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5446" w14:textId="704FEDBA" w:rsidR="00B429E6" w:rsidRDefault="00E179CA" w:rsidP="00E179CA">
      <w:pPr>
        <w:pStyle w:val="Heading2"/>
        <w:rPr>
          <w:rtl/>
        </w:rPr>
      </w:pPr>
      <w:bookmarkStart w:id="0" w:name="_Toc153264024"/>
      <w:bookmarkStart w:id="1" w:name="_Toc153268768"/>
      <w:r>
        <w:rPr>
          <w:rFonts w:hint="cs"/>
          <w:rtl/>
        </w:rPr>
        <w:t>2-1</w:t>
      </w:r>
      <w:r w:rsidR="00B429E6">
        <w:rPr>
          <w:rFonts w:hint="cs"/>
          <w:rtl/>
        </w:rPr>
        <w:t xml:space="preserve"> ماشین‌ها و ادوات کشاورزی</w:t>
      </w:r>
      <w:bookmarkEnd w:id="0"/>
      <w:bookmarkEnd w:id="1"/>
    </w:p>
    <w:p w14:paraId="1F1BC8EA" w14:textId="77777777" w:rsidR="00B429E6" w:rsidRDefault="00B429E6" w:rsidP="00B429E6">
      <w:pPr>
        <w:bidi/>
        <w:rPr>
          <w:rtl/>
          <w:lang w:bidi="fa-IR"/>
        </w:rPr>
      </w:pPr>
    </w:p>
    <w:p w14:paraId="07F7776D" w14:textId="264A3F8A" w:rsidR="00B429E6" w:rsidRPr="00154F97" w:rsidRDefault="00B429E6" w:rsidP="00B429E6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  <w:r w:rsidRPr="00154F97">
        <w:rPr>
          <w:rFonts w:cs="B Nazanin"/>
          <w:szCs w:val="24"/>
          <w:rtl/>
          <w:lang w:bidi="fa-IR"/>
        </w:rPr>
        <w:t>ميزان موجود</w:t>
      </w:r>
      <w:r w:rsidRPr="00154F97">
        <w:rPr>
          <w:rFonts w:cs="B Nazanin" w:hint="cs"/>
          <w:szCs w:val="24"/>
          <w:rtl/>
          <w:lang w:bidi="fa-IR"/>
        </w:rPr>
        <w:t>ی</w:t>
      </w:r>
      <w:r w:rsidRPr="00154F97">
        <w:rPr>
          <w:rFonts w:cs="B Nazanin"/>
          <w:szCs w:val="24"/>
          <w:rtl/>
          <w:lang w:bidi="fa-IR"/>
        </w:rPr>
        <w:t xml:space="preserve"> تراكتور از </w:t>
      </w:r>
      <w:r w:rsidR="00FB525F">
        <w:rPr>
          <w:rFonts w:cs="B Nazanin" w:hint="cs"/>
          <w:b/>
          <w:bCs/>
          <w:szCs w:val="24"/>
          <w:rtl/>
          <w:lang w:bidi="fa-IR"/>
        </w:rPr>
        <w:t>---</w:t>
      </w:r>
      <w:r w:rsidRPr="001F6222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154F97">
        <w:rPr>
          <w:rFonts w:cs="B Nazanin"/>
          <w:szCs w:val="24"/>
          <w:rtl/>
          <w:lang w:bidi="fa-IR"/>
        </w:rPr>
        <w:t xml:space="preserve">دستگاه در سال </w:t>
      </w:r>
      <w:r w:rsidR="00FB525F">
        <w:rPr>
          <w:rFonts w:cs="B Nazanin" w:hint="cs"/>
          <w:b/>
          <w:bCs/>
          <w:szCs w:val="24"/>
          <w:rtl/>
          <w:lang w:bidi="fa-IR"/>
        </w:rPr>
        <w:t>1402</w:t>
      </w:r>
      <w:r w:rsidRPr="00154F97">
        <w:rPr>
          <w:rFonts w:cs="B Nazanin"/>
          <w:szCs w:val="24"/>
          <w:rtl/>
          <w:lang w:bidi="fa-IR"/>
        </w:rPr>
        <w:t xml:space="preserve"> به </w:t>
      </w:r>
      <w:r w:rsidR="00642EFC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154F97">
        <w:rPr>
          <w:rFonts w:cs="B Nazanin"/>
          <w:szCs w:val="24"/>
          <w:rtl/>
          <w:lang w:bidi="fa-IR"/>
        </w:rPr>
        <w:t xml:space="preserve">دستگاه در سال </w:t>
      </w:r>
      <w:r w:rsidR="00FB525F">
        <w:rPr>
          <w:rFonts w:cs="B Nazanin" w:hint="cs"/>
          <w:b/>
          <w:bCs/>
          <w:szCs w:val="24"/>
          <w:rtl/>
          <w:lang w:bidi="fa-IR"/>
        </w:rPr>
        <w:t>1403</w:t>
      </w:r>
      <w:r w:rsidRPr="00154F97">
        <w:rPr>
          <w:rFonts w:cs="B Nazanin"/>
          <w:szCs w:val="24"/>
          <w:rtl/>
          <w:lang w:bidi="fa-IR"/>
        </w:rPr>
        <w:t>، (بدون احتساب تراکتو</w:t>
      </w:r>
      <w:r>
        <w:rPr>
          <w:rFonts w:cs="B Nazanin" w:hint="cs"/>
          <w:szCs w:val="24"/>
          <w:rtl/>
          <w:lang w:bidi="fa-IR"/>
        </w:rPr>
        <w:t>ر</w:t>
      </w:r>
      <w:r w:rsidRPr="00154F97">
        <w:rPr>
          <w:rFonts w:cs="B Nazanin"/>
          <w:szCs w:val="24"/>
          <w:rtl/>
          <w:lang w:bidi="fa-IR"/>
        </w:rPr>
        <w:t>ها</w:t>
      </w:r>
      <w:r w:rsidRPr="00154F97">
        <w:rPr>
          <w:rFonts w:cs="B Nazanin" w:hint="cs"/>
          <w:szCs w:val="24"/>
          <w:rtl/>
          <w:lang w:bidi="fa-IR"/>
        </w:rPr>
        <w:t>ی</w:t>
      </w:r>
      <w:r w:rsidRPr="00154F97">
        <w:rPr>
          <w:rFonts w:cs="B Nazanin"/>
          <w:szCs w:val="24"/>
          <w:rtl/>
          <w:lang w:bidi="fa-IR"/>
        </w:rPr>
        <w:t xml:space="preserve"> فعال در سا</w:t>
      </w:r>
      <w:r w:rsidRPr="00154F97">
        <w:rPr>
          <w:rFonts w:cs="B Nazanin" w:hint="cs"/>
          <w:szCs w:val="24"/>
          <w:rtl/>
          <w:lang w:bidi="fa-IR"/>
        </w:rPr>
        <w:t>یر</w:t>
      </w:r>
      <w:r w:rsidRPr="00154F97">
        <w:rPr>
          <w:rFonts w:cs="B Nazanin"/>
          <w:szCs w:val="24"/>
          <w:rtl/>
          <w:lang w:bidi="fa-IR"/>
        </w:rPr>
        <w:t xml:space="preserve"> حوزه</w:t>
      </w:r>
      <w:r>
        <w:rPr>
          <w:rFonts w:cs="B Nazanin" w:hint="cs"/>
          <w:szCs w:val="24"/>
          <w:rtl/>
          <w:lang w:bidi="fa-IR"/>
        </w:rPr>
        <w:t>‌</w:t>
      </w:r>
      <w:r w:rsidRPr="00154F97">
        <w:rPr>
          <w:rFonts w:cs="B Nazanin"/>
          <w:szCs w:val="24"/>
          <w:rtl/>
          <w:lang w:bidi="fa-IR"/>
        </w:rPr>
        <w:t>ها</w:t>
      </w:r>
      <w:r>
        <w:rPr>
          <w:rFonts w:cs="B Nazanin" w:hint="cs"/>
          <w:szCs w:val="24"/>
          <w:rtl/>
          <w:lang w:bidi="fa-IR"/>
        </w:rPr>
        <w:t>ی</w:t>
      </w:r>
      <w:r w:rsidRPr="00154F97">
        <w:rPr>
          <w:rFonts w:cs="B Nazanin"/>
          <w:szCs w:val="24"/>
          <w:rtl/>
          <w:lang w:bidi="fa-IR"/>
        </w:rPr>
        <w:t xml:space="preserve"> دام، ط</w:t>
      </w:r>
      <w:r w:rsidRPr="00154F97">
        <w:rPr>
          <w:rFonts w:cs="B Nazanin" w:hint="cs"/>
          <w:szCs w:val="24"/>
          <w:rtl/>
          <w:lang w:bidi="fa-IR"/>
        </w:rPr>
        <w:t>یور</w:t>
      </w:r>
      <w:r w:rsidRPr="00154F97">
        <w:rPr>
          <w:rFonts w:cs="B Nazanin"/>
          <w:szCs w:val="24"/>
          <w:rtl/>
          <w:lang w:bidi="fa-IR"/>
        </w:rPr>
        <w:t xml:space="preserve"> و ش</w:t>
      </w:r>
      <w:r w:rsidRPr="00154F97">
        <w:rPr>
          <w:rFonts w:cs="B Nazanin" w:hint="cs"/>
          <w:szCs w:val="24"/>
          <w:rtl/>
          <w:lang w:bidi="fa-IR"/>
        </w:rPr>
        <w:t>یلات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154F97">
        <w:rPr>
          <w:rFonts w:cs="B Nazanin"/>
          <w:szCs w:val="24"/>
          <w:rtl/>
          <w:lang w:bidi="fa-IR"/>
        </w:rPr>
        <w:t>...)  افزايش يافته كه نزد</w:t>
      </w:r>
      <w:r w:rsidRPr="00154F97">
        <w:rPr>
          <w:rFonts w:cs="B Nazanin" w:hint="cs"/>
          <w:szCs w:val="24"/>
          <w:rtl/>
          <w:lang w:bidi="fa-IR"/>
        </w:rPr>
        <w:t>یک</w:t>
      </w:r>
      <w:r w:rsidRPr="00154F97">
        <w:rPr>
          <w:rFonts w:cs="B Nazanin"/>
          <w:szCs w:val="24"/>
          <w:rtl/>
          <w:lang w:bidi="fa-IR"/>
        </w:rPr>
        <w:t xml:space="preserve"> به</w:t>
      </w:r>
      <w:r>
        <w:rPr>
          <w:rFonts w:cs="B Nazanin" w:hint="cs"/>
          <w:szCs w:val="24"/>
          <w:rtl/>
          <w:lang w:bidi="fa-IR"/>
        </w:rPr>
        <w:t xml:space="preserve"> </w:t>
      </w:r>
      <w:r w:rsidR="00642EFC">
        <w:rPr>
          <w:rFonts w:cs="B Nazanin" w:hint="cs"/>
          <w:b/>
          <w:bCs/>
          <w:szCs w:val="24"/>
          <w:rtl/>
          <w:lang w:bidi="fa-IR"/>
        </w:rPr>
        <w:t>---</w:t>
      </w:r>
      <w:r w:rsidRPr="00154F97">
        <w:rPr>
          <w:rFonts w:cs="B Nazanin"/>
          <w:szCs w:val="24"/>
          <w:rtl/>
          <w:lang w:bidi="fa-IR"/>
        </w:rPr>
        <w:t xml:space="preserve"> درصد رشد داشته است</w:t>
      </w:r>
      <w:r w:rsidRPr="00154F97">
        <w:rPr>
          <w:rFonts w:cs="B Nazanin"/>
          <w:szCs w:val="24"/>
          <w:lang w:bidi="fa-IR"/>
        </w:rPr>
        <w:t xml:space="preserve"> .</w:t>
      </w:r>
    </w:p>
    <w:p w14:paraId="3BAD4FD6" w14:textId="447B4222" w:rsidR="00B429E6" w:rsidRPr="00154F97" w:rsidRDefault="00B429E6" w:rsidP="00B429E6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  <w:r w:rsidRPr="00CD0CBC">
        <w:rPr>
          <w:rFonts w:cs="B Nazanin" w:hint="cs"/>
          <w:szCs w:val="24"/>
          <w:rtl/>
          <w:lang w:bidi="fa-IR"/>
        </w:rPr>
        <w:t>ميزان</w:t>
      </w:r>
      <w:r w:rsidRPr="00CD0CBC">
        <w:rPr>
          <w:rFonts w:cs="B Nazanin"/>
          <w:szCs w:val="24"/>
          <w:rtl/>
          <w:lang w:bidi="fa-IR"/>
        </w:rPr>
        <w:t xml:space="preserve"> موجود</w:t>
      </w:r>
      <w:r w:rsidRPr="00CD0CBC">
        <w:rPr>
          <w:rFonts w:cs="B Nazanin" w:hint="cs"/>
          <w:szCs w:val="24"/>
          <w:rtl/>
          <w:lang w:bidi="fa-IR"/>
        </w:rPr>
        <w:t>ی</w:t>
      </w:r>
      <w:r w:rsidRPr="00CD0CBC">
        <w:rPr>
          <w:rFonts w:cs="B Nazanin"/>
          <w:szCs w:val="24"/>
          <w:rtl/>
          <w:lang w:bidi="fa-IR"/>
        </w:rPr>
        <w:t xml:space="preserve"> كمباين غلات از </w:t>
      </w:r>
      <w:r w:rsidR="00FB525F">
        <w:rPr>
          <w:rFonts w:cs="B Nazanin" w:hint="cs"/>
          <w:b/>
          <w:bCs/>
          <w:szCs w:val="24"/>
          <w:rtl/>
          <w:lang w:bidi="fa-IR"/>
        </w:rPr>
        <w:t>---</w:t>
      </w:r>
      <w:r w:rsidRPr="00CD0CBC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CD0CBC">
        <w:rPr>
          <w:rFonts w:cs="B Nazanin"/>
          <w:szCs w:val="24"/>
          <w:rtl/>
          <w:lang w:bidi="fa-IR"/>
        </w:rPr>
        <w:t xml:space="preserve">دستگاه در سال </w:t>
      </w:r>
      <w:r w:rsidR="00FB525F">
        <w:rPr>
          <w:rFonts w:cs="B Nazanin" w:hint="cs"/>
          <w:b/>
          <w:bCs/>
          <w:szCs w:val="24"/>
          <w:rtl/>
          <w:lang w:bidi="fa-IR"/>
        </w:rPr>
        <w:t>1402</w:t>
      </w:r>
      <w:r w:rsidRPr="00CD0CBC">
        <w:rPr>
          <w:rFonts w:cs="B Nazanin"/>
          <w:szCs w:val="24"/>
          <w:rtl/>
          <w:lang w:bidi="fa-IR"/>
        </w:rPr>
        <w:t xml:space="preserve"> به </w:t>
      </w:r>
      <w:r w:rsidR="00642EFC" w:rsidRPr="00642EFC">
        <w:rPr>
          <w:rFonts w:cs="B Nazanin" w:hint="cs"/>
          <w:b/>
          <w:bCs/>
          <w:szCs w:val="24"/>
          <w:rtl/>
          <w:lang w:bidi="fa-IR"/>
        </w:rPr>
        <w:t>---</w:t>
      </w:r>
      <w:r w:rsidR="00642EFC">
        <w:rPr>
          <w:rFonts w:cs="B Nazanin" w:hint="cs"/>
          <w:szCs w:val="24"/>
          <w:rtl/>
          <w:lang w:bidi="fa-IR"/>
        </w:rPr>
        <w:t xml:space="preserve"> </w:t>
      </w:r>
      <w:r w:rsidRPr="00CD0CBC">
        <w:rPr>
          <w:rFonts w:cs="B Nazanin"/>
          <w:szCs w:val="24"/>
          <w:rtl/>
          <w:lang w:bidi="fa-IR"/>
        </w:rPr>
        <w:t xml:space="preserve">دستگاه در سال </w:t>
      </w:r>
      <w:r w:rsidR="00FB525F">
        <w:rPr>
          <w:rFonts w:cs="B Nazanin" w:hint="cs"/>
          <w:b/>
          <w:bCs/>
          <w:szCs w:val="24"/>
          <w:rtl/>
          <w:lang w:bidi="fa-IR"/>
        </w:rPr>
        <w:t>1403</w:t>
      </w:r>
      <w:r w:rsidRPr="00CD0CBC">
        <w:rPr>
          <w:rFonts w:cs="B Nazanin"/>
          <w:szCs w:val="24"/>
          <w:rtl/>
          <w:lang w:bidi="fa-IR"/>
        </w:rPr>
        <w:t xml:space="preserve"> افزايش يافته كه نشان</w:t>
      </w:r>
      <w:r w:rsidRPr="00CD0CBC">
        <w:rPr>
          <w:rFonts w:cs="B Nazanin" w:hint="cs"/>
          <w:szCs w:val="24"/>
          <w:rtl/>
          <w:lang w:bidi="fa-IR"/>
        </w:rPr>
        <w:t>‌</w:t>
      </w:r>
      <w:r w:rsidRPr="00CD0CBC">
        <w:rPr>
          <w:rFonts w:cs="B Nazanin"/>
          <w:szCs w:val="24"/>
          <w:rtl/>
          <w:lang w:bidi="fa-IR"/>
        </w:rPr>
        <w:t>گر حدود</w:t>
      </w:r>
      <w:r w:rsidRPr="00CD0CBC">
        <w:rPr>
          <w:rFonts w:cs="B Nazanin" w:hint="cs"/>
          <w:szCs w:val="24"/>
          <w:rtl/>
          <w:lang w:bidi="fa-IR"/>
        </w:rPr>
        <w:t xml:space="preserve"> </w:t>
      </w:r>
      <w:r w:rsidR="00642EFC">
        <w:rPr>
          <w:rFonts w:cs="B Nazanin" w:hint="cs"/>
          <w:b/>
          <w:bCs/>
          <w:szCs w:val="24"/>
          <w:rtl/>
          <w:lang w:bidi="fa-IR"/>
        </w:rPr>
        <w:t>---</w:t>
      </w:r>
      <w:r w:rsidRPr="00CD0CBC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CD0CBC">
        <w:rPr>
          <w:rFonts w:cs="B Nazanin"/>
          <w:szCs w:val="24"/>
          <w:rtl/>
          <w:lang w:bidi="fa-IR"/>
        </w:rPr>
        <w:t>درصد رشد بوده است</w:t>
      </w:r>
      <w:r w:rsidRPr="00CD0CBC">
        <w:rPr>
          <w:rFonts w:cs="B Nazanin"/>
          <w:szCs w:val="24"/>
          <w:lang w:bidi="fa-IR"/>
        </w:rPr>
        <w:t xml:space="preserve"> .</w:t>
      </w:r>
    </w:p>
    <w:p w14:paraId="02DCAA46" w14:textId="3BA6BC0F" w:rsidR="00B429E6" w:rsidRDefault="00B429E6" w:rsidP="00B429E6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  <w:r w:rsidRPr="00154F97">
        <w:rPr>
          <w:rFonts w:cs="B Nazanin" w:hint="cs"/>
          <w:szCs w:val="24"/>
          <w:rtl/>
          <w:lang w:bidi="fa-IR"/>
        </w:rPr>
        <w:t>ميزان</w:t>
      </w:r>
      <w:r w:rsidRPr="00154F97">
        <w:rPr>
          <w:rFonts w:cs="B Nazanin"/>
          <w:szCs w:val="24"/>
          <w:rtl/>
          <w:lang w:bidi="fa-IR"/>
        </w:rPr>
        <w:t xml:space="preserve"> موجود</w:t>
      </w:r>
      <w:r w:rsidRPr="00154F97">
        <w:rPr>
          <w:rFonts w:cs="B Nazanin" w:hint="cs"/>
          <w:szCs w:val="24"/>
          <w:rtl/>
          <w:lang w:bidi="fa-IR"/>
        </w:rPr>
        <w:t>ی</w:t>
      </w:r>
      <w:r w:rsidRPr="00154F97">
        <w:rPr>
          <w:rFonts w:cs="B Nazanin"/>
          <w:szCs w:val="24"/>
          <w:rtl/>
          <w:lang w:bidi="fa-IR"/>
        </w:rPr>
        <w:t xml:space="preserve"> ت</w:t>
      </w:r>
      <w:r w:rsidRPr="00154F97">
        <w:rPr>
          <w:rFonts w:cs="B Nazanin" w:hint="cs"/>
          <w:szCs w:val="24"/>
          <w:rtl/>
          <w:lang w:bidi="fa-IR"/>
        </w:rPr>
        <w:t>یلر</w:t>
      </w:r>
      <w:r w:rsidRPr="00154F97">
        <w:rPr>
          <w:rFonts w:cs="B Nazanin"/>
          <w:szCs w:val="24"/>
          <w:rtl/>
          <w:lang w:bidi="fa-IR"/>
        </w:rPr>
        <w:t xml:space="preserve"> از </w:t>
      </w:r>
      <w:r w:rsidR="00FB525F">
        <w:rPr>
          <w:rFonts w:cs="B Nazanin" w:hint="cs"/>
          <w:b/>
          <w:bCs/>
          <w:szCs w:val="24"/>
          <w:rtl/>
          <w:lang w:bidi="fa-IR"/>
        </w:rPr>
        <w:t>---</w:t>
      </w:r>
      <w:r w:rsidR="00642EFC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154F97">
        <w:rPr>
          <w:rFonts w:cs="B Nazanin"/>
          <w:szCs w:val="24"/>
          <w:rtl/>
          <w:lang w:bidi="fa-IR"/>
        </w:rPr>
        <w:t xml:space="preserve">دستگاه در سال </w:t>
      </w:r>
      <w:r w:rsidR="00FB525F">
        <w:rPr>
          <w:rFonts w:cs="B Nazanin" w:hint="cs"/>
          <w:b/>
          <w:bCs/>
          <w:szCs w:val="24"/>
          <w:rtl/>
          <w:lang w:bidi="fa-IR"/>
        </w:rPr>
        <w:t>1402</w:t>
      </w:r>
      <w:r w:rsidR="00FB525F" w:rsidRPr="00154F97">
        <w:rPr>
          <w:rFonts w:cs="B Nazanin"/>
          <w:szCs w:val="24"/>
          <w:rtl/>
          <w:lang w:bidi="fa-IR"/>
        </w:rPr>
        <w:t xml:space="preserve"> </w:t>
      </w:r>
      <w:r w:rsidRPr="00154F97">
        <w:rPr>
          <w:rFonts w:cs="B Nazanin"/>
          <w:szCs w:val="24"/>
          <w:rtl/>
          <w:lang w:bidi="fa-IR"/>
        </w:rPr>
        <w:t xml:space="preserve">به </w:t>
      </w:r>
      <w:r w:rsidR="00642EFC">
        <w:rPr>
          <w:rFonts w:cs="B Nazanin" w:hint="cs"/>
          <w:b/>
          <w:bCs/>
          <w:szCs w:val="24"/>
          <w:rtl/>
          <w:lang w:bidi="fa-IR"/>
        </w:rPr>
        <w:t xml:space="preserve">--- </w:t>
      </w:r>
      <w:r w:rsidRPr="00154F97">
        <w:rPr>
          <w:rFonts w:cs="B Nazanin"/>
          <w:szCs w:val="24"/>
          <w:rtl/>
          <w:lang w:bidi="fa-IR"/>
        </w:rPr>
        <w:t xml:space="preserve">دستگاه در سال </w:t>
      </w:r>
      <w:r w:rsidR="00FB525F">
        <w:rPr>
          <w:rFonts w:cs="B Nazanin" w:hint="cs"/>
          <w:b/>
          <w:bCs/>
          <w:szCs w:val="24"/>
          <w:rtl/>
          <w:lang w:bidi="fa-IR"/>
        </w:rPr>
        <w:t>1403</w:t>
      </w:r>
      <w:r w:rsidRPr="00154F97">
        <w:rPr>
          <w:rFonts w:cs="B Nazanin"/>
          <w:szCs w:val="24"/>
          <w:rtl/>
          <w:lang w:bidi="fa-IR"/>
        </w:rPr>
        <w:t xml:space="preserve"> رس</w:t>
      </w:r>
      <w:r w:rsidRPr="00154F97">
        <w:rPr>
          <w:rFonts w:cs="B Nazanin" w:hint="cs"/>
          <w:szCs w:val="24"/>
          <w:rtl/>
          <w:lang w:bidi="fa-IR"/>
        </w:rPr>
        <w:t>یده</w:t>
      </w:r>
      <w:r w:rsidRPr="00154F97">
        <w:rPr>
          <w:rFonts w:cs="B Nazanin"/>
          <w:szCs w:val="24"/>
          <w:rtl/>
          <w:lang w:bidi="fa-IR"/>
        </w:rPr>
        <w:t xml:space="preserve"> است كه نشان</w:t>
      </w:r>
      <w:r>
        <w:rPr>
          <w:rFonts w:cs="B Nazanin" w:hint="cs"/>
          <w:szCs w:val="24"/>
          <w:rtl/>
          <w:lang w:bidi="fa-IR"/>
        </w:rPr>
        <w:t>‌</w:t>
      </w:r>
      <w:r w:rsidRPr="00154F97">
        <w:rPr>
          <w:rFonts w:cs="B Nazanin"/>
          <w:szCs w:val="24"/>
          <w:rtl/>
          <w:lang w:bidi="fa-IR"/>
        </w:rPr>
        <w:t xml:space="preserve">گر </w:t>
      </w:r>
      <w:r w:rsidR="00642EFC">
        <w:rPr>
          <w:rFonts w:cs="B Nazanin" w:hint="cs"/>
          <w:b/>
          <w:bCs/>
          <w:szCs w:val="24"/>
          <w:rtl/>
          <w:lang w:bidi="fa-IR"/>
        </w:rPr>
        <w:t>---</w:t>
      </w:r>
      <w:r w:rsidRPr="00154F97">
        <w:rPr>
          <w:rFonts w:cs="B Nazanin"/>
          <w:szCs w:val="24"/>
          <w:rtl/>
          <w:lang w:bidi="fa-IR"/>
        </w:rPr>
        <w:t xml:space="preserve"> درصد رشد بوده است</w:t>
      </w:r>
      <w:r w:rsidR="00642EFC">
        <w:rPr>
          <w:rFonts w:cs="B Nazanin" w:hint="cs"/>
          <w:szCs w:val="24"/>
          <w:rtl/>
          <w:lang w:bidi="fa-IR"/>
        </w:rPr>
        <w:t>.</w:t>
      </w:r>
    </w:p>
    <w:p w14:paraId="667CF7A0" w14:textId="77777777" w:rsidR="00B429E6" w:rsidRDefault="00B429E6" w:rsidP="00B429E6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</w:p>
    <w:p w14:paraId="7C3A3B2A" w14:textId="77777777" w:rsidR="00D00E6E" w:rsidRDefault="00D00E6E" w:rsidP="00D00E6E">
      <w:pPr>
        <w:bidi/>
        <w:jc w:val="both"/>
        <w:rPr>
          <w:rFonts w:cs="B Nazanin"/>
          <w:szCs w:val="24"/>
          <w:rtl/>
          <w:lang w:bidi="fa-IR"/>
        </w:rPr>
      </w:pPr>
    </w:p>
    <w:p w14:paraId="3A40243A" w14:textId="77777777" w:rsidR="00D00E6E" w:rsidRDefault="00D00E6E" w:rsidP="00D00E6E">
      <w:pPr>
        <w:bidi/>
        <w:jc w:val="both"/>
        <w:rPr>
          <w:rtl/>
        </w:rPr>
      </w:pPr>
    </w:p>
    <w:p w14:paraId="7CAEC145" w14:textId="77777777" w:rsidR="000B41E8" w:rsidRDefault="000B41E8" w:rsidP="000B41E8">
      <w:pPr>
        <w:bidi/>
        <w:jc w:val="both"/>
      </w:pPr>
    </w:p>
    <w:tbl>
      <w:tblPr>
        <w:bidiVisual/>
        <w:tblW w:w="74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0"/>
        <w:gridCol w:w="2970"/>
        <w:gridCol w:w="1799"/>
        <w:gridCol w:w="2161"/>
      </w:tblGrid>
      <w:tr w:rsidR="00D00E6E" w:rsidRPr="00D00E6E" w14:paraId="790317EB" w14:textId="77777777" w:rsidTr="00D00E6E">
        <w:trPr>
          <w:trHeight w:val="20"/>
          <w:jc w:val="center"/>
        </w:trPr>
        <w:tc>
          <w:tcPr>
            <w:tcW w:w="7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4C8AA" w14:textId="4F14DAC3" w:rsidR="00D00E6E" w:rsidRPr="00D00E6E" w:rsidRDefault="00D00E6E" w:rsidP="00D00E6E">
            <w:pPr>
              <w:pStyle w:val="Caption"/>
              <w:rPr>
                <w:rFonts w:ascii="Calibri" w:hAnsi="Calibri"/>
                <w:color w:val="000000"/>
                <w:rtl/>
              </w:rPr>
            </w:pPr>
            <w:r w:rsidRPr="00D00E6E">
              <w:rPr>
                <w:rFonts w:hint="cs"/>
                <w:rtl/>
              </w:rPr>
              <w:t xml:space="preserve">موجودي ادوات نیرومحركه كشاورزي كشور در سال‌های </w:t>
            </w:r>
            <w:r w:rsidR="00FB525F">
              <w:rPr>
                <w:rFonts w:hint="cs"/>
                <w:rtl/>
              </w:rPr>
              <w:t>1402</w:t>
            </w:r>
            <w:r w:rsidRPr="00D00E6E">
              <w:rPr>
                <w:rFonts w:hint="cs"/>
                <w:rtl/>
              </w:rPr>
              <w:t xml:space="preserve"> و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D00E6E" w:rsidRPr="00D00E6E" w14:paraId="15B27497" w14:textId="77777777" w:rsidTr="00D00E6E">
        <w:trPr>
          <w:trHeight w:val="20"/>
          <w:jc w:val="center"/>
        </w:trPr>
        <w:tc>
          <w:tcPr>
            <w:tcW w:w="7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D5353" w14:textId="7CBFB2D2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1-2-1                                                                                                     ((واحد : دستگاه))</w:t>
            </w:r>
          </w:p>
        </w:tc>
      </w:tr>
      <w:tr w:rsidR="00D00E6E" w:rsidRPr="00D00E6E" w14:paraId="5573E38C" w14:textId="71411944" w:rsidTr="00D00E6E">
        <w:trPr>
          <w:trHeight w:val="20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</w:tcBorders>
            <w:shd w:val="clear" w:color="000000" w:fill="D9E1F2"/>
            <w:vAlign w:val="center"/>
            <w:hideMark/>
          </w:tcPr>
          <w:p w14:paraId="5F75A4B2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000000" w:fill="D9E1F2"/>
            <w:vAlign w:val="center"/>
            <w:hideMark/>
          </w:tcPr>
          <w:p w14:paraId="03AE6C0D" w14:textId="5CD0DD56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000000" w:fill="D9E1F2"/>
          </w:tcPr>
          <w:p w14:paraId="69733738" w14:textId="17E32E55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D00E6E" w:rsidRPr="00D00E6E" w14:paraId="2321A421" w14:textId="041A4061" w:rsidTr="000B41E8">
        <w:trPr>
          <w:trHeight w:val="20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  <w:hideMark/>
          </w:tcPr>
          <w:p w14:paraId="59ED4DDF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تراکتور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198F2240" w14:textId="5739781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1" w:type="dxa"/>
          </w:tcPr>
          <w:p w14:paraId="7E248554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0E6E" w:rsidRPr="00D00E6E" w14:paraId="074BE59A" w14:textId="5A1BDB47" w:rsidTr="000B41E8">
        <w:trPr>
          <w:trHeight w:val="20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  <w:hideMark/>
          </w:tcPr>
          <w:p w14:paraId="5CA24646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كمباين غلات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172419D" w14:textId="52C0E64B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1" w:type="dxa"/>
          </w:tcPr>
          <w:p w14:paraId="79B8250E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0E6E" w:rsidRPr="00D00E6E" w14:paraId="39F9CFC5" w14:textId="28728A5D" w:rsidTr="000B41E8">
        <w:trPr>
          <w:trHeight w:val="20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5B3F5F4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تیلر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EF3D2C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کمتر از 4.5 اسب بخار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31F04" w14:textId="4D4FA03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4D32EA6D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D00E6E" w:rsidRPr="00D00E6E" w14:paraId="0BD48000" w14:textId="35582CDE" w:rsidTr="000B41E8">
        <w:trPr>
          <w:trHeight w:val="20"/>
          <w:jc w:val="center"/>
        </w:trPr>
        <w:tc>
          <w:tcPr>
            <w:tcW w:w="540" w:type="dxa"/>
            <w:vMerge/>
            <w:vAlign w:val="center"/>
            <w:hideMark/>
          </w:tcPr>
          <w:p w14:paraId="3FA48106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F68F75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4.5 اسب بخار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4A897" w14:textId="02C23713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14:paraId="12BE0F40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D00E6E" w:rsidRPr="00D00E6E" w14:paraId="27F78CED" w14:textId="205BD27C" w:rsidTr="000B41E8">
        <w:trPr>
          <w:trHeight w:val="20"/>
          <w:jc w:val="center"/>
        </w:trPr>
        <w:tc>
          <w:tcPr>
            <w:tcW w:w="540" w:type="dxa"/>
            <w:vMerge/>
            <w:vAlign w:val="center"/>
            <w:hideMark/>
          </w:tcPr>
          <w:p w14:paraId="723F3CFD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13B090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7.5 اسب بخار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D36AE" w14:textId="6FC78640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14:paraId="7DA6966A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D00E6E" w:rsidRPr="00D00E6E" w14:paraId="0977C4B4" w14:textId="7AE569A0" w:rsidTr="000B41E8">
        <w:trPr>
          <w:trHeight w:val="20"/>
          <w:jc w:val="center"/>
        </w:trPr>
        <w:tc>
          <w:tcPr>
            <w:tcW w:w="540" w:type="dxa"/>
            <w:vMerge/>
            <w:vAlign w:val="center"/>
            <w:hideMark/>
          </w:tcPr>
          <w:p w14:paraId="5EE62029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6CAA59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 اسب بخار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4178A" w14:textId="547647DA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14:paraId="4E12088C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D00E6E" w:rsidRPr="00D00E6E" w14:paraId="68E45B52" w14:textId="24DED294" w:rsidTr="000B41E8">
        <w:trPr>
          <w:trHeight w:val="20"/>
          <w:jc w:val="center"/>
        </w:trPr>
        <w:tc>
          <w:tcPr>
            <w:tcW w:w="540" w:type="dxa"/>
            <w:vMerge/>
            <w:vAlign w:val="center"/>
            <w:hideMark/>
          </w:tcPr>
          <w:p w14:paraId="52C1F060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2F7B8C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13 اسب بخار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52E9E8" w14:textId="58AF57AD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13414AF0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D00E6E" w:rsidRPr="00D00E6E" w14:paraId="7111477B" w14:textId="4AE4A47D" w:rsidTr="000B41E8">
        <w:trPr>
          <w:trHeight w:val="20"/>
          <w:jc w:val="center"/>
        </w:trPr>
        <w:tc>
          <w:tcPr>
            <w:tcW w:w="54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1B90442A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893BDE7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799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52005031" w14:textId="59C36DC0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bottom w:val="single" w:sz="8" w:space="0" w:color="auto"/>
            </w:tcBorders>
            <w:shd w:val="clear" w:color="000000" w:fill="D9E1F2"/>
          </w:tcPr>
          <w:p w14:paraId="40873E4E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D00E6E" w:rsidRPr="00D00E6E" w14:paraId="4C55805F" w14:textId="1F6E0995" w:rsidTr="000B41E8">
        <w:trPr>
          <w:trHeight w:val="20"/>
          <w:jc w:val="center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F0382A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کمباین برنج (50-90 اسب بخار)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139E" w14:textId="395639CA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5B726B66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D00E6E" w:rsidRPr="00D00E6E" w14:paraId="339970CC" w14:textId="4F8F12D4" w:rsidTr="000B41E8">
        <w:trPr>
          <w:trHeight w:val="20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2A8C8A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دروگر بافه‌بند خودگردان غلات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2DBDC" w14:textId="3BF3C875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14:paraId="3ED222A3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D00E6E" w:rsidRPr="00D00E6E" w14:paraId="42CECBDD" w14:textId="1E8795F8" w:rsidTr="000B41E8">
        <w:trPr>
          <w:trHeight w:val="20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890ED7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چاپر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882CD" w14:textId="125E14B0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14:paraId="5290FAE6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D00E6E" w:rsidRPr="00D00E6E" w14:paraId="69983FCB" w14:textId="1EF61F0D" w:rsidTr="000B41E8">
        <w:trPr>
          <w:trHeight w:val="20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6FAB83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دروگر خودگردان علوفه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BD7F2" w14:textId="3E4C51CB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14:paraId="6311F2DD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D00E6E" w:rsidRPr="00D00E6E" w14:paraId="141F5FF4" w14:textId="429EEA84" w:rsidTr="000B41E8">
        <w:trPr>
          <w:trHeight w:val="20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D449A2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كمباين خودکششی سيب‌زميني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5926E" w14:textId="10EAB8E2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14:paraId="6597A8CF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D00E6E" w:rsidRPr="00D00E6E" w14:paraId="52DEAECC" w14:textId="06340BC2" w:rsidTr="000B41E8">
        <w:trPr>
          <w:trHeight w:val="20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B0CCE4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كمباين خودکششی پنبه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1E302" w14:textId="17C36B4E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14:paraId="15B3BCF0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D00E6E" w:rsidRPr="00D00E6E" w14:paraId="6099C7F2" w14:textId="2B640427" w:rsidTr="000B41E8">
        <w:trPr>
          <w:trHeight w:val="20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E4B79A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كمباين خودکششی چغندر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2A613" w14:textId="3EF841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14:paraId="37001227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D00E6E" w:rsidRPr="00D00E6E" w14:paraId="02F2F364" w14:textId="18C52EAC" w:rsidTr="000B41E8">
        <w:trPr>
          <w:trHeight w:val="20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6986CBB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E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کمباین نیشکر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2001D4" w14:textId="54F43990" w:rsidR="00D00E6E" w:rsidRPr="00D00E6E" w:rsidRDefault="00D00E6E" w:rsidP="00D00E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8" w:space="0" w:color="auto"/>
            </w:tcBorders>
          </w:tcPr>
          <w:p w14:paraId="5F9C416B" w14:textId="77777777" w:rsidR="00D00E6E" w:rsidRPr="00D00E6E" w:rsidRDefault="00D00E6E" w:rsidP="00D00E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14:paraId="1E80EEF8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6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70"/>
        <w:gridCol w:w="1800"/>
        <w:gridCol w:w="1710"/>
      </w:tblGrid>
      <w:tr w:rsidR="00B429E6" w:rsidRPr="00D70C15" w14:paraId="1C6B66C2" w14:textId="77777777" w:rsidTr="00766C56">
        <w:trPr>
          <w:trHeight w:val="20"/>
          <w:jc w:val="center"/>
        </w:trPr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7117" w14:textId="3C3F1E0F" w:rsidR="00B429E6" w:rsidRPr="00D70C15" w:rsidRDefault="00B429E6" w:rsidP="00766C56">
            <w:pPr>
              <w:pStyle w:val="Caption"/>
            </w:pPr>
            <w:bookmarkStart w:id="2" w:name="_Toc153262061"/>
            <w:bookmarkStart w:id="3" w:name="_Toc153264748"/>
            <w:r w:rsidRPr="00D70C15">
              <w:rPr>
                <w:rFonts w:hint="cs"/>
                <w:rtl/>
              </w:rPr>
              <w:lastRenderedPageBreak/>
              <w:t xml:space="preserve">موجودي ادوات خاک‌ورزي كشاورزي كشور در سال‌های </w:t>
            </w:r>
            <w:r w:rsidR="00FB525F">
              <w:rPr>
                <w:rFonts w:hint="cs"/>
                <w:rtl/>
              </w:rPr>
              <w:t>1402</w:t>
            </w:r>
            <w:r w:rsidRPr="00D70C15">
              <w:rPr>
                <w:rFonts w:hint="cs"/>
                <w:rtl/>
              </w:rPr>
              <w:t xml:space="preserve"> و </w:t>
            </w:r>
            <w:bookmarkEnd w:id="2"/>
            <w:bookmarkEnd w:id="3"/>
            <w:r w:rsidR="00FB525F">
              <w:rPr>
                <w:rFonts w:hint="cs"/>
                <w:rtl/>
              </w:rPr>
              <w:t>1403</w:t>
            </w:r>
          </w:p>
        </w:tc>
      </w:tr>
      <w:tr w:rsidR="00B429E6" w:rsidRPr="00D70C15" w14:paraId="650E5D57" w14:textId="77777777" w:rsidTr="00766C56">
        <w:trPr>
          <w:trHeight w:val="20"/>
          <w:jc w:val="center"/>
        </w:trPr>
        <w:tc>
          <w:tcPr>
            <w:tcW w:w="6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1ED6D" w14:textId="77777777" w:rsidR="00B429E6" w:rsidRPr="00D70C1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1-2-2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</w:t>
            </w: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((واحد : دستگاه))</w:t>
            </w:r>
          </w:p>
        </w:tc>
      </w:tr>
      <w:tr w:rsidR="007953C6" w:rsidRPr="00D70C15" w14:paraId="5F6D3A15" w14:textId="77777777" w:rsidTr="007953C6">
        <w:trPr>
          <w:trHeight w:val="205"/>
          <w:jc w:val="center"/>
        </w:trPr>
        <w:tc>
          <w:tcPr>
            <w:tcW w:w="317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31FBE46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</w:tcPr>
          <w:p w14:paraId="23D3844F" w14:textId="346D65B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4878E5D" w14:textId="4790366B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7953C6" w:rsidRPr="00D70C15" w14:paraId="55534474" w14:textId="77777777" w:rsidTr="007953C6">
        <w:trPr>
          <w:trHeight w:val="20"/>
          <w:jc w:val="center"/>
        </w:trPr>
        <w:tc>
          <w:tcPr>
            <w:tcW w:w="31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5A2F96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زیرشکن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08647" w14:textId="38512028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C2425" w14:textId="25D68D2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69C90BA4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760C01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سنگ جمع‌کن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7687E" w14:textId="1B4B6604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0736D" w14:textId="32F1E5EA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38F345F8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D073E9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گاوآهن برگردان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دار یک‌طرفه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B899C" w14:textId="369565DF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B08F4" w14:textId="050E0632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471DA37E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CFFFF3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گاوآهن برگردان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دار دوطرفه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B0AB5" w14:textId="1C71DB41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69E24" w14:textId="06106AE2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39D2838C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15FF80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گاوآهن قلمي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7AC78" w14:textId="56F50BC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01857" w14:textId="3EE114DA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1B27E44F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0D5658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گاوآهن بشقابي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64890" w14:textId="11D1AFDB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A6095" w14:textId="5BE9C43D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7F52BD00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6E7CAB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خاک‌ورز حفاظتی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1A161" w14:textId="345420E0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910B5" w14:textId="321A3838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240689BC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29B39F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رتيواتور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C8FBC" w14:textId="1A7E13AF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3093F" w14:textId="32EB90F0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5F802E07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DEAE97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رتيواتور باغی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CA0A9" w14:textId="71C5E009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C4A03" w14:textId="122423CD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00124894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72B3AF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رتيواتور سنسوردار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4250D" w14:textId="4F30B3B4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E53D2" w14:textId="0F7E366F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25AF7AFF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770C76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سیکلوتیلر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5FBA2" w14:textId="1A6AD2BD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6B7D" w14:textId="77FAF452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78E3AE27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0E4148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روتوتیلر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B4D49" w14:textId="0F23680B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0B31A" w14:textId="717BF03D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6661AA7A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9D19D5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ديسك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4F066" w14:textId="5C5B1721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741BC" w14:textId="3ABC3724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46200595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D5FAB6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پادلر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003A3" w14:textId="2D93427A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87727" w14:textId="619C37F8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0B60DC91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830D0E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لولر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8A974" w14:textId="056A14F8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9990A" w14:textId="411C0168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1DE09D4C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FA688A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لولر لیزری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94303" w14:textId="51B32EFB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C8B80" w14:textId="6A6EC43A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2F8D4CEB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FF2062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نهركن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A3D25" w14:textId="621E388F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8A3B6" w14:textId="366ACFEB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29A4246C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CC9801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مرزكش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046E3" w14:textId="3C6CBCF0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C5B38" w14:textId="3AB744F6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4A1B9256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161C1A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كولتيواتور مزرعه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0D542" w14:textId="329907BF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20736" w14:textId="23DD5BFF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79A9CBE4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C9CECD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هرس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F54FB" w14:textId="33CB0BF2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BF81A" w14:textId="7E1F1C2D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1C487AFF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FFF0DA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فاروئر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9AF5" w14:textId="0F96096D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098F3" w14:textId="0A88E2B0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60C516A7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A33E83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بسترساز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1F212" w14:textId="09F44B28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06526" w14:textId="406D22A0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3B56AC53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02F92F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مته چاله‌کن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E44DD" w14:textId="7BF3E59D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47C06" w14:textId="35D61FCE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38975455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1DCFB2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کانال‌کن کود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59B3C" w14:textId="56BCBF0E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10FC8" w14:textId="728EE6D8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D70C15" w14:paraId="2890B772" w14:textId="77777777" w:rsidTr="007953C6">
        <w:trPr>
          <w:trHeight w:val="20"/>
          <w:jc w:val="center"/>
        </w:trPr>
        <w:tc>
          <w:tcPr>
            <w:tcW w:w="31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08B1134" w14:textId="7777777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0C1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ساقه خردكن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FC6F1" w14:textId="21FA6237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FD73A" w14:textId="6F3AD178" w:rsidR="007953C6" w:rsidRPr="00D70C15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2DA4F0E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1C17A03C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516AD099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09D15D45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3FF3D1D2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07C53025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32D4C087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68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30"/>
        <w:gridCol w:w="1710"/>
        <w:gridCol w:w="1792"/>
      </w:tblGrid>
      <w:tr w:rsidR="00B429E6" w:rsidRPr="009D3CFA" w14:paraId="16ED96B2" w14:textId="77777777" w:rsidTr="00766C56">
        <w:trPr>
          <w:trHeight w:val="20"/>
          <w:jc w:val="center"/>
        </w:trPr>
        <w:tc>
          <w:tcPr>
            <w:tcW w:w="6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C0A7" w14:textId="38C256EC" w:rsidR="00B429E6" w:rsidRPr="009D3CFA" w:rsidRDefault="00B429E6" w:rsidP="00766C56">
            <w:pPr>
              <w:pStyle w:val="Caption"/>
            </w:pPr>
            <w:bookmarkStart w:id="4" w:name="_Toc153262062"/>
            <w:bookmarkStart w:id="5" w:name="_Toc153264749"/>
            <w:r w:rsidRPr="009D3CFA">
              <w:rPr>
                <w:rFonts w:hint="cs"/>
                <w:rtl/>
              </w:rPr>
              <w:lastRenderedPageBreak/>
              <w:t xml:space="preserve">موجودي ادوات كاشت كشاورزي كشور در سال‌های </w:t>
            </w:r>
            <w:r w:rsidR="00FB525F">
              <w:rPr>
                <w:rFonts w:hint="cs"/>
                <w:rtl/>
              </w:rPr>
              <w:t>1402</w:t>
            </w:r>
            <w:r w:rsidRPr="009D3CFA">
              <w:rPr>
                <w:rFonts w:hint="cs"/>
                <w:rtl/>
              </w:rPr>
              <w:t xml:space="preserve"> و </w:t>
            </w:r>
            <w:bookmarkEnd w:id="4"/>
            <w:bookmarkEnd w:id="5"/>
            <w:r w:rsidR="00FB525F">
              <w:rPr>
                <w:rFonts w:hint="cs"/>
                <w:rtl/>
              </w:rPr>
              <w:t>1403</w:t>
            </w:r>
          </w:p>
        </w:tc>
      </w:tr>
      <w:tr w:rsidR="00B429E6" w:rsidRPr="009D3CFA" w14:paraId="22DD5D45" w14:textId="77777777" w:rsidTr="00766C56">
        <w:trPr>
          <w:trHeight w:val="20"/>
          <w:jc w:val="center"/>
        </w:trPr>
        <w:tc>
          <w:tcPr>
            <w:tcW w:w="6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DDD7" w14:textId="77777777" w:rsidR="00B429E6" w:rsidRPr="009D3CF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1-2-3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</w:t>
            </w: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((واحد : دستگاه))</w:t>
            </w:r>
          </w:p>
        </w:tc>
      </w:tr>
      <w:tr w:rsidR="007953C6" w:rsidRPr="009D3CFA" w14:paraId="7B5D00B4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14FE394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</w:tcPr>
          <w:p w14:paraId="10DA717F" w14:textId="17973970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</w:tcPr>
          <w:p w14:paraId="2740C89D" w14:textId="47EA821F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7953C6" w:rsidRPr="009D3CFA" w14:paraId="6DA5643E" w14:textId="77777777" w:rsidTr="007953C6">
        <w:trPr>
          <w:trHeight w:val="20"/>
          <w:jc w:val="center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F0F925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کاشت مستقیم خطی‌کار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2CEBD" w14:textId="1D96A190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221BE" w14:textId="3D4FD086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3100F525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37FC7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کاشت مستقیم ردیف‌کار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9ECCF" w14:textId="36C0D30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E69E2" w14:textId="39FF8B08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067D62A4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C95174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خطی‌کار کشت در کف جوی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68DC8" w14:textId="1E6C727C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A05CE" w14:textId="1B859065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360000B1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3DE6E7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خطی‌کار کشت روی پشته‌های بلند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FDDAC" w14:textId="4170C8B4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7DA56" w14:textId="6E01280A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2A3DA58F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274BE9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خطی‌کار کودکار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7F9AB" w14:textId="1ED06A13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1EEA9" w14:textId="3D69EE0F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5C4DCB1F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052276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عميق‌کار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7D598" w14:textId="3C8215B9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A0210" w14:textId="23DE9AFB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77A4E0E3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763DA7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رديف‌کار مكانيكي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7FDE4" w14:textId="6588243C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405F2" w14:textId="2DEC4762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1EB5A7E5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546BB7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ردیف‌کار پنوماتیک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4F9B6" w14:textId="32E2FD52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C97BA" w14:textId="5C7B36EB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198FC391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F6B044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ریزدانه‌کار یونجه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503C2" w14:textId="491CFF5E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E0843" w14:textId="7DF6B7AC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4C5FC2D1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4E4142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ریزدانه‌کار ردیفی پیاز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A4191" w14:textId="787D850C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2212F" w14:textId="7CF14DAC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7203C2AD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C1B55A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ریزدانه‌کار ردیفی کلز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706F9" w14:textId="02661DA4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37107" w14:textId="503DB9FE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455799DC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05C57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کمبینات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321E3" w14:textId="228BCEDB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7E8B7" w14:textId="6B151E83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1A605CAD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B65D9F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كودپاش سانتريفوژ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2684B" w14:textId="688B7CD4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7BC52" w14:textId="24406E3E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45A45FC9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D005E0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سيب‌زمينی‌کار نيمه اتوماتيك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E68F3" w14:textId="4A40B69E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CEE71" w14:textId="56D214AB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23A3563C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FB69E0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سيب‌زميني‌کار اتوماتيك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997A2" w14:textId="2FAAB0ED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AF2DA" w14:textId="546FBD49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26181CE9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3008BF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سیرکار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C7621" w14:textId="425252A8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CBBA9" w14:textId="5DBD7934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6E871200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19DA4F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پیازکار زعفران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8BD00" w14:textId="6B39D9B6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77A99" w14:textId="48DF9802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196DA43C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CA82B5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نشاءكار برنج سوارشونده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54B92" w14:textId="2561FD6D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0F682" w14:textId="44D74F94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6828C3AA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423E75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نشاءكار برنج دو ردیفه راه رونده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2CBDE" w14:textId="3B43FE10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3FAC8" w14:textId="1314CC3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00728CC2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E73801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نشاءكار برنج چهار ردیفه راه رونده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C8A1C" w14:textId="3A767FE2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AFE83" w14:textId="1FEB1F9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2C9FDB50" w14:textId="77777777" w:rsidTr="007953C6">
        <w:trPr>
          <w:trHeight w:val="2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8EA58D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نشاءكار برنج شش ردیفه راه رونده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1D91C" w14:textId="6F14D34C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2BFAC" w14:textId="1A27B3E2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78AC2B6A" w14:textId="77777777" w:rsidTr="007953C6">
        <w:trPr>
          <w:trHeight w:val="197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AD5DE3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ماشین‌های بانک نشاء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78E6E" w14:textId="0CFAEE6B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FD7F1" w14:textId="002C9848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9D3CFA" w14:paraId="56215350" w14:textId="77777777" w:rsidTr="007953C6">
        <w:trPr>
          <w:trHeight w:val="70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0A6CE2" w14:textId="77777777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3CF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نشاءكار سبزی و صیفی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FD8D1" w14:textId="11993041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DA50B" w14:textId="49DAB7F4" w:rsidR="007953C6" w:rsidRPr="009D3CFA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19EA2FE4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483C1006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433F99FC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7A033049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67605541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75B39ED0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06E0899A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66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57"/>
        <w:gridCol w:w="1481"/>
        <w:gridCol w:w="1521"/>
      </w:tblGrid>
      <w:tr w:rsidR="00B429E6" w:rsidRPr="00665D09" w14:paraId="290B5D6D" w14:textId="77777777" w:rsidTr="007953C6">
        <w:trPr>
          <w:trHeight w:val="20"/>
          <w:tblHeader/>
        </w:trPr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8C1E" w14:textId="06CB4C64" w:rsidR="00B429E6" w:rsidRPr="00665D09" w:rsidRDefault="00B429E6" w:rsidP="007953C6">
            <w:pPr>
              <w:pStyle w:val="Caption"/>
            </w:pPr>
            <w:bookmarkStart w:id="6" w:name="_Toc153262063"/>
            <w:bookmarkStart w:id="7" w:name="_Toc153264750"/>
            <w:r w:rsidRPr="00665D09">
              <w:rPr>
                <w:rFonts w:hint="cs"/>
                <w:rtl/>
              </w:rPr>
              <w:lastRenderedPageBreak/>
              <w:t xml:space="preserve">موجودي ادوات داشت كشاورزي كشور در سال‌های </w:t>
            </w:r>
            <w:r w:rsidR="00FB525F">
              <w:rPr>
                <w:rFonts w:hint="cs"/>
                <w:rtl/>
              </w:rPr>
              <w:t>1402</w:t>
            </w:r>
            <w:r w:rsidRPr="00665D09">
              <w:rPr>
                <w:rFonts w:hint="cs"/>
                <w:rtl/>
              </w:rPr>
              <w:t xml:space="preserve"> و </w:t>
            </w:r>
            <w:bookmarkEnd w:id="6"/>
            <w:bookmarkEnd w:id="7"/>
            <w:r w:rsidR="00FB525F">
              <w:rPr>
                <w:rFonts w:hint="cs"/>
                <w:rtl/>
              </w:rPr>
              <w:t>1403</w:t>
            </w:r>
          </w:p>
        </w:tc>
      </w:tr>
      <w:tr w:rsidR="00B429E6" w:rsidRPr="00665D09" w14:paraId="46F3D8A4" w14:textId="77777777" w:rsidTr="007953C6">
        <w:trPr>
          <w:trHeight w:val="20"/>
          <w:tblHeader/>
        </w:trPr>
        <w:tc>
          <w:tcPr>
            <w:tcW w:w="66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BE242" w14:textId="77777777" w:rsidR="00B429E6" w:rsidRPr="00665D09" w:rsidRDefault="00B429E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1-2-4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</w:t>
            </w: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((واحد : دستگاه))</w:t>
            </w:r>
          </w:p>
        </w:tc>
      </w:tr>
      <w:tr w:rsidR="00B429E6" w:rsidRPr="00665D09" w14:paraId="6CC5D862" w14:textId="77777777" w:rsidTr="007953C6">
        <w:trPr>
          <w:trHeight w:val="20"/>
          <w:tblHeader/>
        </w:trPr>
        <w:tc>
          <w:tcPr>
            <w:tcW w:w="365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3CADD2E" w14:textId="77777777" w:rsidR="00B429E6" w:rsidRPr="00665D09" w:rsidRDefault="00B429E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893D9C4" w14:textId="28B55650" w:rsidR="00B429E6" w:rsidRPr="00665D09" w:rsidRDefault="00B429E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52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B162CEB" w14:textId="33060715" w:rsidR="00B429E6" w:rsidRPr="00665D09" w:rsidRDefault="00B429E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7953C6" w:rsidRPr="00665D09" w14:paraId="1C6E0068" w14:textId="77777777" w:rsidTr="007953C6">
        <w:trPr>
          <w:trHeight w:val="20"/>
        </w:trPr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B1D76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كودكار رديفي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62D6E" w14:textId="3CDCD5A0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9AEA7" w14:textId="5543E9A0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3F2ACEFA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12510D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كودپاش حيواني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C2D33" w14:textId="7EFC34D0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ED053" w14:textId="29666FD3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3069CDD3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5329F4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وجین‌کن برنج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D6D60" w14:textId="2C82F9AA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9DFC1" w14:textId="59DCC8A5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5DE238E2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09E1E7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وجين‌كن محصولات ردیفی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C5B59" w14:textId="37B0AA0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9258B" w14:textId="060A375D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3A8A5ED0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AD2BD0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کولتیواتور میان‌ردیف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6B21C" w14:textId="0F779C06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BDD6D" w14:textId="50FAA0F5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0CF5F9F1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641E96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هرس پنوماتیک فرقونی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65634" w14:textId="7AA93E9C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F071" w14:textId="39FDBD5B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77940400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8252B0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هرس پنوماتیک پشت‌تراکتوری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B165C" w14:textId="49D3DBDC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59AE4" w14:textId="56562A8B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17153CFD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6A78C7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هرس پشتی برقی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818AD" w14:textId="5FA6640E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76908" w14:textId="42AAF235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6143F5FB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D16AA9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هرس‌كن چاي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5AA71" w14:textId="0D5964D3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86ABF" w14:textId="331AC1AF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072DDB39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407ACC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سرشاخه خردکن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3AB11" w14:textId="397DB02B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6858A" w14:textId="248515AA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2987DE34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3FD641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خردکن درختچه موز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B2618" w14:textId="25DC4055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1668C" w14:textId="209CF25A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1EA7EDB2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644675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هرس و تکریب خرما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FE0FB" w14:textId="0D9CC723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6B4EE" w14:textId="400A2722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7B3C8320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569A56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گرده‌افشان خرما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B9276" w14:textId="52903D6A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E7BB5" w14:textId="608C2548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2E174A14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7F618D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بو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م‌</w:t>
            </w: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دار خودگردان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E5309" w14:textId="0290F21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460ED" w14:textId="7B7F2481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0301B96B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819CE8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بوم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‌</w:t>
            </w: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دار پشت‌تراكتوري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D6099" w14:textId="0DA40306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FB223" w14:textId="57A85189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0D971BE9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32E308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سمپاش پشت‌تراكتوري لانس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دار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CADB5" w14:textId="6814A62A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0D6A4" w14:textId="6F4CEB8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5A0E687C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16744F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توربینی زراعی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90384" w14:textId="7B3797CF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8D2DE" w14:textId="74F4966C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7844C79E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CB5514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توربینی باغی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BE005" w14:textId="1EC7D863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DEE1E" w14:textId="663B9B2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6665B6D6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AAE69F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زنبه‌اي و فرقوني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E1CBC" w14:textId="73C50EED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109E6" w14:textId="17BC12FE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45F30101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241A5D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پشتي موتوري لانس‌دار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44DD4" w14:textId="69DA8671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ABB5E" w14:textId="25315C5D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4DFE680D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7A66F2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پشتي موتوري اتومایزر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C14BF" w14:textId="7F649010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4E47D" w14:textId="71B11733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0753860C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EA8FFE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الکترواستاتیک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2D1DF" w14:textId="4FF7AF0C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A469C" w14:textId="31D4014E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754A98E8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4A36C1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میکرونر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C234D05" w14:textId="6C03354D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14EC0E2" w14:textId="2D42D7E4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3D0715E7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8F165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پهپاد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185F0" w14:textId="5220B1EC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BFE4A" w14:textId="78611566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0EABEF1E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E02186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علف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‌ب</w:t>
            </w: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 موتوري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2ED04" w14:textId="4B569AC0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9C67" w14:textId="3F7EE683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2422FB32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010140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مه‌ساز ثابت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9ECA9" w14:textId="547BA6CB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8E557" w14:textId="025DFE32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7BB65A7D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0B76AB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مه‌ساز پرتابل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45F3A" w14:textId="26BA9AEE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61D7E" w14:textId="6AED6608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7BDFF966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BA66F2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مولد باد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C1D5F" w14:textId="5FD6667D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F759D" w14:textId="30701EA5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23450071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6FB770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سامانه ضد تگرگ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D276C" w14:textId="3F26B4EF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E04A4" w14:textId="58547356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453EAEF8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2EA201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پیش‌سردکننده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9C79E" w14:textId="4AF8016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BEEA2" w14:textId="3AD98A73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048B6FF7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CB2C26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چاهک معکوس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96F4A" w14:textId="275A9852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F60A5" w14:textId="46A1404F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3CBE24E7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52F7EC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اتوپلار باغی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E047C" w14:textId="59925BB4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EC452" w14:textId="332CEB12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22421368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9A84B6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گرماساز متحرک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22F4D" w14:textId="5ED4E10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DA079" w14:textId="5D42D93E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4A9DDAEB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EF4144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گرماساز ثابت با کانال‌های انتقال گرما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7A84C" w14:textId="27C9C52D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00FE0" w14:textId="68951934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7659D65D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E43B58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گرماساز کوره‌ای یا هیتر گلخانه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56DDE" w14:textId="029E1DF4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4C1C1" w14:textId="3AF4DF7E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25892190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819209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سیستم گرمایشی تابشی گلخانه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C64F8" w14:textId="06EFBB83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A681E" w14:textId="5F2ECB6C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687D550E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D962EA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بوم آبیاری گلخانه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45710" w14:textId="35F947F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CF986" w14:textId="7A93D6B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0D9AB311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34EFF3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سیستم تزریق کود (</w:t>
            </w: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fa-IR"/>
              </w:rPr>
              <w:t>Fertigation</w:t>
            </w: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60C67" w14:textId="374AA21E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69E11" w14:textId="14A12C42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47126B17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D45232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اتوماسیون گلخانه‌ای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1F26D" w14:textId="453A29D2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E042A" w14:textId="062BAA89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43F7CE8B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A33529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پیوند‌زن نشاء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B3DA3" w14:textId="63633DB8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86497" w14:textId="5439F2FB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23CBFD6F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BB9499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پکیج هواساز سالن تولید قارچ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06CD9" w14:textId="7143B34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CB4AB" w14:textId="4E2B5D4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0D0025B8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C641CC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اتوماسیون سالن تولید قارچ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70AF9" w14:textId="4D419929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CC076" w14:textId="70A63B51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2C879C26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B3B5D2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جت فن ثابت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3190C" w14:textId="689DA929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4C072" w14:textId="343E7A0D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953C6" w:rsidRPr="00665D09" w14:paraId="190702AC" w14:textId="77777777" w:rsidTr="007953C6">
        <w:trPr>
          <w:trHeight w:val="20"/>
        </w:trPr>
        <w:tc>
          <w:tcPr>
            <w:tcW w:w="365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7E2343" w14:textId="7777777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65D0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جت فن متحرک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1BA9CB" w14:textId="036F7FFC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4D8C29" w14:textId="5BDD26A7" w:rsidR="007953C6" w:rsidRPr="00665D09" w:rsidRDefault="007953C6" w:rsidP="007953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5095D59" w14:textId="4E20BE04" w:rsidR="00B429E6" w:rsidRDefault="007953C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  <w:r>
        <w:rPr>
          <w:rFonts w:cs="B Nazanin"/>
          <w:szCs w:val="24"/>
          <w:rtl/>
          <w:lang w:bidi="fa-IR"/>
        </w:rPr>
        <w:br w:type="textWrapping" w:clear="all"/>
      </w:r>
    </w:p>
    <w:p w14:paraId="734EEDDB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3607E930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6889AF60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0519E705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4DC068EE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6986628D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637FB13C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34BF27DC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2468ED54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68657127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16B2C381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6302F9A3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042FD0E3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396D52CE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320E8779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80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93"/>
        <w:gridCol w:w="1554"/>
        <w:gridCol w:w="1452"/>
      </w:tblGrid>
      <w:tr w:rsidR="00B429E6" w:rsidRPr="006305D0" w14:paraId="4B6058B5" w14:textId="77777777" w:rsidTr="00766C56">
        <w:trPr>
          <w:trHeight w:val="20"/>
          <w:tblHeader/>
          <w:jc w:val="center"/>
        </w:trPr>
        <w:tc>
          <w:tcPr>
            <w:tcW w:w="8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F03D" w14:textId="235C1927" w:rsidR="00B429E6" w:rsidRPr="006305D0" w:rsidRDefault="00B429E6" w:rsidP="00766C56">
            <w:pPr>
              <w:pStyle w:val="Caption"/>
            </w:pPr>
            <w:bookmarkStart w:id="8" w:name="_Toc153262064"/>
            <w:bookmarkStart w:id="9" w:name="_Toc153264751"/>
            <w:r w:rsidRPr="006305D0">
              <w:rPr>
                <w:rFonts w:hint="cs"/>
                <w:rtl/>
              </w:rPr>
              <w:lastRenderedPageBreak/>
              <w:t xml:space="preserve">موجودي ادوات برداشت و پس از برداشت كشاورزي كشور در سال‌های </w:t>
            </w:r>
            <w:r w:rsidR="00FB525F">
              <w:rPr>
                <w:rFonts w:hint="cs"/>
                <w:rtl/>
              </w:rPr>
              <w:t>1402</w:t>
            </w:r>
            <w:r w:rsidRPr="006305D0">
              <w:rPr>
                <w:rFonts w:hint="cs"/>
                <w:rtl/>
              </w:rPr>
              <w:t xml:space="preserve"> و </w:t>
            </w:r>
            <w:bookmarkEnd w:id="8"/>
            <w:bookmarkEnd w:id="9"/>
            <w:r w:rsidR="00FB525F">
              <w:rPr>
                <w:rFonts w:hint="cs"/>
                <w:rtl/>
              </w:rPr>
              <w:t>1403</w:t>
            </w:r>
          </w:p>
        </w:tc>
      </w:tr>
      <w:tr w:rsidR="00B429E6" w:rsidRPr="006305D0" w14:paraId="6119506C" w14:textId="77777777" w:rsidTr="00766C56">
        <w:trPr>
          <w:trHeight w:val="20"/>
          <w:tblHeader/>
          <w:jc w:val="center"/>
        </w:trPr>
        <w:tc>
          <w:tcPr>
            <w:tcW w:w="80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7FE08" w14:textId="77777777" w:rsidR="00B429E6" w:rsidRPr="006305D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1-2-5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</w:t>
            </w:r>
            <w:r w:rsidRPr="006305D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((واحد : دستگاه))</w:t>
            </w:r>
          </w:p>
        </w:tc>
      </w:tr>
      <w:tr w:rsidR="00B429E6" w:rsidRPr="006305D0" w14:paraId="6831A131" w14:textId="77777777" w:rsidTr="00766C56">
        <w:trPr>
          <w:trHeight w:val="20"/>
          <w:tblHeader/>
          <w:jc w:val="center"/>
        </w:trPr>
        <w:tc>
          <w:tcPr>
            <w:tcW w:w="509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32F1F12" w14:textId="77777777" w:rsidR="00B429E6" w:rsidRPr="006305D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55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1C7B53A" w14:textId="14C421AA" w:rsidR="00B429E6" w:rsidRPr="006305D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5805B0B" w14:textId="0B27A150" w:rsidR="00B429E6" w:rsidRPr="006305D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0D6C97" w:rsidRPr="006305D0" w14:paraId="4EF022D0" w14:textId="77777777" w:rsidTr="000D6C97">
        <w:trPr>
          <w:trHeight w:val="20"/>
          <w:jc w:val="center"/>
        </w:trPr>
        <w:tc>
          <w:tcPr>
            <w:tcW w:w="50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01B9BA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دروگر پشت‌تراكتوري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F081D" w14:textId="1EC98C69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6F776" w14:textId="334F3F8E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11203EA0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746133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دروگر برنج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1CC74" w14:textId="351C5E6E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D3969" w14:textId="0245FFDC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51B21A8C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0F2C8F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چاپر پشت‌تراكتوري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D38C6" w14:textId="1C5F63FA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7E110" w14:textId="52754328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545A7044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B150BD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موور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بشقابی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34160" w14:textId="128B2246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FA3C4" w14:textId="779E4420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0400BADD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91C748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موور کاندیشنر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6E22E" w14:textId="7EAE9099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FF46D" w14:textId="0DA8745E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61FF0C1A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0D6BC8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موور شانه برشی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C93AD" w14:textId="09EE2E21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A1A47" w14:textId="1284EDA1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7FDFD02C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803A62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پیکرهاسکر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C7B86" w14:textId="116C54E0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B86D0" w14:textId="109CE4CD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3259FE94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421681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ريك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629B5" w14:textId="0400C149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ACC3D" w14:textId="6E023F7F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42659FA5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883301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بيلر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992E5" w14:textId="2C03D1EE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51363" w14:textId="674ADFB9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5720E49F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AA5F52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بيلر استوانه‌ای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7B995" w14:textId="29996B15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77F70" w14:textId="3E75AE53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4CAC050C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EF880C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خرمن‌كوب غلات و حبوبات ساده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2F77F" w14:textId="7DADD360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D9363" w14:textId="43AD7221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63D86C6C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4A6D28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خرمن‌كوب غلات و حبوبات با بوجاري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A8288" w14:textId="10930669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E5D92" w14:textId="70003CDE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2B203966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C468E5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سيب‌زمينی‌کن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8BDC3" w14:textId="7369996C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48788" w14:textId="542C0B88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3090B963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46B6BE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چغندر کن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D4717" w14:textId="352FB5AD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D180E" w14:textId="38C3360D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06979368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24DECF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برداشت پیاز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48EDB" w14:textId="025987FE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9315D" w14:textId="33FD5BCD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06B23A34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FEAF5B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هد برداشت ذرت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A2733" w14:textId="3FC2BC18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EB427" w14:textId="19B7A1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37E7CBB4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6F7E15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هد برداشت آفتابگردان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4D761" w14:textId="2CB6ADA1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75F81" w14:textId="34BA0B7A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697FBBB1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7E8B30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هد برداشت کلزا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E7F43" w14:textId="772FB9D9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50A7A" w14:textId="605718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2E30E28D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50592E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هد برداشت حبوبات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A186B" w14:textId="7CF9BB28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7B17D" w14:textId="08528292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03C8226E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700268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هد برداشت سویا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918AF" w14:textId="138DDB28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4E7A9" w14:textId="6067DFBF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06AEF612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DD75F5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كمباين سیب‌زمینی تراکتوری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300FC" w14:textId="441D371E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99A3D" w14:textId="0BFF91E2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109A6F17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22D733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جداکننده گل زعفران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67E05" w14:textId="2FD84C79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D4C06" w14:textId="668C495D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1D0BB54B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A48C9E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كمباين چغندر تراکتوری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332E9" w14:textId="17FA77E1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4E040" w14:textId="2EE772D1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53622594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36C101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خرمن‌كوب پشت‌تراكتوري برنج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73D80" w14:textId="7ED5B5DF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F0DD3" w14:textId="002C8356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4EE173CA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488078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پوست‌کن برنج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57667" w14:textId="67AF229F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C1C2B" w14:textId="46B731B0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326E16F4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23E1E0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سفيدكن برنج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D31E2" w14:textId="44D01C48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F66F8" w14:textId="7CFA16A9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6EE0798A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7366D5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خشک‌کن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CCB34" w14:textId="7ED9CCEB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C4ADB" w14:textId="214444F0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00134216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A39600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شیکر فرقونی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E4303" w14:textId="0497609D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D88BB" w14:textId="53156242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5C87B7C1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DAE96E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شیکر پشتی موتوری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A1DF1" w14:textId="3E6229A6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B8D48" w14:textId="76676B38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7E48357D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A15495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شیکر پشت تراکتوری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6C06F" w14:textId="56E48B23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10FCD" w14:textId="78893D19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201FD193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38ECBB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پوست‌کن گردو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E8033" w14:textId="18BAA2A5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8FC31" w14:textId="43F9EEBA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692DC59C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B7ABD9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دانه‌کن انار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88D8E" w14:textId="4AFE611E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B65D1" w14:textId="66483F24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4CF471B1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02E4D7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هسته‌گیر زیتون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1C68D" w14:textId="1BE09930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ADCC6" w14:textId="7CAB45A8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5A2A9C29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BA845E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روغن‌گیر زیتون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4E7AA" w14:textId="12617F63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80C3F" w14:textId="519C285B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63E4A385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B5B17A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میوه‌چین (مرکبات و دانه‌دارها)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67454" w14:textId="4160AE3D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9A0A5" w14:textId="6EC4FB4E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3109FDE9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620D64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بالابر برداشت خرما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89AA2" w14:textId="3509399F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10282" w14:textId="15E9CDC8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4A59CB14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5E8E76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بوجار ثابت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C3543" w14:textId="678DA436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4107F" w14:textId="1207AB60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4982668F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D08A51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بوجار سیار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72D46" w14:textId="3FE19843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0CD57" w14:textId="4B4635F3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139DD8FE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561C7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تريلر دو چرخ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4E35D" w14:textId="4C9B2AB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338FB" w14:textId="5F908E55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07C5A0AD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9A39A7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تريلر چهار چرخ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28A0C" w14:textId="77C2894A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6A1B0" w14:textId="47B131AA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46506A4F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B1C81E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ردیف کن چغندرقند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6F461" w14:textId="7D19E1C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9D9AC" w14:textId="73CB17FA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34BCD138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0B35D7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بالابر چغندرقند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D241D" w14:textId="64F77FE9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F506A" w14:textId="5163CE20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6325A157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B31B99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برداشت سیر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696A5" w14:textId="05F2E7CA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E1E85" w14:textId="7CE788A6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66B9B941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AB7C52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خرمن‌کوب مکانیزه آفتابگردان پشت تراکتوری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D16FB" w14:textId="52B2D133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74FB5" w14:textId="59723F24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318F4BE5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04DF08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برداشت کدو (نیمه مکانیزه)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D2FBE" w14:textId="311080CC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4CFC" w14:textId="0EED2538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D6C97" w:rsidRPr="006305D0" w14:paraId="48016A12" w14:textId="77777777" w:rsidTr="000D6C97">
        <w:trPr>
          <w:trHeight w:val="2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15F5CD7" w14:textId="77777777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305D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خط ضبط و فرآوری پسته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799D57" w14:textId="6129E1D5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95E866" w14:textId="3AB9805A" w:rsidR="000D6C97" w:rsidRPr="006305D0" w:rsidRDefault="000D6C97" w:rsidP="000D6C9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C2EC7FF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79BB3556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1DFA0AD2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1C7DE765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2522BDA6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40D2465F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5DE285C6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5632DFE9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78C4C575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2FD81536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0FB28E43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50086B6B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6E0DC1DC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20D2F488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700D084D" w14:textId="77777777" w:rsidR="00EF3398" w:rsidRDefault="00EF3398" w:rsidP="00EF3398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57FBD68D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71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79"/>
        <w:gridCol w:w="1710"/>
        <w:gridCol w:w="1619"/>
      </w:tblGrid>
      <w:tr w:rsidR="00B429E6" w:rsidRPr="0086002B" w14:paraId="31815D06" w14:textId="77777777" w:rsidTr="00766C56">
        <w:trPr>
          <w:trHeight w:val="20"/>
          <w:jc w:val="center"/>
        </w:trPr>
        <w:tc>
          <w:tcPr>
            <w:tcW w:w="7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D48F" w14:textId="5E1C5906" w:rsidR="00B429E6" w:rsidRPr="0086002B" w:rsidRDefault="00B429E6" w:rsidP="00766C56">
            <w:pPr>
              <w:pStyle w:val="Caption"/>
            </w:pPr>
            <w:bookmarkStart w:id="10" w:name="_Toc153262065"/>
            <w:bookmarkStart w:id="11" w:name="_Toc153264752"/>
            <w:r w:rsidRPr="0086002B">
              <w:rPr>
                <w:rFonts w:hint="cs"/>
                <w:rtl/>
              </w:rPr>
              <w:lastRenderedPageBreak/>
              <w:t>موجودي تجهیزات حوزه دام و طیور</w:t>
            </w:r>
            <w:r>
              <w:t xml:space="preserve"> </w:t>
            </w:r>
            <w:r w:rsidRPr="0086002B">
              <w:rPr>
                <w:rFonts w:hint="cs"/>
                <w:rtl/>
              </w:rPr>
              <w:t xml:space="preserve">كشاورزي كشور در سال‌های </w:t>
            </w:r>
            <w:r w:rsidR="00FB525F">
              <w:rPr>
                <w:rFonts w:hint="cs"/>
                <w:rtl/>
              </w:rPr>
              <w:t>1402</w:t>
            </w:r>
            <w:r w:rsidRPr="0086002B">
              <w:rPr>
                <w:rFonts w:hint="cs"/>
                <w:rtl/>
              </w:rPr>
              <w:t xml:space="preserve"> و </w:t>
            </w:r>
            <w:bookmarkEnd w:id="10"/>
            <w:bookmarkEnd w:id="11"/>
            <w:r w:rsidR="00FB525F">
              <w:rPr>
                <w:rFonts w:hint="cs"/>
                <w:rtl/>
              </w:rPr>
              <w:t>1403</w:t>
            </w:r>
          </w:p>
        </w:tc>
      </w:tr>
      <w:tr w:rsidR="00B429E6" w:rsidRPr="0086002B" w14:paraId="3A493333" w14:textId="77777777" w:rsidTr="00766C56">
        <w:trPr>
          <w:trHeight w:val="20"/>
          <w:jc w:val="center"/>
        </w:trPr>
        <w:tc>
          <w:tcPr>
            <w:tcW w:w="71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A7862" w14:textId="77777777" w:rsidR="00B429E6" w:rsidRPr="0086002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1-2-6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</w:t>
            </w:r>
            <w:r w:rsidRPr="0086002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((واحد : دستگاه))</w:t>
            </w:r>
          </w:p>
        </w:tc>
      </w:tr>
      <w:tr w:rsidR="00B429E6" w:rsidRPr="0086002B" w14:paraId="44047567" w14:textId="77777777" w:rsidTr="00766C56">
        <w:trPr>
          <w:trHeight w:val="20"/>
          <w:jc w:val="center"/>
        </w:trPr>
        <w:tc>
          <w:tcPr>
            <w:tcW w:w="377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53DFF13" w14:textId="77777777" w:rsidR="00B429E6" w:rsidRPr="0086002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6F43AF" w14:textId="6CE01C23" w:rsidR="00B429E6" w:rsidRPr="0086002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161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5846ADE" w14:textId="21B334F0" w:rsidR="00B429E6" w:rsidRPr="0086002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230351" w:rsidRPr="0086002B" w14:paraId="278FA252" w14:textId="77777777" w:rsidTr="00230351">
        <w:trPr>
          <w:trHeight w:val="20"/>
          <w:jc w:val="center"/>
        </w:trPr>
        <w:tc>
          <w:tcPr>
            <w:tcW w:w="3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18D771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تراکتور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E00E4" w14:textId="3DF44BF9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E19B" w14:textId="4CA443EE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21678789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52E14F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شیردوش سیار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A630D" w14:textId="601366AC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6AAEA" w14:textId="54CEEA96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1740C51A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C752E9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شیردوش ثابت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47AB4" w14:textId="6356BECE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41EDD" w14:textId="210A5044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63CF89BA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D62E7E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شیر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سردکن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26C84" w14:textId="11E2DB60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9EE80" w14:textId="23B5F70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266F54D0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E38D9F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فیدر میکسر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CD990" w14:textId="4706B2FD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34A20" w14:textId="16D29579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328A1269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158954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سیلوتراش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22639" w14:textId="670D67D4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10FDB" w14:textId="27BCF2D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608E6ECD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F1156A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پشم‌چین گوسفندی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F8A74" w14:textId="08551AA4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F633B" w14:textId="16BCD835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226FDF40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3D9A4B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مه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‌</w:t>
            </w: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پاش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52328" w14:textId="43EBCB43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2B5A9" w14:textId="65BF2246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1E67AFE3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D45F56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ادوات مكانيزه جمع‌آوري كود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A2BDA" w14:textId="47E1A055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11A39" w14:textId="7092BA08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15BAB099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D34D44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ميكسر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7ED36" w14:textId="35D0B24C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423B5" w14:textId="47F7C69B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19CBA2CB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588E4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آسياب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16C37" w14:textId="2254EA26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6E92" w14:textId="078B1256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6A4C1404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3111B9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سيلوبر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1C717" w14:textId="2EA773CB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F91DF" w14:textId="7D4B218A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5D6317EF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A8CEE6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لاشه‌سوز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6012D" w14:textId="6912113A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82152" w14:textId="4652A318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3C212256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9A212A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شعله‌افكن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70CF7" w14:textId="752BE025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94F3A" w14:textId="6B47A236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19CB0122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2F14E8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هيترهاي گرمايشي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1F60D" w14:textId="2F42D1DF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92E89" w14:textId="3626F14C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02A5F65D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F73425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دان‌خوري اتوماتيك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82B28" w14:textId="317A172D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C94D1" w14:textId="0F03B7DF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12816A7C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E8F87F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آب‌خوري اتوماتيك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1E826" w14:textId="33D7F7E9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3B346" w14:textId="1CB18F86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6B01C994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DED9D0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قفس‌هاي تمام اتوماتيك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6ADF8" w14:textId="7F4E61F5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CDFC8" w14:textId="62DBD348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617A5AC0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9F2F5F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سيستم‌هاي كنترل روشنايي و دما و ...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E92C0B" w14:textId="7D10FCAB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B4BAEB6" w14:textId="26455590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30351" w:rsidRPr="0086002B" w14:paraId="471FE655" w14:textId="77777777" w:rsidTr="00230351">
        <w:trPr>
          <w:trHeight w:val="20"/>
          <w:jc w:val="center"/>
        </w:trPr>
        <w:tc>
          <w:tcPr>
            <w:tcW w:w="37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F86166" w14:textId="77777777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002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موم‌دوز برقي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D643E" w14:textId="0FBA3851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B5E5C" w14:textId="4CF03813" w:rsidR="00230351" w:rsidRPr="0086002B" w:rsidRDefault="00230351" w:rsidP="002303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DD42EE9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401866ED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03317A7A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1C344EC6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1DBEBB1B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391CB5A1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1D70AB85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0670D27B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31475EE6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1A106976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6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62"/>
        <w:gridCol w:w="1555"/>
        <w:gridCol w:w="1453"/>
      </w:tblGrid>
      <w:tr w:rsidR="00B429E6" w:rsidRPr="00D03F36" w14:paraId="6319EC82" w14:textId="77777777" w:rsidTr="00766C56">
        <w:trPr>
          <w:trHeight w:val="20"/>
          <w:jc w:val="center"/>
        </w:trPr>
        <w:tc>
          <w:tcPr>
            <w:tcW w:w="6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876C" w14:textId="7AA3AB52" w:rsidR="00B429E6" w:rsidRPr="00D03F36" w:rsidRDefault="00B429E6" w:rsidP="00766C56">
            <w:pPr>
              <w:pStyle w:val="Caption"/>
            </w:pPr>
            <w:bookmarkStart w:id="12" w:name="_Toc153262066"/>
            <w:bookmarkStart w:id="13" w:name="_Toc153264753"/>
            <w:r w:rsidRPr="00D03F36">
              <w:rPr>
                <w:rFonts w:hint="cs"/>
                <w:rtl/>
              </w:rPr>
              <w:lastRenderedPageBreak/>
              <w:t xml:space="preserve">موجودي تجهیزات حوزه شیلات و آبزی‌پروری كشاورزي كشور در سال‌های </w:t>
            </w:r>
            <w:r w:rsidR="00FB525F">
              <w:rPr>
                <w:rFonts w:hint="cs"/>
                <w:rtl/>
              </w:rPr>
              <w:t>1402</w:t>
            </w:r>
            <w:r w:rsidRPr="00D03F36">
              <w:rPr>
                <w:rFonts w:hint="cs"/>
                <w:rtl/>
              </w:rPr>
              <w:t xml:space="preserve"> و </w:t>
            </w:r>
            <w:bookmarkEnd w:id="12"/>
            <w:bookmarkEnd w:id="13"/>
            <w:r w:rsidR="00FB525F">
              <w:rPr>
                <w:rFonts w:hint="cs"/>
                <w:rtl/>
              </w:rPr>
              <w:t>1403</w:t>
            </w:r>
          </w:p>
        </w:tc>
      </w:tr>
      <w:tr w:rsidR="00B429E6" w:rsidRPr="00D03F36" w14:paraId="4E130786" w14:textId="77777777" w:rsidTr="00766C56">
        <w:trPr>
          <w:trHeight w:val="20"/>
          <w:jc w:val="center"/>
        </w:trPr>
        <w:tc>
          <w:tcPr>
            <w:tcW w:w="6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332DC" w14:textId="77777777" w:rsidR="00B429E6" w:rsidRPr="00D03F3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3F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1-2-7                                                                                         ((واحد : دستگاه))</w:t>
            </w:r>
          </w:p>
        </w:tc>
      </w:tr>
      <w:tr w:rsidR="00B429E6" w:rsidRPr="00D03F36" w14:paraId="33A362E8" w14:textId="77777777" w:rsidTr="00766C56">
        <w:trPr>
          <w:trHeight w:val="20"/>
          <w:jc w:val="center"/>
        </w:trPr>
        <w:tc>
          <w:tcPr>
            <w:tcW w:w="366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B148535" w14:textId="77777777" w:rsidR="00B429E6" w:rsidRPr="00D03F3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3F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D4720D0" w14:textId="1658B58D" w:rsidR="00B429E6" w:rsidRPr="00D03F3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3F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145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CC2AE3E" w14:textId="5F3FAFB9" w:rsidR="00B429E6" w:rsidRPr="00D03F3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3F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A6704C" w:rsidRPr="00D03F36" w14:paraId="27CC67B1" w14:textId="77777777" w:rsidTr="00A6704C">
        <w:trPr>
          <w:trHeight w:val="20"/>
          <w:jc w:val="center"/>
        </w:trPr>
        <w:tc>
          <w:tcPr>
            <w:tcW w:w="36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1624B7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تراکتور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506E" w14:textId="760F2934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95E88" w14:textId="0896E94E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42B865DD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B2B46F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هواده پرورش ماهی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0FCEF" w14:textId="3EACAF6B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44B44" w14:textId="20810CC9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0A0997DD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28BA5C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غذاده  ماهی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2248E" w14:textId="01D27BB5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119DB" w14:textId="11D43E62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0C8C4959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13C0B1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سورتر ماهی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4241C" w14:textId="02E08E72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A2FE6" w14:textId="1669F465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39A733F3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E6970C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برداشت ميگو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D9EA5" w14:textId="7BC56E06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C0060" w14:textId="79D18268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0E2812EE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80B948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اکسیژن‌ساز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0EE5A" w14:textId="601ADF5F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4BB74" w14:textId="7584C710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6D9C552A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6AFA5F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پخش‌گر اكسيژن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3D40B" w14:textId="01F83A2C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A996B" w14:textId="01D5B79D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719ED911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7C2E69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كانتر ماهي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D3941" w14:textId="2ADC6AB9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A348C" w14:textId="7EF1ACD1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181A2735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FA44E7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فيش پمپ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24922" w14:textId="64F712A6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C5087" w14:textId="187FC345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5D3D6DA5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5EDFC4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پمپ‌هاي برقي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B2EEE" w14:textId="75935A2B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43A4D" w14:textId="7872E37D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496C7A5D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A42C55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تورهاي صيادي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5871A" w14:textId="30F72B18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CE290" w14:textId="6A8E1FCE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397C5BA5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9F29A2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يخ خردكن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D229D" w14:textId="153CFAC8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5B70E" w14:textId="6967032A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39FA0206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D48E52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سردخانه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4E7A2" w14:textId="5F6D93EF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717D4" w14:textId="2FF1609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0C4C1AB7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2C6A22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95A0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PH</w:t>
            </w:r>
            <w:r w:rsidRPr="00495A0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متر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07EE9" w14:textId="09D12A65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15AFA" w14:textId="5A133DC5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10C2871F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A9958D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اكسيژن‌سنج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2F78" w14:textId="38540DC1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8E1FD" w14:textId="2F35A242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3C542DD0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C66C6F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كيت‌هاي سنجش آب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A8C56" w14:textId="0BA06D46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66096" w14:textId="379E82D6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2E9809FE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6E5DCE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GPS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16821" w14:textId="248CC6D6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4679F" w14:textId="570E22CF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20224D79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C416D7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دماسنج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CE71D" w14:textId="47B4C041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AEF12" w14:textId="545A3B96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353B22B3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02DCD1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درام فیلتر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E312B" w14:textId="7C406682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10008" w14:textId="24ACC1E9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4D210EBF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AF072B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دستگاه ازن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2C3CE" w14:textId="4DA994D1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E7EBE" w14:textId="1297C803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2CA8F350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3F996B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موتوربرق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D6428" w14:textId="7DBEFF0C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8148B" w14:textId="63E0CFB0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6BADB0B4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8AFD3B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جاروبرقی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1B0FA" w14:textId="234B697F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F39EB" w14:textId="428C8068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65A7DD4F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60DC69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کف‌کش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454B9" w14:textId="1F1AE39D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34055" w14:textId="2326FE15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6704C" w:rsidRPr="00D03F36" w14:paraId="600B8B42" w14:textId="77777777" w:rsidTr="00A6704C">
        <w:trPr>
          <w:trHeight w:val="20"/>
          <w:jc w:val="center"/>
        </w:trPr>
        <w:tc>
          <w:tcPr>
            <w:tcW w:w="36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E21722" w14:textId="77777777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5A0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ساير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E61B9" w14:textId="659AB388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7BF1D" w14:textId="29EE3F7A" w:rsidR="00A6704C" w:rsidRPr="00495A0A" w:rsidRDefault="00A6704C" w:rsidP="00A6704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5EA4702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77B2DE02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23FBDB1B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10114F56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031D5663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1787B3AA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4C042DDE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7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0"/>
        <w:gridCol w:w="1620"/>
        <w:gridCol w:w="1530"/>
        <w:gridCol w:w="1440"/>
        <w:gridCol w:w="1441"/>
      </w:tblGrid>
      <w:tr w:rsidR="00B429E6" w:rsidRPr="008562E6" w14:paraId="2A872B93" w14:textId="77777777" w:rsidTr="00766C56">
        <w:trPr>
          <w:trHeight w:val="20"/>
          <w:tblHeader/>
          <w:jc w:val="center"/>
        </w:trPr>
        <w:tc>
          <w:tcPr>
            <w:tcW w:w="7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7577" w14:textId="5CE2AB41" w:rsidR="00B429E6" w:rsidRPr="008562E6" w:rsidRDefault="00B429E6" w:rsidP="00766C56">
            <w:pPr>
              <w:pStyle w:val="Caption"/>
            </w:pPr>
            <w:bookmarkStart w:id="14" w:name="_Toc153262067"/>
            <w:bookmarkStart w:id="15" w:name="_Toc153264754"/>
            <w:r w:rsidRPr="008562E6">
              <w:rPr>
                <w:rFonts w:hint="cs"/>
                <w:rtl/>
              </w:rPr>
              <w:lastRenderedPageBreak/>
              <w:t xml:space="preserve">موجودي ادوات نیرومحرکه کشاورزی به تفکیک استان در سال </w:t>
            </w:r>
            <w:bookmarkEnd w:id="14"/>
            <w:bookmarkEnd w:id="15"/>
            <w:r w:rsidR="00FB525F">
              <w:rPr>
                <w:rFonts w:hint="cs"/>
                <w:rtl/>
              </w:rPr>
              <w:t>1403</w:t>
            </w:r>
          </w:p>
        </w:tc>
      </w:tr>
      <w:tr w:rsidR="00B429E6" w:rsidRPr="008562E6" w14:paraId="6763C391" w14:textId="77777777" w:rsidTr="00766C56">
        <w:trPr>
          <w:trHeight w:val="20"/>
          <w:tblHeader/>
          <w:jc w:val="center"/>
        </w:trPr>
        <w:tc>
          <w:tcPr>
            <w:tcW w:w="79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F7BF9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1-2-8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</w:t>
            </w:r>
            <w:r w:rsidRPr="008562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((واحد : دستگاه))</w:t>
            </w:r>
          </w:p>
        </w:tc>
      </w:tr>
      <w:tr w:rsidR="00B429E6" w:rsidRPr="008562E6" w14:paraId="21C47ED6" w14:textId="77777777" w:rsidTr="00766C56">
        <w:trPr>
          <w:trHeight w:val="20"/>
          <w:tblHeader/>
          <w:jc w:val="center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9526FC8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استان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A975140" w14:textId="77777777" w:rsidR="00B429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562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تراکتور زراعی</w:t>
            </w:r>
          </w:p>
          <w:p w14:paraId="4A14FF5B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تا 45 اسب بخار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295309C" w14:textId="77777777" w:rsidR="00B429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562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تراکتور باغی</w:t>
            </w:r>
          </w:p>
          <w:p w14:paraId="50768F63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تا 45 اسب بخار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F67A413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تراکتور شالیزاری تا 45 اسب بخار</w:t>
            </w: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60E684E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تراکتور زراعی  80-45 اسب بخار</w:t>
            </w:r>
          </w:p>
        </w:tc>
      </w:tr>
      <w:tr w:rsidR="00B429E6" w:rsidRPr="008562E6" w14:paraId="5CDA3D9A" w14:textId="77777777" w:rsidTr="00A6704C">
        <w:trPr>
          <w:trHeight w:val="2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428D05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B1EA" w14:textId="3A2D9A3D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E2138" w14:textId="6931E511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3890" w14:textId="5105DE6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B046" w14:textId="1D65449C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1475F9E1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7A246C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41727" w14:textId="56D378D5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91DCA" w14:textId="4D29C766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8BA6D" w14:textId="71EDDC4F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4E51B" w14:textId="0282E091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0AE2C305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FFE1A4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00D32" w14:textId="0302FDAF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70EFA" w14:textId="676E06AD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68888" w14:textId="74FB4AB5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078AF" w14:textId="09CF68FC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70A2DC23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604A98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A7066" w14:textId="53084EF6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6E853" w14:textId="2D3B3260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B87DF" w14:textId="121E3DF2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88067" w14:textId="24CAC618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6A8964AB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41A22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B6816" w14:textId="70B9269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4F6BF" w14:textId="2CEBE4E6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E6D1" w14:textId="639A2E3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582D9" w14:textId="00CA152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1669C5DA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E7E9E9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557CC" w14:textId="4341C2D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62A3D" w14:textId="720BA18E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F4D0A" w14:textId="4B901893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B3B2C" w14:textId="0A0A634C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42928586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D7FEE1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9F0E7" w14:textId="4469AE39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BAECE" w14:textId="4B38282A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DC2FD" w14:textId="44535030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E5FEA" w14:textId="4CDC8E7E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10BA4340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1946A4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7B6B5" w14:textId="6A4C4DA4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8E8E9" w14:textId="448CD821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C2477" w14:textId="2A601EDD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F9956" w14:textId="254D87D1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5F927DB6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B29AE8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D9A02" w14:textId="40B0301D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A35DD" w14:textId="0671394F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131C8" w14:textId="46FD8201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F9EF8" w14:textId="0C4B7CC0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61C2C4DC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EDA55B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D5FA9" w14:textId="5979E444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BBACD" w14:textId="6225A6B9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A0D3D" w14:textId="2D243C2F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A8A92" w14:textId="4232AD04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524CBDF7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0717E6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C7C38" w14:textId="1AE50A5D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2385" w14:textId="6815798D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D817A" w14:textId="3B73E498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D0F32" w14:textId="3436F579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35AE1078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208D89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2B4AF" w14:textId="525A064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A7757" w14:textId="5B046315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10F4F" w14:textId="174C0910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52735" w14:textId="5FCB5A1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47C2AA45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BA9AF1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6F71B" w14:textId="4F825186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27B7C" w14:textId="374AE6BA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81220" w14:textId="08FEF00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C1371" w14:textId="62AFAFFA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5F1F29ED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0AF934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6F517" w14:textId="6CDD6D4F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54BD9" w14:textId="304BF40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B8B29" w14:textId="6D4FFA8D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6A11B" w14:textId="557E675B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000D0D25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984DE1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07B70" w14:textId="21E61F52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C7B91" w14:textId="31BFB095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D1129" w14:textId="65561064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84789" w14:textId="05B75575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6CE1BBE4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BDE4AA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A0549" w14:textId="5590B2CF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97324" w14:textId="55DB3518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30784" w14:textId="4C9D9EA0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40648" w14:textId="144C4271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47B223F4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F1FB76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8AB6C" w14:textId="12CD05C2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501A3" w14:textId="202A535E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C94EB" w14:textId="4CF2F83E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9D8E3" w14:textId="2B2887EA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7A6A6E10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1A16EB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DEF97" w14:textId="1FA25F62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D52DE" w14:textId="461B47E8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0CE6A" w14:textId="07543FAB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B8217" w14:textId="5E629753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49AFE52D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0D677A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7A356" w14:textId="09EA3C0A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20949" w14:textId="4245C6D9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B16DA" w14:textId="1D54336E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88129" w14:textId="3331ECBF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50B72145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F7BCAC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DFDB4" w14:textId="497E3713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ADFE5" w14:textId="793D8E04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C378C" w14:textId="08A9E832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BCA27" w14:textId="7A0E10DD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645877DA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842B83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5F318" w14:textId="0551B8CB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BA387" w14:textId="256741BD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5AA4" w14:textId="2EAFB2B3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B354C" w14:textId="0A13A50E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65D1C3E2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FADED5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355CA" w14:textId="0A10B4EA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EFA00" w14:textId="0B384DE3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9C71D" w14:textId="2BF904C2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879B5" w14:textId="2B2B0203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2AD54355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54989C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F6B8B" w14:textId="1D125103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D894A" w14:textId="642C930D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8B4E7" w14:textId="1CF4534E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0AD4D" w14:textId="3DF9385E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482C45FF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84DDFB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4D8AC" w14:textId="15D9F74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92D4E" w14:textId="6FA7DD19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BD59D" w14:textId="2BB8E7F8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EBE6D" w14:textId="62BA9A28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67A92264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861EC7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79BA5" w14:textId="55AB7888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B0399" w14:textId="6D684EFF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5EBAE" w14:textId="492A0E02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F7003" w14:textId="65F0278C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0D054897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994778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7AB13" w14:textId="4128CE3A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AC1A1" w14:textId="33FB0CDA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33381" w14:textId="4B5FC450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92A3" w14:textId="2E3BE8D3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3350813C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BE8660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5C939" w14:textId="432B7C6D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559F6" w14:textId="366105E2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90C6E" w14:textId="20BE0F63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EBE8B" w14:textId="557C686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0782E197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7AB11E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99FF8" w14:textId="56B15392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ABF4A" w14:textId="2CDDDE99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95DB0" w14:textId="27FCEB5C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C00AE" w14:textId="76514CD1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3C90E6E2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15112E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0FBD0" w14:textId="5EF2D991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915D5" w14:textId="734CA8C1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759DB" w14:textId="079B7E65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EF95B" w14:textId="6BDFE685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22193101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F6493D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47A89" w14:textId="77E6A57F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D974A" w14:textId="6DAF4493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1AA3A" w14:textId="5639423F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C63B1" w14:textId="2591676B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548BBC24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79B394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B01CB" w14:textId="6CFD1146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09818" w14:textId="081371B0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7B845" w14:textId="3F0042E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509F4" w14:textId="66680121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49EB5F40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BD9D81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00AF8" w14:textId="6A5C7AB3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1B345" w14:textId="4D9864B6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73C8C" w14:textId="0707B431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AC8F0" w14:textId="438CAE4E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562E6" w14:paraId="46E854CC" w14:textId="77777777" w:rsidTr="00A6704C">
        <w:trPr>
          <w:trHeight w:val="20"/>
          <w:jc w:val="center"/>
        </w:trPr>
        <w:tc>
          <w:tcPr>
            <w:tcW w:w="1890" w:type="dxa"/>
            <w:shd w:val="clear" w:color="000000" w:fill="D9E1F2"/>
            <w:vAlign w:val="center"/>
            <w:hideMark/>
          </w:tcPr>
          <w:p w14:paraId="65B1FFB3" w14:textId="77777777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562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620" w:type="dxa"/>
            <w:shd w:val="clear" w:color="000000" w:fill="D9E1F2"/>
            <w:vAlign w:val="center"/>
          </w:tcPr>
          <w:p w14:paraId="78AB73FB" w14:textId="6E2523CC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648D4AFC" w14:textId="5C5619B5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1B82877B" w14:textId="2B93B366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1" w:type="dxa"/>
            <w:shd w:val="clear" w:color="000000" w:fill="D9E1F2"/>
            <w:vAlign w:val="center"/>
          </w:tcPr>
          <w:p w14:paraId="79943CAB" w14:textId="78DC0409" w:rsidR="00B429E6" w:rsidRPr="008562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A09E682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84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0"/>
        <w:gridCol w:w="1620"/>
        <w:gridCol w:w="1710"/>
        <w:gridCol w:w="1620"/>
        <w:gridCol w:w="1620"/>
      </w:tblGrid>
      <w:tr w:rsidR="00B429E6" w:rsidRPr="00975C7E" w14:paraId="5C6D3B71" w14:textId="77777777" w:rsidTr="00766C56">
        <w:trPr>
          <w:trHeight w:val="20"/>
          <w:tblHeader/>
          <w:jc w:val="center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DF3E" w14:textId="29EE3B0E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75C7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ادوات نیرومحرکه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975C7E" w14:paraId="1EB1F898" w14:textId="77777777" w:rsidTr="00766C56">
        <w:trPr>
          <w:trHeight w:val="20"/>
          <w:tblHeader/>
          <w:jc w:val="center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49CC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1-2-8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</w:t>
            </w:r>
            <w:r w:rsidRPr="00975C7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((واحد : دستگاه))</w:t>
            </w:r>
          </w:p>
        </w:tc>
      </w:tr>
      <w:tr w:rsidR="00B429E6" w:rsidRPr="00975C7E" w14:paraId="4755BBD2" w14:textId="77777777" w:rsidTr="00766C56">
        <w:trPr>
          <w:trHeight w:val="20"/>
          <w:tblHeader/>
          <w:jc w:val="center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C9A9EC2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استان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2C95384" w14:textId="77777777" w:rsidR="00B429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975C7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تراکتور زراعی</w:t>
            </w:r>
          </w:p>
          <w:p w14:paraId="4095BD07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120-80 اسب بخار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B8199B9" w14:textId="77777777" w:rsidR="00B429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975C7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تراکتور زراعی</w:t>
            </w:r>
          </w:p>
          <w:p w14:paraId="45F3226D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160-120 اسب بخار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B7C8FBC" w14:textId="77777777" w:rsidR="00B429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975C7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تراکتور</w:t>
            </w:r>
          </w:p>
          <w:p w14:paraId="14A2D480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بالای 160 اسب بخار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5BEE4A1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Calibri" w:eastAsia="Times New Roman" w:hAnsi="Calibri" w:cs="B Nazanin" w:hint="cs"/>
                <w:b/>
                <w:bCs/>
                <w:color w:val="000000"/>
                <w:position w:val="2"/>
                <w:sz w:val="20"/>
                <w:szCs w:val="20"/>
                <w:rtl/>
                <w:lang w:bidi="fa-IR"/>
              </w:rPr>
              <w:t>جمع کل</w:t>
            </w:r>
          </w:p>
        </w:tc>
      </w:tr>
      <w:tr w:rsidR="00B429E6" w:rsidRPr="00975C7E" w14:paraId="3B77084C" w14:textId="77777777" w:rsidTr="00A6704C">
        <w:trPr>
          <w:trHeight w:val="2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133E22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365D5" w14:textId="50736C5C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8129" w14:textId="5C47FAF5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5C122" w14:textId="3935B405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21BF1AE2" w14:textId="54D6382B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4359EB6E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862E4A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AAF31" w14:textId="0C17C0E8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FAA44" w14:textId="488AB392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3C6C6" w14:textId="5C7D2895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4ED6C21" w14:textId="7710D9B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3603F18F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A9B2B3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971C3" w14:textId="7D302E9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E460A" w14:textId="4FAEBA5C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1E5AB" w14:textId="50EA82F4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8B4AAAA" w14:textId="06504818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264569E5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56BE75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58198" w14:textId="6C594972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97E0E" w14:textId="566E9BBB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5D71F" w14:textId="6D830548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DDA99A6" w14:textId="3C784886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770ECA12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FC41F1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AACE5" w14:textId="56ED7B7D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787B6" w14:textId="0BCD1D66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E25A2" w14:textId="5D07B58F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866B3DB" w14:textId="38638590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2F1233C1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6B1BDD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28F" w14:textId="65CA2F2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12769" w14:textId="4E491C29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1AA5B" w14:textId="01845F4F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D213C46" w14:textId="6FA75568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5E54EEDF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58435C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D0EDE" w14:textId="66C067F9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02A72" w14:textId="7822B681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9426A" w14:textId="7D531A3E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F759EAA" w14:textId="187FE3CE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7F694C39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5CB873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D1302" w14:textId="22B3A3E9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EF7B1" w14:textId="5AFFCEF6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0EB1D" w14:textId="05DF1A4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6E878A5" w14:textId="7E61B80F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22CCAE37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9E1CCC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37BC7" w14:textId="4439D2C6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04793" w14:textId="10025314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6BAC7" w14:textId="0CF0E15D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2E83F2F" w14:textId="60A3F4BD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52E77F66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443A0B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37C1B" w14:textId="187C4780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CF5EB" w14:textId="0A4BC975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3179B" w14:textId="382F5139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64D69FA" w14:textId="7957CBB8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215D69D5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0F5542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67959" w14:textId="017389B9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A4A42" w14:textId="552EDA24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FBAA4" w14:textId="278FDD70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DD7F84D" w14:textId="72CFC39A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1228FA7E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B1CB46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00D6E" w14:textId="70904EE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FF600" w14:textId="6702C6C5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D2AF4" w14:textId="1F359E33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F559B05" w14:textId="48772E3C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23D32852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1E6800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892A1" w14:textId="1768DFA4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E0108" w14:textId="342C0281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A61E1" w14:textId="265F617F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7F9C3A3" w14:textId="6B2FDDDD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5DD5CD41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BE9F0A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826E4" w14:textId="2114EA01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8ADCE" w14:textId="6E507E94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07B6B" w14:textId="2E04196F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8ABB1EE" w14:textId="2D5842B6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35AFD0A1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300FA0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4653C" w14:textId="60A1007E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C8F3B" w14:textId="357EE842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F9B81" w14:textId="5ADEEEE0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A0D923C" w14:textId="3A61F41E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4B9D1E1A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E3793F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F27AD" w14:textId="31256A34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1DDC1" w14:textId="32F66249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52103" w14:textId="6BF50CBB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8003925" w14:textId="1B9CDDC8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400F6128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98A73B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46FD5" w14:textId="29BDE09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2F959" w14:textId="0B64813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4A34D" w14:textId="4D608894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E697DE4" w14:textId="03682503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69BD5426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0F0064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ED365" w14:textId="57896662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0A613" w14:textId="34C07D08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025AE" w14:textId="4E23214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AB26AF0" w14:textId="745DD0E0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3FA0163F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522347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01CBB" w14:textId="1680D1FD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B05C7" w14:textId="4C2A86C3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986F3" w14:textId="52CE3740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E5AE215" w14:textId="4D29AC92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2C9B5EBB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8247D3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A5ACB" w14:textId="04D9F4FF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A0260" w14:textId="4E7F4DD6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9F48B" w14:textId="3887D83C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2373FE7" w14:textId="6704A702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7AD24D60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8DEF4B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F566" w14:textId="41E81D2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02C23" w14:textId="5E1AB6EA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A0BA3" w14:textId="4D129CEB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EDD4CA6" w14:textId="38987D7B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1705D75D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EF4A3E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01BCB" w14:textId="2E36DF79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70A8B" w14:textId="5B42D6CA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C617F" w14:textId="76FCCC9F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655074C" w14:textId="00B33B76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13272A08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23BBB6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52669" w14:textId="509A164D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F5632" w14:textId="7F007BCB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AA403" w14:textId="3702BC59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592FE01" w14:textId="0A27E181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163CE940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843B30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F88D0" w14:textId="77343B68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06E60" w14:textId="0A5197AB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73869" w14:textId="09FB5752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56BDE54" w14:textId="4256760B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2C722A05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CD0096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C4726" w14:textId="44042E99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2294F" w14:textId="36B11F22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7B7DB" w14:textId="5E63D361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CB525A6" w14:textId="29D7FF24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644F84D1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C2DE0E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D8990" w14:textId="68834A19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34849" w14:textId="74F7FBC9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8CC71" w14:textId="14C216F9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4E80688" w14:textId="6F7C75DA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4CA6B83D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A737F7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AEA19" w14:textId="1711D4F1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3CC73" w14:textId="65700F8F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72BEC" w14:textId="1E134CA5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6FCD5E7" w14:textId="0FBE997F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43D81028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F6D447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A72A6" w14:textId="4F7AAF64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D0F63" w14:textId="0EFB0850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434F0" w14:textId="2E5BB351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37FAB36" w14:textId="2222DBEC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35C492ED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F0AAB1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1322C" w14:textId="02AAF4E9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EB512" w14:textId="4A679424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573BE" w14:textId="228E5BE1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B6611C6" w14:textId="30A7705D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3274F5BB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455833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58F04" w14:textId="22F643B9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C7B46" w14:textId="00BE635B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1F8C8" w14:textId="6626FCD5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CE1EE04" w14:textId="73823B39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269C9D1F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03DE86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CA17B" w14:textId="4D24937D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BCD9E" w14:textId="1726F8D4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BE963" w14:textId="38A46E44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3D53D48" w14:textId="5C90C362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1C27E10F" w14:textId="77777777" w:rsidTr="00A6704C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446DF1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A9048" w14:textId="79329E52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DCE27" w14:textId="6C8D062B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AB09E" w14:textId="6539916E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4B768061" w14:textId="0F3AFE4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75C7E" w14:paraId="426C3107" w14:textId="77777777" w:rsidTr="00A6704C">
        <w:trPr>
          <w:trHeight w:val="20"/>
          <w:jc w:val="center"/>
        </w:trPr>
        <w:tc>
          <w:tcPr>
            <w:tcW w:w="1890" w:type="dxa"/>
            <w:shd w:val="clear" w:color="000000" w:fill="D9E1F2"/>
            <w:vAlign w:val="center"/>
            <w:hideMark/>
          </w:tcPr>
          <w:p w14:paraId="40F1AB6E" w14:textId="77777777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75C7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620" w:type="dxa"/>
            <w:shd w:val="clear" w:color="000000" w:fill="D9E1F2"/>
            <w:vAlign w:val="center"/>
          </w:tcPr>
          <w:p w14:paraId="124A7088" w14:textId="09D895AD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4CCBD584" w14:textId="0C43386E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42CB0710" w14:textId="1E826AAD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01DAD00D" w14:textId="25F0B5FD" w:rsidR="00B429E6" w:rsidRPr="00975C7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BA1BD20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80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9"/>
        <w:gridCol w:w="1530"/>
        <w:gridCol w:w="1577"/>
        <w:gridCol w:w="1573"/>
        <w:gridCol w:w="1627"/>
      </w:tblGrid>
      <w:tr w:rsidR="00B429E6" w:rsidRPr="00EC30DD" w14:paraId="5C8BFCE7" w14:textId="77777777" w:rsidTr="00766C56">
        <w:trPr>
          <w:trHeight w:val="20"/>
          <w:jc w:val="center"/>
        </w:trPr>
        <w:tc>
          <w:tcPr>
            <w:tcW w:w="8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4E78" w14:textId="74E44F4B" w:rsidR="00B429E6" w:rsidRPr="00EC30DD" w:rsidRDefault="00B429E6" w:rsidP="00766C56">
            <w:pPr>
              <w:pStyle w:val="Caption"/>
            </w:pPr>
            <w:bookmarkStart w:id="16" w:name="_Toc153262068"/>
            <w:bookmarkStart w:id="17" w:name="_Toc153264755"/>
            <w:r w:rsidRPr="00EC30DD">
              <w:rPr>
                <w:rFonts w:hint="cs"/>
                <w:rtl/>
              </w:rPr>
              <w:lastRenderedPageBreak/>
              <w:t xml:space="preserve">موجودي ادوات نیرومحرکه کشاورزی (کمباین غلات) به تفکیک استان در سال </w:t>
            </w:r>
            <w:bookmarkEnd w:id="16"/>
            <w:bookmarkEnd w:id="17"/>
            <w:r w:rsidR="00FB525F">
              <w:rPr>
                <w:rFonts w:hint="cs"/>
                <w:rtl/>
              </w:rPr>
              <w:t>1403</w:t>
            </w:r>
          </w:p>
        </w:tc>
      </w:tr>
      <w:tr w:rsidR="00B429E6" w:rsidRPr="00EC30DD" w14:paraId="0DF5BBEE" w14:textId="77777777" w:rsidTr="00766C56">
        <w:trPr>
          <w:trHeight w:val="20"/>
          <w:jc w:val="center"/>
        </w:trPr>
        <w:tc>
          <w:tcPr>
            <w:tcW w:w="80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20350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1-2-9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</w:t>
            </w:r>
            <w:r w:rsidRPr="00EC30D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((واحد : دستگاه))</w:t>
            </w:r>
          </w:p>
        </w:tc>
      </w:tr>
      <w:tr w:rsidR="00B429E6" w:rsidRPr="00EC30DD" w14:paraId="51866FEC" w14:textId="77777777" w:rsidTr="00766C56">
        <w:trPr>
          <w:trHeight w:val="20"/>
          <w:jc w:val="center"/>
        </w:trPr>
        <w:tc>
          <w:tcPr>
            <w:tcW w:w="178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7373EDA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D7308AD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110-100 اسب بخار</w:t>
            </w:r>
          </w:p>
        </w:tc>
        <w:tc>
          <w:tcPr>
            <w:tcW w:w="157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1209E05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155-110 اسب بخار</w:t>
            </w:r>
          </w:p>
        </w:tc>
        <w:tc>
          <w:tcPr>
            <w:tcW w:w="157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B5AD463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200-155 اسب بخار</w:t>
            </w:r>
          </w:p>
        </w:tc>
        <w:tc>
          <w:tcPr>
            <w:tcW w:w="16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929C63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</w:t>
            </w:r>
          </w:p>
        </w:tc>
      </w:tr>
      <w:tr w:rsidR="00B429E6" w:rsidRPr="00EC30DD" w14:paraId="199FC762" w14:textId="77777777" w:rsidTr="00A6704C">
        <w:trPr>
          <w:trHeight w:val="20"/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808CBF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5753" w14:textId="5243A782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E01F" w14:textId="00E452A8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0DE5B" w14:textId="70762E8A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221EFB6A" w14:textId="0852EDB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05FE09CD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B0C515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57F3D" w14:textId="23607358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EFB03" w14:textId="6DA6643D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0703D" w14:textId="67D4E6C8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6FEBF4E" w14:textId="087E1414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52F7CCD8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CAB79D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30070" w14:textId="088B9FE8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4B302" w14:textId="18C63FD5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44A44" w14:textId="17650039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C11D3D0" w14:textId="4635C21F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43FBDAF2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7A6518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50F66" w14:textId="4E4F8A46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CB968" w14:textId="74647E55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1C6A4" w14:textId="6FED0EFA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93E3ECB" w14:textId="6F822C5E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415FA98F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0B50A7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1EF3C" w14:textId="71B8D9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39F18" w14:textId="2D56B05E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B54CE" w14:textId="161E8EBD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6D12AB2" w14:textId="5C7881F5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47A72CCB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F8A3F3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66251" w14:textId="3E1F3009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68A60" w14:textId="5861E1C5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7739F" w14:textId="322F371B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5FB6038" w14:textId="5B7BA9D5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6E49AF2C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6E49AD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D5B32" w14:textId="25C4C248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075FD" w14:textId="04CC1EC3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B492C" w14:textId="29E301E3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FE2E3CA" w14:textId="4D82B192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534CCE9D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D20F51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2524B" w14:textId="26CE90DD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BE61B" w14:textId="3A4C93CA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77201" w14:textId="1D35F6DF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5DD3BD2" w14:textId="085E1AC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57FBB037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9F4962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F011B" w14:textId="4FC848A1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A2DBD" w14:textId="1261DF82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9B00E" w14:textId="33A9C11A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69407CA" w14:textId="5D983803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131A5460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A41408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15FE1" w14:textId="2B85BD91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82703" w14:textId="247EB22A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D63A1" w14:textId="302C09BF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C53BA2E" w14:textId="5197307D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25407DA3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239C4C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FFD02" w14:textId="378094C4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9F0B1" w14:textId="136F7FA5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3B4A2" w14:textId="0013D21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91567EB" w14:textId="44C62204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66A34C74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2092D5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DCD33" w14:textId="53388CF0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5CC83" w14:textId="299EFC0F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36CCC" w14:textId="2939CDF5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7919238" w14:textId="5AD7F0B2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38750DA4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B8DD60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1808B" w14:textId="30229B31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3813" w14:textId="3B867426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D1A1B" w14:textId="44278783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93F322E" w14:textId="3B83A396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44DA243C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991AE0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8FC75" w14:textId="0EEB6BAC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A02B9" w14:textId="5CB10A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7548B" w14:textId="68C15A45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6F30A2C" w14:textId="3AA861EB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5099C9C0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ACDB00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A7A99" w14:textId="085A6464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E1321" w14:textId="34C518EF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0A0C4" w14:textId="09845532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DB47FDB" w14:textId="788E634C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130F5A6A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DDB8BF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543BC" w14:textId="02849B0E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48706" w14:textId="32FF2D96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CB13E" w14:textId="76CD09D5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5E87CFB" w14:textId="0ECA0275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66FAE01D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0C54F2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3A9D9" w14:textId="0FA8365C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7ACD2" w14:textId="3E81ABCA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DB699" w14:textId="2446784B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2830245" w14:textId="343D071B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480C79BD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74AA94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0B4C7" w14:textId="1D5FB47E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3F4F0" w14:textId="2FC1156D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848F7" w14:textId="25830E1C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0542B43" w14:textId="433A0FF5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1A50A447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A71DAE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A63C5" w14:textId="4610BD80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241F4" w14:textId="0202F229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8E8C3" w14:textId="29E99B98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6364060" w14:textId="7B9BFA98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538FE477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BB05F2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FD9B2" w14:textId="053184B6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F7820" w14:textId="21BA5A93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04435" w14:textId="187D8094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A658443" w14:textId="0B42B098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05B59E13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3C992C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150E" w14:textId="20E840BB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DC5C0" w14:textId="6F72C479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846C4" w14:textId="035BAFC5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B0FBC3F" w14:textId="57BCDC49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69996F8B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7DE292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C033" w14:textId="45E8D9D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F311C" w14:textId="2CD6C24D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BA4B7" w14:textId="16CC0B36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4BAB407" w14:textId="090819A2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3D5C184C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592321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57796" w14:textId="27637EF5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9A415" w14:textId="04A775EC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8BDBB" w14:textId="5F0958FB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9A36B66" w14:textId="10F9ED18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248EB5CB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1CF933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0C7FC" w14:textId="22BA30F4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4D9B4" w14:textId="203EC28C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088FD" w14:textId="358DE95F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B040709" w14:textId="2F0A348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5D0D71B9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E0F834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E92FE" w14:textId="208A9658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A0BA4" w14:textId="357D3C99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D65AC" w14:textId="599147D3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7D2622E" w14:textId="5BF4CE0A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4AF6B4D2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D0BF84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007B7" w14:textId="38C7ED43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4CC5F" w14:textId="4EB2B49E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150FF" w14:textId="17C72A69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96D2379" w14:textId="7FB682DC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5E5C8256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83AA49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8B618" w14:textId="5C479D76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E8F0F" w14:textId="3A2FF144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31236" w14:textId="586873D1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47E5A56" w14:textId="68E5F15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7ED8D8FD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010911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59344" w14:textId="0F426A68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F531F" w14:textId="02158956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4A7AC" w14:textId="745BD55F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E716267" w14:textId="427096F4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1976DBE7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095E5D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60ABF" w14:textId="2CFE2FAE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72FFB" w14:textId="3CA8A63C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88DEC" w14:textId="42D691EA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0795321" w14:textId="01F8DA2D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4A5F9FF6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DEE842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126C9" w14:textId="6306593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9BBC4" w14:textId="27D64AF5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54ABB" w14:textId="47A1DE34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EF0E3CB" w14:textId="2E77DE8F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6DEA6BAC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888991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25A69" w14:textId="3CED40FF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36D13" w14:textId="2F1B1479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C405A" w14:textId="6DC4B9DC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1DD9D5A" w14:textId="05998660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06A445A6" w14:textId="77777777" w:rsidTr="00A6704C">
        <w:trPr>
          <w:trHeight w:val="20"/>
          <w:jc w:val="center"/>
        </w:trPr>
        <w:tc>
          <w:tcPr>
            <w:tcW w:w="178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31877D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7B6BA" w14:textId="3C40CE05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9E21F" w14:textId="3A8FDDE8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B652" w14:textId="4DCFDE4C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465359AE" w14:textId="74E344B6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EC30DD" w14:paraId="082FF2CE" w14:textId="77777777" w:rsidTr="00A6704C">
        <w:trPr>
          <w:trHeight w:val="20"/>
          <w:jc w:val="center"/>
        </w:trPr>
        <w:tc>
          <w:tcPr>
            <w:tcW w:w="1789" w:type="dxa"/>
            <w:shd w:val="clear" w:color="000000" w:fill="D9E1F2"/>
            <w:vAlign w:val="center"/>
            <w:hideMark/>
          </w:tcPr>
          <w:p w14:paraId="6710B82F" w14:textId="7777777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30D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530" w:type="dxa"/>
            <w:shd w:val="clear" w:color="000000" w:fill="D9E1F2"/>
            <w:vAlign w:val="center"/>
          </w:tcPr>
          <w:p w14:paraId="0776DCD6" w14:textId="1D34A365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7" w:type="dxa"/>
            <w:shd w:val="clear" w:color="000000" w:fill="D9E1F2"/>
            <w:vAlign w:val="center"/>
          </w:tcPr>
          <w:p w14:paraId="7602B795" w14:textId="59B2034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shd w:val="clear" w:color="000000" w:fill="D9E1F2"/>
            <w:vAlign w:val="center"/>
          </w:tcPr>
          <w:p w14:paraId="6149D805" w14:textId="4C6855D7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7" w:type="dxa"/>
            <w:shd w:val="clear" w:color="000000" w:fill="D9E1F2"/>
            <w:vAlign w:val="center"/>
          </w:tcPr>
          <w:p w14:paraId="68F1329F" w14:textId="1D2C6D43" w:rsidR="00B429E6" w:rsidRPr="00EC30D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28271AC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514FAD19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2"/>
        <w:gridCol w:w="1710"/>
        <w:gridCol w:w="1350"/>
        <w:gridCol w:w="1440"/>
        <w:gridCol w:w="1530"/>
        <w:gridCol w:w="1440"/>
        <w:gridCol w:w="1440"/>
      </w:tblGrid>
      <w:tr w:rsidR="00B429E6" w:rsidRPr="001B7355" w14:paraId="2573AC5F" w14:textId="77777777" w:rsidTr="00766C56">
        <w:trPr>
          <w:trHeight w:val="20"/>
          <w:jc w:val="center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7B36" w14:textId="4E50AE69" w:rsidR="00B429E6" w:rsidRPr="001B7355" w:rsidRDefault="00B429E6" w:rsidP="00766C56">
            <w:pPr>
              <w:pStyle w:val="Caption"/>
            </w:pPr>
            <w:bookmarkStart w:id="18" w:name="_Toc153262069"/>
            <w:bookmarkStart w:id="19" w:name="_Toc153264756"/>
            <w:r w:rsidRPr="001B7355">
              <w:rPr>
                <w:rFonts w:hint="cs"/>
                <w:rtl/>
              </w:rPr>
              <w:lastRenderedPageBreak/>
              <w:t xml:space="preserve">موجودي ادوات نیرومحرکه کشاورزی (تیلر) به تفکیک استان در سال </w:t>
            </w:r>
            <w:bookmarkEnd w:id="18"/>
            <w:bookmarkEnd w:id="19"/>
            <w:r w:rsidR="00FB525F">
              <w:rPr>
                <w:rFonts w:hint="cs"/>
                <w:rtl/>
              </w:rPr>
              <w:t>1403</w:t>
            </w:r>
          </w:p>
        </w:tc>
      </w:tr>
      <w:tr w:rsidR="00B429E6" w:rsidRPr="001B7355" w14:paraId="19206E19" w14:textId="77777777" w:rsidTr="00766C56">
        <w:trPr>
          <w:trHeight w:val="20"/>
          <w:jc w:val="center"/>
        </w:trPr>
        <w:tc>
          <w:tcPr>
            <w:tcW w:w="1063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885C3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1-2-10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</w:t>
            </w:r>
            <w:r w:rsidRPr="001B73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((واحد : دستگاه))</w:t>
            </w:r>
          </w:p>
        </w:tc>
      </w:tr>
      <w:tr w:rsidR="00B429E6" w:rsidRPr="001B7355" w14:paraId="03730AC2" w14:textId="77777777" w:rsidTr="00766C56">
        <w:trPr>
          <w:trHeight w:val="20"/>
          <w:jc w:val="center"/>
        </w:trPr>
        <w:tc>
          <w:tcPr>
            <w:tcW w:w="172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C2C69E9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EE7C54C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كمتر از 4.5 اسب بخار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C88AA2F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4.5 اسب بخار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1F5A20B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7.5 اسب بخار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7565916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 اسب بخار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6A479B5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 اسب بخار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EDDF0FD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</w:t>
            </w:r>
          </w:p>
        </w:tc>
      </w:tr>
      <w:tr w:rsidR="00B429E6" w:rsidRPr="001B7355" w14:paraId="3A6E0E00" w14:textId="77777777" w:rsidTr="00A6704C">
        <w:trPr>
          <w:trHeight w:val="20"/>
          <w:jc w:val="center"/>
        </w:trPr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7056B7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BAB0F" w14:textId="221B616E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E2C9A" w14:textId="659F0F50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1D4BA" w14:textId="6ABCBCAC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ADA08" w14:textId="24B9108D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B457E" w14:textId="1E685CB3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3F65AB6B" w14:textId="479446AE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2E0A38B2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1BDF95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D18D7" w14:textId="1CFFA04E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ED568" w14:textId="2A55147C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DE6CC" w14:textId="6CFFBF26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C0F39" w14:textId="1B7184C8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10C4D" w14:textId="2B87FFEA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CD18C90" w14:textId="0F758BFC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6516280E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2DC9F9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A2FF8" w14:textId="59F8CA1B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F271E" w14:textId="13AC745D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C8490" w14:textId="581E0B83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659E8" w14:textId="0E185FC0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41211" w14:textId="73D00338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EE5E885" w14:textId="15B5A036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70371296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0B96F3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AB767" w14:textId="2275479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ABD10" w14:textId="0CBF503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3F611" w14:textId="7A5AE991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3A932" w14:textId="51425F9D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E8D6D" w14:textId="7DB62F52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8445328" w14:textId="386E621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7AD15CED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D1000D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BBA6D" w14:textId="1C16CD65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BE148" w14:textId="192ADAC1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E6066" w14:textId="72A40398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4E957" w14:textId="2A0DE8AD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8A8F7" w14:textId="56843C66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8E6D6F5" w14:textId="08483E21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31ADDC92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E6EDD4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EB010" w14:textId="3F41277E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52BAE" w14:textId="15AA3F0A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99231" w14:textId="707A0F4F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A55CA" w14:textId="5120C032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A071E" w14:textId="6FBD6D8D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8BFD07B" w14:textId="31D266C5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35EF0673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F3975D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2D22F" w14:textId="1281F4B0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6113F" w14:textId="788E9F4B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04BE4" w14:textId="679FCD2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C57E5" w14:textId="71F53930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4E5F4" w14:textId="07F58B7F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7F67B90" w14:textId="4194E3D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1FA5C4F4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D73A07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9E6A0" w14:textId="0FB4310B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157ED" w14:textId="1FBF79E6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6E3BB" w14:textId="10797D10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B6575" w14:textId="5C99B9CB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02241" w14:textId="4BDF9D13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B7EEF0F" w14:textId="1E94C1E8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79F98B1A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818874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C8C61" w14:textId="244575FB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22E99" w14:textId="2EC3B00C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25064" w14:textId="10E4A612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2D7A1" w14:textId="10FB39CA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72A61" w14:textId="7C4F8055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651C4D9" w14:textId="0ECA273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30617C14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5A4F37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DEB0A" w14:textId="304C60D0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EB46D" w14:textId="79FB1472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C929D" w14:textId="4248B2AB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162C8" w14:textId="0EBB4B6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7304" w14:textId="052244F0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3842A8E" w14:textId="17CBEBD0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1A7C5734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E1D3B9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42C7C" w14:textId="483B84B5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B6771" w14:textId="36C89651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C1E16" w14:textId="191ADE23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B0921" w14:textId="5DCCE931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A40B5" w14:textId="6D3D254D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2413434" w14:textId="7D2AC7BA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7B27ED26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2A3518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3A3FA" w14:textId="5C53E55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66186" w14:textId="197FF12C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811E4" w14:textId="35264DB5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356B8" w14:textId="203F3D7B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2AEE1" w14:textId="08EDA77E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673BC600" w14:textId="2E5EE115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5A22E1F5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C1D45F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D2D3C" w14:textId="7F222655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D1FC8" w14:textId="24DAF628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8EBFD" w14:textId="0AB03481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20274" w14:textId="4D7488C8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5092A" w14:textId="1FD1C4B8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9DD4EC0" w14:textId="1992624C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58AA715B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43556A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07C14" w14:textId="7259E6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4EA6E" w14:textId="3E0C20FA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2254D" w14:textId="080EE24C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DBC50" w14:textId="0ED47811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E0B86" w14:textId="26D9DBDD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10CF1F1" w14:textId="5C2587DC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079466AC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CBA2DA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432A" w14:textId="4B79C2AF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45E0D" w14:textId="41C55C7B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8F09D" w14:textId="44531124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39359" w14:textId="5CB91B24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88EC8" w14:textId="4ACE0596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B3A5323" w14:textId="7DEB66A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11596C87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3378D3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Calibri" w:eastAsia="Times New Roman" w:hAnsi="Calibri" w:cs="B Nazanin" w:hint="cs"/>
                <w:b/>
                <w:bCs/>
                <w:color w:val="000000"/>
                <w:spacing w:val="-4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F142A" w14:textId="5D52669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55D1B" w14:textId="4A2DE260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1CA73" w14:textId="7ED19AD5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05826" w14:textId="665FA88A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27063" w14:textId="2AA0656C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34E63DA" w14:textId="192E91E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5AFC8DEF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A531B7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0F593" w14:textId="7D9450DC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9D5CE" w14:textId="1656089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C0BAA" w14:textId="49031554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84BB4" w14:textId="448F502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D1527" w14:textId="7D586E60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7614E10" w14:textId="3D36E0BC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37D85547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DDE6AA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6BD42" w14:textId="30B0A6DE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75AFA" w14:textId="101FD810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A0609" w14:textId="0FE64633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63940" w14:textId="56F1A8D1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05A6" w14:textId="138B02A8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2086A07" w14:textId="3DEEF71E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7EE0EB10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4C4A41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961B3" w14:textId="4DE784F5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5F1CF" w14:textId="18DC1392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A7914" w14:textId="1E21FC63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3B6CE" w14:textId="28FA1C72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8BBB4" w14:textId="5327627C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DE5AB14" w14:textId="03FE7050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021C6496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A6CBFC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C5019" w14:textId="4B93EB9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9A8D9" w14:textId="156B2C6C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F5789" w14:textId="32AC41F5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E0047" w14:textId="518D3EBA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D9802" w14:textId="68E919BC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ACD5401" w14:textId="45E47854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3D1936B9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4B8724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C2FD8" w14:textId="20B6C296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4520E" w14:textId="2737BF68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C9BBB" w14:textId="08790EC1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F3B10" w14:textId="2556A808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99E65" w14:textId="2773ECF8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81E4A67" w14:textId="04C2278D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2ED60000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5520DD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A86F7" w14:textId="261128B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892E9" w14:textId="6ADFC83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8E509" w14:textId="6540328A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775CA" w14:textId="198D8551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EB953" w14:textId="0FA3CA1D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0B8710E" w14:textId="1E53CB1D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37529659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CAD8A3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5E0D9" w14:textId="67E41F4E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FB36E" w14:textId="6CE35295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3718F" w14:textId="475A43AE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3252" w14:textId="1410109E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F568B" w14:textId="5F5D298E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207FBC5" w14:textId="7B53F7FA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636587BA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5EAFD1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BDCD0" w14:textId="67F5D0A1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2E303" w14:textId="71C9DB7A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BE6ED" w14:textId="7D1034E3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6B6E3" w14:textId="3C434DE6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3036C" w14:textId="36537F31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5C721B9" w14:textId="3591D2DF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089F4275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14DC63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7986F" w14:textId="5F81290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FA553" w14:textId="2B2FB00A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65A89" w14:textId="4EFF175A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C1D81" w14:textId="18A6B875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48858" w14:textId="3FA78504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3EEF97CC" w14:textId="5C518D53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1FC88F62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C531B5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0D73B" w14:textId="632FEC12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DAA2F" w14:textId="6E4B8B6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685F2" w14:textId="2B04B2C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D6995" w14:textId="5BC18B2A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85CB6" w14:textId="6EC37738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02B974F5" w14:textId="790FD0A0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0DD83928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3154CE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F4824" w14:textId="69A2436D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F56BD" w14:textId="5C1696C1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F32FA" w14:textId="10C7CD2B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38200" w14:textId="57B9DFB3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F4164" w14:textId="17EC1A4E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4ACA239" w14:textId="40805FE8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705B9906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155BD8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13CAB" w14:textId="3414A9FE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145BC" w14:textId="7B88398C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D206D" w14:textId="513F1151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1DB5A" w14:textId="0674FDF3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8D8CC" w14:textId="0586263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4D91E06D" w14:textId="11019A3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78748F07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A7CCF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2CDF6" w14:textId="6870F32F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4627C" w14:textId="25953723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2FC4D" w14:textId="6FC2F746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5D3DD" w14:textId="32B89F45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DA079" w14:textId="47BCD80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9F21DF9" w14:textId="17CA521D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083D6B7A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9FFAE0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83C9D" w14:textId="5C85EE42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A39AF" w14:textId="445A6FF5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3E8EE" w14:textId="3CD7F839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BE420" w14:textId="6CEC35C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B8E98" w14:textId="182C0C9A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64A376F" w14:textId="502E3820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00C8F12A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50EC1B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E97E8" w14:textId="5187DD8D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67FCA" w14:textId="5CF8D81E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1406C" w14:textId="48A42A55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1597C" w14:textId="7442FB00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2B367" w14:textId="6A8E6844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10394997" w14:textId="1912352B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4C643BC2" w14:textId="77777777" w:rsidTr="00A6704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D87A6D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D7AD9" w14:textId="40BD5531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E8E33" w14:textId="4F27B0FA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243A6" w14:textId="70C1A018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9FA5E" w14:textId="24A889F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6B16D" w14:textId="359EB593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3D21952A" w14:textId="644B3E3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B7355" w14:paraId="57DD120C" w14:textId="77777777" w:rsidTr="00A6704C">
        <w:trPr>
          <w:trHeight w:val="20"/>
          <w:jc w:val="center"/>
        </w:trPr>
        <w:tc>
          <w:tcPr>
            <w:tcW w:w="1722" w:type="dxa"/>
            <w:shd w:val="clear" w:color="000000" w:fill="D9E1F2"/>
            <w:vAlign w:val="center"/>
            <w:hideMark/>
          </w:tcPr>
          <w:p w14:paraId="3C55509A" w14:textId="77777777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73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710" w:type="dxa"/>
            <w:shd w:val="clear" w:color="000000" w:fill="D9E1F2"/>
            <w:vAlign w:val="center"/>
          </w:tcPr>
          <w:p w14:paraId="3001F698" w14:textId="1F672701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565DE61B" w14:textId="21644992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6B517F2F" w14:textId="79A09AEC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30892510" w14:textId="335C5E76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185F9B60" w14:textId="759D6C9B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26D86D12" w14:textId="3A7A01A2" w:rsidR="00B429E6" w:rsidRPr="001B73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70A2D46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3C77CB3E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103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7"/>
        <w:gridCol w:w="1710"/>
        <w:gridCol w:w="1620"/>
        <w:gridCol w:w="1980"/>
        <w:gridCol w:w="1620"/>
        <w:gridCol w:w="1617"/>
      </w:tblGrid>
      <w:tr w:rsidR="00B429E6" w:rsidRPr="003A0655" w14:paraId="1C70CCB1" w14:textId="77777777" w:rsidTr="00766C56">
        <w:trPr>
          <w:trHeight w:val="20"/>
          <w:tblHeader/>
          <w:jc w:val="center"/>
        </w:trPr>
        <w:tc>
          <w:tcPr>
            <w:tcW w:w="10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EA2E" w14:textId="1139A2F7" w:rsidR="00B429E6" w:rsidRPr="003A0655" w:rsidRDefault="00B429E6" w:rsidP="00766C56">
            <w:pPr>
              <w:pStyle w:val="Caption"/>
            </w:pPr>
            <w:bookmarkStart w:id="20" w:name="_Toc153262070"/>
            <w:bookmarkStart w:id="21" w:name="_Toc153264757"/>
            <w:r w:rsidRPr="003A0655">
              <w:rPr>
                <w:rFonts w:hint="cs"/>
                <w:rtl/>
              </w:rPr>
              <w:lastRenderedPageBreak/>
              <w:t xml:space="preserve">موجودي سایر ادوات نیرومحرکه کشاورزی به تفکیک استان در سال </w:t>
            </w:r>
            <w:bookmarkEnd w:id="20"/>
            <w:bookmarkEnd w:id="21"/>
            <w:r w:rsidR="00FB525F">
              <w:rPr>
                <w:rFonts w:hint="cs"/>
                <w:rtl/>
              </w:rPr>
              <w:t>1403</w:t>
            </w:r>
          </w:p>
        </w:tc>
      </w:tr>
      <w:tr w:rsidR="00B429E6" w:rsidRPr="003A0655" w14:paraId="1B45D6DF" w14:textId="77777777" w:rsidTr="00766C56">
        <w:trPr>
          <w:trHeight w:val="20"/>
          <w:tblHeader/>
          <w:jc w:val="center"/>
        </w:trPr>
        <w:tc>
          <w:tcPr>
            <w:tcW w:w="1039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95DF2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1-2-11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</w:t>
            </w:r>
            <w:r w:rsidRPr="003A06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((واحد : دستگاه))</w:t>
            </w:r>
          </w:p>
        </w:tc>
      </w:tr>
      <w:tr w:rsidR="00B429E6" w:rsidRPr="003A0655" w14:paraId="31D0B0AD" w14:textId="77777777" w:rsidTr="00766C56">
        <w:trPr>
          <w:trHeight w:val="20"/>
          <w:tblHeader/>
          <w:jc w:val="center"/>
        </w:trPr>
        <w:tc>
          <w:tcPr>
            <w:tcW w:w="184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150E733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7C28696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A06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كمباين برنج</w:t>
            </w:r>
          </w:p>
          <w:p w14:paraId="7CB21A61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(90-50) اسب بخار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7AAFF09" w14:textId="77777777" w:rsidR="00B429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A06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چاپر </w:t>
            </w:r>
          </w:p>
          <w:p w14:paraId="5606E997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(100-200) اسب بخار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23C2038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A06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چاپر</w:t>
            </w:r>
          </w:p>
          <w:p w14:paraId="37ACE06E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(بيشتر از 200) اسب بخار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E2ABEDD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دروگر بافه‌بند خودگردان غلات</w:t>
            </w:r>
          </w:p>
        </w:tc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8E91B7F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دروگر خودگردان علوفه</w:t>
            </w:r>
          </w:p>
        </w:tc>
      </w:tr>
      <w:tr w:rsidR="00B429E6" w:rsidRPr="003A0655" w14:paraId="316D2439" w14:textId="77777777" w:rsidTr="00A6704C">
        <w:trPr>
          <w:trHeight w:val="20"/>
          <w:jc w:val="center"/>
        </w:trPr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16B903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6B9A" w14:textId="2DA282F4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0BFAC" w14:textId="10D3EFC8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0353" w14:textId="279EC40D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A58D3" w14:textId="6B4A9764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700A" w14:textId="7DCAE1EF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582A70E1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136A76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7FCD8" w14:textId="69A3F3B5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BCB5B" w14:textId="3A6FAF46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51037" w14:textId="36E6419B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BE39F" w14:textId="1EAB90FF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83C35" w14:textId="4E86A66D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780226BD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394758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2F27C" w14:textId="6C617118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D27BB" w14:textId="78B25485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A22FA" w14:textId="67D5307F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C95FB" w14:textId="349F8C46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28AC2" w14:textId="51C95A71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0BFC8E0F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9520F1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D6FD4" w14:textId="710E692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7ED49" w14:textId="4C6F9E08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6D81E" w14:textId="76844C4A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DE57D" w14:textId="3AE4CC74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9F082" w14:textId="713C8C71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3D7D8D25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E29F53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73719" w14:textId="744F5FF3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9B556" w14:textId="68CBFA54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E9CCD" w14:textId="3665571E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24848" w14:textId="792FB5FB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BA388" w14:textId="50E4EB9D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14F77CF9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9C9E22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B4216" w14:textId="2D66C380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327A0" w14:textId="220ED0A3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3F299" w14:textId="13543F58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ED0BE" w14:textId="1B973836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AD7D9" w14:textId="2420DBA6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401BCC80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820777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5441D" w14:textId="54C11E62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2C4F4" w14:textId="0894EFD3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ABC3A" w14:textId="1CEE99F4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D303" w14:textId="3400C76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3010B" w14:textId="5A66C783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7B0613CC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812B9C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2C2BC" w14:textId="54EA0AFA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56F94" w14:textId="00082E6F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64CF8" w14:textId="60538AFE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39584" w14:textId="0DC1D6A1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BD77A" w14:textId="0FB7804D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3AD28108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3266F5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48392" w14:textId="28E592B9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84537" w14:textId="536D731A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42C44" w14:textId="0BB254D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30C03" w14:textId="5E3AAAAB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0AABA" w14:textId="31B3EA92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24615D41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ACD31E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BFD1D" w14:textId="0964450F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A2BDD" w14:textId="6EA9F68C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16718" w14:textId="3138E4B0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CEB32" w14:textId="054E8B0B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7B115" w14:textId="0A3A9ABA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7E3BCA05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434C4C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2D69A" w14:textId="56E260CC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FA75E" w14:textId="6B55D53C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47752" w14:textId="224FD2C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26B24" w14:textId="0ADED9A2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52290" w14:textId="66BA0F03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1DA267FF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C22E9B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2D5D5" w14:textId="6CE90520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2514E" w14:textId="25BD5EC2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5D9CE" w14:textId="6D3F055B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17DB8" w14:textId="6550F11E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0B312" w14:textId="45A851A5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529E7B46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7C6CC9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66258" w14:textId="1EEE06DE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77F3D" w14:textId="29939CAB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94CFB" w14:textId="2D5B7B3D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B22E9" w14:textId="5A5FEEDD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70383" w14:textId="427695DC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4B366931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EC1F99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4EB07" w14:textId="49234B93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93918" w14:textId="3D0A246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0277C" w14:textId="77882541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78AC0" w14:textId="4D3B5066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2C543" w14:textId="2C8A35B6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5AAD27B5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6E4C14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9557B" w14:textId="722C152F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15510" w14:textId="6DB2747F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8EBC0" w14:textId="4FC5AE09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913A6" w14:textId="13C6E180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37430" w14:textId="6A171D2B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210F9DDF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D93587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74FAB" w14:textId="68122265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FB81" w14:textId="6F569800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88064" w14:textId="14D5F64D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27830" w14:textId="443087C9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986A7" w14:textId="20359F64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1C5233FE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282862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23687" w14:textId="329A1F5F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2CDDB" w14:textId="637C4CC5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02B4A" w14:textId="1D8DC99D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9A2D5" w14:textId="1862B386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87D0D" w14:textId="1ABE7A33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3E39231C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A149B4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53B3B" w14:textId="52F78760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E3328" w14:textId="32C537B9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D4E96" w14:textId="6566C5F5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CAE26" w14:textId="1DF5450D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1E9F5" w14:textId="5DB25860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52F06159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04D179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4E2CE" w14:textId="65760370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DB622" w14:textId="102B3AA8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0D9CB" w14:textId="5A587FC9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0175D" w14:textId="1E8B200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D23BA" w14:textId="7D115F8A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708DE76B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D377CF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8304B" w14:textId="188E6A1B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17CE5" w14:textId="05729A19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13A40" w14:textId="5975560A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49A04" w14:textId="66A16A3B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57388" w14:textId="7B6ED9AB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26DBFB1B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F3EADC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5BE7B" w14:textId="40CF2836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9563E" w14:textId="22E831E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E4F08" w14:textId="1971196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ABCD3" w14:textId="6FEAB00F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AB91A" w14:textId="2A894A0D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6E703665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3CFA6C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FE33E" w14:textId="51678140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D8B7A" w14:textId="3A14F77E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CABE0" w14:textId="6343C622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A8113" w14:textId="36472ADA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6816F" w14:textId="6646696B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6EA73940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E3ADEF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4A3BB" w14:textId="59AF2D11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A2B14" w14:textId="3DDCC645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378B5" w14:textId="3598B176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A7472" w14:textId="5DD4539E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21833" w14:textId="0AD66459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218C4C65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4C30CE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91FAF" w14:textId="5C5D571A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15609" w14:textId="437AE2D8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E92D4" w14:textId="2F4D4C75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396A5" w14:textId="0B39465E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72AA8" w14:textId="3060C383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534FB815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5B7E9C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4D7D3" w14:textId="0275E628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8997D" w14:textId="163821D0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101A" w14:textId="6A7E9C1E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7780E" w14:textId="4669F8E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59D49" w14:textId="03E36A19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016C07F2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55F12B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1DBE8" w14:textId="2EF0E682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E3298" w14:textId="0698CCAE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7A67F" w14:textId="07DEBA2C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B0F3C" w14:textId="4C6989F8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43402" w14:textId="000B4BDA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4882713C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7992E0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46B8C" w14:textId="68D6662B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ECCD6" w14:textId="5E3D1834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5105A" w14:textId="313F2361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101AC" w14:textId="11A9917D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9E712" w14:textId="6AC7E503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3DF583AB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3EE084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7FA00" w14:textId="7C581055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EA7DF" w14:textId="36AF40DC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ACFA1" w14:textId="2C7F9CCD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C477A" w14:textId="05C688ED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EF40E" w14:textId="041A7350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496C189C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C91502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7B80E" w14:textId="612EF383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CD21F" w14:textId="6596B1C6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5AB5A" w14:textId="1AD7D86E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B8F76" w14:textId="5C5A9A21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B6DB1" w14:textId="597799F8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2A88358D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F8F582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F5817" w14:textId="15F3F780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3385C" w14:textId="520B48C8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5D844" w14:textId="66652A0E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6A768" w14:textId="0D613CC6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12E40" w14:textId="6140C8B9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2FC929A8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7B3611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60DD4" w14:textId="0D87AC53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D6E2F" w14:textId="248B42A0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8D7C4" w14:textId="4664CFF8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A5A1D" w14:textId="571471F6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FD131" w14:textId="4B6AB0FB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05E4988F" w14:textId="77777777" w:rsidTr="00A6704C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4FD83D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77D91" w14:textId="58DDADAE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9029C" w14:textId="125819AD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5F9D4" w14:textId="40798E62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E2E14" w14:textId="4D4DE5E6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A9CF8" w14:textId="28EAA879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655" w14:paraId="2B629D01" w14:textId="77777777" w:rsidTr="00A6704C">
        <w:trPr>
          <w:trHeight w:val="20"/>
          <w:jc w:val="center"/>
        </w:trPr>
        <w:tc>
          <w:tcPr>
            <w:tcW w:w="1847" w:type="dxa"/>
            <w:shd w:val="clear" w:color="000000" w:fill="D9E1F2"/>
            <w:vAlign w:val="center"/>
            <w:hideMark/>
          </w:tcPr>
          <w:p w14:paraId="2DBD5DD9" w14:textId="77777777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65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710" w:type="dxa"/>
            <w:shd w:val="clear" w:color="000000" w:fill="D9E1F2"/>
            <w:vAlign w:val="center"/>
          </w:tcPr>
          <w:p w14:paraId="54C614A3" w14:textId="6C711E63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4E12A401" w14:textId="5913ECD2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000000" w:fill="D9E1F2"/>
            <w:vAlign w:val="center"/>
          </w:tcPr>
          <w:p w14:paraId="3C2A9EB1" w14:textId="4F2BA98A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4A16CE75" w14:textId="42A50132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shd w:val="clear" w:color="000000" w:fill="D9E1F2"/>
            <w:vAlign w:val="center"/>
          </w:tcPr>
          <w:p w14:paraId="67FB3665" w14:textId="4B5CD004" w:rsidR="00B429E6" w:rsidRPr="003A065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12E00D1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11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2"/>
        <w:gridCol w:w="1440"/>
        <w:gridCol w:w="1260"/>
        <w:gridCol w:w="1530"/>
        <w:gridCol w:w="1570"/>
        <w:gridCol w:w="1247"/>
        <w:gridCol w:w="1260"/>
        <w:gridCol w:w="1411"/>
      </w:tblGrid>
      <w:tr w:rsidR="00B429E6" w:rsidRPr="00046218" w14:paraId="62C2D6F2" w14:textId="77777777" w:rsidTr="00766C56">
        <w:trPr>
          <w:trHeight w:val="20"/>
          <w:jc w:val="center"/>
        </w:trPr>
        <w:tc>
          <w:tcPr>
            <w:tcW w:w="11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F00C" w14:textId="4F816068" w:rsidR="00B429E6" w:rsidRPr="00046218" w:rsidRDefault="00B429E6" w:rsidP="00766C56">
            <w:pPr>
              <w:pStyle w:val="Caption"/>
            </w:pPr>
            <w:bookmarkStart w:id="22" w:name="_Toc153262071"/>
            <w:bookmarkStart w:id="23" w:name="_Toc153264758"/>
            <w:r w:rsidRPr="00046218">
              <w:rPr>
                <w:rFonts w:hint="cs"/>
                <w:rtl/>
              </w:rPr>
              <w:lastRenderedPageBreak/>
              <w:t xml:space="preserve">موجودي ادوات خاک‌ورزی کشاورزی به تفکیک استان در سال </w:t>
            </w:r>
            <w:bookmarkEnd w:id="22"/>
            <w:bookmarkEnd w:id="23"/>
            <w:r w:rsidR="00FB525F">
              <w:rPr>
                <w:rFonts w:hint="cs"/>
                <w:rtl/>
              </w:rPr>
              <w:t>1403</w:t>
            </w:r>
          </w:p>
        </w:tc>
      </w:tr>
      <w:tr w:rsidR="00B429E6" w:rsidRPr="00046218" w14:paraId="58775109" w14:textId="77777777" w:rsidTr="00766C56">
        <w:trPr>
          <w:trHeight w:val="20"/>
          <w:jc w:val="center"/>
        </w:trPr>
        <w:tc>
          <w:tcPr>
            <w:tcW w:w="114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CFE5E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1-2-12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</w:t>
            </w:r>
            <w:r w:rsidRPr="000462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((واحد : دستگاه))</w:t>
            </w:r>
          </w:p>
        </w:tc>
      </w:tr>
      <w:tr w:rsidR="00B429E6" w:rsidRPr="00046218" w14:paraId="541DC124" w14:textId="77777777" w:rsidTr="00766C56">
        <w:trPr>
          <w:trHeight w:val="20"/>
          <w:jc w:val="center"/>
        </w:trPr>
        <w:tc>
          <w:tcPr>
            <w:tcW w:w="170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46CADE4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8580C0D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زیرشکن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4D30AE4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سنگ جمع‌کن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F55A133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گاوآهن برگردا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ن‌</w:t>
            </w: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دار يك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‌</w:t>
            </w: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طرفه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315E93C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گاوآهن برگردان‌دار دوطرفه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AA1761D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گاوآهن قلمی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F3D3623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گاوآهن بشقابی</w:t>
            </w:r>
          </w:p>
        </w:tc>
        <w:tc>
          <w:tcPr>
            <w:tcW w:w="14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A52C35D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خاک‌ورز حفاظتی</w:t>
            </w:r>
          </w:p>
        </w:tc>
      </w:tr>
      <w:tr w:rsidR="00B429E6" w:rsidRPr="00046218" w14:paraId="39D24EED" w14:textId="77777777" w:rsidTr="00A6704C">
        <w:trPr>
          <w:trHeight w:val="20"/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8773BF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2EEB" w14:textId="5EEA261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4C09F" w14:textId="539A3B84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3FAB" w14:textId="74E6C180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D6DE6" w14:textId="7F40D2DF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DBDCF" w14:textId="0F5D09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7A351" w14:textId="64C25C5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10A3B" w14:textId="1CB4F25B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509911A6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2ABD9A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89F2E" w14:textId="0C360939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F6034" w14:textId="26CFC7F0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AA973" w14:textId="66CECE5E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34C4F" w14:textId="2B7C9E3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360FE" w14:textId="11D8212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CD880" w14:textId="7E94143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A7361" w14:textId="57C368B0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287A34D4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46FD1A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88239" w14:textId="17281749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88BE3" w14:textId="4A2C0E29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B72BC" w14:textId="3F8771F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D6618" w14:textId="0A74D7C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291B8" w14:textId="0B139CD9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D0201" w14:textId="4C30E6D0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2C91C" w14:textId="100C8AAE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03AFF68C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4973F1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1D6F7" w14:textId="73E2875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0A9A8" w14:textId="715563C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96967" w14:textId="1C5483E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D3FF3" w14:textId="1F445A9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B3B92" w14:textId="713F2A3D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93845" w14:textId="6539B0C4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05594" w14:textId="7811FD9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30F9A373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92078B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81931" w14:textId="5FCE53C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B4164" w14:textId="71FF0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89C4E" w14:textId="56D6301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1234C" w14:textId="78C2738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3CE9D" w14:textId="1A598EA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A12C3" w14:textId="619E8B79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E7F61" w14:textId="546FD72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7C842CE8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004C50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C9B96" w14:textId="4CF0AFD1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9B384" w14:textId="13194EC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8A99E" w14:textId="1A6E435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FE3FE" w14:textId="3468255D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A8010" w14:textId="4F34B74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F91CC" w14:textId="3D6B0F3F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90A7C" w14:textId="09708A01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71D01BD8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BBB5D7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BF929" w14:textId="65389C0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25DB4" w14:textId="5A8CC399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1AAFD" w14:textId="7C2CB79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99BA0" w14:textId="0ABFD3CB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442A8" w14:textId="0F8C0C4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E18DA" w14:textId="32CA2221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C1360" w14:textId="4895B83F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0392DC72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C922BB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6441D" w14:textId="4082E2B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FE0C1" w14:textId="0A963BD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E2C3E" w14:textId="33BD91F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44873" w14:textId="5AB02D0F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C3C6B" w14:textId="4586AD39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6AA24" w14:textId="22056F2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9F5AE" w14:textId="47C66B0B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68C1752C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1FB8CA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D9C6" w14:textId="32267294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F6A33" w14:textId="4A76299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A2E9A" w14:textId="7132F1E1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A7807" w14:textId="5DF0928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B7337" w14:textId="7CF1A91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FFA8B" w14:textId="68FE403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B8030" w14:textId="7840CCD0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2D55DE19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B8FA9D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34CE0" w14:textId="0D0C2DB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9002B" w14:textId="773A278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866D0" w14:textId="7ACF213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CF056" w14:textId="07BD0E0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CE49D" w14:textId="42851D2D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B3EEA" w14:textId="77BA5613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975B8" w14:textId="080660C0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24622851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363F25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15506" w14:textId="038EB6D1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76DD8" w14:textId="29F05236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DC6D1" w14:textId="2BCE71CB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1277B" w14:textId="1BF1F19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44E35" w14:textId="7304D87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92DC1" w14:textId="3279502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D3188" w14:textId="2742385F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46FF94A8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B17348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0726B" w14:textId="00D127E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21D81" w14:textId="2A61B10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2C543" w14:textId="0FF0F7DE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68EA8" w14:textId="7B73437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B8B7C" w14:textId="1B5DE051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306B0" w14:textId="71887783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4647A" w14:textId="1508113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561882C3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F6C014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3B14E" w14:textId="7D57D80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5E8B6" w14:textId="706C146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D4CD6" w14:textId="209E3536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9627F" w14:textId="4FA5A45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450D1" w14:textId="4391E90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D41FB" w14:textId="450DF58D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93525" w14:textId="72F53C0F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58149C31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5D6722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A333A" w14:textId="2A968FE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C3AE6" w14:textId="295E8810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C42BA" w14:textId="40982F6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8A3BF" w14:textId="707E83EE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ECFD8" w14:textId="7E6E820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87C3E" w14:textId="779DDE8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32A24" w14:textId="2E07ADA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668C8C78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B8D9F8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ED497" w14:textId="761F567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E6200" w14:textId="01D2269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255DE" w14:textId="21D4F54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50482" w14:textId="3DFCAF11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AC76B" w14:textId="4B3EA996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125B2" w14:textId="4B4C5AA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FDEA1" w14:textId="6D1B4C5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780FD3B4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F5CA76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4D5CD" w14:textId="1B3CDB0B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AF782" w14:textId="2CD8FBB3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60E7E" w14:textId="4E018F0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6D090" w14:textId="35B0783D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C0785" w14:textId="3A99B48E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93FAD" w14:textId="267A3D9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C98D4" w14:textId="2B458E8B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7605B9A4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39A6AA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B8E6A" w14:textId="211B4A9D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35D5C" w14:textId="1FDA9F3B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17EFE" w14:textId="78A9A98E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1B7AE" w14:textId="4B50DFE1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06D25" w14:textId="65D584B4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8039A" w14:textId="4A8B876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EF8A6" w14:textId="08AC06BF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322CEC05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AFB167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59AC0" w14:textId="5D06BFE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EABE3" w14:textId="1546ED3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51249" w14:textId="3CA4B1D4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B46CC" w14:textId="09F2A4B0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7D680" w14:textId="6281003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D6E6" w14:textId="36868AA1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D0CB3" w14:textId="2F0A3B0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301BC945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67501D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92947" w14:textId="61510984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139DF" w14:textId="432443FD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6073F" w14:textId="139E836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0C2C4" w14:textId="2643D71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CD2F7" w14:textId="704F1E21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60793" w14:textId="0DB1928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D74EF" w14:textId="66FCDCD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5363AB74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052ABE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58A3A" w14:textId="1366FA16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48652" w14:textId="66E251BF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1DAEB" w14:textId="55FD062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84F20" w14:textId="78CFC67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04BBA" w14:textId="2F58B2C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5F4E3" w14:textId="413F2AC6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8BE5" w14:textId="7CE6E72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5865479D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B5641F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ED115" w14:textId="3675794E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7C19D" w14:textId="6F29ECF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B533D" w14:textId="6885C6D6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535A2" w14:textId="0EBC4A94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765F7" w14:textId="7EDA109D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F6D9A" w14:textId="17C1BF71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C819D" w14:textId="7094CE7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1A8860DB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793B3C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2478A" w14:textId="77D370C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F2B55" w14:textId="434637B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E508C" w14:textId="5ABA972B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4B738" w14:textId="7DEBD0E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5A733" w14:textId="502A32CD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C30C9" w14:textId="5C01E7E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86004" w14:textId="53BB859E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242D9AA8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F87E82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A2FF8" w14:textId="427F3D0B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F28EA" w14:textId="1C45F2C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18175" w14:textId="582B9D7F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04749" w14:textId="3DE6BE9F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B96EF" w14:textId="54578DC6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A1960" w14:textId="266A3A9E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C6DCF" w14:textId="059B0061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108DCB00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92EDA3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32816" w14:textId="10F0B680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58B5D" w14:textId="448DD9FE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0518A" w14:textId="09E22AB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50469" w14:textId="7C1D44B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6EB7C" w14:textId="548B392D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4EEDA" w14:textId="3E2CB79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163C" w14:textId="2655A1CB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5A5A8792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B17241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8E461" w14:textId="14AD2A2F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E42FD" w14:textId="7F3AFA9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CD786" w14:textId="71EBD443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513EF" w14:textId="01AA00C2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A9302" w14:textId="25CE9800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6B61A" w14:textId="7DF4723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4DF63" w14:textId="7D95FC13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39F51176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0FC521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A5BB5" w14:textId="46D5BEB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CE4A1" w14:textId="5B72312F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BBEF9" w14:textId="5F9B149A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9F8B3" w14:textId="7F9DB0F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6C53E" w14:textId="6BA04C5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9C0AC" w14:textId="4D9BC34D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18EED" w14:textId="52381C1F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138589FA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AB9CFC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21D1B" w14:textId="0A67311B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35912" w14:textId="54B3A253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CCD39" w14:textId="133433CB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9DAB4" w14:textId="7F0F90D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7DA73" w14:textId="7B3017D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423F4" w14:textId="3095BAE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407A1" w14:textId="1102B991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08983E36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AF12C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2E50D" w14:textId="61C86C6F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9E2D0" w14:textId="3B4F06E6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F1D28" w14:textId="2FD28BEE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E47F7" w14:textId="74B71CA3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BD707" w14:textId="71D4330B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4EA9A" w14:textId="5906B82B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90597" w14:textId="33D3A250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3F073504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97549D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5F14F" w14:textId="6FB4E62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76194" w14:textId="27E0A20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74A99" w14:textId="501DF22E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5B5A2" w14:textId="2A711ACD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5F0D3" w14:textId="5C725D4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4BADA" w14:textId="2C127DD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0FBC3" w14:textId="60F4D81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6DD50A7E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89B7BE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AACF8" w14:textId="05CB2A81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A81BB" w14:textId="59CF6E66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FC264" w14:textId="398260F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15FE8" w14:textId="62C1A27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8F836" w14:textId="620B3373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6FA8B" w14:textId="0A866CDE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698E9" w14:textId="09EE0019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466DBEBA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007AB0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F6F9B" w14:textId="072BA020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95398" w14:textId="27E7EAE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8B03B" w14:textId="672F980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DA240" w14:textId="2EED785F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62A6B" w14:textId="66643FB9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63B6A" w14:textId="1A2A5DFC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23024" w14:textId="5E2A5C7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470ACDE2" w14:textId="77777777" w:rsidTr="00A6704C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3AC3C0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4A951" w14:textId="5BB44AD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9058F9" w14:textId="354CBB2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22C6A" w14:textId="3E67F5C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5E9DD2" w14:textId="03BE8103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96DC9" w14:textId="7CAC9434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59275" w14:textId="3E6D283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E07590" w14:textId="2FAA96EF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6218" w14:paraId="04CB7702" w14:textId="77777777" w:rsidTr="00A6704C">
        <w:trPr>
          <w:trHeight w:val="20"/>
          <w:jc w:val="center"/>
        </w:trPr>
        <w:tc>
          <w:tcPr>
            <w:tcW w:w="1702" w:type="dxa"/>
            <w:shd w:val="clear" w:color="000000" w:fill="D9E1F2"/>
            <w:vAlign w:val="center"/>
            <w:hideMark/>
          </w:tcPr>
          <w:p w14:paraId="04893644" w14:textId="77777777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2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440" w:type="dxa"/>
            <w:shd w:val="clear" w:color="000000" w:fill="D9E1F2"/>
            <w:vAlign w:val="center"/>
          </w:tcPr>
          <w:p w14:paraId="1EF3760B" w14:textId="469ED368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7D044555" w14:textId="16A80399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27E4B6B5" w14:textId="1FD3AD31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shd w:val="clear" w:color="000000" w:fill="D9E1F2"/>
            <w:vAlign w:val="center"/>
          </w:tcPr>
          <w:p w14:paraId="0C41F5BB" w14:textId="364C1523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shd w:val="clear" w:color="000000" w:fill="D9E1F2"/>
            <w:vAlign w:val="center"/>
          </w:tcPr>
          <w:p w14:paraId="597CAE58" w14:textId="3A53A775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1F3954A4" w14:textId="7BB3C32E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1" w:type="dxa"/>
            <w:shd w:val="clear" w:color="000000" w:fill="D9E1F2"/>
            <w:vAlign w:val="center"/>
          </w:tcPr>
          <w:p w14:paraId="7570D5EA" w14:textId="2EA7F020" w:rsidR="00B429E6" w:rsidRPr="0004621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CA14B17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90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1080"/>
        <w:gridCol w:w="1440"/>
        <w:gridCol w:w="1530"/>
        <w:gridCol w:w="1080"/>
        <w:gridCol w:w="1008"/>
        <w:gridCol w:w="1140"/>
      </w:tblGrid>
      <w:tr w:rsidR="00B429E6" w:rsidRPr="007666F1" w14:paraId="4B3D1D86" w14:textId="77777777" w:rsidTr="00766C56">
        <w:trPr>
          <w:trHeight w:val="20"/>
          <w:tblHeader/>
          <w:jc w:val="center"/>
        </w:trPr>
        <w:tc>
          <w:tcPr>
            <w:tcW w:w="9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7026" w14:textId="3DFCD1B6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66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ادوات خاک‌ورزی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7666F1" w14:paraId="2C79EA61" w14:textId="77777777" w:rsidTr="00766C56">
        <w:trPr>
          <w:trHeight w:val="20"/>
          <w:tblHeader/>
          <w:jc w:val="center"/>
        </w:trPr>
        <w:tc>
          <w:tcPr>
            <w:tcW w:w="90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6E9B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1-2-12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</w:t>
            </w:r>
            <w:r w:rsidRPr="007666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((واحد : دستگاه))</w:t>
            </w:r>
          </w:p>
        </w:tc>
      </w:tr>
      <w:tr w:rsidR="00B429E6" w:rsidRPr="007666F1" w14:paraId="40970B76" w14:textId="77777777" w:rsidTr="00766C56">
        <w:trPr>
          <w:trHeight w:val="20"/>
          <w:tblHeader/>
          <w:jc w:val="center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C215C50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6DF4813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رتيواتور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EDCC0AB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رتيواتور باغي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5D829B4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رتيواتور سنسوردار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0C4A01A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سيكلوتيلر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23EEABF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روتوتيلر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2C09167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ديسك</w:t>
            </w:r>
          </w:p>
        </w:tc>
      </w:tr>
      <w:tr w:rsidR="00B429E6" w:rsidRPr="007666F1" w14:paraId="7D083415" w14:textId="77777777" w:rsidTr="00A6704C">
        <w:trPr>
          <w:trHeight w:val="2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9F8F0C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AFC0" w14:textId="7A2B7A0E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64446" w14:textId="69298DA2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FE16" w14:textId="2EBB794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13E80" w14:textId="4DD991CE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78A4B" w14:textId="139B74B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13842" w14:textId="17402A1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3E61E4B3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C3106D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9F6BE" w14:textId="3B75DC33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BCC5D" w14:textId="5619EBB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BD07F" w14:textId="0169E244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A6145" w14:textId="60C85B78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26955" w14:textId="39F756C3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FD6D8" w14:textId="70F6751A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26A9619F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8F84C3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50F99" w14:textId="08900ACA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4237E" w14:textId="18F84C33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27A7B" w14:textId="01B1B1A2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19522" w14:textId="1717A8C1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2E1AA" w14:textId="518FDCD5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805F6" w14:textId="338D5F5A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0C20DBE1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12CD87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399CC" w14:textId="03EE17A8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FF436" w14:textId="07D14FC6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891F0" w14:textId="752AD8E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36142" w14:textId="498101B2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6D5E1" w14:textId="5ECF15B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7D55A" w14:textId="18FA8BBA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371A2588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9FF5B7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2696A" w14:textId="14BBDF3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2CB9F" w14:textId="0CEDAABD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A4A82" w14:textId="3014116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93C76" w14:textId="5ACAC5D3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14F8A" w14:textId="1A30BCE1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51E59" w14:textId="600E2866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5BA2D5B1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1EAD26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53D03" w14:textId="37EC4A51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24407" w14:textId="7C00709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89EC3" w14:textId="728BE5EC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F9BAC" w14:textId="02DCFABD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3E07E" w14:textId="6DDAEDAD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7EE6F" w14:textId="066F108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2C59C522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ECCF14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0FBB1" w14:textId="37A8D7B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4B5CD" w14:textId="288955A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F6704" w14:textId="1D001DF1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FF3B9" w14:textId="55EDC08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5CFEE" w14:textId="36AAEA5D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6C17E" w14:textId="7EEBC9D5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37DE23AC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EC7256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AFD93" w14:textId="30EF8B71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EA9F2" w14:textId="3151F9F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A95EF" w14:textId="533848E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6D6C0" w14:textId="679ED402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9774B" w14:textId="37AC49FA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22F51" w14:textId="636869B6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780CDCD3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0B50E1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AA7F3" w14:textId="0EAE2D7B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9D172" w14:textId="43FAFC4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4D6C8" w14:textId="500DFEF6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0A4BA" w14:textId="70F3B25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C46E4" w14:textId="59641E85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87211" w14:textId="70C53A8D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6F843F1B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80852A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14F21" w14:textId="746E32AC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5B200" w14:textId="40A0D091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AA483" w14:textId="48E62832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5E864" w14:textId="05B3418B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12403" w14:textId="4700D334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F5F35" w14:textId="4B1385CC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2E121A43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75DA42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2DBBD" w14:textId="15C68DB3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49942" w14:textId="56A868BA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84A47" w14:textId="0476A51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63C57" w14:textId="6101285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5B870" w14:textId="4DBCD9ED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16A92" w14:textId="429AF52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3C732F55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86512A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45D0C" w14:textId="597F6508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7651" w14:textId="3B5225C2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1DCEA" w14:textId="3E220CC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4CE88" w14:textId="0A962BFC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402DC" w14:textId="3BAD8362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E8864" w14:textId="7D36D59B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29126980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EBA2E7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53549" w14:textId="71834510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A024B" w14:textId="5FFFC05B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6C9BF" w14:textId="0531BBD6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65757" w14:textId="20089B12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16BDE" w14:textId="357D3936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3CD29" w14:textId="0753D0C8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27182413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66118A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BC441" w14:textId="3D1662DC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4EBC0" w14:textId="75BF0B03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4DB13" w14:textId="7A7BAD94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535D4" w14:textId="76642210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EDC42" w14:textId="3B6A419E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4AC70" w14:textId="53FD6721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5EC14C5D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2CA925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CBC8" w14:textId="428BC4A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37B3D" w14:textId="6563D914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BCD37" w14:textId="2C62CD1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CB310" w14:textId="0F96EF30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E3EDD" w14:textId="5F24532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E53CB" w14:textId="1EDB53A3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376AA1B2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9B7FC6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Calibri" w:eastAsia="Times New Roman" w:hAnsi="Calibri" w:cs="B Nazanin" w:hint="cs"/>
                <w:b/>
                <w:bCs/>
                <w:color w:val="000000"/>
                <w:spacing w:val="-6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1AFAA" w14:textId="5859E75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CD357" w14:textId="5E1EA2D6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48E7E" w14:textId="4B6789C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B421A" w14:textId="67E80728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3C07A" w14:textId="4AF9B02A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BEAC8" w14:textId="07044C8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26A3F55F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C9F57F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BB5B8" w14:textId="7517E975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7309B" w14:textId="41FF2AC0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07F35" w14:textId="0298FBC3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CC004" w14:textId="578ACAF5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F0FEE" w14:textId="14673C8E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2D2F6" w14:textId="0C0E1C7A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7DE44FFA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090B5C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5BE10" w14:textId="654C7B3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9262E" w14:textId="253109AA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A9FA8" w14:textId="040093C1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BCDEA" w14:textId="641B3D03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77AB2" w14:textId="681E0E66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B0610" w14:textId="316418F4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75BDAAD1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D248E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02371" w14:textId="080102A5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C874E" w14:textId="19BD2354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FB2B3" w14:textId="3698A9F6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73E11" w14:textId="0D23EF1B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4DF21" w14:textId="66F62CDC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0BD5F" w14:textId="422029F3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6CB0176B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4F14CE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DE67F" w14:textId="44790473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070CD" w14:textId="66722818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43A13" w14:textId="111ED230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496F6" w14:textId="48E19506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02DB7" w14:textId="09E8F3E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690DC" w14:textId="29CF1F1A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1D03A81D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7F595C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F111" w14:textId="44F48D1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4006D" w14:textId="788FEFE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13AFB" w14:textId="203A530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05971" w14:textId="1B80333C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42EF8" w14:textId="01CC73B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AE804" w14:textId="71AC808C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28980A5A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551F07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415C0" w14:textId="22385093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34828" w14:textId="1C73D17C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40577" w14:textId="1D77EAB5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28563" w14:textId="51ED7395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41B08" w14:textId="4B13CEB3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DC33E" w14:textId="74D5D9DC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1FAB973D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D1D6AA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52BE5" w14:textId="55AE1A1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1DF02" w14:textId="51FC434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54270" w14:textId="0A509F4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2C669" w14:textId="7726106A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29093" w14:textId="41BFD39D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11691" w14:textId="6577D8AA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0751D6B5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D5BB7B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619A0" w14:textId="06DE3B40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1F4F4" w14:textId="29D90D41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F08B7" w14:textId="1977F404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E0051" w14:textId="1B8D5EBB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EE0DE" w14:textId="11238AB8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57C64" w14:textId="132BC4A4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54125C4A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A69114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8965D" w14:textId="253AB7DE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D4F6A" w14:textId="160DA9E0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C8958" w14:textId="02E493FB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DEE21" w14:textId="419EC47C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536E4" w14:textId="3E7C4CE5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78691" w14:textId="1693C86A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6AEB97AC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6B6723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084E7" w14:textId="06282B7B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76DEE" w14:textId="0B2E315B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11F65" w14:textId="03D13014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E6107" w14:textId="42E26F36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CFC6B" w14:textId="6CD1ACE3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C7B86" w14:textId="58AC80AF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33764BBF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269313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527D4" w14:textId="7B6260FE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5C776" w14:textId="75132AEB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1AC5F" w14:textId="199E9DA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E7C53" w14:textId="643D2AC4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43E63" w14:textId="26F370DA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4BB0" w14:textId="4E18C2BB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258C2515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44A9B0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EB3D5" w14:textId="250B1F16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5C5A1" w14:textId="249FE46E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B5D65" w14:textId="32027DC6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AD677" w14:textId="7ABFFAB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266D9" w14:textId="335FBC1A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087F2" w14:textId="082FF892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1C2AAB9A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776C20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BC4C4" w14:textId="2ECA658D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87570" w14:textId="609AD42B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E022E" w14:textId="008A9C4D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69D43" w14:textId="0063679D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C0B9A" w14:textId="411291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5DAE1" w14:textId="36B461A4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30496533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05FFD3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40310" w14:textId="6112F9B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66C9B" w14:textId="72812FC8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15073" w14:textId="575EFF9E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812F5" w14:textId="011D2D4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C3045" w14:textId="0690EE93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4BD28" w14:textId="25A6AEE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074F1565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BC1BD0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3BC92" w14:textId="0866A544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62E36" w14:textId="3A3117B1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7D384" w14:textId="53673A36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3935" w14:textId="0346EFB9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18051" w14:textId="04210EF1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48A01" w14:textId="300327F8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467E2D83" w14:textId="77777777" w:rsidTr="00A6704C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F46CAC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FA1066" w14:textId="7BF4418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3F418" w14:textId="57B954BA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C80ACB" w14:textId="1888EB58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2F1ED" w14:textId="6E038818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7E551" w14:textId="52324811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5348F" w14:textId="64DECB83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66F1" w14:paraId="17E963D1" w14:textId="77777777" w:rsidTr="00A6704C">
        <w:trPr>
          <w:trHeight w:val="20"/>
          <w:jc w:val="center"/>
        </w:trPr>
        <w:tc>
          <w:tcPr>
            <w:tcW w:w="1800" w:type="dxa"/>
            <w:shd w:val="clear" w:color="000000" w:fill="D9E1F2"/>
            <w:vAlign w:val="center"/>
            <w:hideMark/>
          </w:tcPr>
          <w:p w14:paraId="71A4D314" w14:textId="77777777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66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080" w:type="dxa"/>
            <w:shd w:val="clear" w:color="000000" w:fill="D9E1F2"/>
            <w:vAlign w:val="center"/>
          </w:tcPr>
          <w:p w14:paraId="5B4293F6" w14:textId="4435775D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24331B36" w14:textId="73349B44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57A7AE19" w14:textId="2BE45F9C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000000" w:fill="D9E1F2"/>
            <w:vAlign w:val="center"/>
          </w:tcPr>
          <w:p w14:paraId="56CED9DC" w14:textId="50DF91AC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8" w:type="dxa"/>
            <w:shd w:val="clear" w:color="000000" w:fill="D9E1F2"/>
            <w:vAlign w:val="center"/>
          </w:tcPr>
          <w:p w14:paraId="5888B286" w14:textId="09670961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shd w:val="clear" w:color="000000" w:fill="D9E1F2"/>
            <w:vAlign w:val="center"/>
          </w:tcPr>
          <w:p w14:paraId="0F35A436" w14:textId="6482CFB4" w:rsidR="00B429E6" w:rsidRPr="007666F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FA7053E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7580FDD4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102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2"/>
        <w:gridCol w:w="1165"/>
        <w:gridCol w:w="1164"/>
        <w:gridCol w:w="1091"/>
        <w:gridCol w:w="1080"/>
        <w:gridCol w:w="1170"/>
        <w:gridCol w:w="1440"/>
        <w:gridCol w:w="1075"/>
      </w:tblGrid>
      <w:tr w:rsidR="00B429E6" w:rsidRPr="009B744F" w14:paraId="5BB2999D" w14:textId="77777777" w:rsidTr="00766C56">
        <w:trPr>
          <w:trHeight w:val="20"/>
          <w:tblHeader/>
          <w:jc w:val="center"/>
        </w:trPr>
        <w:tc>
          <w:tcPr>
            <w:tcW w:w="10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93D7" w14:textId="2ABC4C40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B744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ادوات خاک‌ورزی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9B744F" w14:paraId="5EBD6514" w14:textId="77777777" w:rsidTr="00766C56">
        <w:trPr>
          <w:trHeight w:val="20"/>
          <w:tblHeader/>
          <w:jc w:val="center"/>
        </w:trPr>
        <w:tc>
          <w:tcPr>
            <w:tcW w:w="10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F546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1-2-12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</w:t>
            </w:r>
            <w:r w:rsidRPr="009B744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((واحد : دستگاه))</w:t>
            </w:r>
          </w:p>
        </w:tc>
      </w:tr>
      <w:tr w:rsidR="00B429E6" w:rsidRPr="009B744F" w14:paraId="5D3DC742" w14:textId="77777777" w:rsidTr="00766C56">
        <w:trPr>
          <w:trHeight w:val="20"/>
          <w:tblHeader/>
          <w:jc w:val="center"/>
        </w:trPr>
        <w:tc>
          <w:tcPr>
            <w:tcW w:w="207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2DBAAC7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16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0334718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پادلر</w:t>
            </w:r>
          </w:p>
        </w:tc>
        <w:tc>
          <w:tcPr>
            <w:tcW w:w="116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A3B4367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لولر</w:t>
            </w:r>
          </w:p>
        </w:tc>
        <w:tc>
          <w:tcPr>
            <w:tcW w:w="109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E959E89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لولر ليزري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CEFB8A0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نهركن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38A9735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مرزكش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D7B839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كولتيواتور مزرعه</w:t>
            </w:r>
          </w:p>
        </w:tc>
        <w:tc>
          <w:tcPr>
            <w:tcW w:w="107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CC35918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هرس</w:t>
            </w:r>
          </w:p>
        </w:tc>
      </w:tr>
      <w:tr w:rsidR="00B429E6" w:rsidRPr="009B744F" w14:paraId="69BB7B99" w14:textId="77777777" w:rsidTr="00A6704C">
        <w:trPr>
          <w:trHeight w:val="20"/>
          <w:jc w:val="center"/>
        </w:trPr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120B24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22797" w14:textId="15817F9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59896" w14:textId="27918AA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B65F8" w14:textId="17BC22D9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3ACC4" w14:textId="75A3608E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B498" w14:textId="78F54D4C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7F972" w14:textId="1EE6025C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562C" w14:textId="19A9B73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07E90E71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817D77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729C0" w14:textId="5D7DE0BA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99DB0" w14:textId="6B48A8BA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35B5A" w14:textId="3CB0F235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4738B" w14:textId="0E85C3B0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19242" w14:textId="3554BA8F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4C412" w14:textId="5107DA76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2B510" w14:textId="24078F0E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5CAEC5C5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DBC08C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676E1" w14:textId="6769DC3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B5C2C" w14:textId="505BA8DC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BD3EF" w14:textId="20CC1559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E4A66" w14:textId="1C5C6CF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8E4FA" w14:textId="0F28694D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50DF4" w14:textId="7EAEB37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54040" w14:textId="412334D5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7625ADDC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E5ED69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19CA1" w14:textId="495781DD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28AE8" w14:textId="2A13816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7A586" w14:textId="30FE627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C4D8" w14:textId="60F84F1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D7106" w14:textId="19EE2B1A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5FC38" w14:textId="2C46245F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9F917" w14:textId="6332BB3E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0EA7256B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8BCE34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26F56" w14:textId="66E8176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63D43" w14:textId="14FA71B0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91979" w14:textId="46826F7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2DA2D" w14:textId="437A510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8B20F" w14:textId="7F282E0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3CEC2" w14:textId="3E0FCC9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FA2D8" w14:textId="3D1DDF6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5C26DA7A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533165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ABA05" w14:textId="734354B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F32D9" w14:textId="7378904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E914A" w14:textId="0A72DC4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9149" w14:textId="1FBF56D5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A6958" w14:textId="55A1156A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84E47" w14:textId="12189F39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FD68E" w14:textId="70D763B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738C2D43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872CE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925AC" w14:textId="0B3CAA3D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71358" w14:textId="472FAE40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E0B56" w14:textId="47BA0A7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59918" w14:textId="5F33225C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EDFB1" w14:textId="46D47256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88F6C" w14:textId="3AD2DF7C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30178" w14:textId="7915225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2943AC39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B146EB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A8EA6" w14:textId="088C5A1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F31A7" w14:textId="60DC8FFA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081BF" w14:textId="18A0835F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E716D" w14:textId="60D64EF9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23D56" w14:textId="47609F9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7E4CF" w14:textId="24861858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A780" w14:textId="315BA999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4D14ACFE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32CE91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B4B92" w14:textId="6721D946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EF10A" w14:textId="0C8861F0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1CDAB" w14:textId="3E34D97D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C0C6F" w14:textId="698C15FF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5ED12" w14:textId="20334288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490D9" w14:textId="2E3E1EE0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5AF58" w14:textId="0B67F56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3EE35484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3D66F0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2D6C9" w14:textId="0973F31E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6AF71" w14:textId="4E1EAA3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55465" w14:textId="10BA175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986F" w14:textId="38D64FA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BA9D3" w14:textId="46B56AFD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ED2C6" w14:textId="4C828858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8EEF0" w14:textId="18994F4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6246AA3F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2E1203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5D090" w14:textId="7137EB4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EE520" w14:textId="34BDD24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8DB09" w14:textId="074D1F7E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7BD03" w14:textId="771F500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B06A3" w14:textId="04DEEC6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A8072" w14:textId="542E076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E581A" w14:textId="40428D28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70C3B669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FE13B2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6136" w14:textId="618437D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C54BF" w14:textId="34F9782D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BEE3E" w14:textId="78216A5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F859C" w14:textId="25BDA9A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57748" w14:textId="27132D4D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DD52F" w14:textId="63BB64B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81F3F" w14:textId="09497FE0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313F272A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39C42C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7805D" w14:textId="54E5D780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421FD" w14:textId="6C174CAF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8B535" w14:textId="017E79E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CAB57" w14:textId="2EB8C586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5F077" w14:textId="4B5FA138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6C021" w14:textId="52100368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55C9F" w14:textId="285EA5E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7F33AAB3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CE4335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53700" w14:textId="4C7390F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BC04F" w14:textId="630185B6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D7136" w14:textId="115773C8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D0EA3" w14:textId="41B67FF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7843E" w14:textId="36E9C850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91045" w14:textId="79A480B0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2076C" w14:textId="10892D88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65EB906B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288784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3C1C6" w14:textId="29E97AAC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D9547" w14:textId="25C5A220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4C884" w14:textId="29470CDF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D5661" w14:textId="1C6D5448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7ACB1" w14:textId="1AE69EF8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8D9E5" w14:textId="161ABD8E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BE6A1" w14:textId="088CA175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4100A971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104239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Calibri" w:eastAsia="Times New Roman" w:hAnsi="Calibri" w:cs="B Nazanin" w:hint="cs"/>
                <w:b/>
                <w:bCs/>
                <w:color w:val="000000"/>
                <w:spacing w:val="-6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94705" w14:textId="68EF47A9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65B25" w14:textId="3466DB1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34320" w14:textId="52BCE9EC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314AB" w14:textId="746B482D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CA948" w14:textId="6352A405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6FBBC" w14:textId="7C73034D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42732" w14:textId="7D13D22D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77CCE707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712CB1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C5791" w14:textId="41B09C75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84AA4" w14:textId="5BB8200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43DE3" w14:textId="7BD5FF8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6EBCE" w14:textId="017EE2F8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11C78" w14:textId="6A5CB45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E113D" w14:textId="27B51E6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855B5" w14:textId="3E9CFD7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3DFDE7D0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C7F56D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F1012" w14:textId="7214016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8423B" w14:textId="39364579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1940C" w14:textId="56E563E6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95631" w14:textId="0711F4B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C7ABA" w14:textId="71BD527A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D251C" w14:textId="50D40B2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58075" w14:textId="2F6F0308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4755AB55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B2F233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26DFC" w14:textId="770607A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24620" w14:textId="49199F6D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8EA8D" w14:textId="3BDA847E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B1485" w14:textId="6065C8F0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ED801" w14:textId="616AFC8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18636" w14:textId="436A55D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6BC60" w14:textId="0486D37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4333A778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9AAA7B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AF8EB" w14:textId="5DFDCC7A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C06BF" w14:textId="6B23F869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B89C7" w14:textId="305FED6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18091" w14:textId="78CECB7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E1C61" w14:textId="0662010C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3B00C" w14:textId="26E3A5F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58B08" w14:textId="3D5FFFC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446580D7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AC8036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F5463" w14:textId="0F13A21C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5195A" w14:textId="5E8AD4D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A852A" w14:textId="6EA8D89C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34C37" w14:textId="5B4484D5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F970C" w14:textId="2DA2D7F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2829F" w14:textId="78714CF9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9F0BF" w14:textId="6C9A59B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0B75C1A0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C8D74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B4A58" w14:textId="3E52348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FFC71" w14:textId="6D53AE4A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4592A" w14:textId="24445A9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D5921" w14:textId="647CD6A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11BA8" w14:textId="56505FEC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EDF9D" w14:textId="251FF6E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54CF2" w14:textId="7F3EBE85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27167DD6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91C535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750ED" w14:textId="49BB2A5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889AA" w14:textId="5155200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5F202" w14:textId="1B456C36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219DB" w14:textId="6187369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6CC50" w14:textId="1FA3949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8E62A" w14:textId="2E9184E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2AF93" w14:textId="72B54128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76AE520C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E62FA5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E898F" w14:textId="62AF653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00AC5" w14:textId="4A7E19C5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9D68C" w14:textId="1C5A2D0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88E6D" w14:textId="319E2E1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CED14" w14:textId="0AD1E72C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FC6F3" w14:textId="1D6D7298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011F9" w14:textId="2C53944F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02DF02E1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E9956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D3F33" w14:textId="7B146148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E61E3" w14:textId="24B6277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E43EB" w14:textId="0D6CDF10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04AFE" w14:textId="08E3277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9A3BA" w14:textId="0AC028A0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AEBEB" w14:textId="4A49C2BA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94594" w14:textId="7DCA05B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0C772DEA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7E297C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A5949" w14:textId="370944A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00AD3" w14:textId="4BFCA9C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C4188" w14:textId="0CB662E5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AC211" w14:textId="1B18425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3E0D8" w14:textId="584646D5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569B3" w14:textId="083E4769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4F0D1" w14:textId="57E506AF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51D9B06D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290F06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228AD" w14:textId="51F2B00C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6A56" w14:textId="282FEF0E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F37E4" w14:textId="333F8DCE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FE6B8" w14:textId="59191B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2DFDB" w14:textId="554527EA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2CB8C" w14:textId="61214AF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77E6B" w14:textId="799B97F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1D530AAA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523278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6FC83" w14:textId="4B8D4F4D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1FC0A" w14:textId="39CEBF4A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EEC4B" w14:textId="23E8ECBC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BB8DB" w14:textId="11D4987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FB1EE" w14:textId="15D7C606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9C16A" w14:textId="6E1424E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DE411" w14:textId="66588C88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48BF3C2B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CCCEDD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8A31D" w14:textId="5A41481E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67D88" w14:textId="6DFB3C3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A96C2" w14:textId="49DAE7C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66DD6" w14:textId="4FF374F6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09106" w14:textId="243CEA4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84455" w14:textId="28677695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50B7" w14:textId="0728198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212C68CC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742698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9816A" w14:textId="537CC59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6A470" w14:textId="6F6D69B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F29DE" w14:textId="52F3D63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5E093" w14:textId="1BC0EA93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5205A" w14:textId="5A5C233E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6D1F8" w14:textId="4CE3CDD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1F68D" w14:textId="15788DC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5648C490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BD3154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A2779" w14:textId="273C8E1F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9437D" w14:textId="2391B0E9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F2040" w14:textId="56981605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50B3F" w14:textId="40B40E5E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D3B1D" w14:textId="2EEFCDB9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1AF76" w14:textId="4F4F43F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51950" w14:textId="74B4989A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1E77059E" w14:textId="77777777" w:rsidTr="00A6704C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A9B27C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127A6" w14:textId="49FB3329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AD4A8" w14:textId="3E5124BD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D2A90" w14:textId="20DC4BB5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6C821" w14:textId="4152CF02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87075" w14:textId="00F13A36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9F0382" w14:textId="7D6E0636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53F" w14:textId="59250CEF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B744F" w14:paraId="37811D53" w14:textId="77777777" w:rsidTr="00A6704C">
        <w:trPr>
          <w:trHeight w:val="20"/>
          <w:jc w:val="center"/>
        </w:trPr>
        <w:tc>
          <w:tcPr>
            <w:tcW w:w="2072" w:type="dxa"/>
            <w:shd w:val="clear" w:color="000000" w:fill="D9E1F2"/>
            <w:vAlign w:val="center"/>
            <w:hideMark/>
          </w:tcPr>
          <w:p w14:paraId="571F4F2C" w14:textId="77777777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744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165" w:type="dxa"/>
            <w:shd w:val="clear" w:color="000000" w:fill="D9E1F2"/>
            <w:vAlign w:val="center"/>
          </w:tcPr>
          <w:p w14:paraId="672D1D7A" w14:textId="71D4257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shd w:val="clear" w:color="000000" w:fill="D9E1F2"/>
            <w:vAlign w:val="center"/>
          </w:tcPr>
          <w:p w14:paraId="48D0D0FF" w14:textId="77D9991F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1" w:type="dxa"/>
            <w:shd w:val="clear" w:color="000000" w:fill="D9E1F2"/>
            <w:vAlign w:val="center"/>
          </w:tcPr>
          <w:p w14:paraId="0DEEB443" w14:textId="5E3A263B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000000" w:fill="D9E1F2"/>
            <w:vAlign w:val="center"/>
          </w:tcPr>
          <w:p w14:paraId="198617DA" w14:textId="5191B784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484DD1CC" w14:textId="70E9BA0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6C766383" w14:textId="5D4310D6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75" w:type="dxa"/>
            <w:shd w:val="clear" w:color="000000" w:fill="D9E1F2"/>
            <w:vAlign w:val="center"/>
          </w:tcPr>
          <w:p w14:paraId="14D481B8" w14:textId="44E69731" w:rsidR="00B429E6" w:rsidRPr="009B744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F4EDCCE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3F79BB01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84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0"/>
        <w:gridCol w:w="1350"/>
        <w:gridCol w:w="1260"/>
        <w:gridCol w:w="1350"/>
        <w:gridCol w:w="1260"/>
        <w:gridCol w:w="1350"/>
      </w:tblGrid>
      <w:tr w:rsidR="00B429E6" w:rsidRPr="00AD5E85" w14:paraId="16F7B4FF" w14:textId="77777777" w:rsidTr="00766C56">
        <w:trPr>
          <w:trHeight w:val="20"/>
          <w:tblHeader/>
          <w:jc w:val="center"/>
        </w:trPr>
        <w:tc>
          <w:tcPr>
            <w:tcW w:w="8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EC0E" w14:textId="0C220658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D5E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ادوات خاک‌ورزی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AD5E85" w14:paraId="428C5F1A" w14:textId="77777777" w:rsidTr="00766C56">
        <w:trPr>
          <w:trHeight w:val="20"/>
          <w:tblHeader/>
          <w:jc w:val="center"/>
        </w:trPr>
        <w:tc>
          <w:tcPr>
            <w:tcW w:w="84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7614B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1-2-12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</w:t>
            </w:r>
            <w:r w:rsidRPr="00AD5E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((واحد : دستگاه))</w:t>
            </w:r>
          </w:p>
        </w:tc>
      </w:tr>
      <w:tr w:rsidR="00B429E6" w:rsidRPr="00AD5E85" w14:paraId="24F2FCB1" w14:textId="77777777" w:rsidTr="00766C56">
        <w:trPr>
          <w:trHeight w:val="20"/>
          <w:tblHeader/>
          <w:jc w:val="center"/>
        </w:trPr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E292EA8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CEF9E14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فاروئر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F901DD5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بسترساز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D579E6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مته چاله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AD5E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كن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B260C4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كانال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‌ک</w:t>
            </w:r>
            <w:r w:rsidRPr="00AD5E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 كود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43734D8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ساقه خردكن</w:t>
            </w:r>
          </w:p>
        </w:tc>
      </w:tr>
      <w:tr w:rsidR="00B429E6" w:rsidRPr="00AD5E85" w14:paraId="7A46D355" w14:textId="77777777" w:rsidTr="00A6704C">
        <w:trPr>
          <w:trHeight w:val="20"/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D4CAF3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A8C0B" w14:textId="7FC1C5EE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B4B94" w14:textId="542DE54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2E7A" w14:textId="41BEEA43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6E3A0" w14:textId="06673DEA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3AC8" w14:textId="20876CD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6A6B1A61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266B6E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3FEB3" w14:textId="2B8D311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F0B84" w14:textId="2BA31C9B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9B5C6" w14:textId="2EA283B2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F3947" w14:textId="0F3CE825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5C85" w14:textId="47D3464E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48C36F37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DFE0B1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BBDE5" w14:textId="51C5B7FD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0BAA2" w14:textId="76EBDE8D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4946C" w14:textId="1A74339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EB638" w14:textId="5528D4AF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16B05" w14:textId="62A0FD78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6E7DCEE0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8E6700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2328E" w14:textId="4D56A18E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A5D56" w14:textId="0007FBE1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B675D" w14:textId="348C28DA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91A53" w14:textId="3D0644DA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3BD31" w14:textId="29304CFD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1D25C636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764B8D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D5AE2" w14:textId="6791BFBB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450EA" w14:textId="161610DE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0FF6B" w14:textId="75F01301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3809D" w14:textId="57ABD3FA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9F196" w14:textId="0F80B4FC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11EA5E38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31BA5E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77D32" w14:textId="474C751C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AA0DD" w14:textId="037F5780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9EC85" w14:textId="415C0D84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36091" w14:textId="791BFA3E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C61A3" w14:textId="5D7553C8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64013663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2D4011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FAF15" w14:textId="44EDCF46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C8979" w14:textId="7056970D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2E6C8" w14:textId="5C101731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C8237" w14:textId="2ECBD0A5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C3F9C" w14:textId="5B358212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760C08C6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905167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FA34D" w14:textId="12A53141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945E" w14:textId="7B0F3D0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0BA5C" w14:textId="77AE76C4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A1798" w14:textId="0B5C86DD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7D039" w14:textId="72358C84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63E16CF9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B9993A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8254E" w14:textId="094503B0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BF601" w14:textId="46CEDEC5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967F2" w14:textId="2E351E0F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571C1" w14:textId="6E3CD144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9AD7D" w14:textId="665F39E4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00697CF8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1E811E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C54FB" w14:textId="35BA5370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50F68" w14:textId="7F67371D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CC3AD" w14:textId="799C61F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B94D8" w14:textId="3A48100C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A09DF" w14:textId="37AB1B6E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43828441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EBD81C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E95D9" w14:textId="3CD812B9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7685E" w14:textId="6C0CA9B9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BC361" w14:textId="3618AF5F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322FF" w14:textId="06DF0D95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28AC6" w14:textId="481FCBED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64283534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187F8B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1A761" w14:textId="24734A2E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EEA57" w14:textId="13EA7410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0D020" w14:textId="467865E9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D4CE1" w14:textId="34694B3E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B2F73" w14:textId="48530811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5BAE96D1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8DF157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0948F" w14:textId="42556850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018D4" w14:textId="7265B172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53F8E" w14:textId="479320FF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3E973" w14:textId="4C14732B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FC9D3" w14:textId="75F17B4F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3FACAAC0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DCB0BB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4E9D9" w14:textId="2534FD8A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C0399" w14:textId="1083A3F1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2CF49" w14:textId="700BD1FC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70108" w14:textId="5B79F07D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F5DC3" w14:textId="618F8F51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706E1477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1F6855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27AE3" w14:textId="53755A79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159E3" w14:textId="6347C59F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24A62" w14:textId="2284FF6D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C6141" w14:textId="051C1CAE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BB14F" w14:textId="7CEF5851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5F7104FF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14014E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2F2B6" w14:textId="16253AC6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6271A" w14:textId="213555B1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6FB5E" w14:textId="2C32500A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626B5" w14:textId="6152451D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7B46A" w14:textId="581CBB82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02A60EFB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D99736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AADA8" w14:textId="1A337C4A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50B54" w14:textId="150C76BA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074C0" w14:textId="28210012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BBE6C" w14:textId="6AA71D6E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4F274" w14:textId="2D4C7EBE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76E5669F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99678F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6B185" w14:textId="3413A115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4FA41" w14:textId="608D9ED8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17FA1" w14:textId="351ACF40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A3288" w14:textId="13E436E6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16CBE" w14:textId="4433D7A2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19DF9FBD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EEB67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9C22F" w14:textId="77CE0775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B50E7" w14:textId="57AF3696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B80DE" w14:textId="5761A2CB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B7B0B" w14:textId="4D3A79DB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5040" w14:textId="70176995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18A722D8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FFCC22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71037" w14:textId="10676D64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5DBFB" w14:textId="0644972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50966" w14:textId="6CA4B870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64008" w14:textId="626C37C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352AA" w14:textId="36011415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45911A93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F07F33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CB359" w14:textId="07D71762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945C8" w14:textId="12BA157D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6EB71" w14:textId="6F365725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3031A" w14:textId="20A82F96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AC700" w14:textId="6ADC4DF9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0855E174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B54F7E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789A9" w14:textId="465C80CD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90005" w14:textId="5B00BCEC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2A1AB" w14:textId="07B23750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125DE" w14:textId="2148FA2C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67C27" w14:textId="61A8BC34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0191E25A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B6C73A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5DCBA" w14:textId="3BC6EC6D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1B18C" w14:textId="596CBE21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529DE" w14:textId="58E80DF8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F399" w14:textId="7B1B1455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53F7F" w14:textId="65C614DB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63CFFD60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A549CC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CEC4D" w14:textId="0E6AAE0F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23F6E" w14:textId="219C90C6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849A9" w14:textId="498C2CB9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EA50B" w14:textId="2AA9A784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E903B" w14:textId="5968F5C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427C2C30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3832D4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2B886" w14:textId="187003F9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DA76C" w14:textId="3BB135F6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CC3A8" w14:textId="2EA644FC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AF3BF" w14:textId="10BC9B80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5DFEB" w14:textId="2DA43CC8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2CF2A74E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B803E8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AA649" w14:textId="4708B262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A118A" w14:textId="4A5F59E6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FBEDD" w14:textId="5FC2AC78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9F50E" w14:textId="09B78053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B12F2" w14:textId="1C5526A0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795F4911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09298F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C4511" w14:textId="781FFD9C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2693B" w14:textId="34FD6532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BBDEC" w14:textId="6C488403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1D721" w14:textId="08D4F1AF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7095E" w14:textId="33B02DAC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58CF265D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82FCEC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DCB5D" w14:textId="71765772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FA2A1" w14:textId="3BCAE314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EA6EC" w14:textId="385F519E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67A8F" w14:textId="10917C6E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89D15" w14:textId="7E5150B0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5FB3A5F8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FFA1D1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F9535" w14:textId="4F378ED5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BFAA0" w14:textId="7E9903E6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ACD60" w14:textId="09899801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C274" w14:textId="46F6EA5C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1A92A" w14:textId="6405A0CE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3B8F7FDA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F302A6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94ED4" w14:textId="12E3D984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20185" w14:textId="1700C074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11160" w14:textId="0EFCE598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46359" w14:textId="47DD4716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40E25" w14:textId="216F5A05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127CB6A0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28A2F1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FBBBD" w14:textId="2F52576A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20060" w14:textId="62B405E0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53DFD" w14:textId="583E223B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7E7F4" w14:textId="3C9C6E3E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A5BB3" w14:textId="4A1C5958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412239E4" w14:textId="77777777" w:rsidTr="00A6704C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76CE5F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7FFD5" w14:textId="1E18F6F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E68BD" w14:textId="0922FB8D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51D1C" w14:textId="645E1A4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A9E27" w14:textId="11BB955F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215FC" w14:textId="04F04CB6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5E85" w14:paraId="37D35124" w14:textId="77777777" w:rsidTr="00A6704C">
        <w:trPr>
          <w:trHeight w:val="20"/>
          <w:jc w:val="center"/>
        </w:trPr>
        <w:tc>
          <w:tcPr>
            <w:tcW w:w="1900" w:type="dxa"/>
            <w:shd w:val="clear" w:color="000000" w:fill="D9E1F2"/>
            <w:vAlign w:val="center"/>
            <w:hideMark/>
          </w:tcPr>
          <w:p w14:paraId="5913B565" w14:textId="77777777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5E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350" w:type="dxa"/>
            <w:shd w:val="clear" w:color="000000" w:fill="D9E1F2"/>
            <w:vAlign w:val="center"/>
          </w:tcPr>
          <w:p w14:paraId="6422CE2A" w14:textId="7C03275D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264BFF5F" w14:textId="744E5441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4C909862" w14:textId="3769E3A0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6232BC45" w14:textId="75FE4A00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4F6D86A5" w14:textId="3EC711AF" w:rsidR="00B429E6" w:rsidRPr="00AD5E85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0DCACD1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6CDEA67D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114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4"/>
        <w:gridCol w:w="1350"/>
        <w:gridCol w:w="1440"/>
        <w:gridCol w:w="1350"/>
        <w:gridCol w:w="1440"/>
        <w:gridCol w:w="1440"/>
        <w:gridCol w:w="1350"/>
        <w:gridCol w:w="1370"/>
      </w:tblGrid>
      <w:tr w:rsidR="00B429E6" w:rsidRPr="00760738" w14:paraId="5F10F1B2" w14:textId="77777777" w:rsidTr="00766C56">
        <w:trPr>
          <w:trHeight w:val="20"/>
          <w:tblHeader/>
          <w:jc w:val="center"/>
        </w:trPr>
        <w:tc>
          <w:tcPr>
            <w:tcW w:w="11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FE13" w14:textId="68C3E673" w:rsidR="00B429E6" w:rsidRPr="00760738" w:rsidRDefault="00B429E6" w:rsidP="00766C56">
            <w:pPr>
              <w:pStyle w:val="Caption"/>
            </w:pPr>
            <w:bookmarkStart w:id="24" w:name="_Toc153262072"/>
            <w:bookmarkStart w:id="25" w:name="_Toc153264759"/>
            <w:r w:rsidRPr="00760738">
              <w:rPr>
                <w:rFonts w:hint="cs"/>
                <w:rtl/>
              </w:rPr>
              <w:lastRenderedPageBreak/>
              <w:t xml:space="preserve">موجودي ادوات کاشت کشاورزی به تفکیک استان در سال </w:t>
            </w:r>
            <w:bookmarkEnd w:id="24"/>
            <w:bookmarkEnd w:id="25"/>
            <w:r w:rsidR="00FB525F">
              <w:rPr>
                <w:rFonts w:hint="cs"/>
                <w:rtl/>
              </w:rPr>
              <w:t>1403</w:t>
            </w:r>
          </w:p>
        </w:tc>
      </w:tr>
      <w:tr w:rsidR="00B429E6" w:rsidRPr="00760738" w14:paraId="4FB33E55" w14:textId="77777777" w:rsidTr="00766C56">
        <w:trPr>
          <w:trHeight w:val="20"/>
          <w:tblHeader/>
          <w:jc w:val="center"/>
        </w:trPr>
        <w:tc>
          <w:tcPr>
            <w:tcW w:w="1140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52EDB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1-2-13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</w:t>
            </w:r>
            <w:r w:rsidRPr="007607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((واحد : دستگاه))</w:t>
            </w:r>
          </w:p>
        </w:tc>
      </w:tr>
      <w:tr w:rsidR="00B429E6" w:rsidRPr="00760738" w14:paraId="7E99A4FC" w14:textId="77777777" w:rsidTr="00766C56">
        <w:trPr>
          <w:trHeight w:val="20"/>
          <w:tblHeader/>
          <w:jc w:val="center"/>
        </w:trPr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A6B1441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8F4BF21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كاشت مستقيم خطي‌کار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05533B3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كاشت مستقيم رديف‌کار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FAD2448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خطی‌کار کشت در کف جوی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055B839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خطی‌کار کشت روی پشته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38922EC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خطی‌کار كودكار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F0D84C4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عميق‌کار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4AAFC31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رديف‌کار مكانيكي</w:t>
            </w:r>
          </w:p>
        </w:tc>
      </w:tr>
      <w:tr w:rsidR="00B429E6" w:rsidRPr="00760738" w14:paraId="50B1B329" w14:textId="77777777" w:rsidTr="00A6704C">
        <w:trPr>
          <w:trHeight w:val="20"/>
          <w:jc w:val="center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5B58CC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A70B0" w14:textId="06FA8C7F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DCF7" w14:textId="63C7E71F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6BF15" w14:textId="1ED17024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D49D0" w14:textId="6E39146C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B1D1" w14:textId="5563BC3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5F24" w14:textId="26F663E9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5B51B" w14:textId="0B03AC5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1D1555DD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330A61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206F3" w14:textId="7F53F33D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17EB3" w14:textId="56330BAE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6A4D9" w14:textId="40213D22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ECA36" w14:textId="36178A4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047FF" w14:textId="31376B2E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6B4F7" w14:textId="146CE91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92B78" w14:textId="54EC9DC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71B79ECC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8BCCC3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B27A3" w14:textId="0A764C0E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C670B" w14:textId="5B273703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9C7C5" w14:textId="4A348034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1A1EF" w14:textId="70CED7A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E5811" w14:textId="4A95D31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562F6" w14:textId="7D1931B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24896" w14:textId="52A773F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300246B7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53DF10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13278" w14:textId="6B378C9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9EE46" w14:textId="43ECB70F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6D49D" w14:textId="496BB432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75511" w14:textId="73240F4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73255" w14:textId="193DCE6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2D9D3" w14:textId="61807CB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B1932" w14:textId="77506004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01A0D304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5FB31E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78189" w14:textId="6059DD4D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10D01" w14:textId="50762AEE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CCDF5" w14:textId="6729FA5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60DBD" w14:textId="672DE7FE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9EE6B" w14:textId="37698C08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C41EE" w14:textId="43D4025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A371C" w14:textId="4D1899E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4830D9DA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CBE984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A351C" w14:textId="7817E45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45571" w14:textId="6FDFCF12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E9F2C" w14:textId="2614327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D53FF" w14:textId="036A74EC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C1E9A" w14:textId="5CD5715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EBFED" w14:textId="769C14C3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5E576" w14:textId="728BC1F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5F95F5EF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224EF3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B7014" w14:textId="1708155D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7AB1F" w14:textId="789F6C3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CA7C4" w14:textId="210C86E3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CEC6E" w14:textId="205CBEB2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73D2F" w14:textId="5F141454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30C69" w14:textId="34BD593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1E44" w14:textId="479EDE2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2831D2C7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08CCDC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7D123" w14:textId="5CBB205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F14EB" w14:textId="32EA2C88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22FBF" w14:textId="687D887E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E8AF4" w14:textId="5ABEE5A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580F1" w14:textId="146DFE3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07046" w14:textId="1FA1921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FF549" w14:textId="2C28431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7B2153CF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6FED4B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F1748" w14:textId="2DFA7E6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D1879" w14:textId="7C7BA1C8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0A256" w14:textId="34DC24C6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0A8EA" w14:textId="2B85535F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CF386" w14:textId="74B3A9C8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71F56" w14:textId="7F72DDC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A2744" w14:textId="11D3A523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6E451BB3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9932FF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631C9" w14:textId="7BEA7DD6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0BAFE" w14:textId="4BFB1F3E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28D58" w14:textId="187B4462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5588A" w14:textId="2FA64394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26B5E" w14:textId="42BB89E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DC8B1" w14:textId="2F008A04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91C73" w14:textId="7DCFFBEC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75D4A64A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449D82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B6B41" w14:textId="7B5C5D2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E6D2A" w14:textId="55E2DD9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EA1D9" w14:textId="64316454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3E782" w14:textId="0D7532F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552B8" w14:textId="4D9CA51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35DA6" w14:textId="5916753E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C6612" w14:textId="6DEA85A8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05770AEA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FC5858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624B9" w14:textId="21557B3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BB7AF" w14:textId="7D898F9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26C51" w14:textId="62B2B9A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26507" w14:textId="2483788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A6BEC" w14:textId="76187D1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B2748" w14:textId="1F78BDDD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EDA3C" w14:textId="216E4C7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57D3454B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EA61B0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27CFF" w14:textId="4942784C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2173B" w14:textId="71F7C4B6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20F0C" w14:textId="4DE554EC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0652" w14:textId="1770652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72BC9" w14:textId="01E709D2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7C078" w14:textId="316B715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9E94" w14:textId="676539E8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769ECBE2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162A8F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B9866" w14:textId="407C473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262D5" w14:textId="401D561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6873B" w14:textId="54AE5C72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EB3F5" w14:textId="1F1A72AF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A8975" w14:textId="049339B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823FA" w14:textId="2B15F636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8D275" w14:textId="160DD0F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553BACB7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00A732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AFA03" w14:textId="13AFE7A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61E8E" w14:textId="7D146D3E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F02C8" w14:textId="3F4960D4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A7A4A" w14:textId="4B2E0382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2353C" w14:textId="1F48E96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11C29" w14:textId="650C2DE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210D0" w14:textId="7AC4A573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6EEC28DE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5DC850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Calibri" w:eastAsia="Times New Roman" w:hAnsi="Calibri" w:cs="B Nazanin" w:hint="cs"/>
                <w:b/>
                <w:bCs/>
                <w:color w:val="000000"/>
                <w:spacing w:val="-6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A8B1D" w14:textId="1FE821D3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7C0A8" w14:textId="5146B059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6E72A" w14:textId="0040CEB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F1318" w14:textId="17C51EF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C5B96" w14:textId="269AB2A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23121" w14:textId="16250E1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39C34" w14:textId="5E55A19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5B28F511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E8AC67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AF104" w14:textId="7ED15EF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CFB33" w14:textId="0AF89DF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D97B6" w14:textId="1A355488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20631" w14:textId="5856EFA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48747" w14:textId="607A8BED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683D6" w14:textId="1BDF4C3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C88CC" w14:textId="27665533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06CF49A5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4E69C9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D3157" w14:textId="5B06E7C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AB0F8" w14:textId="114D3C1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3F62F" w14:textId="748AF10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8259F" w14:textId="0AD3A5C3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7EF40" w14:textId="1AC8222C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21D5A" w14:textId="3F0415E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CE663" w14:textId="413590E2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048B1380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490513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48457" w14:textId="336E3B2F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5E0AA" w14:textId="26CA215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8922E" w14:textId="4AA13DBC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CBFEF" w14:textId="613BB52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C20C4" w14:textId="1EDB6198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20374" w14:textId="4CE240C3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B438B" w14:textId="32F71B62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4BA2F585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77CD78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268BC" w14:textId="085DC6A4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8BC9A" w14:textId="264D8E6E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844A7" w14:textId="2622F63F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E72F1" w14:textId="247135A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C4AD6" w14:textId="1EA1136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FD1EC" w14:textId="2BF2D9F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5574C" w14:textId="26E14A79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7CCD63E4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B1D345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2E3BE" w14:textId="40D3082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7DC85" w14:textId="31E5329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3B4C2" w14:textId="21AE2C46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A332C" w14:textId="7F600509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9D769" w14:textId="72569A0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98D80" w14:textId="052EE01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64478" w14:textId="109A294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62EAE3E9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7E19C9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0386A" w14:textId="1D4BFAF8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13936" w14:textId="0F3FCA99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CAC73" w14:textId="7E61F6A3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09DD5" w14:textId="478CC4AD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3B6FD" w14:textId="5A3F402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FF41A" w14:textId="389C2B8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494BD" w14:textId="7AEB86B8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1529FD33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3645E5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463BF" w14:textId="3872176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34C09" w14:textId="6C37EC53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8D134" w14:textId="2707AB0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EB338" w14:textId="2622FB19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E6ACB" w14:textId="20382CFF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3ECE5" w14:textId="02415A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416C2" w14:textId="06E7B618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22AB03D4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E35696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D6FCA" w14:textId="596D838E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6742C" w14:textId="2BFE64C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38304" w14:textId="0F4382D2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611C9" w14:textId="29A3E2E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523FD" w14:textId="48DEE27E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25DD5" w14:textId="341C9DCF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65B58" w14:textId="0BF7950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43BA551E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BEB316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90904" w14:textId="1F52796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BB6DF" w14:textId="6D6A3A7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3495F" w14:textId="7920766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2C2D6" w14:textId="2CA2B5AD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9795D" w14:textId="0A4C4FEC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1B4A8" w14:textId="575245C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C8300" w14:textId="595CC72F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58A13731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6029A1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9E09A" w14:textId="56F0010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A48FE" w14:textId="51D441E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EF1F7" w14:textId="6F5CAFE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58BB1" w14:textId="26E30C54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CBBA0" w14:textId="6B0B2DA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6B70E" w14:textId="5BA1D8E8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943F7" w14:textId="3A07E32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469670D1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CF322F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517AF" w14:textId="52CEBA0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A498D" w14:textId="20BB76F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469CF" w14:textId="05A4DCE8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BFDE6" w14:textId="7BA8612C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80FE9" w14:textId="2BFF4936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72FB1" w14:textId="27FCE58E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D7AA1" w14:textId="5064041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089D50C3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72E55C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5AF53" w14:textId="2CB44DE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3BFC6" w14:textId="4E0B9086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0C061" w14:textId="1FBA6D9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144F3" w14:textId="3E38AFB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ECD8E" w14:textId="688B2C8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0B207" w14:textId="7CFBF24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A90AF" w14:textId="5FC3FE34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6442ED0E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2FEB62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5DE53" w14:textId="4F14B26C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EFA2F" w14:textId="02F012F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0A35C" w14:textId="5B6D15F4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7C26E" w14:textId="7E8F52EC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AF723" w14:textId="6E4595C3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7D93F" w14:textId="0E1F9FE4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6366E" w14:textId="1C1C8B7B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4930A3E1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8D1CC8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617AC" w14:textId="10FF24FE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6F46D" w14:textId="3D3ABA0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BFCB9" w14:textId="022414B3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B1A41" w14:textId="6D02091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AE94F" w14:textId="6A12C44F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5504A" w14:textId="7205F848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629DB" w14:textId="680DBC84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6947B27E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0BC919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EC688" w14:textId="290D555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3324F" w14:textId="3EED1A0E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DF7E8" w14:textId="192BC339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C7F1C" w14:textId="5AD0D943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52A85" w14:textId="79A57044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CDF86" w14:textId="18B883D0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7DBCB" w14:textId="273AE038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6FDD45EA" w14:textId="77777777" w:rsidTr="00A6704C">
        <w:trPr>
          <w:trHeight w:val="20"/>
          <w:jc w:val="center"/>
        </w:trPr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976B01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F10066" w14:textId="4F95CF1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9066B" w14:textId="5DB3A38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82E02" w14:textId="16267DC5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9D539" w14:textId="7152F24E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5C506" w14:textId="379F3221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43E70" w14:textId="4978BAB3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C1E90" w14:textId="7F8FC4AA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760738" w14:paraId="03F2D178" w14:textId="77777777" w:rsidTr="00A6704C">
        <w:trPr>
          <w:trHeight w:val="20"/>
          <w:jc w:val="center"/>
        </w:trPr>
        <w:tc>
          <w:tcPr>
            <w:tcW w:w="1664" w:type="dxa"/>
            <w:shd w:val="clear" w:color="000000" w:fill="D9E1F2"/>
            <w:vAlign w:val="center"/>
            <w:hideMark/>
          </w:tcPr>
          <w:p w14:paraId="16D0066A" w14:textId="77777777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073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350" w:type="dxa"/>
            <w:shd w:val="clear" w:color="000000" w:fill="D9E1F2"/>
            <w:vAlign w:val="center"/>
          </w:tcPr>
          <w:p w14:paraId="4592D345" w14:textId="7ED1E94C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2CBFD1D6" w14:textId="1E675FC6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55E1DB6D" w14:textId="575CCE68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54ABD8E3" w14:textId="1E204752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5FAC52B5" w14:textId="399EDA0F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70EDC636" w14:textId="564F41DF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dxa"/>
            <w:shd w:val="clear" w:color="000000" w:fill="D9E1F2"/>
            <w:vAlign w:val="center"/>
          </w:tcPr>
          <w:p w14:paraId="6CDA0B5D" w14:textId="41362C53" w:rsidR="00B429E6" w:rsidRPr="00760738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155AA49D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10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0"/>
        <w:gridCol w:w="1530"/>
        <w:gridCol w:w="1350"/>
        <w:gridCol w:w="1530"/>
        <w:gridCol w:w="1530"/>
        <w:gridCol w:w="1380"/>
        <w:gridCol w:w="1504"/>
      </w:tblGrid>
      <w:tr w:rsidR="00B429E6" w:rsidRPr="00FA44D6" w14:paraId="65FB888A" w14:textId="77777777" w:rsidTr="00766C56">
        <w:trPr>
          <w:trHeight w:val="20"/>
          <w:jc w:val="center"/>
        </w:trPr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E178" w14:textId="6A322608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44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ادوات کاشت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FA44D6" w14:paraId="32F8DF76" w14:textId="77777777" w:rsidTr="00766C56">
        <w:trPr>
          <w:trHeight w:val="20"/>
          <w:jc w:val="center"/>
        </w:trPr>
        <w:tc>
          <w:tcPr>
            <w:tcW w:w="1053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20F10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1-2-13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</w:t>
            </w:r>
            <w:r w:rsidRPr="00FA44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((واحد : دستگاه))</w:t>
            </w:r>
          </w:p>
        </w:tc>
      </w:tr>
      <w:tr w:rsidR="00B429E6" w:rsidRPr="00FA44D6" w14:paraId="5C4F7F7A" w14:textId="77777777" w:rsidTr="00766C56">
        <w:trPr>
          <w:trHeight w:val="20"/>
          <w:jc w:val="center"/>
        </w:trPr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0A17515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D15577C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رديف‌کار پنوماتيك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C9F401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ريزدانه‌کار يونجه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CA2C0E7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ريزدانه‌کار رديفي پياز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ACF1F08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ریزدانه‌کار کلزا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6E649D3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كمبينات</w:t>
            </w:r>
          </w:p>
        </w:tc>
        <w:tc>
          <w:tcPr>
            <w:tcW w:w="150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BAB0E47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كودپاش سانتريفوژ</w:t>
            </w:r>
          </w:p>
        </w:tc>
      </w:tr>
      <w:tr w:rsidR="00B429E6" w:rsidRPr="00FA44D6" w14:paraId="5FDE6683" w14:textId="77777777" w:rsidTr="00A6704C">
        <w:trPr>
          <w:trHeight w:val="20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DA424F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ECC7C" w14:textId="5E53B0A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76739" w14:textId="661F6ADE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FB5B2" w14:textId="7A09D438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A5A89" w14:textId="5D53FC7B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0C3" w14:textId="61538CF8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FDE43" w14:textId="3B951501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15453650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0F95F0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81D09" w14:textId="2AD945B0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EBE0E" w14:textId="02E1C899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E0C7B" w14:textId="66025773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1AC03" w14:textId="6E9BB1D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0ED6B" w14:textId="5CA6306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1054D" w14:textId="4BAD912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26B26F32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415EA6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8DA00" w14:textId="22BB2A3F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007B7" w14:textId="3A2E713E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4EFE4" w14:textId="2DABFDA5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3D3B2" w14:textId="47E4C024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D33A6" w14:textId="502F7693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334EF" w14:textId="6C533BF1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2366EA41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6097C0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A5845" w14:textId="5C0C99E8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93FC2" w14:textId="4AE55C23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FD682" w14:textId="68742611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51BAF" w14:textId="14BB1728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3D5FA" w14:textId="0781AC49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4A3A7" w14:textId="01507ABF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1CBA0F4C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357603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D25FC" w14:textId="609F462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706AB" w14:textId="06A770CE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7AAF5" w14:textId="59B16CCA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654DF" w14:textId="7EFA0C29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296A6" w14:textId="49DB5934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A3B85" w14:textId="6A79486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5E187BEA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E99002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65573" w14:textId="39F3C9F0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8E382" w14:textId="143E6D4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CDE0C" w14:textId="5A1289D4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F5ACF" w14:textId="353C0181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B9922" w14:textId="488BC61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E7057" w14:textId="59526223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4EFE1582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56B6B1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B99B6" w14:textId="36160FAF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4CD3C" w14:textId="500A4C18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242C7" w14:textId="08A228F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886D0" w14:textId="757AF1FB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8AE15" w14:textId="2A78C06D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B3146" w14:textId="5896C10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41F9F5B9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8BF638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17B98" w14:textId="1A50E688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F2102" w14:textId="14A85EFE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1F256" w14:textId="0CFE58FB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B851" w14:textId="0550EF70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DC48D" w14:textId="33B6C283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A6037" w14:textId="076473AF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4131AD28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548895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895D2" w14:textId="3FE9955B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5D07" w14:textId="1D401EC8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590CF" w14:textId="256B3795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14909" w14:textId="2BCE53A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BD76D" w14:textId="5C5B0B53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465C9" w14:textId="2CA8A1F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370E96C2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CCA8E8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889CD" w14:textId="60843435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B35D2" w14:textId="2E32737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C838B" w14:textId="6A14775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F458F" w14:textId="27BF1EF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C6587" w14:textId="2C4D2CDF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FB926" w14:textId="7F138E75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42605B35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BA73E8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D668C" w14:textId="4BCB684F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3C57A" w14:textId="39CEC0E8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BB122" w14:textId="70F6740B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7610E" w14:textId="0AD037B9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35204" w14:textId="36A8F51D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E4DED" w14:textId="4AD3B3E3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2C1B1BD7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97DF7E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59315" w14:textId="4C4C5E2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849D9" w14:textId="3026670E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5CCAB" w14:textId="150D0931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996DC" w14:textId="7AC5E5C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D4E7D" w14:textId="66879758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8DFB6" w14:textId="556D8B58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623B5948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07CEF7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B949F" w14:textId="44F804DA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18F1F" w14:textId="7251BE2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C7FBC" w14:textId="2479DE4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D49A8" w14:textId="0D4829D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F7D43" w14:textId="1EC882A1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534E7" w14:textId="28C4BE6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11DC2A83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DD176B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82BCD" w14:textId="14BBD94E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53FB2" w14:textId="1B909549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982E7" w14:textId="4A7592E1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FBFD8" w14:textId="72AF4EF9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F98D5" w14:textId="7CCD7FDD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71BA3" w14:textId="79DF0B9D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2245EBEE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57A574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32005" w14:textId="07F148E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0213A" w14:textId="3C724C98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79DDC" w14:textId="2586B8F5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0016C" w14:textId="3FB53388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379DB" w14:textId="6F7D9475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69670" w14:textId="058C3944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492E3E3B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78C780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Calibri" w:eastAsia="Times New Roman" w:hAnsi="Calibri" w:cs="B Nazanin" w:hint="cs"/>
                <w:b/>
                <w:bCs/>
                <w:color w:val="000000"/>
                <w:spacing w:val="-6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A62A1" w14:textId="1797C71E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667F8" w14:textId="5ED7CB1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F78C0" w14:textId="547D1D3F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8278D" w14:textId="060DA4EF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24933" w14:textId="14F7EB61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F28D4" w14:textId="4E8665B0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1D350D14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1648E2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6CBB7" w14:textId="2AF0438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1D525" w14:textId="383D83A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A9F9E" w14:textId="472381F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A4C8F" w14:textId="2EB7401E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7F3D4" w14:textId="0CD3A6EB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1B262" w14:textId="34BE8A7D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0764DE02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4389F1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F9594" w14:textId="42B168BF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A1CFE" w14:textId="2CE0AF4A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70806" w14:textId="57F353BF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BC085" w14:textId="3181B46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58F33" w14:textId="55F84BD3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36C0C" w14:textId="5E5AA1A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0C4D9D9B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A59771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FA40A" w14:textId="3020DD94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4F33D" w14:textId="295EAD08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462AB" w14:textId="58B16AE5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A2F76" w14:textId="6CB78D3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B86BB" w14:textId="1276A57E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C64A2" w14:textId="2B0C5070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4A63C293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A3F570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B9104" w14:textId="4219D710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743A9" w14:textId="67D06E0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B71E1" w14:textId="54840569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C8327" w14:textId="633DCA3A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054C6" w14:textId="19CCDCC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1061A" w14:textId="77E1502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19606F2D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2C64E8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7FA82" w14:textId="1E2A834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25287" w14:textId="01F13929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4BDE9" w14:textId="15C6AD40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68EAE" w14:textId="2776DB45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C7D81" w14:textId="156D919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7A4F8" w14:textId="745C5674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3E377BA5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95C3DA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74601" w14:textId="6226D7D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57CF7" w14:textId="06BB7FEA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7D915" w14:textId="62F25BE0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FF429" w14:textId="6AF56360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6BAB5" w14:textId="1D5BEF3B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5AE95" w14:textId="5FFA38A5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02F9BE3F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8F49F9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5B7EA" w14:textId="752F831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D598F" w14:textId="042AB35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19CB7" w14:textId="4D6A5AD0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E32F" w14:textId="0FAF26A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95F97" w14:textId="394E661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4CB57" w14:textId="07328CC0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6D1EBB3C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043142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27790" w14:textId="43DC5F60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19DD6" w14:textId="3271692B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1025E" w14:textId="0F4DB04E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4B202" w14:textId="1973ECB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DB2BE" w14:textId="16175DBE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F0FD2" w14:textId="3AC441A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7274992C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01E5BB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7175F" w14:textId="41D910C1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84238" w14:textId="6C6D8D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14CB6" w14:textId="2B0EA8C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8D150" w14:textId="2AA22FC0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2B2D2" w14:textId="5C43A873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2E415" w14:textId="7843CE0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6254EE07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2518E1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8763B" w14:textId="61BA6BC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CB76F" w14:textId="09FD9E9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5FCDD" w14:textId="78CA7529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24E1A" w14:textId="0EF8C5D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B0E8B" w14:textId="1346676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9AED5" w14:textId="3F64A623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27180060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3C7BC6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55715" w14:textId="2875B84D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AC016" w14:textId="27D4C42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7BE6B" w14:textId="5FD5CADF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0F213" w14:textId="6A552769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3AF9F" w14:textId="68F717B3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5562F" w14:textId="47C4EE4F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7BBE58C9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D3184C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80901" w14:textId="39D04039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E4CB2" w14:textId="3B1BEFEE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120A2" w14:textId="3E1EB53E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DA3C6" w14:textId="0BFB2DF5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089E5" w14:textId="06EB4D25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6DB0D" w14:textId="472C3B49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7548378D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6119C5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6730F" w14:textId="3BDBBB7B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8CDC8" w14:textId="2BA6DF9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B487F" w14:textId="752871E9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91DFC" w14:textId="541999A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00B1C" w14:textId="01988B03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724B7" w14:textId="053C9E7B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1FA5947B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880977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01423" w14:textId="2128AE7B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170EE" w14:textId="38A80731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66227" w14:textId="58A7CE73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07093" w14:textId="50B8B295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B7B5D" w14:textId="579D8308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86EF6" w14:textId="77B4368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5A0E319F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3E069B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02C92" w14:textId="433B411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AA2B8" w14:textId="6296836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16A33" w14:textId="783D4BE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3FBF2" w14:textId="0B2DD47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54F73" w14:textId="7A75904D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5D521" w14:textId="30BA69B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28214B8A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928A68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D4BC55" w14:textId="4D04269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9C8CB" w14:textId="12E3ECE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A8EB43" w14:textId="76360ED5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6492C" w14:textId="7EC8BE3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20309" w14:textId="7F6FCAEC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B5965" w14:textId="533DA856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A44D6" w14:paraId="5796CF0F" w14:textId="77777777" w:rsidTr="00A6704C">
        <w:trPr>
          <w:trHeight w:val="20"/>
          <w:jc w:val="center"/>
        </w:trPr>
        <w:tc>
          <w:tcPr>
            <w:tcW w:w="1710" w:type="dxa"/>
            <w:shd w:val="clear" w:color="000000" w:fill="D9E1F2"/>
            <w:vAlign w:val="center"/>
            <w:hideMark/>
          </w:tcPr>
          <w:p w14:paraId="205BAA6D" w14:textId="77777777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44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530" w:type="dxa"/>
            <w:shd w:val="clear" w:color="000000" w:fill="D9E1F2"/>
            <w:vAlign w:val="center"/>
          </w:tcPr>
          <w:p w14:paraId="77A5E166" w14:textId="78CF9B01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31C50309" w14:textId="69D05812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6E124935" w14:textId="2C418D24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4E8F6765" w14:textId="1C20AAB4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0" w:type="dxa"/>
            <w:shd w:val="clear" w:color="000000" w:fill="D9E1F2"/>
            <w:vAlign w:val="center"/>
          </w:tcPr>
          <w:p w14:paraId="6E7E7251" w14:textId="7FAC9D6F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4" w:type="dxa"/>
            <w:shd w:val="clear" w:color="000000" w:fill="D9E1F2"/>
            <w:vAlign w:val="center"/>
          </w:tcPr>
          <w:p w14:paraId="03F48B76" w14:textId="334881E9" w:rsidR="00B429E6" w:rsidRPr="00FA44D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F925E32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3D3485A5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10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2"/>
        <w:gridCol w:w="1440"/>
        <w:gridCol w:w="1440"/>
        <w:gridCol w:w="1440"/>
        <w:gridCol w:w="1440"/>
        <w:gridCol w:w="1530"/>
        <w:gridCol w:w="1518"/>
      </w:tblGrid>
      <w:tr w:rsidR="00B429E6" w:rsidRPr="00C82F46" w14:paraId="1CDF6982" w14:textId="77777777" w:rsidTr="00766C56">
        <w:trPr>
          <w:trHeight w:val="20"/>
          <w:tblHeader/>
          <w:jc w:val="center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F0D9" w14:textId="4A50B6D4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82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ادوات کاشت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C82F46" w14:paraId="33976427" w14:textId="77777777" w:rsidTr="00766C56">
        <w:trPr>
          <w:trHeight w:val="20"/>
          <w:tblHeader/>
          <w:jc w:val="center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6E4D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1-2-13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</w:t>
            </w:r>
            <w:r w:rsidRPr="00C82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((واحد : دستگاه))</w:t>
            </w:r>
          </w:p>
        </w:tc>
      </w:tr>
      <w:tr w:rsidR="00B429E6" w:rsidRPr="00C82F46" w14:paraId="18CAA8AA" w14:textId="77777777" w:rsidTr="00766C56">
        <w:trPr>
          <w:trHeight w:val="20"/>
          <w:tblHeader/>
          <w:jc w:val="center"/>
        </w:trPr>
        <w:tc>
          <w:tcPr>
            <w:tcW w:w="179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1EA0063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91DB61A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سيب‌زميني‌کار نيمه اتوماتيك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3DFB8A5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سيب‌زميني‌کار اتوماتيك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8BB6A6E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سيركار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8EEEBA8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پيازكار زعفران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0D362DF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نشاءكار برنج سوارشونده</w:t>
            </w:r>
          </w:p>
        </w:tc>
        <w:tc>
          <w:tcPr>
            <w:tcW w:w="151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884F2DA" w14:textId="77777777" w:rsidR="00B429E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pacing w:val="-12"/>
                <w:sz w:val="20"/>
                <w:szCs w:val="20"/>
                <w:rtl/>
                <w:lang w:bidi="fa-IR"/>
              </w:rPr>
            </w:pPr>
            <w:r w:rsidRPr="00C82F46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  <w:lang w:bidi="fa-IR"/>
              </w:rPr>
              <w:t xml:space="preserve">نشاءكار برنج </w:t>
            </w:r>
          </w:p>
          <w:p w14:paraId="1F65A07D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  <w:lang w:bidi="fa-IR"/>
              </w:rPr>
              <w:t>دو رديفه راه رونده</w:t>
            </w:r>
          </w:p>
        </w:tc>
      </w:tr>
      <w:tr w:rsidR="00B429E6" w:rsidRPr="00C82F46" w14:paraId="54BDF3A3" w14:textId="77777777" w:rsidTr="00A6704C">
        <w:trPr>
          <w:trHeight w:val="20"/>
          <w:jc w:val="center"/>
        </w:trPr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B53FA6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9E7F" w14:textId="22D99D31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23C8" w14:textId="1393A97B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1B1F5" w14:textId="4141C79D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D8FA" w14:textId="028EF460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4A18C" w14:textId="12CDF725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5094" w14:textId="5885745D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693685F2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38A50F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0F90F" w14:textId="0F0438AA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F684E" w14:textId="4C4F0874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2020" w14:textId="07A47CA9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A306A" w14:textId="12740304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FFC3E" w14:textId="14DD8CEC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CB708" w14:textId="11701B8C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6DF70360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BD7F29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43776" w14:textId="683CA663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0958B" w14:textId="0C77BA8F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5A9A6" w14:textId="3777DD76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A08F7" w14:textId="57857F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6C664" w14:textId="51D445C5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5E24A" w14:textId="2FFE822A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62775152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49798E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903D7" w14:textId="1A5BD339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54558" w14:textId="4B2D0D16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20CB8" w14:textId="00E4235B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EE130" w14:textId="0C82618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1A8F4" w14:textId="096BED7C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B9385" w14:textId="79C804C5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7EBD3A7B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77A83C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DB96D" w14:textId="2781F81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F43D7" w14:textId="6609F828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A869D" w14:textId="4E56766C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B2A73" w14:textId="2E7EB79B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84988" w14:textId="027A724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9B262" w14:textId="4FC2E28F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49D4D77C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797B91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63F52" w14:textId="35850182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7F7DF" w14:textId="7DE42C50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CD9A3" w14:textId="77366C43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621D2" w14:textId="05826A58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C6CCD" w14:textId="59860533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6C373" w14:textId="401750DD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04C47AE7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5B9F8B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455C3" w14:textId="4BFB73C8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AF181" w14:textId="634E4009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FCFA1" w14:textId="59170601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D57BD" w14:textId="40A01A20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BB811" w14:textId="3743D71C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125CF" w14:textId="4A97A939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4B456373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AB9769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C400E" w14:textId="44753143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239AC" w14:textId="42514FF5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B3F98" w14:textId="21151EF5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38854" w14:textId="11C72CFA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1DDBF" w14:textId="709B52DF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4E36C" w14:textId="0895A9AF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61CF5179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051BFA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F2090" w14:textId="4584022F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0E684" w14:textId="2D7D932D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82440" w14:textId="6D8BF68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3A455" w14:textId="22929C89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43F1A" w14:textId="2AEEB496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5836B" w14:textId="5EEFA736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5F2EC85F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75893A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E77C5" w14:textId="35CEB435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5AA83" w14:textId="08DA32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B5DA6" w14:textId="03E87B98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47F18" w14:textId="699B3FB9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CBB18" w14:textId="6DAEE52F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7FD4" w14:textId="7454A0EF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765966EF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C9D4FB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C6D4F" w14:textId="0FDD8F04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A5E84" w14:textId="0CF78CB4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8E0AC" w14:textId="65ABDAD8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FDD7B" w14:textId="67F96530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09DF5" w14:textId="2A99C3CD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8BDE3" w14:textId="55E418D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3C066420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CEC4E0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3AE80" w14:textId="27A832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A3845" w14:textId="539C20EE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D8BC0" w14:textId="30875A33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7390A" w14:textId="7DDA088F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40AE0" w14:textId="1F00D43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20FD6" w14:textId="41C433B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0581652D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3C023B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E6CC6" w14:textId="45AE612E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FAB83" w14:textId="1810558B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3BAA6" w14:textId="7419AD0A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C4806" w14:textId="6FA04F93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3E03A" w14:textId="1C1513AB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DE6F1" w14:textId="7AA4B733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3CC60B40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13169C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73F68" w14:textId="241488A6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83F5D" w14:textId="1D9CD142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3B0AB" w14:textId="723CB29B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D80D1" w14:textId="4ED23B60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38C99" w14:textId="3170C8C0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585AC" w14:textId="4DD2F794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7C24C1A2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AA6215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16C36" w14:textId="0A404060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13060" w14:textId="26D66728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9CE21" w14:textId="720E3A10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5C08C" w14:textId="665BFD38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89EBD" w14:textId="05AD59D5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E9772" w14:textId="42CB2092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44C754B5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256029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Calibri" w:eastAsia="Times New Roman" w:hAnsi="Calibri" w:cs="B Nazanin" w:hint="cs"/>
                <w:b/>
                <w:bCs/>
                <w:color w:val="000000"/>
                <w:spacing w:val="-6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6C58F" w14:textId="5BF3C658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5CF6C" w14:textId="25EBA3B3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33F39" w14:textId="5424E17F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D3124" w14:textId="35713C59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31E33" w14:textId="37E709D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A687C" w14:textId="5DF26A5B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030BC1A6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0980BE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CBC76" w14:textId="2C2EEC12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6C0A0" w14:textId="6AFDF863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89816" w14:textId="5A54318E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F554A" w14:textId="507CAF0C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7D4CB" w14:textId="37D06342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B5293" w14:textId="320D004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4F5A6EE3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10B4AC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0339C" w14:textId="70637906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89B4C" w14:textId="23618CCE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A9237" w14:textId="410CCEAD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83F7E" w14:textId="40881EA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893D3" w14:textId="25E79692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BD154" w14:textId="1F233CFE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53342F37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5CDF78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5D2BE" w14:textId="45F1FBAA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275D3" w14:textId="2D3784E4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EFF56" w14:textId="770245AA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65E5B" w14:textId="39E09008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EBA46" w14:textId="735C6020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CFAF4" w14:textId="3326D23E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5CF8E1D0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044340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4A1CE" w14:textId="3C270138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00E1E" w14:textId="7E7A7D54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A43CE" w14:textId="11F1A603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81B71" w14:textId="3B0A3720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17D38" w14:textId="7EFC95C2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D858B" w14:textId="6F50849E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2E003D2B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FBCADE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28C7A" w14:textId="1C04C736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3F865" w14:textId="66EFE3D8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CE687" w14:textId="07EB3F81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867C" w14:textId="0F9CA825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81ACA" w14:textId="5B095206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885C2" w14:textId="3F668501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7F5CE0C4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375E5B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BAAB1" w14:textId="1D9EC83C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015C7" w14:textId="2C8FA44C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4617" w14:textId="1E7C95E8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DAF2E" w14:textId="596F50D3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654D9" w14:textId="0B9E780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1DA34" w14:textId="7E5B321D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76808FAC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27C447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1A20B" w14:textId="72E7F99F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2806C" w14:textId="0DC8FEE9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595F6" w14:textId="35E0D7F1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6D954" w14:textId="6E07A20E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C58FC" w14:textId="6021069D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EA3DA" w14:textId="6F746A5B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4859A43B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14C381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F5D1" w14:textId="08D3A2D8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F377C" w14:textId="23943C22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03A62" w14:textId="1465E1CD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C8D21" w14:textId="6B0AB245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F13ED" w14:textId="306342E9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C40AB" w14:textId="486045D1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7AA9F6C3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FE498B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838BC" w14:textId="71E772A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5329A" w14:textId="058F9F85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187" w14:textId="0A053A06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9FAE2" w14:textId="497AE08C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A647A" w14:textId="38A91441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D74E2" w14:textId="3A1AFEAD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1C23CA9E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6C8FEC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A3EF5" w14:textId="43F457F2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DF7E6" w14:textId="20CBC293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C038D" w14:textId="772D52BB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11FA0" w14:textId="4FEAA0F2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70A14" w14:textId="7544151B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A69A5" w14:textId="5726597E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60505E16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20C38D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ABBE3" w14:textId="00774A82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6A7C5" w14:textId="0A267586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EDBCC" w14:textId="1EA3BA15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319E5" w14:textId="1C37AAE4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388A" w14:textId="6D34C35D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6D182" w14:textId="0FDEB0E4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6777202F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36677C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CAC54" w14:textId="2B5BBF70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BF9C3" w14:textId="2286E068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9B9BC" w14:textId="7232D0F3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71991" w14:textId="70FE98A4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CB953" w14:textId="624AF750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E837C" w14:textId="7B7212DF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63CACA76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1A99BE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8F2B9" w14:textId="3BE0AD9D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4A834" w14:textId="42E3E54E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5BC9E" w14:textId="0A7EF0AD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1B82F" w14:textId="34D5D5FC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3EB85" w14:textId="206A9B55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F1E50" w14:textId="79CBF45D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2FB878EC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C6042E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B4774" w14:textId="318F03C2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118F7" w14:textId="4B26FB99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77DD2" w14:textId="7283F3A5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29CB5" w14:textId="20EE56C8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2A72A" w14:textId="5341DDFF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3E72D" w14:textId="3571366E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01BECB50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03CBD3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F528A" w14:textId="321A27F0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E5FC3" w14:textId="7C35AC26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C7755" w14:textId="5A86B0B3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ADA43" w14:textId="74902FCD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402C6" w14:textId="6E8B6435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B35E1" w14:textId="569007E3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419D3D64" w14:textId="77777777" w:rsidTr="00A6704C">
        <w:trPr>
          <w:trHeight w:val="20"/>
          <w:jc w:val="center"/>
        </w:trPr>
        <w:tc>
          <w:tcPr>
            <w:tcW w:w="17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8A75FC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D07AF" w14:textId="624F49A2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CABD4" w14:textId="65A7680B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8A308" w14:textId="6F2B27EB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F33A88" w14:textId="19AF2500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937F8" w14:textId="7996650A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84E049" w14:textId="307AFF06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82F46" w14:paraId="57C81FEF" w14:textId="77777777" w:rsidTr="00A6704C">
        <w:trPr>
          <w:trHeight w:val="20"/>
          <w:jc w:val="center"/>
        </w:trPr>
        <w:tc>
          <w:tcPr>
            <w:tcW w:w="1792" w:type="dxa"/>
            <w:shd w:val="clear" w:color="000000" w:fill="D9E1F2"/>
            <w:vAlign w:val="center"/>
            <w:hideMark/>
          </w:tcPr>
          <w:p w14:paraId="4848FC3F" w14:textId="77777777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82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440" w:type="dxa"/>
            <w:shd w:val="clear" w:color="000000" w:fill="D9E1F2"/>
            <w:vAlign w:val="center"/>
          </w:tcPr>
          <w:p w14:paraId="3301CB56" w14:textId="140EEFDB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66E282E6" w14:textId="0C8CE3E1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1AC49789" w14:textId="5DC93F43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02F61E6B" w14:textId="3E6257A6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36F99277" w14:textId="2B60DF46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8" w:type="dxa"/>
            <w:shd w:val="clear" w:color="000000" w:fill="D9E1F2"/>
            <w:vAlign w:val="center"/>
          </w:tcPr>
          <w:p w14:paraId="1F749D6D" w14:textId="16C8AB50" w:rsidR="00B429E6" w:rsidRPr="00C82F4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37DFCA6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87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710"/>
        <w:gridCol w:w="1620"/>
        <w:gridCol w:w="1800"/>
        <w:gridCol w:w="1800"/>
      </w:tblGrid>
      <w:tr w:rsidR="00B429E6" w:rsidRPr="000403BC" w14:paraId="0703637D" w14:textId="77777777" w:rsidTr="00766C56">
        <w:trPr>
          <w:trHeight w:val="20"/>
          <w:tblHeader/>
          <w:jc w:val="center"/>
        </w:trPr>
        <w:tc>
          <w:tcPr>
            <w:tcW w:w="8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4A92" w14:textId="5503DEAD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03B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ادوات کاشت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0403BC" w14:paraId="7CAB1547" w14:textId="77777777" w:rsidTr="00766C56">
        <w:trPr>
          <w:trHeight w:val="20"/>
          <w:tblHeader/>
          <w:jc w:val="center"/>
        </w:trPr>
        <w:tc>
          <w:tcPr>
            <w:tcW w:w="87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C587A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1-2-13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</w:t>
            </w:r>
            <w:r w:rsidRPr="000403B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((واحد : دستگاه))</w:t>
            </w:r>
          </w:p>
        </w:tc>
      </w:tr>
      <w:tr w:rsidR="00B429E6" w:rsidRPr="000403BC" w14:paraId="3DCCB83D" w14:textId="77777777" w:rsidTr="00766C56">
        <w:trPr>
          <w:trHeight w:val="20"/>
          <w:tblHeader/>
          <w:jc w:val="center"/>
        </w:trPr>
        <w:tc>
          <w:tcPr>
            <w:tcW w:w="178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A5C34FF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E6A07F5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نشاءكار برنج چهار رديفه راه رونده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4C01C5E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نشاءكار برنج شش رديفه راه رونده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90D1E3C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ماشين‌هاي بانك نشاء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74DC6B4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نشاءكار سبزی و صیفی</w:t>
            </w:r>
          </w:p>
        </w:tc>
      </w:tr>
      <w:tr w:rsidR="00B429E6" w:rsidRPr="000403BC" w14:paraId="4B0B14AD" w14:textId="77777777" w:rsidTr="00A6704C">
        <w:trPr>
          <w:trHeight w:val="20"/>
          <w:jc w:val="center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C4D59F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43052" w14:textId="6E93D00E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E817E" w14:textId="3A6FD038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B875" w14:textId="5E9CA4EC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39BE" w14:textId="14676BBB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1D6B938C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2504D9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79DB2" w14:textId="384FFE2F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99D97" w14:textId="6F58AF75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F9839" w14:textId="4C0B7A1E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FB1FA" w14:textId="37A18F84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284A68E6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081F87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E4454" w14:textId="6DC19949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00C88" w14:textId="32652823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D71DB" w14:textId="2DDDD5F0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5BE19" w14:textId="6FD73374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37671DEE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A712A6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35501" w14:textId="371653BA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0D404" w14:textId="7D86CA93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27053" w14:textId="3DA8530C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BF5F1" w14:textId="372265CE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48890149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F40536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8A29C" w14:textId="1ADA4B71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32B24" w14:textId="661A5275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AD047" w14:textId="2BBBFE5F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52995" w14:textId="6E96D6D1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24563E2A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032449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3EB65" w14:textId="0A070CAE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A6A98" w14:textId="5452DD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80815" w14:textId="0FABFE99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AF6AE" w14:textId="438CE7F8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7D0AD1F2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9B99A4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1EDE3" w14:textId="77DB6DDD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FF7FB" w14:textId="53EE4BB6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91BD8" w14:textId="3F845CF0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E0823" w14:textId="4B7E18A5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37B775E9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2529B3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D8A5F" w14:textId="240F3C0A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25040" w14:textId="5FE9B69B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D9D1D" w14:textId="40B44C8E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130BC" w14:textId="3812B4F1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7FAAC146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334EC7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1E7B0" w14:textId="009B764E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1F1AD" w14:textId="3A52412F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15029" w14:textId="6271944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D3EB1" w14:textId="777F1C6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2CD6936C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C58461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46803" w14:textId="5123EAC1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70EB5" w14:textId="635F1134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C2ADE" w14:textId="59CB328C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55CD0" w14:textId="671633B9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569DD455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E25374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84BFB" w14:textId="0AADC2C4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7908F" w14:textId="566C0FFA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19684" w14:textId="7E2E6F2D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81442" w14:textId="69F1D969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0E944826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E7AF19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54A57" w14:textId="13FFF23F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1D9F9" w14:textId="552553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414BA" w14:textId="1E80FAE1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BF35F" w14:textId="47157D9E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4BFADA53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A09BF7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C3B7B" w14:textId="1ACFA423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2B4FB" w14:textId="3A564631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5A5C0" w14:textId="739871E5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482CE" w14:textId="5CFD1195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2B0A58F1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96728C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5613E" w14:textId="414319BA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04F14" w14:textId="1B0245F9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69E04" w14:textId="5391CA14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8BA92" w14:textId="2AD8A07E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633D3316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02F097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49EEE" w14:textId="0B1A6670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1F4A4" w14:textId="4CE8693F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30BCC" w14:textId="74DFE88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8713E" w14:textId="463EDE38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535FF7B7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DDAB7C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Calibri" w:eastAsia="Times New Roman" w:hAnsi="Calibri" w:cs="B Nazanin" w:hint="cs"/>
                <w:b/>
                <w:bCs/>
                <w:color w:val="000000"/>
                <w:spacing w:val="-6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87B60" w14:textId="623509CB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20F14" w14:textId="6A51E116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9602F" w14:textId="25BD4D79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BD6E5" w14:textId="0ED89448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6A92684C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AF103B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E7EBA" w14:textId="489AA978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0707F" w14:textId="36FDFB33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8AA8D" w14:textId="61C3FE41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3CB12" w14:textId="27C593CE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5896C41E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B827FE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302D4" w14:textId="7473CB1F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06AC3" w14:textId="399DC3F8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C9C79" w14:textId="52198F5D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B9B6E" w14:textId="7064478B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7338B3BB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EEA82A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61100" w14:textId="05151C01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6FA41" w14:textId="0E94FF5C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B4D82" w14:textId="6CB59EAB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9290D" w14:textId="19444FC9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50F8CEF0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540F3B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945D6" w14:textId="6D7D2448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9292A" w14:textId="5794408C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D0501" w14:textId="5043E425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5BB8D" w14:textId="15E012F4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24937C19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27A84C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06704" w14:textId="4DE4EA3D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CE496" w14:textId="535A6516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A2A0E" w14:textId="2F14FDD3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C3393" w14:textId="74E5CDCC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7B9B7F3A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0CA1EC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CC895" w14:textId="3C714A3D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7BA8B" w14:textId="073FFA48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C4C1A" w14:textId="74449CCA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0409D" w14:textId="61FAF98E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6C579023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6CDD1E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B83EA" w14:textId="27E3ED64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094CE" w14:textId="57A9CB2A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972CA" w14:textId="02A6E4F2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55B97" w14:textId="6139D4D5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77420BC2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418F37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01E9A" w14:textId="7434161D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2C9E6" w14:textId="2BD70DAB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828C4" w14:textId="005DDC3F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0A11F" w14:textId="6E16EBB8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222D7E70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CA0817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52283" w14:textId="58D18F4B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9D25B" w14:textId="2AD21738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7D3EF" w14:textId="1A3CD55D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A60B9" w14:textId="0D413938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594B1BE5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585160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69CAD" w14:textId="32881A3C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579A7" w14:textId="145596D5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8EF95" w14:textId="293FEC36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C00E5" w14:textId="7A7302D0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13E91CD4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79FDB4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6B03E" w14:textId="4DF28893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409CD" w14:textId="4272ECC8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8B7B1" w14:textId="3AC569A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BE04F" w14:textId="2A6333C2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674F2F41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03BA98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A414C" w14:textId="467306F9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7BFA1" w14:textId="3D5D7C36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F2DC0" w14:textId="6080843A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AE350" w14:textId="6C6E5A06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08FFBE87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D4BD7B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614F6" w14:textId="131A2615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F162F" w14:textId="12BA60A4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2C372" w14:textId="237676DA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0B2FF" w14:textId="45DF52C0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409EBA48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3CE502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A5EC1" w14:textId="20F9E368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21AEE" w14:textId="51DCDC3D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01060" w14:textId="74112C49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10CA3" w14:textId="6D33B770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11995E68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5D39BE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D02D8" w14:textId="1238503B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2E3A0" w14:textId="75A33BC1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32BB7" w14:textId="699AE07E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10D55" w14:textId="2D95DF0E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3B0C6F7D" w14:textId="77777777" w:rsidTr="00A6704C">
        <w:trPr>
          <w:trHeight w:val="20"/>
          <w:jc w:val="center"/>
        </w:trPr>
        <w:tc>
          <w:tcPr>
            <w:tcW w:w="17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C77E2B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00EE9" w14:textId="0604406C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8F1EF" w14:textId="4E895810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6503D" w14:textId="353BB486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11C04" w14:textId="156A9751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0403BC" w14:paraId="7B79300D" w14:textId="77777777" w:rsidTr="00A6704C">
        <w:trPr>
          <w:trHeight w:val="20"/>
          <w:jc w:val="center"/>
        </w:trPr>
        <w:tc>
          <w:tcPr>
            <w:tcW w:w="1788" w:type="dxa"/>
            <w:shd w:val="clear" w:color="000000" w:fill="D9E1F2"/>
            <w:vAlign w:val="center"/>
            <w:hideMark/>
          </w:tcPr>
          <w:p w14:paraId="671DE46D" w14:textId="77777777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03B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710" w:type="dxa"/>
            <w:shd w:val="clear" w:color="000000" w:fill="D9E1F2"/>
            <w:vAlign w:val="center"/>
          </w:tcPr>
          <w:p w14:paraId="00D11786" w14:textId="34121CF4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70800EB3" w14:textId="744271BC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000000" w:fill="D9E1F2"/>
            <w:vAlign w:val="center"/>
          </w:tcPr>
          <w:p w14:paraId="7BC0CA82" w14:textId="5B01EF34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000000" w:fill="D9E1F2"/>
            <w:vAlign w:val="center"/>
          </w:tcPr>
          <w:p w14:paraId="2E25CEBF" w14:textId="6C282435" w:rsidR="00B429E6" w:rsidRPr="000403B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3356B8A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112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0"/>
        <w:gridCol w:w="1080"/>
        <w:gridCol w:w="1170"/>
        <w:gridCol w:w="1080"/>
        <w:gridCol w:w="1440"/>
        <w:gridCol w:w="1170"/>
        <w:gridCol w:w="1294"/>
        <w:gridCol w:w="1285"/>
        <w:gridCol w:w="1018"/>
      </w:tblGrid>
      <w:tr w:rsidR="00B429E6" w:rsidRPr="00F434FC" w14:paraId="2E428333" w14:textId="77777777" w:rsidTr="00766C56">
        <w:trPr>
          <w:trHeight w:val="20"/>
          <w:tblHeader/>
          <w:jc w:val="center"/>
        </w:trPr>
        <w:tc>
          <w:tcPr>
            <w:tcW w:w="11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810C" w14:textId="77EF1DD4" w:rsidR="00B429E6" w:rsidRPr="00F434FC" w:rsidRDefault="00B429E6" w:rsidP="00766C56">
            <w:pPr>
              <w:pStyle w:val="Caption"/>
            </w:pPr>
            <w:bookmarkStart w:id="26" w:name="_Toc153262073"/>
            <w:bookmarkStart w:id="27" w:name="_Toc153264760"/>
            <w:r w:rsidRPr="00F434FC">
              <w:rPr>
                <w:rFonts w:hint="cs"/>
                <w:rtl/>
              </w:rPr>
              <w:lastRenderedPageBreak/>
              <w:t>موجودي</w:t>
            </w:r>
            <w:r>
              <w:rPr>
                <w:rFonts w:hint="cs"/>
                <w:rtl/>
              </w:rPr>
              <w:t xml:space="preserve"> </w:t>
            </w:r>
            <w:r w:rsidRPr="00F434FC">
              <w:rPr>
                <w:rFonts w:hint="cs"/>
                <w:rtl/>
              </w:rPr>
              <w:t xml:space="preserve">ادوات داشت کشاورزی به تفکیک استان در سال </w:t>
            </w:r>
            <w:bookmarkEnd w:id="26"/>
            <w:bookmarkEnd w:id="27"/>
            <w:r w:rsidR="00FB525F">
              <w:rPr>
                <w:rFonts w:hint="cs"/>
                <w:rtl/>
              </w:rPr>
              <w:t>1403</w:t>
            </w:r>
          </w:p>
        </w:tc>
      </w:tr>
      <w:tr w:rsidR="00B429E6" w:rsidRPr="00F434FC" w14:paraId="24F736EB" w14:textId="77777777" w:rsidTr="00766C56">
        <w:trPr>
          <w:trHeight w:val="20"/>
          <w:tblHeader/>
          <w:jc w:val="center"/>
        </w:trPr>
        <w:tc>
          <w:tcPr>
            <w:tcW w:w="11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0D33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1-2-14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</w:t>
            </w:r>
            <w:r w:rsidRPr="00F434F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((واحد : دستگاه))</w:t>
            </w:r>
          </w:p>
        </w:tc>
      </w:tr>
      <w:tr w:rsidR="00B429E6" w:rsidRPr="00F434FC" w14:paraId="4FA8F4DE" w14:textId="77777777" w:rsidTr="00766C56">
        <w:trPr>
          <w:trHeight w:val="20"/>
          <w:tblHeader/>
          <w:jc w:val="center"/>
        </w:trPr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B02A399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F4AF055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كودكار رديفي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8F2DF39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كودپاش حيواني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86A4861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وجين‌کن برنج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0676D54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وجین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‌</w:t>
            </w:r>
            <w:r w:rsidRPr="00F434F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کن محصولات ردیفی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ADA2348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كولتيواتور ميان‌رديف</w:t>
            </w:r>
          </w:p>
        </w:tc>
        <w:tc>
          <w:tcPr>
            <w:tcW w:w="129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D884D0F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هرس پنوماتیک فرغونی</w:t>
            </w:r>
          </w:p>
        </w:tc>
        <w:tc>
          <w:tcPr>
            <w:tcW w:w="12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101125D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هرس پنوماتیک پشت‌تراکتوری</w:t>
            </w:r>
          </w:p>
        </w:tc>
        <w:tc>
          <w:tcPr>
            <w:tcW w:w="101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12A526E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هرس پشتی برقی</w:t>
            </w:r>
          </w:p>
        </w:tc>
      </w:tr>
      <w:tr w:rsidR="00B429E6" w:rsidRPr="00F434FC" w14:paraId="18E659E1" w14:textId="77777777" w:rsidTr="00A6704C">
        <w:trPr>
          <w:trHeight w:val="20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C6B740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0E5F2" w14:textId="694F6E5E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24AA1" w14:textId="3095439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5FAE5" w14:textId="41067A7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1F7F" w14:textId="56882BD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3217" w14:textId="118FD91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E65DD" w14:textId="6FEDD1A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8A08" w14:textId="745159C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A17F7" w14:textId="35ED869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720EC5ED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12C143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D0DD7" w14:textId="1D35D0A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8DD87" w14:textId="4426BD3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75783" w14:textId="1ADDA59A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523C4" w14:textId="51934C2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9F49D" w14:textId="330B3F9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9FFC7" w14:textId="16937C1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65FD7" w14:textId="5C78850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7A055" w14:textId="2749FCE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1A9B6F9A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CC086A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B92F7" w14:textId="331D9FD6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1DA02" w14:textId="3EC5536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5551E" w14:textId="29F1DD5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F4A4C" w14:textId="6EBED4A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21CC1" w14:textId="439CBB0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5D51B" w14:textId="63DA2A7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D411B" w14:textId="4F1B42B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7808C" w14:textId="34918EA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7008C276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151A45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DB32A" w14:textId="4BEF595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F33E5" w14:textId="03E38EF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67F4D" w14:textId="4BAB40D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EA622" w14:textId="72914FB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8352D" w14:textId="7DBDB9E4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CDC7C" w14:textId="2224EDA6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3526C" w14:textId="47B91344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DB6C0" w14:textId="1289B38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4433DD96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190A20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63EC6" w14:textId="6E8F32D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300E7" w14:textId="6FAA2D0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688FE" w14:textId="38B76BAA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24168" w14:textId="064FA69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3F10C" w14:textId="40A147E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33106" w14:textId="3D8F61A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CA0F4" w14:textId="60BFEA6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76829" w14:textId="384240E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0E660CFA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C8A487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C8B22" w14:textId="102291D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28B1E" w14:textId="1E82848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FC9CD" w14:textId="2A1C660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D9764" w14:textId="01580DF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5899C" w14:textId="78CA3B76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CD493" w14:textId="51C7CB2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4005D" w14:textId="681391A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EDE61" w14:textId="069DA01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4EE9BDB7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0C8F36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EF3E5" w14:textId="30CCC11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F539B" w14:textId="53EC718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76315" w14:textId="319FA0E6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10D8D" w14:textId="3562FD6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836F" w14:textId="01B91B8F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C0F6C" w14:textId="390B4DE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86166" w14:textId="2597510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D649D" w14:textId="19427536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6DFE8E83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1FF7C9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1BFD8" w14:textId="42551B5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9BBFB" w14:textId="108E68BF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D3F10" w14:textId="1739696E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9091A" w14:textId="55B18B4A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EFE70" w14:textId="7AF9A16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40047" w14:textId="2A5E33E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B8BB8" w14:textId="6B39FAFA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BE937" w14:textId="3A18F9F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52F77B74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AE25E2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03755" w14:textId="203D8434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75E65" w14:textId="2413A21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D0A1B" w14:textId="3F43B8C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9773E" w14:textId="577BB10A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0504E" w14:textId="2F83345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57E73" w14:textId="32C44B2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0F1E0" w14:textId="310548B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BC7AA" w14:textId="5605A12E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288482B6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4801E8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E0949" w14:textId="092F31C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6ED7E" w14:textId="409E04E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1C88C" w14:textId="0EFAA524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79188" w14:textId="0193679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6CCBF" w14:textId="09579FA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99A05" w14:textId="7DF3B444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69B78" w14:textId="33772C8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7026A" w14:textId="7305757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062A8E04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9750A9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E6DB7" w14:textId="1886D75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3C4F1" w14:textId="15A5E67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74BFD" w14:textId="5D5EB72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AD4E5" w14:textId="070EC9C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62093" w14:textId="7A3CBC4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C508A" w14:textId="281CF70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A8D41" w14:textId="6B7FFD1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9EF9F" w14:textId="72957A4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168133D8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96EE78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74238" w14:textId="23165B4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422E8" w14:textId="56B9704F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D97A" w14:textId="1CED4D4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2E3D3" w14:textId="692DCBB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B12EE" w14:textId="4258F14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22946" w14:textId="278C099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64317" w14:textId="6102127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8891F" w14:textId="07FF1CD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1636752C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AEA72E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07504" w14:textId="0A66C41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5E41B" w14:textId="01E0068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CCEDA" w14:textId="1C04DEB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86261" w14:textId="23D4210E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ED45" w14:textId="3CB5C1AF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5353A" w14:textId="23E9001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7BEA5" w14:textId="796146E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9B235" w14:textId="2BB928D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7F9272AF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39CB43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79E9C" w14:textId="258BC25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C9545" w14:textId="23DB0CEE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766AA" w14:textId="52FBE05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A3F21" w14:textId="59B013FE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4B7BF" w14:textId="0963EE0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9DD4D" w14:textId="25C81F4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B8E52" w14:textId="3483225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F8DDF" w14:textId="237E049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141BCF02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469923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DAD68" w14:textId="154800A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23284" w14:textId="5243FCD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8D395" w14:textId="139B923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9EEF8" w14:textId="2867079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172E4" w14:textId="1B97C4D6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163A6" w14:textId="2D5E741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8DACE" w14:textId="21AE0E1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E249" w14:textId="7DAAEF5F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4C52F190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E133F5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Calibri" w:eastAsia="Times New Roman" w:hAnsi="Calibri" w:cs="B Nazanin" w:hint="cs"/>
                <w:b/>
                <w:bCs/>
                <w:color w:val="000000"/>
                <w:spacing w:val="-6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2E246" w14:textId="4A6B3D1A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F479B" w14:textId="15326C2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AFDA5" w14:textId="08A0A04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171D7" w14:textId="6B3919D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92936" w14:textId="510C983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EC9DE" w14:textId="3206FC5F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32DE8" w14:textId="4C77FBE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4D242" w14:textId="064CD44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0BA29FBD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09F502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92373" w14:textId="1F446B6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19E77" w14:textId="2F3855E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8EABD" w14:textId="3E6E798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20E47" w14:textId="164DB6E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AADC8" w14:textId="1F12262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9B264" w14:textId="7510C2E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D6CE9" w14:textId="09614E9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80487" w14:textId="0F13E5B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08B85A54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D6D053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308F8" w14:textId="4EB7E11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C0602" w14:textId="772E852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F547E" w14:textId="2D9639A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9307B" w14:textId="0223AC5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595D5" w14:textId="42884DF6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1DA3B" w14:textId="4CFA89E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DD8B5" w14:textId="1D4075F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F7856" w14:textId="1ED99BF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288375E2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6E0F40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BCFB5" w14:textId="12D02C2F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C3B35" w14:textId="35B5998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81BAC" w14:textId="116DA09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A70E6" w14:textId="538787B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9F21B" w14:textId="58C332FA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9EBBE" w14:textId="0A96DDAF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5D47B" w14:textId="5081473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54135" w14:textId="7F433626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597FBDCF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4E1A98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F1B9A" w14:textId="5B7C3826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2A962" w14:textId="5D7137F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8BE30" w14:textId="2C874BB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50A02" w14:textId="70A2B1AE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DCF03" w14:textId="6D0EECE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B693B" w14:textId="759EED9F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0A651" w14:textId="2D3C192F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95FDF" w14:textId="573BD3E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574F9A6D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A19933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EFBB1" w14:textId="7DEEC98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A77B1" w14:textId="77A1315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E723A" w14:textId="0DBF1BF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10C5C" w14:textId="04FA349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417D6" w14:textId="287AAAE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35498" w14:textId="6BEAC454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11B9E" w14:textId="02C8C99A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526A" w14:textId="4782DF9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3A3CDA76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E4336C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57853" w14:textId="1E719C44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5C391" w14:textId="4A0AE14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C9374" w14:textId="124DB44E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193B2" w14:textId="6AC49324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BE33D" w14:textId="11C918AE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97142" w14:textId="3912656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A9924" w14:textId="1BB9919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1BB58" w14:textId="4CB6CBE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4F7E0540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95C33F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034AF" w14:textId="1DE0F6E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1ED86" w14:textId="1A1B218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20041" w14:textId="294D6B5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07789" w14:textId="2FD8C01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685E7" w14:textId="1B448CC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BE588" w14:textId="192428F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15A7E" w14:textId="0648279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93D35" w14:textId="0784A204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28428F3E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9C50C7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3A4AD" w14:textId="21E7208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17E81" w14:textId="45066896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EE5DD" w14:textId="28F7C9D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548AB" w14:textId="69A6397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1ABDA" w14:textId="0D4D4D96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A9AF8" w14:textId="35EAD72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7EE97" w14:textId="7846244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8F02C" w14:textId="5A6BE53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13690A10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7E0D66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4CDA9" w14:textId="116B9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28A6F" w14:textId="0CA0D72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5AD73" w14:textId="25280DA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BE88B" w14:textId="26444C1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51F8C" w14:textId="6AB7BFC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80BDC" w14:textId="1C93BC9E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BD422" w14:textId="0006B67E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5F4B1" w14:textId="3AD7B34F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46F1613E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B3C089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E0E80" w14:textId="2AAF249F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F3052" w14:textId="3DB02CB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DA251" w14:textId="54E3AEA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8BFD0" w14:textId="6C7B652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365DB" w14:textId="17E2A25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74D7C" w14:textId="7D89508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48077" w14:textId="45B9A204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116B8" w14:textId="679E79F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1CD16E7D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2C5D8B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D650F" w14:textId="1BB0EEE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A8F78" w14:textId="0962505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ED013" w14:textId="1D74155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165CF" w14:textId="5DD708A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B8840" w14:textId="4E819FA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6AEC1" w14:textId="415E020E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B0218" w14:textId="1195F82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C46B6" w14:textId="1C1CA29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3492EC9E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8877FF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02928" w14:textId="483B4D74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7D43A" w14:textId="52D81F7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56FBD" w14:textId="242FA4F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C881D" w14:textId="1C131C4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EB44D" w14:textId="30AA9B4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7B9CC" w14:textId="5499F07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FC06B" w14:textId="4CC5A00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5A5B4" w14:textId="6DC8D5F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3DF5C74C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8C378D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BE102" w14:textId="30FF0FE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3D9D3" w14:textId="04078ED4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85429" w14:textId="40A138A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180F0" w14:textId="0740163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C3B13" w14:textId="5091DFB5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3111C" w14:textId="2360B87A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42469" w14:textId="61C02538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57D53" w14:textId="26172A5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3E6AAEEA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EB890D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5746B" w14:textId="0D603FD4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FE54B" w14:textId="137F1549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C3F78" w14:textId="4282157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BB48A" w14:textId="3F5BDEE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9D2B9" w14:textId="1C13D194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5CCB6" w14:textId="26FEE7EA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B4EBB" w14:textId="1105CFB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8073D" w14:textId="441266F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0DBA356C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C5154F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F4A6C" w14:textId="5E6A60BE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6D918" w14:textId="4366EBA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3289D" w14:textId="122C2A7E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9E009" w14:textId="12E9108A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47A50" w14:textId="05B52F6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4F5A7" w14:textId="3D912E9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0D00D" w14:textId="25A171A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A4809" w14:textId="407D653B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794A5B4E" w14:textId="77777777" w:rsidTr="00A6704C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A033E5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3B2DC" w14:textId="306CB03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14D28" w14:textId="0F4A4CB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9C9F3" w14:textId="3E7450BE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567FD" w14:textId="6A0E378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D3204A" w14:textId="43CB51CE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A8663" w14:textId="1AC99E5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22CB9" w14:textId="6A2EA700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AAE38" w14:textId="320E5063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434FC" w14:paraId="377FECAC" w14:textId="77777777" w:rsidTr="00A6704C">
        <w:trPr>
          <w:trHeight w:val="20"/>
          <w:jc w:val="center"/>
        </w:trPr>
        <w:tc>
          <w:tcPr>
            <w:tcW w:w="1710" w:type="dxa"/>
            <w:shd w:val="clear" w:color="000000" w:fill="D9E1F2"/>
            <w:vAlign w:val="center"/>
            <w:hideMark/>
          </w:tcPr>
          <w:p w14:paraId="349DABAF" w14:textId="77777777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34F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080" w:type="dxa"/>
            <w:shd w:val="clear" w:color="000000" w:fill="D9E1F2"/>
            <w:vAlign w:val="center"/>
          </w:tcPr>
          <w:p w14:paraId="1FD0253A" w14:textId="743E65D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0F30F4F2" w14:textId="45A8B541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000000" w:fill="D9E1F2"/>
            <w:vAlign w:val="center"/>
          </w:tcPr>
          <w:p w14:paraId="64319757" w14:textId="18EC8B4D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5D87E3FB" w14:textId="433D121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41420C4B" w14:textId="3ECC6B4C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  <w:shd w:val="clear" w:color="000000" w:fill="D9E1F2"/>
            <w:vAlign w:val="center"/>
          </w:tcPr>
          <w:p w14:paraId="1DDE799B" w14:textId="61FCEAE6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5" w:type="dxa"/>
            <w:shd w:val="clear" w:color="000000" w:fill="D9E1F2"/>
            <w:vAlign w:val="center"/>
          </w:tcPr>
          <w:p w14:paraId="7AEBF969" w14:textId="47C815E6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000000" w:fill="D9E1F2"/>
            <w:vAlign w:val="center"/>
          </w:tcPr>
          <w:p w14:paraId="49CC23A2" w14:textId="54B1E5C2" w:rsidR="00B429E6" w:rsidRPr="00F434F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1A74EC3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108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0"/>
        <w:gridCol w:w="1260"/>
        <w:gridCol w:w="1260"/>
        <w:gridCol w:w="1350"/>
        <w:gridCol w:w="1350"/>
        <w:gridCol w:w="1260"/>
        <w:gridCol w:w="1220"/>
        <w:gridCol w:w="1307"/>
      </w:tblGrid>
      <w:tr w:rsidR="00B429E6" w:rsidRPr="0016659C" w14:paraId="7A8972D4" w14:textId="77777777" w:rsidTr="00766C56">
        <w:trPr>
          <w:trHeight w:val="20"/>
          <w:tblHeader/>
          <w:jc w:val="center"/>
        </w:trPr>
        <w:tc>
          <w:tcPr>
            <w:tcW w:w="10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653B" w14:textId="751113D9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659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موجودي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6659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ادوات داشت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16659C" w14:paraId="5C43CDBF" w14:textId="77777777" w:rsidTr="00766C56">
        <w:trPr>
          <w:trHeight w:val="20"/>
          <w:tblHeader/>
          <w:jc w:val="center"/>
        </w:trPr>
        <w:tc>
          <w:tcPr>
            <w:tcW w:w="1089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72C86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1-2-14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</w:t>
            </w:r>
            <w:r w:rsidRPr="0016659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((واحد : دستگاه))</w:t>
            </w:r>
          </w:p>
        </w:tc>
      </w:tr>
      <w:tr w:rsidR="00B429E6" w:rsidRPr="0016659C" w14:paraId="594B190F" w14:textId="77777777" w:rsidTr="00766C56">
        <w:trPr>
          <w:trHeight w:val="20"/>
          <w:tblHeader/>
          <w:jc w:val="center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038F3A7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3E80A4A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هرس‌کن چاي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7DF6A56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سرشاخه خردكن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0FF3A95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خردكن درختچه موز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A776210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هرس و تكريب خرما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0F9C3ED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گرده‌افشان خرما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8DE12D8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بوم‌دار خودگردان</w:t>
            </w:r>
          </w:p>
        </w:tc>
        <w:tc>
          <w:tcPr>
            <w:tcW w:w="130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A85C7B4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بوم‌دار پشت‌تراكتوري</w:t>
            </w:r>
          </w:p>
        </w:tc>
      </w:tr>
      <w:tr w:rsidR="00B429E6" w:rsidRPr="0016659C" w14:paraId="534CE28D" w14:textId="77777777" w:rsidTr="00E23C85">
        <w:trPr>
          <w:trHeight w:val="2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0D3808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B4DBE" w14:textId="4F0DE408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4CC4" w14:textId="14C119F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AD67" w14:textId="240FFF4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3D15" w14:textId="4E0B56D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82159" w14:textId="7A5C9D4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418E" w14:textId="59A3C22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39F8F" w14:textId="73DBFDC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69429E03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9C1E81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B0830" w14:textId="73A7B6B4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604AA" w14:textId="2DF38E52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D9E76" w14:textId="5F2BCA0F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4F141" w14:textId="0CACE07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82307" w14:textId="0D76411E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4AA45" w14:textId="776F8CB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4F407" w14:textId="62F1F5C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6ECC40E1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B4C177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ECD0C" w14:textId="0B7E018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CFE87" w14:textId="41238A50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D7196" w14:textId="241B29E9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B5A97" w14:textId="10583CA4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F1731" w14:textId="2C8F4BB5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97F74" w14:textId="4FF6079F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B5802" w14:textId="04190C35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78D927D3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E1F731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4EB97" w14:textId="322C634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E30F" w14:textId="53B7184F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9A32C" w14:textId="5DB71540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597F6" w14:textId="63F233B8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3B56C" w14:textId="6FC4976D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3D037" w14:textId="1D7A16A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7C1F8" w14:textId="7C0D18B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695326F5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D9B699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EE99D" w14:textId="0B31C55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52AAA" w14:textId="4A6B2330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2948C" w14:textId="275A3334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9A210" w14:textId="6AED296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2C89" w14:textId="3D97282D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84CC1" w14:textId="0D958EE2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53871" w14:textId="6BEA10D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28947684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0A7207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53508" w14:textId="27FE980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0607B" w14:textId="6ABE779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209BB" w14:textId="70BBABE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C0382" w14:textId="6D40F9C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F4B06" w14:textId="69AB574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DF2E1" w14:textId="5B947723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B8971" w14:textId="0F6CCA2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6608D6F5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935DD9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43B01" w14:textId="01485CD5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861CA" w14:textId="640079A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C66B7" w14:textId="12ABCDBD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D3647" w14:textId="40D6FCC4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7F353" w14:textId="1BC3C7D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E789B" w14:textId="3DD7D2EE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58C02" w14:textId="6D1AF28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52AB2479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2B5D1D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01D78" w14:textId="3171518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748DA" w14:textId="72DA07F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2BF3E" w14:textId="178560A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F8483" w14:textId="78881472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B915E" w14:textId="51E5D0C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4C60D" w14:textId="2A99307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EA0C9" w14:textId="501E045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1836AB88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A30D8D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B9AAA" w14:textId="58CCE14F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92753" w14:textId="439F7EB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68481" w14:textId="165E884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60B54" w14:textId="41C3FA1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D4D6B" w14:textId="35315CD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FA250" w14:textId="405C6F94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2C9DB" w14:textId="635148A3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75A21B93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5F3323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97811" w14:textId="6E0264AD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00069" w14:textId="147BD761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CACFE" w14:textId="04B4505E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52E84" w14:textId="264D75FE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6582B" w14:textId="5E48B4D0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137C6" w14:textId="7A385603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56BB7" w14:textId="46EC81B2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08DB67EA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08DD45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D9E78" w14:textId="3DE4887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54BD8" w14:textId="5CA1952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66AD" w14:textId="62045E4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EC015" w14:textId="44E360C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B92D" w14:textId="6B29FD32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BBB21" w14:textId="7A8C15B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6BB47" w14:textId="6CDD22C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2D213DD4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2E3CAB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A62F5" w14:textId="29904C94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32DFD" w14:textId="3F5135F8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82CB6" w14:textId="60873D8D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807E0" w14:textId="182F100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2FA57" w14:textId="3F1EB5BE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A868B" w14:textId="672986A1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8390C" w14:textId="0354CC2D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4482CA5F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4DB7E4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4A9C8" w14:textId="6ECA7C2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20C30" w14:textId="415B835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A5F90" w14:textId="2CBBF2B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0CDCA" w14:textId="3C4E8E75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373E2" w14:textId="313E40F4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1731A" w14:textId="045E5061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989A8" w14:textId="1FD6894F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5549EF75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9A7E45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AFC27" w14:textId="6E2432E5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82AE7" w14:textId="0BCDB84E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2A55F" w14:textId="50B35B98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F3C53" w14:textId="48DFE725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A1E16" w14:textId="3F9EC45D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0F4FB" w14:textId="4C965DF1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3037F" w14:textId="690A561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69D1BA4C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7450EB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1130C" w14:textId="37684E19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49EBC" w14:textId="72941EA3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A50F0" w14:textId="324094A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FDB54" w14:textId="5B7F006F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E250C" w14:textId="4F967E7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FF6D4" w14:textId="7DE4DA45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D0912" w14:textId="7DC15B9F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744F0DEC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E4EFBE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Calibri" w:eastAsia="Times New Roman" w:hAnsi="Calibri" w:cs="B Nazanin" w:hint="cs"/>
                <w:b/>
                <w:bCs/>
                <w:color w:val="000000"/>
                <w:spacing w:val="-6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E28B6" w14:textId="1E6414A5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C9C0A" w14:textId="509FD2B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B283C" w14:textId="0F9134B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388B2" w14:textId="2A54BAD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FFB16" w14:textId="4769364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086D0" w14:textId="1AA1ACA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08AF1" w14:textId="3788EAB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32CF92C4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D616CA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50732" w14:textId="1C2C847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1CB67" w14:textId="0BC83F2E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4F7C6" w14:textId="7A6B91E0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23A1B" w14:textId="1B7BE0C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BC2C0" w14:textId="42E6634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B0847" w14:textId="3479E22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98567" w14:textId="0078C713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4A31AE9A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3E3494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407A1" w14:textId="0DD2B22E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57A9C" w14:textId="718B7349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DABAF" w14:textId="077012B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0198A" w14:textId="3A206283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0891D" w14:textId="04CFFCC2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91066" w14:textId="0E9F0002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7046E" w14:textId="72E32212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4D8ED43F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041E16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33186" w14:textId="48FAFA4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9B26" w14:textId="4E3100DD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FE6DC" w14:textId="5A2B6791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848B0" w14:textId="75B5CAA1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93559" w14:textId="4E859519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04DA9" w14:textId="1199A618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FF3F5" w14:textId="670A4F8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3BB941BA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715158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AA2B7" w14:textId="79DF15CD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12929" w14:textId="0FE907D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4EC33" w14:textId="3540BEE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6465A" w14:textId="0346268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5E522" w14:textId="36F22A1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3F556" w14:textId="29EAFCD4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7AFA0" w14:textId="5F61118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73ED4B00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1B43AD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02C26" w14:textId="076D6281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A81A6" w14:textId="5F7ADC9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CA0F6" w14:textId="68174339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7C72B" w14:textId="292E1639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0B99B" w14:textId="1D71935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D21E3" w14:textId="03B3A29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9CC3E" w14:textId="7E5450F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44ED25C0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632F17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27B5F" w14:textId="282CB451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3A249" w14:textId="0EE2A6F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59BE4" w14:textId="3DAC1D09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A5DB5" w14:textId="2107A75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9C777" w14:textId="378FC1B9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5EA7C" w14:textId="68F26EC1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1711C" w14:textId="0A689395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4DD744BD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CE03DA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69883" w14:textId="100DDF41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5BD05" w14:textId="53982D4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14428" w14:textId="4E815B4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0761E" w14:textId="5DCAF762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03097" w14:textId="6571E780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50CEF" w14:textId="7C946EF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253B" w14:textId="560E45B1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1EF90B8C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74ED9C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C698A" w14:textId="5CEC2F18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9B43D" w14:textId="4E56399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47196" w14:textId="6DD98F2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650C6" w14:textId="1C7C7678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58822" w14:textId="70EF0414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44FC6" w14:textId="7EA73D7E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54D74" w14:textId="7F3A67A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2AD58058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3CBA5F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6B769" w14:textId="652B74FD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71C5F" w14:textId="6FC49F98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85191" w14:textId="1F1B276F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DCE43" w14:textId="4E9401F0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ECF15" w14:textId="3960B888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B4FC4" w14:textId="48171A82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FE4B2" w14:textId="6BD7925E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03085BEE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A97739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FBBF2" w14:textId="37CE4C49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9FE85" w14:textId="2EDEE39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5F25C" w14:textId="261C831E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F762F" w14:textId="7CAD7989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5C858" w14:textId="3A341F9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3C344" w14:textId="1A228AD0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6E5BD" w14:textId="4F3407F8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692765C3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BB6BE3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6C6AD" w14:textId="4CAEBDF8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91EC" w14:textId="56992860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AD19D" w14:textId="2A994FD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86DCC" w14:textId="188E6A8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8E4F4" w14:textId="7322C938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4472C" w14:textId="4A4FD171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B375C" w14:textId="00514EF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5CFB8453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77E387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07BEC" w14:textId="483E683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EEA52" w14:textId="6A834015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0209B" w14:textId="6B0CF0E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FCBD4" w14:textId="51FCD1E4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B3E9C" w14:textId="6D46D8E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DC229" w14:textId="250FE16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E706A" w14:textId="66BABDC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03E69211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103AB2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890A2" w14:textId="71F0E06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18C1E" w14:textId="72E90EF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918A5" w14:textId="6A770433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318D4" w14:textId="2779106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C6145" w14:textId="530CA73F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C6F41" w14:textId="0BB8FE9E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4ECA0" w14:textId="1D3169E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15B305BE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7E44C8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185BE" w14:textId="06BDAB39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4C91B" w14:textId="6EDBF11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3C6AE" w14:textId="28981EA2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9F20E" w14:textId="61C39E2D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7CBD7" w14:textId="58CA3E44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3DF42" w14:textId="296D14F8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8AD08" w14:textId="40DE40EA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03F50571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F00AD7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C9228" w14:textId="1F8C9C7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FB6E9" w14:textId="16FDBEC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8F331" w14:textId="60A0E1A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83E1" w14:textId="24D37E4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E29DB" w14:textId="56E185B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8653E" w14:textId="7FC22A66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0B539" w14:textId="355E5A7D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26D6D763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DE70D4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B5860" w14:textId="21C1116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A08CF" w14:textId="428920EE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0ADF0" w14:textId="5F184E85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DA7A0" w14:textId="078A48D2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4A45A" w14:textId="0FF6BBAB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1FB06" w14:textId="0EAFF92C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7BEFE" w14:textId="705BD965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6659C" w14:paraId="6A189557" w14:textId="77777777" w:rsidTr="00E23C85">
        <w:trPr>
          <w:trHeight w:val="20"/>
          <w:jc w:val="center"/>
        </w:trPr>
        <w:tc>
          <w:tcPr>
            <w:tcW w:w="1890" w:type="dxa"/>
            <w:shd w:val="clear" w:color="000000" w:fill="D9E1F2"/>
            <w:vAlign w:val="center"/>
            <w:hideMark/>
          </w:tcPr>
          <w:p w14:paraId="1B11C4E4" w14:textId="7777777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659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260" w:type="dxa"/>
            <w:shd w:val="clear" w:color="000000" w:fill="D9E1F2"/>
            <w:vAlign w:val="center"/>
          </w:tcPr>
          <w:p w14:paraId="13BB13BB" w14:textId="510DB219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0AF0A98E" w14:textId="74C1FCD7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4DA55E0A" w14:textId="687F3FDD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5C157AFA" w14:textId="4669EB93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3F1B9E64" w14:textId="2BA72602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0" w:type="dxa"/>
            <w:shd w:val="clear" w:color="000000" w:fill="D9E1F2"/>
            <w:vAlign w:val="center"/>
          </w:tcPr>
          <w:p w14:paraId="21982671" w14:textId="7769A9E1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7" w:type="dxa"/>
            <w:shd w:val="clear" w:color="000000" w:fill="D9E1F2"/>
            <w:vAlign w:val="center"/>
          </w:tcPr>
          <w:p w14:paraId="650774CC" w14:textId="06C6103D" w:rsidR="00B429E6" w:rsidRPr="0016659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C2625A3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11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0"/>
        <w:gridCol w:w="1530"/>
        <w:gridCol w:w="1260"/>
        <w:gridCol w:w="1260"/>
        <w:gridCol w:w="1287"/>
        <w:gridCol w:w="1349"/>
        <w:gridCol w:w="1318"/>
        <w:gridCol w:w="1256"/>
      </w:tblGrid>
      <w:tr w:rsidR="00B429E6" w:rsidRPr="008C60B2" w14:paraId="0FDD71F3" w14:textId="77777777" w:rsidTr="00766C56">
        <w:trPr>
          <w:trHeight w:val="20"/>
          <w:jc w:val="center"/>
        </w:trPr>
        <w:tc>
          <w:tcPr>
            <w:tcW w:w="111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C1CB" w14:textId="6C8E2091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C60B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موجودي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C60B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ادوات داشت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8C60B2" w14:paraId="06BC7E3D" w14:textId="77777777" w:rsidTr="00766C56">
        <w:trPr>
          <w:trHeight w:val="20"/>
          <w:jc w:val="center"/>
        </w:trPr>
        <w:tc>
          <w:tcPr>
            <w:tcW w:w="1115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92BA7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1-2-14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</w:t>
            </w:r>
            <w:r w:rsidRPr="008C60B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((واحد : دستگاه))</w:t>
            </w:r>
          </w:p>
        </w:tc>
      </w:tr>
      <w:tr w:rsidR="00B429E6" w:rsidRPr="008C60B2" w14:paraId="105B3313" w14:textId="77777777" w:rsidTr="00766C56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843921A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3489BCE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پشت تراكتوري لانس‌دار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38DF5B1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توربيني زراعي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817688E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توربيني باغي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51306F2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زنبه‌اي و فرقوني</w:t>
            </w: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5FE5951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پشتي موتوري لانس‌دار</w:t>
            </w:r>
          </w:p>
        </w:tc>
        <w:tc>
          <w:tcPr>
            <w:tcW w:w="131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9B54561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پشتي موتوري اتومایزر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A33629F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الكترواستاتيك</w:t>
            </w:r>
          </w:p>
        </w:tc>
      </w:tr>
      <w:tr w:rsidR="00B429E6" w:rsidRPr="008C60B2" w14:paraId="1DDD666D" w14:textId="77777777" w:rsidTr="00E23C85">
        <w:trPr>
          <w:trHeight w:val="2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C3140E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520BE" w14:textId="142B7E8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1A0D" w14:textId="7D71DCAB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23678" w14:textId="79DF0FE6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079F3" w14:textId="6ECE42A1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34FBE" w14:textId="3C3F989B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1E85" w14:textId="5190D4C6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A7669" w14:textId="504A6851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754A4143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AF13A0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0CB86" w14:textId="6E20C3A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CAAD3" w14:textId="62B252D6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21DA6" w14:textId="7544926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8173D" w14:textId="58E8C7C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056E5" w14:textId="5C7D95C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24E47" w14:textId="60F2C50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1F7BF" w14:textId="63A235B1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35C4FF76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B6903D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85963" w14:textId="5918685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A1404" w14:textId="06C1EFC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EAA41" w14:textId="373BA8A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6606B" w14:textId="61E55D5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DDCC8" w14:textId="1C8CD57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BE4C9" w14:textId="5272E37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4BDE0" w14:textId="79FF4E7C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706EEC0B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891779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67358" w14:textId="18968051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3D083" w14:textId="4288E3C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2E763" w14:textId="68132BEC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3AAD7" w14:textId="7EBB074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DC6E8" w14:textId="2D6109A0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49317" w14:textId="70ACB9CE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BA6E8" w14:textId="1868345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4394C4DA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625310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96A66" w14:textId="3DAB8F1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39FE0" w14:textId="78ADC6AB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91F87" w14:textId="162A87F0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B5F01" w14:textId="64D68EA0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85EA3" w14:textId="72D4B2A6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372AD" w14:textId="0E1C6829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3258F" w14:textId="60C55A0C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0AE0F7B9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50BA3C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55DDF" w14:textId="3820041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F1831" w14:textId="418C22CE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FE405" w14:textId="1BBD2048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B73F4" w14:textId="011B9F5B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C0CD6" w14:textId="5362672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56C99" w14:textId="074A95D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3F0FC" w14:textId="799C969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7A9A2EEE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8C3791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C9AD4" w14:textId="4A3FE0E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C993F" w14:textId="66F46E7F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FE4BF" w14:textId="00F8E1A0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74B93" w14:textId="7699AFC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B3E97" w14:textId="73A4067C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CE7D1" w14:textId="1C61EBE9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2946" w14:textId="3F4A31B6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58198DD1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074BC3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22F84" w14:textId="1F834466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58CDB" w14:textId="342F8EB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98659" w14:textId="60A850C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3E789" w14:textId="67F943BB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65F7E" w14:textId="55C454E2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A2DC0" w14:textId="0E61B75E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A1BCF" w14:textId="0FA37F92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001A6B28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627EEA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BB7BD" w14:textId="64031C86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4BA9A" w14:textId="1F142CB0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7AA31" w14:textId="07E609D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90A92" w14:textId="5ABFB740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744C0" w14:textId="0480C2D9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55F0D" w14:textId="7F769D62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C7CBE" w14:textId="09E3B3D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4D445AE6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8D80C0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10777" w14:textId="7EA95CA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82D8A" w14:textId="09E704A1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7D3DD" w14:textId="1576CEC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778C2" w14:textId="1C3AC3D0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0A283" w14:textId="1BD02C28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754FB" w14:textId="12D54BF8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3EF68" w14:textId="666A308C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0D450E59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FF588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B434A" w14:textId="06ADBA8F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14267" w14:textId="0BC7AFBE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D3F10" w14:textId="26A7BB4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913E4" w14:textId="48D175F9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CEBD1" w14:textId="0295D322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F908A" w14:textId="2B1292C8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8A8EA" w14:textId="4253FCB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6426E31C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44310B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A3C21" w14:textId="6A3ECDFB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17C42" w14:textId="4089318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8A147" w14:textId="237AFEAE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00E90" w14:textId="76C29FD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B8820" w14:textId="32014BB8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1F6FD" w14:textId="4CFA1B9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D06B4" w14:textId="51DAABB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4504E2E5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E38599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90744" w14:textId="32A9E3A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87685" w14:textId="3A38DE0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7BCB5" w14:textId="36D5916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F5747" w14:textId="35B689E9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40B71" w14:textId="1F7063EF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7E748" w14:textId="367E1EC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0B177" w14:textId="0670F54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6972B64F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813BAA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AC5BE" w14:textId="385AC0B1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0F3D2" w14:textId="7CEA01F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6AB6A" w14:textId="6D5F526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AB91B" w14:textId="3A65C5B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C121C" w14:textId="5AA300E2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F89B8" w14:textId="1B139E0C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357F8" w14:textId="3A8F008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26EECBDC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C8E025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BD769" w14:textId="4F19E5E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3CD9C" w14:textId="259137E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393D1" w14:textId="6ECC1010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A90F8" w14:textId="16BD149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83DFB" w14:textId="09E7A54C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E8F64" w14:textId="4F339BA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FB490" w14:textId="0C9F1D4C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0D5001DD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0F7EB4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C99AF" w14:textId="3A20CA09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07D55" w14:textId="390CC650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4E68B" w14:textId="17FF5280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D32F8" w14:textId="152A6F5F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93114" w14:textId="00D20C31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CB610" w14:textId="0BF63EC0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16FEF" w14:textId="2F954148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04ACDB50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642D30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6633B" w14:textId="460B0E0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98B46" w14:textId="23DF3BEF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0E927" w14:textId="165A5E4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D4626" w14:textId="011178F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8F680" w14:textId="1BD2CD0F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5460C" w14:textId="181C96D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D0104" w14:textId="16F38AB2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0B284B63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662BE7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F44B0" w14:textId="1F691270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AF2E0" w14:textId="18BCD5F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4342B" w14:textId="3F902A8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249AF" w14:textId="71680B8E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1A65A" w14:textId="3EB6445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79420" w14:textId="028EE36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A69C4" w14:textId="3125648B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3D9CC59E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E0DDDF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C83BD" w14:textId="3C5D557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6A753" w14:textId="6B12694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07CC" w14:textId="41B22A6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E057D" w14:textId="289D9D8E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540DB" w14:textId="7FDEFD0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61774" w14:textId="0394D5E9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EADC2" w14:textId="1CF524E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6F1DCE7F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560595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0EE08" w14:textId="4C5E57FC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89EFD" w14:textId="4E346D9F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85A4E" w14:textId="6AC622D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D28B1" w14:textId="429F0D18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EFDA6" w14:textId="77D1B1C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579A3" w14:textId="2DFDAC8F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81BC3" w14:textId="63A437C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1B01B6C8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87C2FD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050A2" w14:textId="32AFF40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21FD5" w14:textId="2B35314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C0511" w14:textId="7FD50BDE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B6372" w14:textId="79B7160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2F970" w14:textId="61439BA6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7FC2D" w14:textId="04AFA46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236EC" w14:textId="5A62359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560F71FD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CDCF3B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3C33B" w14:textId="39A56F9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57C22" w14:textId="70243F8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80C0E" w14:textId="2FB5E52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3378B" w14:textId="573BE46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6D41E" w14:textId="44D9165E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037" w14:textId="2C4096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1EEB5" w14:textId="2331100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35844184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94E7C1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B9FB8" w14:textId="19F6DE06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B300F" w14:textId="68AEEE3F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F7D99" w14:textId="0D0DE24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241BA" w14:textId="7BF5501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0732F" w14:textId="181BC22F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F9A28" w14:textId="6E71A03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9C055" w14:textId="1AB6B60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4392E4B4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D2271E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36C48" w14:textId="6C987F98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E03D0" w14:textId="06D676CE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50D91" w14:textId="68F1299E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646B2" w14:textId="1E3B6DD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2FE64" w14:textId="396CCE8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63976" w14:textId="3F2CEC2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75CE0" w14:textId="2EB05EA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3E3DDB3E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5C935F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E9660" w14:textId="14ADAFDC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BCC40" w14:textId="5D54AE40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771F7" w14:textId="376CA076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EBD8" w14:textId="74B0A310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39283" w14:textId="7FAB964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88BA5" w14:textId="603C2D88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233E6" w14:textId="3163E45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39252794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10A772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4BD06" w14:textId="2B6BE32B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44546" w14:textId="2BF9DBA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2942E" w14:textId="08331D5B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B6507" w14:textId="7E3667A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F9FDA" w14:textId="35F11EC6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42DA8" w14:textId="49E01E2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88077" w14:textId="66403FE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7CA320EC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6C2424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6EF2" w14:textId="458E4419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3E2AC" w14:textId="07BBAAA6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BD97E" w14:textId="4ACF2498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39E06" w14:textId="1730EBB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2318F" w14:textId="45382D5C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40B93" w14:textId="671C56BB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CCAF6" w14:textId="64F6B220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633F0D85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32EA9C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F134D" w14:textId="3B463C3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44664" w14:textId="197F149B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D46DD" w14:textId="0F10FB2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472A3" w14:textId="6EC823C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EB5B3" w14:textId="6E7738B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FBC" w14:textId="4738F0B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48C16" w14:textId="7DD749D8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03E075AF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F685E1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AC50F" w14:textId="37122E3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68C65" w14:textId="5BD28A58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4BE29" w14:textId="790BFC1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FE419" w14:textId="519FC316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E834A" w14:textId="148BC8B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F74D7" w14:textId="24E5877F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23678" w14:textId="10804BB8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54F4B7B5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0F771E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98ABF" w14:textId="527DA43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9AD9" w14:textId="6B0C509E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D7263" w14:textId="13D4F01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A2E08" w14:textId="03454782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4E2AA" w14:textId="54E8D521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873F8" w14:textId="00AF01E8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5AD43" w14:textId="4F8371BB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01BEB570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3888D3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5D9F9" w14:textId="7D01441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FEB2" w14:textId="20AF37E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2D951" w14:textId="2C42FB4B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7CC6B" w14:textId="3987DD56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A1677" w14:textId="4EA20ADF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C94CA" w14:textId="6030E3DA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5071D" w14:textId="39111A76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2CBBB4F6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C432B42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F44D8" w14:textId="6A78C078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0CFFA" w14:textId="455F0CBE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77945" w14:textId="58FEE333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44201" w14:textId="1C8C9A0F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B4F69B" w14:textId="4DA05FEB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574C4" w14:textId="452593B5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D88F4" w14:textId="349EA4D0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C60B2" w14:paraId="250D6F6D" w14:textId="77777777" w:rsidTr="00E23C85">
        <w:trPr>
          <w:trHeight w:val="20"/>
          <w:jc w:val="center"/>
        </w:trPr>
        <w:tc>
          <w:tcPr>
            <w:tcW w:w="1890" w:type="dxa"/>
            <w:shd w:val="clear" w:color="000000" w:fill="D9E1F2"/>
            <w:vAlign w:val="center"/>
            <w:hideMark/>
          </w:tcPr>
          <w:p w14:paraId="3819FD50" w14:textId="7777777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C60B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530" w:type="dxa"/>
            <w:shd w:val="clear" w:color="000000" w:fill="D9E1F2"/>
            <w:vAlign w:val="center"/>
          </w:tcPr>
          <w:p w14:paraId="5817A587" w14:textId="0EB07578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1E36001D" w14:textId="108D1021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18AF2ABC" w14:textId="7C958E9D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7" w:type="dxa"/>
            <w:shd w:val="clear" w:color="000000" w:fill="D9E1F2"/>
            <w:vAlign w:val="center"/>
          </w:tcPr>
          <w:p w14:paraId="13072BBE" w14:textId="32FBAFD7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9" w:type="dxa"/>
            <w:shd w:val="clear" w:color="000000" w:fill="D9E1F2"/>
            <w:vAlign w:val="center"/>
          </w:tcPr>
          <w:p w14:paraId="1525C967" w14:textId="3659ED91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8" w:type="dxa"/>
            <w:shd w:val="clear" w:color="000000" w:fill="D9E1F2"/>
            <w:vAlign w:val="center"/>
          </w:tcPr>
          <w:p w14:paraId="65AC42CA" w14:textId="0A3535B4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6" w:type="dxa"/>
            <w:shd w:val="clear" w:color="000000" w:fill="D9E1F2"/>
            <w:vAlign w:val="center"/>
          </w:tcPr>
          <w:p w14:paraId="1C8B3F70" w14:textId="357CA791" w:rsidR="00B429E6" w:rsidRPr="008C60B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F7863DF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9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0"/>
        <w:gridCol w:w="1350"/>
        <w:gridCol w:w="810"/>
        <w:gridCol w:w="1245"/>
        <w:gridCol w:w="1152"/>
        <w:gridCol w:w="1132"/>
        <w:gridCol w:w="974"/>
        <w:gridCol w:w="1436"/>
      </w:tblGrid>
      <w:tr w:rsidR="00B429E6" w:rsidRPr="00CC484D" w14:paraId="3516E36C" w14:textId="77777777" w:rsidTr="00766C56">
        <w:trPr>
          <w:trHeight w:val="20"/>
          <w:jc w:val="center"/>
        </w:trPr>
        <w:tc>
          <w:tcPr>
            <w:tcW w:w="9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0921" w14:textId="24D37BC4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C48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موجودي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C48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ادوات داشت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CC484D" w14:paraId="33DA9D96" w14:textId="77777777" w:rsidTr="00766C56">
        <w:trPr>
          <w:trHeight w:val="20"/>
          <w:jc w:val="center"/>
        </w:trPr>
        <w:tc>
          <w:tcPr>
            <w:tcW w:w="9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750F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1-2-14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</w:t>
            </w:r>
            <w:r w:rsidRPr="00CC48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((واحد : دستگاه))</w:t>
            </w:r>
          </w:p>
        </w:tc>
      </w:tr>
      <w:tr w:rsidR="00B429E6" w:rsidRPr="00CC484D" w14:paraId="51F7D86E" w14:textId="77777777" w:rsidTr="00766C56">
        <w:trPr>
          <w:trHeight w:val="20"/>
          <w:jc w:val="center"/>
        </w:trPr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4DC54DD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3B08629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سمپاش ميكرونر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17D7F7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پهپاد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BC50F58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علف‌بر موتوري</w:t>
            </w:r>
          </w:p>
        </w:tc>
        <w:tc>
          <w:tcPr>
            <w:tcW w:w="115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1EAA366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مه‌ساز ثابت</w:t>
            </w: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18B406C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مه‌ساز پرتابل</w:t>
            </w:r>
          </w:p>
        </w:tc>
        <w:tc>
          <w:tcPr>
            <w:tcW w:w="97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63323D5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مولد باد</w:t>
            </w:r>
          </w:p>
        </w:tc>
        <w:tc>
          <w:tcPr>
            <w:tcW w:w="143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2F2A6DB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سامانه ضد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C48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تگرگ</w:t>
            </w:r>
          </w:p>
        </w:tc>
      </w:tr>
      <w:tr w:rsidR="00B429E6" w:rsidRPr="00CC484D" w14:paraId="48623A4D" w14:textId="77777777" w:rsidTr="00E23C85">
        <w:trPr>
          <w:trHeight w:val="20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36C8A2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BAC11" w14:textId="4D29892B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4F160" w14:textId="555230DE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CCA9D" w14:textId="1ADE182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C199" w14:textId="300715DA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0FF3E" w14:textId="60797EE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CE69C" w14:textId="1BE2A24F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B687" w14:textId="229727E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5D7D7017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636CF8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84D7F" w14:textId="73787B1E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1CE17" w14:textId="78D7377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C10BC" w14:textId="53121C5F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AE7F7" w14:textId="471A328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1EF9C" w14:textId="322B6DA5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1F755" w14:textId="446357C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A528B" w14:textId="4D800C4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1502A78F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421B24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8066C" w14:textId="022F20C6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B4EF9" w14:textId="1684DD6B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19C78" w14:textId="50F65E1A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C84BC" w14:textId="34342EDB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CCB4E" w14:textId="7932FD8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05337" w14:textId="682F49E6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543B0" w14:textId="70181D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4081E42B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E2CCBA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4C2C1" w14:textId="3B3DA04F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02F05" w14:textId="362EC4B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8A28A" w14:textId="66F3E89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06C2A" w14:textId="00E4DCB6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24D8B" w14:textId="68BB9F8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58F82" w14:textId="26C4D8B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F4909" w14:textId="650909AB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2332999E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1B0FE0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CDE70" w14:textId="25180C1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E5545" w14:textId="7D2F929A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9DECD" w14:textId="335FCC5B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55B27" w14:textId="7D86B1C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6D610" w14:textId="37A9860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EF70F" w14:textId="7F09D7D2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8CCB9" w14:textId="463BCBE5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60C27DA4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3C1604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58C92" w14:textId="4BA0168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E6CD8" w14:textId="07AE7A8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26FF6" w14:textId="73A4787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E13DF" w14:textId="4E14163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D343E" w14:textId="4A3AD542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A0D61" w14:textId="301C56C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040CA" w14:textId="2694A8C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7FB9BA30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5AEAF3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4351B" w14:textId="1791199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63BED" w14:textId="1367FE3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5DB40" w14:textId="276CC90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8EC29" w14:textId="2DD03422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8A66D" w14:textId="6FAF294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59305" w14:textId="4648BE09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5DE30" w14:textId="578C8EA2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2594C5D8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28D314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661B0" w14:textId="58D6FA1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E51FC" w14:textId="37D3F125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C2177" w14:textId="02B012F5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CA1CE" w14:textId="28ACA7DA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831ED" w14:textId="0A6A3CD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045FC" w14:textId="0268D2C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9BC2B" w14:textId="348F8EDF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4FC3D213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76ABA3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36095" w14:textId="67E0BB5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D2232" w14:textId="17C1262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5D1EC" w14:textId="688A2BDA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32AF1" w14:textId="37D103C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34214" w14:textId="30F4BBAF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AF3FF" w14:textId="7A5F3156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F6BB4" w14:textId="4A45FF4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522ED988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5EFC25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BD7BB" w14:textId="1D34286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FF4ED" w14:textId="121DD2FE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419B0" w14:textId="45E8E17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A5CDD" w14:textId="63EE3EB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961A6" w14:textId="51B9E760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41590" w14:textId="2CDDBD74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C239B" w14:textId="337F11E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09917196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5C29A5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86B7" w14:textId="57E0DE26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B0A46" w14:textId="21FBE730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5F992" w14:textId="55A12456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41D38" w14:textId="390A27AF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1DC9C" w14:textId="7E4F089B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942C1" w14:textId="0E0559B4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2F082" w14:textId="74FFA26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236DBA5F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BF5079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F08A6" w14:textId="027332E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BA836" w14:textId="3FB0F35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10CA4" w14:textId="481DF0F0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EAE11" w14:textId="20250AD9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8AEC0" w14:textId="7881A1B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4B6CC" w14:textId="58B024D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568AE" w14:textId="68B73D1B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13B5D885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939C36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CAB52" w14:textId="1223531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52B3F" w14:textId="2195FD4E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91482" w14:textId="1430721A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4AC8C" w14:textId="0D15B0E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C5139" w14:textId="66A618E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4D3CB" w14:textId="2EA763A2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DF5A8" w14:textId="1873D462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477F2853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40196B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BF311" w14:textId="1B4F3F6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89ACF" w14:textId="2DD9E5B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7C38C" w14:textId="49A72F99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5D596" w14:textId="51D73F60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F9B8E" w14:textId="695A8CC5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F7C09" w14:textId="318C2B0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6635F" w14:textId="70380E5E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0F9F94ED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3AD8CF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C632E" w14:textId="7D486E3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5976D" w14:textId="7C023F6F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F27E2" w14:textId="4AF033DB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9E98A" w14:textId="622BF202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0FDD8" w14:textId="42701D9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70F7A" w14:textId="771A2E5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98427" w14:textId="4A3F3D29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3A8C376A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2109E2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50F60" w14:textId="7CF2FA4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B9B7B" w14:textId="47F429C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8B412" w14:textId="3361BF49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0F014" w14:textId="1383690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70B6E" w14:textId="517BC00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E3E78" w14:textId="09886AF4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F74AE" w14:textId="5EB965EF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2C338970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36AF42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E30F9" w14:textId="54D817E5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98A90" w14:textId="78A7B502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58270" w14:textId="67BA7F04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9F182" w14:textId="575B618F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2D494" w14:textId="5847D8F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20F21" w14:textId="15E6F4BE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B24E6" w14:textId="10793B5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0B7CFFAB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2C4728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2AF95" w14:textId="08B689BB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6D01A" w14:textId="3EC0E24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A61A5" w14:textId="1838311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0B582" w14:textId="48A25F8B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0968" w14:textId="23171C3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591B4" w14:textId="4AE7363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385B3" w14:textId="011983F0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08CDAF61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68FC37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0B38E" w14:textId="3878163E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525CE" w14:textId="5AD1AA1E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813CB" w14:textId="3D96BCB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C4947" w14:textId="69D5792E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436A2" w14:textId="12DE00E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0B8D8" w14:textId="53EBA9C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02810" w14:textId="5DCE71A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4E03068E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CDCD3E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7956B" w14:textId="1E81E1D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C182A" w14:textId="6FE77BB6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7EB7C" w14:textId="77F43D7A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1C100" w14:textId="6D9493BA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5E562" w14:textId="654D9D3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DA5EA" w14:textId="236142D5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2B628" w14:textId="71FA1E1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45D62137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1F503F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678D8" w14:textId="0CB86A05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6EF40" w14:textId="575C586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562F5" w14:textId="76E20164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242D1" w14:textId="1D58E8A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A48D5" w14:textId="15BA0B8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8E56D" w14:textId="5EA9088E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65C78" w14:textId="77C1BE2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5D69BB72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C5089B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8030B" w14:textId="63C6C5E0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98394" w14:textId="2A3C3B96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9A2A8" w14:textId="6A07044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1AAFF" w14:textId="340CCC5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9D9AB" w14:textId="6C52803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05794" w14:textId="2A8C883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C962A" w14:textId="19C80C4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6F676664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48FDB9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A7EF8" w14:textId="13FC4FEF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5C4FC" w14:textId="556B6486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2F009" w14:textId="2A31D955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F3FBF" w14:textId="7CAD94C9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D37E4" w14:textId="7CDB1B2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5CD76" w14:textId="75DEBBE4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82B70" w14:textId="5BA2212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78D30B46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CFEA29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70D05" w14:textId="619E968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B68D5" w14:textId="301CF2E2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1A27F" w14:textId="39A5FE6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3CA4A" w14:textId="1DA0B755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43ECA" w14:textId="2C0D847F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9B747" w14:textId="197802BB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90E37" w14:textId="519342D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6036D9F9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647E94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8E13C" w14:textId="3E6492C2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5A319" w14:textId="31CA712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EC9EE" w14:textId="023B236B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56CC0" w14:textId="051E9B5E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9F1EC" w14:textId="7D1E0E7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29AFE" w14:textId="26F0C0B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0B4DA" w14:textId="1C027FE2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66DAEA83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5509F0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B05EA" w14:textId="47FDCEAE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ED806" w14:textId="287FC03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214E1" w14:textId="61161DB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7C625" w14:textId="62EAB45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93B14" w14:textId="28DDE01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C4C9A" w14:textId="5B6766C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37DB9" w14:textId="335EEAE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2A625F72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63884A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083E1" w14:textId="6387FE40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03877" w14:textId="467A7930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2EC05" w14:textId="5E2181B9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55DE7" w14:textId="73033BFE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0117B" w14:textId="36764A0A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B55C1" w14:textId="5698941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59E2F" w14:textId="6EEEB4B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37C398FF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F46152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65684" w14:textId="21488E0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1C39F" w14:textId="28A01B6B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A710C" w14:textId="537E200B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F9B60" w14:textId="3BE8227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86654" w14:textId="3D853FAA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A5DAF" w14:textId="5A5D0492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8F31E" w14:textId="7331D8F4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3414A92D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D132F8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D471C" w14:textId="7A393B4E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DD00C" w14:textId="009549B4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30BCB" w14:textId="600024E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81D66" w14:textId="5AE00A8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CA3CD" w14:textId="268BC3B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4CFD5" w14:textId="3CF88ED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5E87B" w14:textId="777E225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3441294D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AAEBCE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50A1E" w14:textId="7BDC1FE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1D0EE" w14:textId="5D50B27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8FE7F" w14:textId="67C7212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82546" w14:textId="005C1610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AF827" w14:textId="0B84CA9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E40" w14:textId="57D7C3F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9CBED" w14:textId="00A51308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5A12C04E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DA3F85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3B545" w14:textId="4AEDC3CC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DFDBE" w14:textId="1C1774EF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C4E85" w14:textId="4D3C445D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D1EC1" w14:textId="11F709B6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1B52B" w14:textId="12098319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01169" w14:textId="123B8FD4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89402" w14:textId="46C1C1FB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2E5D7959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68574A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97B63" w14:textId="6D57A580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F6613" w14:textId="5487807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BA9F6" w14:textId="7EE93AF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43202" w14:textId="53C670FB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F694B" w14:textId="062BA786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731AC" w14:textId="49135834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95BA3" w14:textId="1E7D542F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C484D" w14:paraId="4202A907" w14:textId="77777777" w:rsidTr="00E23C85">
        <w:trPr>
          <w:trHeight w:val="20"/>
          <w:jc w:val="center"/>
        </w:trPr>
        <w:tc>
          <w:tcPr>
            <w:tcW w:w="1710" w:type="dxa"/>
            <w:shd w:val="clear" w:color="000000" w:fill="D9E1F2"/>
            <w:vAlign w:val="center"/>
            <w:hideMark/>
          </w:tcPr>
          <w:p w14:paraId="53050BFF" w14:textId="7777777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48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350" w:type="dxa"/>
            <w:shd w:val="clear" w:color="000000" w:fill="D9E1F2"/>
            <w:vAlign w:val="center"/>
          </w:tcPr>
          <w:p w14:paraId="03AA061D" w14:textId="3012EEE1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2CB93D29" w14:textId="2077D429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5" w:type="dxa"/>
            <w:shd w:val="clear" w:color="000000" w:fill="D9E1F2"/>
            <w:vAlign w:val="center"/>
          </w:tcPr>
          <w:p w14:paraId="596C1154" w14:textId="33FD88DA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2" w:type="dxa"/>
            <w:shd w:val="clear" w:color="000000" w:fill="D9E1F2"/>
            <w:vAlign w:val="center"/>
          </w:tcPr>
          <w:p w14:paraId="21E1AFA4" w14:textId="4E8734B3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2" w:type="dxa"/>
            <w:shd w:val="clear" w:color="000000" w:fill="D9E1F2"/>
            <w:vAlign w:val="center"/>
          </w:tcPr>
          <w:p w14:paraId="6A1BDE2C" w14:textId="5A38C26A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shd w:val="clear" w:color="000000" w:fill="D9E1F2"/>
            <w:vAlign w:val="center"/>
          </w:tcPr>
          <w:p w14:paraId="4A2735A5" w14:textId="62405CE6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6" w:type="dxa"/>
            <w:shd w:val="clear" w:color="000000" w:fill="D9E1F2"/>
            <w:vAlign w:val="center"/>
          </w:tcPr>
          <w:p w14:paraId="5D41D7DA" w14:textId="567504A7" w:rsidR="00B429E6" w:rsidRPr="00CC484D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B1B3B6B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5EC37BD1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112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1080"/>
        <w:gridCol w:w="990"/>
        <w:gridCol w:w="990"/>
        <w:gridCol w:w="990"/>
        <w:gridCol w:w="1620"/>
        <w:gridCol w:w="1350"/>
        <w:gridCol w:w="1446"/>
        <w:gridCol w:w="979"/>
      </w:tblGrid>
      <w:tr w:rsidR="00B429E6" w:rsidRPr="0083622A" w14:paraId="0BE46933" w14:textId="77777777" w:rsidTr="00766C56">
        <w:trPr>
          <w:trHeight w:val="20"/>
          <w:jc w:val="center"/>
        </w:trPr>
        <w:tc>
          <w:tcPr>
            <w:tcW w:w="11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FC30" w14:textId="09889B4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362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موجودي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362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ادوات داشت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83622A" w14:paraId="45CF5BDD" w14:textId="77777777" w:rsidTr="00766C56">
        <w:trPr>
          <w:trHeight w:val="20"/>
          <w:jc w:val="center"/>
        </w:trPr>
        <w:tc>
          <w:tcPr>
            <w:tcW w:w="1124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48000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1-2-14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</w:t>
            </w:r>
            <w:r w:rsidRPr="008362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</w:t>
            </w:r>
            <w:r w:rsidRPr="008362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((واحد : دستگاه))</w:t>
            </w:r>
          </w:p>
        </w:tc>
      </w:tr>
      <w:tr w:rsidR="00B429E6" w:rsidRPr="0083622A" w14:paraId="6A4F0613" w14:textId="77777777" w:rsidTr="00766C56">
        <w:trPr>
          <w:trHeight w:val="20"/>
          <w:jc w:val="center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F03FB49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6CBFCBC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پيش سردكننده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AAB6A47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چاهک معکوس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D18DF31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اتوپلار باغی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E371386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گرماساز متحرک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1F4C269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گرماساز ثابت با کانال‌های انتقال گرما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5D321F7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گرماساز کوره‌ای یا هیتر گلخانه</w:t>
            </w:r>
          </w:p>
        </w:tc>
        <w:tc>
          <w:tcPr>
            <w:tcW w:w="14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FCAE942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سیستم گرمایشی تابشی گلخانه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6634B5D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بوم آبیاری گلخانه</w:t>
            </w:r>
          </w:p>
        </w:tc>
      </w:tr>
      <w:tr w:rsidR="00B429E6" w:rsidRPr="0083622A" w14:paraId="11814EEC" w14:textId="77777777" w:rsidTr="00E23C85">
        <w:trPr>
          <w:trHeight w:val="2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A8F831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6238" w14:textId="3C7CE18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BFE8" w14:textId="7B746CB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FEA6" w14:textId="2988AD7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F834" w14:textId="52B29EF3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7AAD2" w14:textId="55A5BF8E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2283" w14:textId="6654935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5EED4" w14:textId="2A35A055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822F1" w14:textId="27A619B9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0CB11FA7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BD5F45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CA200" w14:textId="4B9286B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F9BDE" w14:textId="75E41F5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B3A29" w14:textId="7C16130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31EAB" w14:textId="0AA87826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C75EB" w14:textId="37386C88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46C26" w14:textId="02BA115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5B4FC" w14:textId="5264DE89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D16D1" w14:textId="1DE41776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1220F7D2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180757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E3486" w14:textId="2F0E0613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1E10E" w14:textId="4D6822D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3C7E7" w14:textId="2D3E62FC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8BF63" w14:textId="0B49E76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303F9" w14:textId="0EF9414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C141E" w14:textId="44C6856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C8044" w14:textId="5666E75C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1817A" w14:textId="4F4648E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232C2EAD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CFE63E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09FC7" w14:textId="70244DC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E8B87" w14:textId="364E2D15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BAC01" w14:textId="124D309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2AD36" w14:textId="563A369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B940F" w14:textId="5A5A534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BDA11" w14:textId="0E6BD86C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9A294" w14:textId="0766D0F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EF0E3" w14:textId="480BCA9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45EB016E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076023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00EE2" w14:textId="55B5B9B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7CACA" w14:textId="1975C28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BADA9" w14:textId="602F810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1CCB0" w14:textId="0BBCAC6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660CB" w14:textId="1306ECF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C1D6B" w14:textId="1F4AC8D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16B44" w14:textId="77E174C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CB791" w14:textId="3BC7B7C3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7FB3458F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A2A4F0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E6C11" w14:textId="1B71F63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4C30E" w14:textId="0D0F350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BEC17" w14:textId="7138047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D1FCD" w14:textId="27187B1E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9AF3F" w14:textId="7D14EEC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4F16E" w14:textId="4F6BFEA5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EF83B" w14:textId="539D2A48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5BF28" w14:textId="37A1C206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54512923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806B99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C8EBF" w14:textId="6B7BA096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F7C5" w14:textId="65EA604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A3E38" w14:textId="46026BB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1DBB6" w14:textId="29CD5A0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6A823" w14:textId="4779E184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D2A71" w14:textId="28650B93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22831" w14:textId="61377A8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C8BEF" w14:textId="7E00011C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2D025086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A41156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9E01D" w14:textId="773D0AFE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7AA81" w14:textId="4C8DCEA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D4E7" w14:textId="5D6A280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88B0C" w14:textId="778C537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AF8C5" w14:textId="3AE4D356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653E3" w14:textId="5C30100E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D1FC1" w14:textId="4183110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8055A" w14:textId="00CC87D1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57742BB5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D7DDD9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6BE61" w14:textId="1BE28804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23BF8" w14:textId="6830315C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383CA" w14:textId="641080F5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3CF67" w14:textId="3917E09C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84F01" w14:textId="398832F6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B8FC3" w14:textId="68C71BF3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700BB" w14:textId="366C034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3FE6C" w14:textId="7BDBB2EC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65BBE3EA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BD9A9E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16D66" w14:textId="5585344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EBF43" w14:textId="531130A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C6C0B" w14:textId="7FA75FB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9C1C1" w14:textId="6F99F05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AE834" w14:textId="26679A5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AB343" w14:textId="0A06153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BD6CC" w14:textId="05AE47D3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C4410" w14:textId="5C88C304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2E1A68F8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237A7F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F48F5" w14:textId="2CF0327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EAB5C" w14:textId="266933A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09F6B" w14:textId="0C68AAB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0B227" w14:textId="1AF6E2D4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F3353" w14:textId="64FEB87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0B0A0" w14:textId="7E06C69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4A9D1" w14:textId="494F308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37989" w14:textId="7233D3B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410BEAB2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39B0A9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B1092" w14:textId="392E478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78E54" w14:textId="4A65A9C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BE575" w14:textId="646D265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EBB82" w14:textId="458041E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C2366" w14:textId="27B42871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6CA3B" w14:textId="0E6A867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932E4" w14:textId="105455C1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23F87" w14:textId="15CDB98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45B9C37D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37818A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13A90" w14:textId="03AE12B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07F55" w14:textId="0E523AF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196BB" w14:textId="32E174F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035E8" w14:textId="1AAE7C4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10B67" w14:textId="782E137C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F4DA6" w14:textId="45520F9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2D457" w14:textId="3FA202CC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8CAD2" w14:textId="3F79D30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3085F0BD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8D6D27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12360" w14:textId="7F1C905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6C1D0" w14:textId="1E996DF8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63247" w14:textId="0AC0B98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3A3BD" w14:textId="2BF2555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D4A3F" w14:textId="3DACDEF6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642C1" w14:textId="61776D66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BC74C" w14:textId="6E44D39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978A3" w14:textId="4811CF2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72F596A7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714F50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C82EF" w14:textId="7CBFB0E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7E09E" w14:textId="28B9D8D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0E669" w14:textId="18EF2061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44242" w14:textId="6B077A63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E980B" w14:textId="6A34149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BD56F" w14:textId="0F4521F3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7CB7B" w14:textId="2643BA0C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60474" w14:textId="05DA643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185CE2A9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A16D91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538E8" w14:textId="6277F976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4DEF7" w14:textId="174F90F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A9CE6" w14:textId="7E3D78C8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1DE12" w14:textId="2B768E4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1536B" w14:textId="4466812E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A2BE1" w14:textId="699641C8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221E3" w14:textId="299238B5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B08C9" w14:textId="60F1713E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779CB137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70267E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172FB" w14:textId="28D7505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504C3" w14:textId="522D245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4972A" w14:textId="463AA08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7F66F" w14:textId="25ABADE3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5C170" w14:textId="7A54E394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AB99C" w14:textId="5BB2EDA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F59EF" w14:textId="2C87401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9EB82" w14:textId="2FAA1F8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6C75F9BE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4786C3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9C360" w14:textId="63A08C0E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9203A" w14:textId="67C09EF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62F8D" w14:textId="6171D9E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B364D" w14:textId="3DB4F04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EE80A" w14:textId="77601FE8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886B9" w14:textId="6BE97CA8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53ECC" w14:textId="17C49735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70D4C" w14:textId="6732827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255674CE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FAE5C3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D2782" w14:textId="356590B5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16C83" w14:textId="4351D50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C9F99" w14:textId="037BE6CC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3B1C3" w14:textId="63E28101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73F02" w14:textId="77326891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92045" w14:textId="39471661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7CA4F" w14:textId="5C86C52C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93155" w14:textId="2129D2C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214F0197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CBBE1C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8DF49" w14:textId="79F5E1F3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AC651" w14:textId="571273E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6EBC0" w14:textId="031BA841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F107F" w14:textId="5232D4D4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8B99E" w14:textId="0D09F619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5C84D" w14:textId="4DF3622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20D02" w14:textId="3F5F816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9FA2B" w14:textId="146D4793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05157577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FCB9A5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AED31" w14:textId="33771E98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A738D" w14:textId="6EF12075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FC0B6" w14:textId="66EB60E5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0F3D1" w14:textId="35931723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64968" w14:textId="0E3F830C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AE245" w14:textId="709B3B51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72020" w14:textId="79F96B6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821CD" w14:textId="68EA277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5CD10F9B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480E5B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B6E69" w14:textId="28D92BE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77236" w14:textId="2B103BF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540B6" w14:textId="727FC75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03759" w14:textId="5339FBD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811C6" w14:textId="00518A79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E9480" w14:textId="3B3F23E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B57B" w14:textId="785A4CB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63EB9" w14:textId="7BDD6AE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110A05DC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508353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AF513" w14:textId="3E75AB6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89F4A" w14:textId="7EC74A2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39501" w14:textId="397CAB6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806E7" w14:textId="11D5286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DA6F5" w14:textId="28DBC304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AD313" w14:textId="3C9B320C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08A71" w14:textId="00FB1D2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C0BB6" w14:textId="2E760719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2D731345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8F7A00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82ADD" w14:textId="261EE94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14A75" w14:textId="2582CDD3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2531B" w14:textId="53C41C69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AFC2B" w14:textId="00EB08F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8AA6D" w14:textId="432F1951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F0943" w14:textId="4257F3C1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33E3C" w14:textId="37CCAEB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7570B" w14:textId="433DE024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4C857735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B7027A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6D5F1" w14:textId="422636E8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A4D4C" w14:textId="33439134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45924" w14:textId="049A6C9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C8FB8" w14:textId="670D4EF1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2774A" w14:textId="18649DF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705A9" w14:textId="4981ECC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0EB93" w14:textId="5D2AAED4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A55AB" w14:textId="0AE70EA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42FCC2FC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3B1049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C86CD" w14:textId="67754625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C4ED9" w14:textId="797A64A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9B5B8" w14:textId="7BA80FF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D3A59" w14:textId="07F9225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42E63" w14:textId="6472176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485CD" w14:textId="152FC3A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DCA6F" w14:textId="7B4EB2D6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BF0AC" w14:textId="4F1532E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233252C6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D128D7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8C480" w14:textId="61ED5CC6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76133" w14:textId="0C60356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8E7B9" w14:textId="2CCB3FE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E8A55" w14:textId="064F570D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DCED2" w14:textId="6A602A9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4365E" w14:textId="7E8C6088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67317" w14:textId="36553984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A0304" w14:textId="1910D8AE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1EF7F03B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E30BF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0FFC8" w14:textId="3BC388A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160D0" w14:textId="68EBDE7E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BFE80" w14:textId="52718AE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F66EB" w14:textId="0830C7E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C06F0" w14:textId="07C4139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2D632" w14:textId="0E4853D0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FE7B2" w14:textId="10B1C111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885F6" w14:textId="6A0D0626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79D9498A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C7D450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8D97B" w14:textId="65EC4CD4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C040C" w14:textId="427D8F39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41B53" w14:textId="1103310E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90643" w14:textId="3AC0C99C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1FA47" w14:textId="3E937A1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B49A4" w14:textId="2BF7054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4D5DF" w14:textId="53BD9B2E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D95D2" w14:textId="575E3254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4DBEC5C3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E73270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6BD8B" w14:textId="39539675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24294" w14:textId="6995F7E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113BD" w14:textId="722DFED4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F09B0" w14:textId="657C71FE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3581E" w14:textId="1128CE3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82CB2" w14:textId="58F38456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7928A" w14:textId="4D267F6E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D84DB" w14:textId="354C5A0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4A3E4D5E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B59B97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EA9DA" w14:textId="254BE22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6DA4C" w14:textId="5AC727BA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1881A" w14:textId="39FDDAFE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F15E6" w14:textId="162C3BC6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80B32" w14:textId="3522E15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2538F" w14:textId="4A8A426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C58FB" w14:textId="1964C946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E92B0" w14:textId="56BFDBEC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035A5D1F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2AEA69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FA120" w14:textId="66CBA131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52071" w14:textId="14F3C4A5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A6465" w14:textId="673C7224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A4C43" w14:textId="7B0418E8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C6A73" w14:textId="6EF9AA38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4C9BE2" w14:textId="26B453A5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0532B4" w14:textId="3122FF99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6D1C5" w14:textId="6B3025B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83622A" w14:paraId="2A175FE9" w14:textId="77777777" w:rsidTr="00E23C85">
        <w:trPr>
          <w:trHeight w:val="20"/>
          <w:jc w:val="center"/>
        </w:trPr>
        <w:tc>
          <w:tcPr>
            <w:tcW w:w="1800" w:type="dxa"/>
            <w:shd w:val="clear" w:color="000000" w:fill="D9E1F2"/>
            <w:vAlign w:val="center"/>
            <w:hideMark/>
          </w:tcPr>
          <w:p w14:paraId="3CB3147A" w14:textId="7777777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362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080" w:type="dxa"/>
            <w:shd w:val="clear" w:color="000000" w:fill="D9E1F2"/>
            <w:vAlign w:val="center"/>
          </w:tcPr>
          <w:p w14:paraId="3D255839" w14:textId="2E69DF53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5CB65C9F" w14:textId="16C5696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5B0C1867" w14:textId="58357B3B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7A10FCAF" w14:textId="1AF23059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78BABA89" w14:textId="51829DF2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2E930871" w14:textId="738F0A14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shd w:val="clear" w:color="000000" w:fill="D9E1F2"/>
            <w:vAlign w:val="center"/>
          </w:tcPr>
          <w:p w14:paraId="59B79577" w14:textId="1CE40B37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9" w:type="dxa"/>
            <w:shd w:val="clear" w:color="000000" w:fill="D9E1F2"/>
            <w:vAlign w:val="center"/>
          </w:tcPr>
          <w:p w14:paraId="72EDDBD5" w14:textId="2CF3B7EF" w:rsidR="00B429E6" w:rsidRPr="0083622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DC725EA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108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0"/>
        <w:gridCol w:w="1533"/>
        <w:gridCol w:w="1180"/>
        <w:gridCol w:w="1167"/>
        <w:gridCol w:w="1350"/>
        <w:gridCol w:w="1432"/>
        <w:gridCol w:w="1080"/>
        <w:gridCol w:w="1069"/>
      </w:tblGrid>
      <w:tr w:rsidR="00B429E6" w:rsidRPr="001008CB" w14:paraId="5D5CEA37" w14:textId="77777777" w:rsidTr="00766C56">
        <w:trPr>
          <w:trHeight w:val="20"/>
          <w:jc w:val="center"/>
        </w:trPr>
        <w:tc>
          <w:tcPr>
            <w:tcW w:w="10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6BA8" w14:textId="7959EE5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ادوات داشت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1008CB" w14:paraId="11CFA9A0" w14:textId="77777777" w:rsidTr="00766C56">
        <w:trPr>
          <w:trHeight w:val="20"/>
          <w:jc w:val="center"/>
        </w:trPr>
        <w:tc>
          <w:tcPr>
            <w:tcW w:w="1088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2262F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1-2-14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</w:t>
            </w: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((واحد : دستگاه))</w:t>
            </w:r>
          </w:p>
        </w:tc>
      </w:tr>
      <w:tr w:rsidR="00B429E6" w:rsidRPr="001008CB" w14:paraId="4DDA960F" w14:textId="77777777" w:rsidTr="00766C56">
        <w:trPr>
          <w:trHeight w:val="20"/>
          <w:jc w:val="center"/>
        </w:trPr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6AB1CB7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D797E28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سیستم تزریق کود (</w:t>
            </w: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fa-IR"/>
              </w:rPr>
              <w:t>Fertigation</w:t>
            </w: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8E9B107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اتوماسیون گلخانه‌ای</w:t>
            </w:r>
          </w:p>
        </w:tc>
        <w:tc>
          <w:tcPr>
            <w:tcW w:w="116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83933FB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پیوند زن نشاء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58C073D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پکیج هواساز سالن تولید قارچ</w:t>
            </w:r>
          </w:p>
        </w:tc>
        <w:tc>
          <w:tcPr>
            <w:tcW w:w="143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7FE8DF1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اتوماسیون سالن تولید قارچ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B984E22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جت فن ثابت</w:t>
            </w: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CFA6AA9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جت فن متحرک</w:t>
            </w:r>
          </w:p>
        </w:tc>
      </w:tr>
      <w:tr w:rsidR="00B429E6" w:rsidRPr="001008CB" w14:paraId="4A09254F" w14:textId="77777777" w:rsidTr="00E23C85">
        <w:trPr>
          <w:trHeight w:val="20"/>
          <w:jc w:val="center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BB8DEC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073B9" w14:textId="5802E3C8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43A5" w14:textId="3F4F15C4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3D6B4" w14:textId="3793E1ED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06EFC" w14:textId="1B19606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B135" w14:textId="059AB4DE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11B2A" w14:textId="2F4F05B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BFD17" w14:textId="2EA9487F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7177608A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E92C40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38A50" w14:textId="51BBC3C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DEA96" w14:textId="4E3B3DB9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D804B" w14:textId="35FD3732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F8435" w14:textId="4CF033B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F9940" w14:textId="3065D02E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72EB4" w14:textId="7002A44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76C02" w14:textId="01E958DC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614FD7D0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BF89D8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7D2BF" w14:textId="7F39B53F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CDAD5" w14:textId="778D3511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3D101" w14:textId="638EC7A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F2F9" w14:textId="35784F81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7229C" w14:textId="7B598CB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78094" w14:textId="0358A90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C99AB" w14:textId="2B51FCB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229C2E21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172439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585F5" w14:textId="3352773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0ED62" w14:textId="0DA94F4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F993A" w14:textId="4AED5381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60AA1" w14:textId="500AD72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2A40C" w14:textId="16016EF8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C26DD" w14:textId="52A81A2F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BE991" w14:textId="63EB3DA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0BB761DF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A26248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14A22" w14:textId="5B7A1468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5DC5C" w14:textId="379B4A31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37F61" w14:textId="1116ED5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A6A6E" w14:textId="0013C27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1CEA8" w14:textId="1F865912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1F4EC" w14:textId="5D2996AD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DDF2C" w14:textId="7DB3289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02279394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32550C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56734" w14:textId="6CE370F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5186C" w14:textId="50FBF499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6BB9B" w14:textId="72415F8F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7F103" w14:textId="76889ECF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5F9C7" w14:textId="0550599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BFA2B" w14:textId="0EDB120E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92A46" w14:textId="756DC2E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19CDDEA8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54791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7655D" w14:textId="31E724F2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8698A" w14:textId="0BB8216E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5BB49" w14:textId="7A0778F4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EA56D" w14:textId="3438970C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D327F" w14:textId="309DE3C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6FB32" w14:textId="5CA13C94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F6475" w14:textId="6C71965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584B7E32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E39A24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D1903" w14:textId="2037126F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5824C" w14:textId="21965B3E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48157" w14:textId="3130360D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2B761" w14:textId="101C853D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1D6BD" w14:textId="00E94584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7C39C" w14:textId="7433C3BE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8254B" w14:textId="0B81234C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75E968A9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3516BC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60A95" w14:textId="00B8230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0B945" w14:textId="69C9E08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035F3" w14:textId="2BF825A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299B9" w14:textId="140F59E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01E01" w14:textId="5F85335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BF75C" w14:textId="3397BEF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D6CF3" w14:textId="7BCAF14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1E505F85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61190D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AD2BA" w14:textId="0CCEE664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2FC98" w14:textId="30C1907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11097" w14:textId="7435030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61B44" w14:textId="713E0AE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0D232" w14:textId="0C2136C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CC7D7" w14:textId="0D01763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B70B9" w14:textId="33242739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28CF6FEC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6D43F7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51B9E" w14:textId="3043759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161C7" w14:textId="33AA888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0DFEB" w14:textId="6F6292E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AFEED" w14:textId="63773614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2D205" w14:textId="66ABAF7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FD079" w14:textId="7A88A194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D96CF" w14:textId="78694BA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11D79A42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0579CA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E180C" w14:textId="3FEC8629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D39C8" w14:textId="068F3B8F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E9B0C" w14:textId="506324FF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F230D" w14:textId="57F0EA8E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0A820" w14:textId="09D5537F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EBDF3" w14:textId="2FE1F088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9E373" w14:textId="2702C23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0D69435B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458389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3E307" w14:textId="1908FEC1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96F97" w14:textId="25CBDDCE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ACAD9" w14:textId="5DC9E7B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4BC40" w14:textId="6E9ED122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6BFCA" w14:textId="48A149F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8685F" w14:textId="0BD6C07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8E2FF" w14:textId="6FE3A8FC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0C14507E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49B10F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A4C5E" w14:textId="4E9AABCC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0634D" w14:textId="580EE601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E60CE" w14:textId="30F23CAF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A4E3" w14:textId="71FA789E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68197" w14:textId="59A03412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651A1" w14:textId="787C74F8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643D0" w14:textId="09220091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785CCB70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60A1A8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66021" w14:textId="4101C43E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2B15F" w14:textId="14C41261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B831E" w14:textId="3403E71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20E9D" w14:textId="7665A1F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74220" w14:textId="59E662B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09C19" w14:textId="6B9BFA8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11B30" w14:textId="1EBD9F7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3E5BEB37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F58113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57344" w14:textId="156F7CBD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3EED6" w14:textId="29E01AC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E809A" w14:textId="0C22B0A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86D42" w14:textId="695F67EC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46A99" w14:textId="6E73BE7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A3F74" w14:textId="4E64072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1371C" w14:textId="7BD2506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080F34C4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5B5FBD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4CFCB" w14:textId="2D2DDF2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47B6F" w14:textId="029F1D2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01F41" w14:textId="6B3C47E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BB07E" w14:textId="7CEB5582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EAE3C" w14:textId="06D38D9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F132F" w14:textId="3A02571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FAE51" w14:textId="7111269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3C12B663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6806CA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94715" w14:textId="7F80BB4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89FFD" w14:textId="66D4745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E5898" w14:textId="7CA1D0CE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99516" w14:textId="2E39DB6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94CFA" w14:textId="48CE5258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AE073" w14:textId="63F8547E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15625" w14:textId="53D66BF4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4E365C02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EBD1DA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E6286" w14:textId="107EA50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68FB6" w14:textId="4B6583D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41B93" w14:textId="33227168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2A3CF" w14:textId="12892A24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2E1A9" w14:textId="3FEA173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809B3" w14:textId="1308492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91B3A" w14:textId="089D3BB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3CD7F0C2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748DB3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CBEC2" w14:textId="65F3C3E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ECAD4" w14:textId="4941375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80341" w14:textId="186080FD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19F17" w14:textId="6B402F39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12453" w14:textId="4B03C8EE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B5E5F" w14:textId="002FF62D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00A4D" w14:textId="658D7E3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7F1F7C8D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3C1293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171E8" w14:textId="160FADF1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BCFB0" w14:textId="624F44CF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B56E7" w14:textId="3D8CEC3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185BB" w14:textId="76B94B5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4180C" w14:textId="3C933732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B5847" w14:textId="75258CB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6866A" w14:textId="53AED4C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0DAE6A7C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FA2AB9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60501" w14:textId="5992D29E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AAC57" w14:textId="711BFBA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24931" w14:textId="3BF640AD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EB07F" w14:textId="0902655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5CDDB" w14:textId="389D639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71C9A" w14:textId="32D1E079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13C2E" w14:textId="7290A9E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49059834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37CC3E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36561" w14:textId="647DF3B9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501A5" w14:textId="044BA1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CF4C0" w14:textId="6CB203E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6537A" w14:textId="55710AA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D2E1C" w14:textId="0CD1533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ECA41" w14:textId="4F33AF1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1F08A" w14:textId="70A6EF3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022EEBA0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ACD3F6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C72BC" w14:textId="74D762B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A8592" w14:textId="305981D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2DB66" w14:textId="685F700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7BC15" w14:textId="31D8E1E9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75E47" w14:textId="59BC8F78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88BF5" w14:textId="3005633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DF864" w14:textId="4EFBE1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623C6EED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11FDB0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E3B5C" w14:textId="484F565C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7EA8C" w14:textId="098B83E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DEA8E" w14:textId="2EC2FDB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C206E" w14:textId="742AF341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4E372" w14:textId="3A15DF79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64AD4" w14:textId="4881E408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18C9D" w14:textId="05F2A3C8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0199C455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7858BB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0E794" w14:textId="5A5DE590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11D51" w14:textId="53F0DD12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E6C56" w14:textId="651AE5D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F1D1F" w14:textId="10AA01FC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D0E19" w14:textId="588C1261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294C6" w14:textId="696B684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2328B" w14:textId="26B0D86C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3FC6B7FD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0DAF73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07597" w14:textId="473584C1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C0AA3" w14:textId="3D42D01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10C92" w14:textId="2E242F99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C1288" w14:textId="341F4198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FCEEA" w14:textId="1C0CDA4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1A2E0" w14:textId="33D20B6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24A3B" w14:textId="5F3C9FF9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531A149B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8D36CF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C6B21" w14:textId="4C1B10FC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6B937" w14:textId="13F8D549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C3FDB" w14:textId="064B5B4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A9C56" w14:textId="06F529A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C58AB" w14:textId="1A95FC1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2989F" w14:textId="1300A3B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5F94F" w14:textId="6B32B2C2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1E90159E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954E09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F6CF0" w14:textId="2EFE5B0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2F978" w14:textId="47F8CDDC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958F9" w14:textId="0E46AA1D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6FCE9" w14:textId="4D4C96EC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12FD0" w14:textId="107AAD0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42F1B" w14:textId="2AFEEA99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FF1E8" w14:textId="4567679E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1ECCB9FA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9A1B0E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CAB98" w14:textId="5479731B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FD94F" w14:textId="75EB070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0858A" w14:textId="2C73EA2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FD0CF" w14:textId="6E401BB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A4839" w14:textId="79F6058E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1A74D" w14:textId="08DBF942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BE5D3" w14:textId="6EF6B072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027D9FDE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077BFF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CA6C0" w14:textId="5975C1FC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5E7AB" w14:textId="3762842F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575BF" w14:textId="421B9651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2E613" w14:textId="2064479A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11788" w14:textId="114F0AF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091D2" w14:textId="3C5B300C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72831" w14:textId="5241AB7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2F4F05A2" w14:textId="77777777" w:rsidTr="00E23C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6AC6BD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71841" w14:textId="3314E606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4A4D0E" w14:textId="335A87B4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AEAF4" w14:textId="0991A458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45673" w14:textId="29CF1CD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56261" w14:textId="76976A1F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BEC99" w14:textId="2CEC0C0F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05664" w14:textId="159FC242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008CB" w14:paraId="0E832B56" w14:textId="77777777" w:rsidTr="00E23C85">
        <w:trPr>
          <w:trHeight w:val="20"/>
          <w:jc w:val="center"/>
        </w:trPr>
        <w:tc>
          <w:tcPr>
            <w:tcW w:w="2070" w:type="dxa"/>
            <w:shd w:val="clear" w:color="000000" w:fill="D9E1F2"/>
            <w:vAlign w:val="center"/>
            <w:hideMark/>
          </w:tcPr>
          <w:p w14:paraId="0597E063" w14:textId="7777777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8C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533" w:type="dxa"/>
            <w:shd w:val="clear" w:color="000000" w:fill="D9E1F2"/>
            <w:vAlign w:val="center"/>
          </w:tcPr>
          <w:p w14:paraId="2E87E2D9" w14:textId="0A18DD54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shd w:val="clear" w:color="000000" w:fill="D9E1F2"/>
            <w:vAlign w:val="center"/>
          </w:tcPr>
          <w:p w14:paraId="2E16711B" w14:textId="1681BC13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shd w:val="clear" w:color="000000" w:fill="D9E1F2"/>
            <w:vAlign w:val="center"/>
          </w:tcPr>
          <w:p w14:paraId="2DFDDD38" w14:textId="6B8633E5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7F1C80F6" w14:textId="57FEF83D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2" w:type="dxa"/>
            <w:shd w:val="clear" w:color="000000" w:fill="D9E1F2"/>
            <w:vAlign w:val="center"/>
          </w:tcPr>
          <w:p w14:paraId="038C527C" w14:textId="68D53FD7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000000" w:fill="D9E1F2"/>
            <w:vAlign w:val="center"/>
          </w:tcPr>
          <w:p w14:paraId="39450EED" w14:textId="1AE89CD4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9" w:type="dxa"/>
            <w:shd w:val="clear" w:color="000000" w:fill="D9E1F2"/>
            <w:vAlign w:val="center"/>
          </w:tcPr>
          <w:p w14:paraId="295A7690" w14:textId="43C941A8" w:rsidR="00B429E6" w:rsidRPr="001008CB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9223E7C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94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0"/>
        <w:gridCol w:w="1350"/>
        <w:gridCol w:w="1135"/>
        <w:gridCol w:w="1205"/>
        <w:gridCol w:w="900"/>
        <w:gridCol w:w="990"/>
        <w:gridCol w:w="1011"/>
        <w:gridCol w:w="960"/>
      </w:tblGrid>
      <w:tr w:rsidR="00B429E6" w:rsidRPr="009E1A1E" w14:paraId="25CFF78D" w14:textId="77777777" w:rsidTr="00766C56">
        <w:trPr>
          <w:trHeight w:val="20"/>
          <w:jc w:val="center"/>
        </w:trPr>
        <w:tc>
          <w:tcPr>
            <w:tcW w:w="9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F663" w14:textId="09415F79" w:rsidR="00B429E6" w:rsidRPr="009E1A1E" w:rsidRDefault="00B429E6" w:rsidP="00766C56">
            <w:pPr>
              <w:pStyle w:val="Caption"/>
            </w:pPr>
            <w:bookmarkStart w:id="28" w:name="_Toc153262074"/>
            <w:bookmarkStart w:id="29" w:name="_Toc153264761"/>
            <w:r w:rsidRPr="009E1A1E">
              <w:rPr>
                <w:rFonts w:hint="cs"/>
                <w:rtl/>
              </w:rPr>
              <w:lastRenderedPageBreak/>
              <w:t xml:space="preserve">موجودي ادوات برداشت و پس از برداشت کشاورزی به تفکیک استان در سال </w:t>
            </w:r>
            <w:bookmarkEnd w:id="28"/>
            <w:bookmarkEnd w:id="29"/>
            <w:r w:rsidR="00FB525F">
              <w:rPr>
                <w:rFonts w:hint="cs"/>
                <w:rtl/>
              </w:rPr>
              <w:t>1403</w:t>
            </w:r>
          </w:p>
        </w:tc>
      </w:tr>
      <w:tr w:rsidR="00B429E6" w:rsidRPr="009E1A1E" w14:paraId="0361A018" w14:textId="77777777" w:rsidTr="00766C56">
        <w:trPr>
          <w:trHeight w:val="20"/>
          <w:jc w:val="center"/>
        </w:trPr>
        <w:tc>
          <w:tcPr>
            <w:tcW w:w="944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8AFEB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1-2-15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</w:t>
            </w: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((واحد : دستگاه))</w:t>
            </w:r>
          </w:p>
        </w:tc>
      </w:tr>
      <w:tr w:rsidR="00B429E6" w:rsidRPr="009E1A1E" w14:paraId="0D9151B2" w14:textId="77777777" w:rsidTr="00766C56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3476467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4E39948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دروگر پشت‌تراكتوري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A7C6580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دروگر برنج</w:t>
            </w:r>
          </w:p>
        </w:tc>
        <w:tc>
          <w:tcPr>
            <w:tcW w:w="120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14ED390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چاپر پشت‌تراكتوري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8172303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موور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بشقابی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AA712EB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موور کاندیشنر</w:t>
            </w:r>
          </w:p>
        </w:tc>
        <w:tc>
          <w:tcPr>
            <w:tcW w:w="10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68D7957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موور شانه برشی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C74F2BE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پیکر هاسکر</w:t>
            </w:r>
          </w:p>
        </w:tc>
      </w:tr>
      <w:tr w:rsidR="00B429E6" w:rsidRPr="009E1A1E" w14:paraId="731B50BF" w14:textId="77777777" w:rsidTr="00E23C85">
        <w:trPr>
          <w:trHeight w:val="2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F7D802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7D00" w14:textId="3A64594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62C4A" w14:textId="34FF1F6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CAB5" w14:textId="5FED7DC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4198" w14:textId="08C09A5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F34C4" w14:textId="1DE22C0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82729" w14:textId="5A5C3175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30F35" w14:textId="3F166CE4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4E8C860D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F5B02F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50491" w14:textId="6B1E02D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D1480" w14:textId="18C8D19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86CEE" w14:textId="0AAC8DC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7DF06" w14:textId="7EDD4BA9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3A6B2" w14:textId="77687F01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ED95F" w14:textId="6E88210A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60221" w14:textId="36C2E99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20B25503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FF874C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66201" w14:textId="1C3382FA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A6959" w14:textId="7C38702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862E2" w14:textId="7191AA20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65323" w14:textId="74C62BF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05A27" w14:textId="64D905F3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F6E7F" w14:textId="18EA054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EE05E" w14:textId="7960FD80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7585CA3B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7405EA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3DA32" w14:textId="6566B6C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67120" w14:textId="0A2C6D38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EC4FA" w14:textId="2733D2D8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7511C" w14:textId="2BBA5AA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F720C" w14:textId="00D5F8E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6FCCC" w14:textId="1C0EDA3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CC7B2" w14:textId="7F347F91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13EC6B7A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AC4015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328D6" w14:textId="52188E91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29753" w14:textId="6D402D59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40F1C" w14:textId="621F7E61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49BB6" w14:textId="455ED508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6563A" w14:textId="669A37E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6E95B" w14:textId="098C4E08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30C51" w14:textId="307EBFA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4C8B6867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E3D819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61A71" w14:textId="61C564A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10F22" w14:textId="59C47B9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E5A06" w14:textId="2E1AEB60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08DBD" w14:textId="4195E264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A8BB7" w14:textId="16D341F4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EAF4B" w14:textId="2002646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7927B" w14:textId="1322256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741C6AFF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310A97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00E29" w14:textId="44A5DA9D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C036D" w14:textId="47A5F49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C3FD7" w14:textId="151E54C0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A13BE" w14:textId="54C1426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4246E" w14:textId="635526E0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689F1" w14:textId="159DD731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6D7AA" w14:textId="6CB2777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2B517D4D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41BB77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17D66" w14:textId="2886BB2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4A29A" w14:textId="22A82B0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EA624" w14:textId="0597912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895C2" w14:textId="6979ED75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15DB" w14:textId="21B9A19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15F5A" w14:textId="5DC6766A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3F602" w14:textId="29C09FFD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55BAF044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40ACE4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59053" w14:textId="03F33CF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EB6C4" w14:textId="7D92CDEF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6455C" w14:textId="253F0440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FB130" w14:textId="692400C9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D6550" w14:textId="433BD33F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496F7" w14:textId="037539E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04098" w14:textId="53C68F53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3D2F4583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A053DD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E4C75" w14:textId="5CF6F0B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7F20E" w14:textId="52F004DA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DDCDA" w14:textId="18D8DF0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E61E7" w14:textId="2B167D7D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E9210" w14:textId="03F00C5A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66408" w14:textId="77E0BE43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82FD1" w14:textId="257796CB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4039932D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8A76B3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88F23" w14:textId="1AC07EC3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810F2" w14:textId="19F658F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F0EF1" w14:textId="75AA1BB8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D3DA6" w14:textId="020ADC1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2B3CA" w14:textId="59E35A45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825DA" w14:textId="53C8D013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0CB07" w14:textId="087D8E4D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7018F137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CFF1B2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83D63" w14:textId="79D7FCBF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7E564" w14:textId="0FF66045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812DC" w14:textId="530207E9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83A1F" w14:textId="47CB081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A7394" w14:textId="3137E14D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0D713" w14:textId="522003A0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7B35E" w14:textId="65CBAFB1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752829E5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EAC38B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C6903" w14:textId="116F8E6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576CC" w14:textId="7D506CE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B60BA" w14:textId="1A9C680D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A99B5" w14:textId="50CE6F9B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7A24C" w14:textId="5CA56988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A2CE0" w14:textId="4A0FD684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88377" w14:textId="6E0828BD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49F4428E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DC22D7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15445" w14:textId="50CF4BB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A9D74" w14:textId="046C7BA0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7426F" w14:textId="00F65020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C6741" w14:textId="7FEB4D0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1F4AA" w14:textId="70CCE7F3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4059C" w14:textId="1ED1C70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80212" w14:textId="7FB6B1D9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174F8DCC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AA2F82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D539D" w14:textId="42A210D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D6928" w14:textId="38F24DD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7E313" w14:textId="302FE85F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F0494" w14:textId="7946E79A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F6FD8" w14:textId="27C2DA8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26F4A" w14:textId="0EBDF09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417BD" w14:textId="3B999A3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7F06961B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FF804F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A2F31" w14:textId="04D4DFB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13222" w14:textId="54BD7F98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D1933" w14:textId="1F171CED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C5AA6" w14:textId="5651E6FB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E50B8" w14:textId="583076FF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B8873" w14:textId="733876BF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E62F1" w14:textId="5E6C139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4719B161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B992DA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39793" w14:textId="153ED301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ACF33" w14:textId="4332F71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BA77A" w14:textId="5F75BF2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4C5E4" w14:textId="2C2696D9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89C1C" w14:textId="34DD62DD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9C7AC" w14:textId="3B51314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DE1BB" w14:textId="7596F56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3790C38F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B6A630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25202" w14:textId="5DCC8159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0F703" w14:textId="762E0040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0F13A" w14:textId="699437CF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30E52" w14:textId="090D9831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927DE" w14:textId="070C971B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B65CF" w14:textId="534B33B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DA145" w14:textId="26317B1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411ED45A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AB2994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6EA6F" w14:textId="7D65219A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C6BBB" w14:textId="5A36A50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DC2BF" w14:textId="69FE41F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DCBF" w14:textId="6A73728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5708A" w14:textId="792A650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B4036" w14:textId="37B01535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B4EE8" w14:textId="098B14F8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1E1DB9C0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C551C5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EC609" w14:textId="21355F13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02E71" w14:textId="4509BA1A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2A9E7" w14:textId="6C5647B4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CB858" w14:textId="77289E85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8CF00" w14:textId="3604F49B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A1455" w14:textId="0FA48813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AD8D8" w14:textId="2BC71605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0BEC8386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6BC813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76C20" w14:textId="3E701323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BDEC4" w14:textId="19ED44AB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DE890" w14:textId="1587E873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F8A3F" w14:textId="19CAD631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753A0" w14:textId="6DBD7F55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FF891" w14:textId="1AC76013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FB702" w14:textId="178D176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3C4705D6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7E5D36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A9692" w14:textId="6394B56A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F0A20" w14:textId="373ABDEB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4321C" w14:textId="6F70034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336C2" w14:textId="413D804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8A178" w14:textId="7F5028E3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74F23" w14:textId="0FE92C2B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3C3B0" w14:textId="6C9AF65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66807A53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B7C6DA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44016" w14:textId="67AEE2D4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B49E2" w14:textId="3D830DA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E3E4A" w14:textId="73EF46FB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878E4" w14:textId="0D36372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2C520" w14:textId="28FD01A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15809" w14:textId="3DC42645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B0AF7" w14:textId="5B008391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634765AF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E19EC3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48C2A" w14:textId="476E108B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1DB42" w14:textId="299EAD60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54F11" w14:textId="2A235C75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6FBB8" w14:textId="6EF0E23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392B2" w14:textId="41EAFCCB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F69C5" w14:textId="42729C8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95966" w14:textId="3B40DD3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1D27BFF8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14DD4A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A3D3E" w14:textId="1DF1D2BA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C59CE" w14:textId="06B30C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DE4FE" w14:textId="0C0A6AE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69DBF" w14:textId="2CF69DA4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813" w14:textId="528E022F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B89E0" w14:textId="3EDA2A1A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54292" w14:textId="647D8813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35510E5A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FC5A59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2C63A" w14:textId="6D29ADB5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B53E5" w14:textId="4CDA48DA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E5434" w14:textId="4268E30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12AD3" w14:textId="182AF0E9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4DBFB" w14:textId="4C37EA79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82BC9" w14:textId="38A27A3B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4A4BF" w14:textId="612DE47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2D55B7A1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A059CE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1F5C5" w14:textId="1621A4EF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E80C8" w14:textId="0F1790FB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F1B32" w14:textId="6A4FB675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34341" w14:textId="2B8A0E34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7D247" w14:textId="2F49568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ADA71" w14:textId="777DC70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AE30F" w14:textId="72F9E2C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0EBF9A5B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7254A8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6A193" w14:textId="2746E2C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15780" w14:textId="3310D1A1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68DD6" w14:textId="471CB321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C1766" w14:textId="74DC6BB3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A508F" w14:textId="1DA2427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17A1B" w14:textId="429D0A55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64270" w14:textId="23C11DB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48111102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15C77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51F0A" w14:textId="32B42F31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4AC5B" w14:textId="56AC7FEB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50435" w14:textId="1A9EBC5A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F6DB3" w14:textId="1876A4D8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03D06" w14:textId="505643DF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1F695" w14:textId="7A2DF67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D7F14" w14:textId="6575FB13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750E4E7F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C66566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CD491" w14:textId="3ABDBDD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3A8B3" w14:textId="7B77B73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BB5B1" w14:textId="64787043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618E6" w14:textId="7C1C4B0F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601FA" w14:textId="5005731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6A62B" w14:textId="55B9B299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18B01" w14:textId="458335F4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57E0240C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E653A0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2F3C5" w14:textId="00D41925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EB3D1" w14:textId="0E3776C5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53E4F" w14:textId="15FFB7B6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406F6" w14:textId="42B0DC49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BCFED" w14:textId="70E956B9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498A7" w14:textId="7CB96F2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12B89" w14:textId="1C296FF9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6225A04A" w14:textId="77777777" w:rsidTr="00E23C85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D3D52C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5D9A4" w14:textId="52CA179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B4E8D" w14:textId="3EDA2BAB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17FAB" w14:textId="2A5FF8D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B941F" w14:textId="4CEFE639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E2A4D" w14:textId="6ABC17F4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998EE" w14:textId="09465874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C9B7B" w14:textId="63D54F0C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9E1A1E" w14:paraId="29B42883" w14:textId="77777777" w:rsidTr="00E23C85">
        <w:trPr>
          <w:trHeight w:val="20"/>
          <w:jc w:val="center"/>
        </w:trPr>
        <w:tc>
          <w:tcPr>
            <w:tcW w:w="1890" w:type="dxa"/>
            <w:shd w:val="clear" w:color="000000" w:fill="D9E1F2"/>
            <w:vAlign w:val="center"/>
            <w:hideMark/>
          </w:tcPr>
          <w:p w14:paraId="58831238" w14:textId="77777777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E1A1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350" w:type="dxa"/>
            <w:shd w:val="clear" w:color="000000" w:fill="D9E1F2"/>
            <w:vAlign w:val="center"/>
          </w:tcPr>
          <w:p w14:paraId="375ED84B" w14:textId="1C1DFAF9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5" w:type="dxa"/>
            <w:shd w:val="clear" w:color="000000" w:fill="D9E1F2"/>
            <w:vAlign w:val="center"/>
          </w:tcPr>
          <w:p w14:paraId="4C9C88F1" w14:textId="4E2FD57D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5" w:type="dxa"/>
            <w:shd w:val="clear" w:color="000000" w:fill="D9E1F2"/>
            <w:vAlign w:val="center"/>
          </w:tcPr>
          <w:p w14:paraId="2C3E5B45" w14:textId="42CD046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6F40381C" w14:textId="39CE84E4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0DB58668" w14:textId="370444C2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1" w:type="dxa"/>
            <w:shd w:val="clear" w:color="000000" w:fill="D9E1F2"/>
            <w:vAlign w:val="center"/>
          </w:tcPr>
          <w:p w14:paraId="07F1FD8E" w14:textId="378651F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0" w:type="dxa"/>
            <w:shd w:val="clear" w:color="000000" w:fill="D9E1F2"/>
            <w:vAlign w:val="center"/>
          </w:tcPr>
          <w:p w14:paraId="6998E5C8" w14:textId="2DF8A95E" w:rsidR="00B429E6" w:rsidRPr="009E1A1E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F82F0EB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567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1"/>
        <w:gridCol w:w="1174"/>
        <w:gridCol w:w="1167"/>
        <w:gridCol w:w="1259"/>
        <w:gridCol w:w="1440"/>
        <w:gridCol w:w="1510"/>
        <w:gridCol w:w="1205"/>
        <w:gridCol w:w="1154"/>
      </w:tblGrid>
      <w:tr w:rsidR="00B429E6" w:rsidRPr="002E73DA" w14:paraId="7C5C4952" w14:textId="77777777" w:rsidTr="00766C56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6493" w14:textId="719C0989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E73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ادوات برداشت و پس از برداشت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2E73DA" w14:paraId="6E81FB66" w14:textId="77777777" w:rsidTr="00766C56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5BA88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1-2-15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</w:t>
            </w:r>
            <w:r w:rsidRPr="002E73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((واحد : دستگاه))</w:t>
            </w:r>
          </w:p>
        </w:tc>
      </w:tr>
      <w:tr w:rsidR="00B429E6" w:rsidRPr="002E73DA" w14:paraId="29A28C03" w14:textId="77777777" w:rsidTr="00766C56">
        <w:trPr>
          <w:trHeight w:val="20"/>
          <w:jc w:val="center"/>
        </w:trPr>
        <w:tc>
          <w:tcPr>
            <w:tcW w:w="806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B966BF9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553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4B8E2EF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ریک</w:t>
            </w:r>
          </w:p>
        </w:tc>
        <w:tc>
          <w:tcPr>
            <w:tcW w:w="550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3E6BC7F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بيلر</w:t>
            </w:r>
          </w:p>
        </w:tc>
        <w:tc>
          <w:tcPr>
            <w:tcW w:w="593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5DA2D87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بيلر استوانه‌اي</w:t>
            </w:r>
          </w:p>
        </w:tc>
        <w:tc>
          <w:tcPr>
            <w:tcW w:w="677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E116245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خرمن‌كوب غلات و حبوبات ساده</w:t>
            </w:r>
          </w:p>
        </w:tc>
        <w:tc>
          <w:tcPr>
            <w:tcW w:w="710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BF3BCD2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خرمن‌كوب غلات و حبوبات با بوجاري</w:t>
            </w:r>
          </w:p>
        </w:tc>
        <w:tc>
          <w:tcPr>
            <w:tcW w:w="567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09F9045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سيب‌زميني‌كن</w:t>
            </w:r>
          </w:p>
        </w:tc>
        <w:tc>
          <w:tcPr>
            <w:tcW w:w="544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46E6196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چغندركن</w:t>
            </w:r>
          </w:p>
        </w:tc>
      </w:tr>
      <w:tr w:rsidR="00B429E6" w:rsidRPr="002E73DA" w14:paraId="36BF3BAD" w14:textId="77777777" w:rsidTr="00E23C85">
        <w:trPr>
          <w:trHeight w:val="20"/>
          <w:jc w:val="center"/>
        </w:trPr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E224BB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80B61" w14:textId="64205EB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93BDE" w14:textId="00053DCC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A6CE4" w14:textId="5F955C5D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05E58" w14:textId="0ACFC3C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01595" w14:textId="3FC5300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8D722" w14:textId="403EAED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223AC" w14:textId="7C2F5E39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49A69BE7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612C8B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6C263" w14:textId="4B15AC2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C2D68" w14:textId="2944AFB6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68F4D" w14:textId="0E032239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4505F" w14:textId="4CBD1CB5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C11DC" w14:textId="15B7F19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5EFBD" w14:textId="028A7BB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AFA71" w14:textId="48DDDD95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5E21E8B0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B7BCCB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28358" w14:textId="3DDEFEA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5D1BC" w14:textId="1741441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C026D" w14:textId="6B0AC555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5BD14" w14:textId="1DFF6D24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38BED" w14:textId="11379FF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BA68A" w14:textId="69C04C2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0D2BF" w14:textId="19799E72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0E77ABC8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89927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8589D" w14:textId="46278E7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C6B03" w14:textId="47E8B9AA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1FBBF" w14:textId="6C92699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3CE4B" w14:textId="318F96A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DC91F" w14:textId="3D383D2C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974BD" w14:textId="4CAA52D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065A1" w14:textId="2EDC18A6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3309A78C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05C66A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9912C" w14:textId="013D2055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31575" w14:textId="0BC78B7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B067E" w14:textId="06B2933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4D336" w14:textId="0B34E144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78461" w14:textId="5B05DE7A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E34D5" w14:textId="1B53057A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DC70A" w14:textId="76905D2A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6EA23B3F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6D6254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1FA65" w14:textId="33661FCC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FD247" w14:textId="7E238304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2C29C" w14:textId="112972BD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0CC30" w14:textId="6FC5C528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62E66" w14:textId="6010637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EB42E" w14:textId="32E6EC9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31A3B" w14:textId="210E0BC9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0701360E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C7DCB7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B49FF" w14:textId="60FA3689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29C99" w14:textId="49C68C1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E4EDA" w14:textId="00D0151C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40705" w14:textId="1096B5FB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E0E2E" w14:textId="1E21C53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2B980" w14:textId="4C77771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34594" w14:textId="6FDEABF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529C2711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837128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8DC9A" w14:textId="4E5D906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3EE50" w14:textId="46F55F8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A6241" w14:textId="557364F8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846BB" w14:textId="3DA7479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E5C15" w14:textId="3F47B994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F7DE7" w14:textId="158C37DC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DCC86" w14:textId="7A0B10B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458B03A8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9390B7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398A4" w14:textId="36E73AA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3B574" w14:textId="412EAE7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4EFF1" w14:textId="11DC0814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D15C" w14:textId="3EDF26B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D83FA" w14:textId="3FD73A2A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CC139" w14:textId="60C34FB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D726A" w14:textId="767AD17B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06E1C87A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1811E3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2DA61" w14:textId="02AEE4A4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07576" w14:textId="7EA107A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6F404" w14:textId="2621ED8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C0BD4" w14:textId="3B577B4C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E9DB4" w14:textId="6DA057DC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4EC7E" w14:textId="5AFB16A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1590A" w14:textId="5FC31B4C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7315D700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D49CC1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E66F0" w14:textId="1D2F8CED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FE253" w14:textId="4217915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A5B86" w14:textId="6953776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6078F" w14:textId="32E07E2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CD7BC" w14:textId="6170790B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D1884" w14:textId="54D7449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27C42" w14:textId="0A8614C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727DD55B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E611EA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9FBAD" w14:textId="1F89756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8E221" w14:textId="753F7C1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7F45E" w14:textId="252E1DF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66EAC" w14:textId="56FF8F6D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0A2FC" w14:textId="5BE7644C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989F8" w14:textId="1DF1AF86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EC2A4" w14:textId="443E1D2A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34FD0A46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6F04B5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48F50" w14:textId="392FDF5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AB7B2" w14:textId="5C22AC1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5F405" w14:textId="3A4DF7A8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F1AD1" w14:textId="17EEAC2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483D7" w14:textId="78CAD23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2A6A0" w14:textId="0329E1D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F0199" w14:textId="77689BB2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66577BA4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7FE20A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F85D4" w14:textId="700979D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DFAF2" w14:textId="7998A546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0E318" w14:textId="5B4823F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4C6A4" w14:textId="4840068D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560E3" w14:textId="5F407E74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2C019" w14:textId="495F11F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084E7" w14:textId="7C9709C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65A47730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2F27BB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41304" w14:textId="75849438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A5160" w14:textId="45FC278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0B04E" w14:textId="4D4AB485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897C6" w14:textId="0C9BBA6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34EF0" w14:textId="09513CF2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81604" w14:textId="160CEF9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18693" w14:textId="36953B3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3A79F440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7D58B5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103A6" w14:textId="2DE0902C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5E6B9" w14:textId="41672AC5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124F1" w14:textId="58A808D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3144F" w14:textId="68F34B99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EDD9C" w14:textId="77072A6B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88B60" w14:textId="2F15EBE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7DCAE" w14:textId="7A371B0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165A4481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9C0A99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7722" w14:textId="5B17269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A2E64" w14:textId="504AA7E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28068" w14:textId="5DA9A5C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4D398" w14:textId="22276DBD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668CE" w14:textId="2BD193F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F609B" w14:textId="13B1ECA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9F5DF" w14:textId="1B07C23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1A157F91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02D033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9E502" w14:textId="139BC6F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34535" w14:textId="7C744584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2E708" w14:textId="25E9266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60383" w14:textId="7E15D068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177C2" w14:textId="5C993F14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C05AD" w14:textId="62A12F1C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27A2B" w14:textId="22319155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7F28959A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CB9D24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84226" w14:textId="49DB316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E7E00" w14:textId="1391579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4A9CE" w14:textId="003BDCC6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31B95" w14:textId="054341B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5CB24" w14:textId="3467981C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EFDC4" w14:textId="6A8611D9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A324E" w14:textId="5A2C24A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501FB442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0028C9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979F7" w14:textId="293DC039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8D57D" w14:textId="2E5C628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317AA" w14:textId="6552A3A2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FCD52" w14:textId="64066B6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4804F" w14:textId="41F1604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B0F0D" w14:textId="5D6334E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D151C" w14:textId="7902041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39A893C4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5316B9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BB3BC" w14:textId="38426B6D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B2F4F" w14:textId="5BF3EFC6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28E7E" w14:textId="0BCD3EE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1325D" w14:textId="2679054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61BA2" w14:textId="48BA19B5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F0DD0" w14:textId="5399A775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1B70F" w14:textId="41040DF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067265B0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398D77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4B7BE" w14:textId="6285729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9BFA0" w14:textId="63F5A9F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94187" w14:textId="7255E316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3C12B" w14:textId="25C78569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66277" w14:textId="606BE1E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C52E3" w14:textId="53EDAF5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49845" w14:textId="67200F09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0A7E55B3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B3C383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069BC" w14:textId="16894E9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50F91" w14:textId="25DC7BE2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2DEFB" w14:textId="68E149E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10A97" w14:textId="7FD9FD8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020AA" w14:textId="199EE59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2037B" w14:textId="09C65B08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C6AEA" w14:textId="348913B8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3A8BD3EF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AA5A78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D680A" w14:textId="63DFC65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D152F" w14:textId="37055D79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285D6" w14:textId="61272D65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553D0" w14:textId="535AE59A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D09C9" w14:textId="1409B469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D38D6" w14:textId="7C20DEA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A5B42" w14:textId="2C98C74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07494FE5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4E5350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EF595" w14:textId="534F7586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046F3" w14:textId="2342C36A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E8862" w14:textId="271672E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2E29A" w14:textId="5CE3B7F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C2755" w14:textId="24B207D8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DA540" w14:textId="50CB5CC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932A9" w14:textId="1AC9F51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172F0620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8AB725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0CDB3" w14:textId="7910E34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01BE7" w14:textId="154AFE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B3886" w14:textId="1EBEB5A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42AB8" w14:textId="4A25947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7BDF7" w14:textId="1F8EF3A4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FA6DE" w14:textId="3A065245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1491F" w14:textId="2A5C827A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169269DB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0AC7A1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92255" w14:textId="39DDC1C1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71595" w14:textId="045E89EB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3EBE4" w14:textId="06E46E0D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D5FEB" w14:textId="7065A7D4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5AF43" w14:textId="3B2AB4C4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15E9A" w14:textId="04513A0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71BCD" w14:textId="17ED43DD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7DF9B0B1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F3BCFF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62C38" w14:textId="4388E1C6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5948" w14:textId="2175E96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CD914" w14:textId="72B19389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09766" w14:textId="7FDA3F0B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D1AAA" w14:textId="58FD134C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4DA47" w14:textId="535AAF1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6ACA4" w14:textId="0B5EEA99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0AD4A08E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FC8171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EC01D" w14:textId="7D3F3E45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D0050" w14:textId="26B4B2E2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1C67D" w14:textId="788BCFED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8A9EA" w14:textId="325B6DB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B3D44" w14:textId="3130A5F5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A2994" w14:textId="3D9FA95A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9DE5F" w14:textId="754A4756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35A8683F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202A5A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56C1A" w14:textId="47246AF6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0FE21" w14:textId="0AC51E34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22C48" w14:textId="767F3FF2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9760A" w14:textId="399A7B76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213BB" w14:textId="30B20C9C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BCC52" w14:textId="34C97C4B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2208" w14:textId="7E44E9C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2BFAE173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B3FC7A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981A7" w14:textId="638F466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FB963" w14:textId="0BE822E4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7DD03" w14:textId="6CCCE7DE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691F5" w14:textId="2B7619EA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A43FC" w14:textId="6C02334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F0E8A" w14:textId="2FD7270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D7E82" w14:textId="5B28307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48066A63" w14:textId="77777777" w:rsidTr="00E23C85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A7B04C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3444E" w14:textId="7B92DB6B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01F02" w14:textId="0E5204E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24BD2" w14:textId="74697FA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384B1" w14:textId="66C6D1B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64620" w14:textId="284B2B3F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D32EF" w14:textId="41C11B9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7D796" w14:textId="0A8C41B3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E73DA" w14:paraId="32E5F79E" w14:textId="77777777" w:rsidTr="00E23C85">
        <w:trPr>
          <w:trHeight w:val="20"/>
          <w:jc w:val="center"/>
        </w:trPr>
        <w:tc>
          <w:tcPr>
            <w:tcW w:w="806" w:type="pct"/>
            <w:shd w:val="clear" w:color="000000" w:fill="D9E1F2"/>
            <w:vAlign w:val="center"/>
            <w:hideMark/>
          </w:tcPr>
          <w:p w14:paraId="392C2A16" w14:textId="7777777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73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553" w:type="pct"/>
            <w:shd w:val="clear" w:color="000000" w:fill="D9E1F2"/>
            <w:vAlign w:val="center"/>
          </w:tcPr>
          <w:p w14:paraId="6E576AD3" w14:textId="5B652116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pct"/>
            <w:shd w:val="clear" w:color="000000" w:fill="D9E1F2"/>
            <w:vAlign w:val="center"/>
          </w:tcPr>
          <w:p w14:paraId="2AAA22E1" w14:textId="60D80C84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shd w:val="clear" w:color="000000" w:fill="D9E1F2"/>
            <w:vAlign w:val="center"/>
          </w:tcPr>
          <w:p w14:paraId="5C08DFE3" w14:textId="0249B602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shd w:val="clear" w:color="000000" w:fill="D9E1F2"/>
            <w:vAlign w:val="center"/>
          </w:tcPr>
          <w:p w14:paraId="5B81F29C" w14:textId="046A6FA5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pct"/>
            <w:shd w:val="clear" w:color="000000" w:fill="D9E1F2"/>
            <w:vAlign w:val="center"/>
          </w:tcPr>
          <w:p w14:paraId="23454123" w14:textId="22251A30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shd w:val="clear" w:color="000000" w:fill="D9E1F2"/>
            <w:vAlign w:val="center"/>
          </w:tcPr>
          <w:p w14:paraId="32E095DC" w14:textId="1C05B608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shd w:val="clear" w:color="000000" w:fill="D9E1F2"/>
            <w:vAlign w:val="center"/>
          </w:tcPr>
          <w:p w14:paraId="6CE1F0F6" w14:textId="4BF89F57" w:rsidR="00B429E6" w:rsidRPr="002E73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B5931C1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lang w:bidi="fa-IR"/>
        </w:rPr>
      </w:pPr>
    </w:p>
    <w:tbl>
      <w:tblPr>
        <w:bidiVisual/>
        <w:tblW w:w="9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3"/>
        <w:gridCol w:w="1440"/>
        <w:gridCol w:w="1440"/>
        <w:gridCol w:w="1800"/>
        <w:gridCol w:w="1440"/>
        <w:gridCol w:w="1617"/>
      </w:tblGrid>
      <w:tr w:rsidR="00B429E6" w:rsidRPr="00116ED1" w14:paraId="2CD097D3" w14:textId="77777777" w:rsidTr="00766C56">
        <w:trPr>
          <w:trHeight w:val="20"/>
          <w:tblHeader/>
          <w:jc w:val="center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8C48" w14:textId="0D44A1A0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ادوات برداشت و پس از برداشت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116ED1" w14:paraId="69C0D851" w14:textId="77777777" w:rsidTr="00766C56">
        <w:trPr>
          <w:trHeight w:val="20"/>
          <w:tblHeader/>
          <w:jc w:val="center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422F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1-2-15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</w:t>
            </w: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((واحد : دستگاه))</w:t>
            </w:r>
          </w:p>
        </w:tc>
      </w:tr>
      <w:tr w:rsidR="00B429E6" w:rsidRPr="00116ED1" w14:paraId="2D293B72" w14:textId="77777777" w:rsidTr="00766C56">
        <w:trPr>
          <w:trHeight w:val="20"/>
          <w:tblHeader/>
          <w:jc w:val="center"/>
        </w:trPr>
        <w:tc>
          <w:tcPr>
            <w:tcW w:w="168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6379410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D37EE39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برداشت پياز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5BAD454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هد برداشت ذرت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B706945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هد برداشت آفتابگردان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2832BDE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هد برداشت كلزا</w:t>
            </w:r>
          </w:p>
        </w:tc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D36DF82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هد برداشت حبوبات</w:t>
            </w:r>
          </w:p>
        </w:tc>
      </w:tr>
      <w:tr w:rsidR="00B429E6" w:rsidRPr="00116ED1" w14:paraId="7EE40710" w14:textId="77777777" w:rsidTr="00E23C85">
        <w:trPr>
          <w:trHeight w:val="20"/>
          <w:jc w:val="center"/>
        </w:trPr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DA4741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3CFD" w14:textId="238E0BF2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8E79" w14:textId="68E490A5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2AC9E" w14:textId="45FBD343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5228F" w14:textId="1FC43A43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B96C6" w14:textId="0B2B861A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06CC8600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EFE88D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926E3" w14:textId="2B0ACB04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5BF1C" w14:textId="3B93AAC3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17D8C" w14:textId="6786DB30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A3EAC" w14:textId="3F0CC24D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32C04" w14:textId="1B6CFC03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02864E4F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3D5AE1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46260" w14:textId="6B4EEB4F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EC170" w14:textId="05716C28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FA0E1" w14:textId="6D80E8D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BC49D" w14:textId="22B0A399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26B97" w14:textId="581B1991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4483612E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76E6FE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88440" w14:textId="4BD0BC5F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68443" w14:textId="5CB5F6FA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BF4E" w14:textId="6599EA14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3D952" w14:textId="781C028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4EB4A" w14:textId="4DA6190E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5A55E067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33FFBE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71AA8" w14:textId="2EC9975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6519C" w14:textId="3A92DA33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59874" w14:textId="168D0203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65842" w14:textId="5F0D268E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4A5B4" w14:textId="21D7636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0522367E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8EAC8E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E94F6" w14:textId="1411F948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55EE2" w14:textId="5DDA2032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5E2CF" w14:textId="49D079B6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B0FD1" w14:textId="05A94533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A9EFE" w14:textId="06BFC305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4908AF15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912671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C660A" w14:textId="4497BB5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34ED2" w14:textId="47167BC9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3A92E" w14:textId="712C2F10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09D9" w14:textId="3C750ACD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CB641" w14:textId="1094EDD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45FE453D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319FCD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C803F" w14:textId="386BDF5A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0C5A1" w14:textId="6988993E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A9C09" w14:textId="2C1CD79E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0EA80" w14:textId="307C502F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0F330" w14:textId="0BFAD2F9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11094D9D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B315F8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E98A5" w14:textId="31F35DAB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2CBB5" w14:textId="3A8596B4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DA976" w14:textId="44E25938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ACB04" w14:textId="2D197676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B264E" w14:textId="1D6454E4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7257C1AA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F33A42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EAEA0" w14:textId="6EB49ED5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DEFE3" w14:textId="66D40444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8C768" w14:textId="4280EB69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6C901" w14:textId="74858D0C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A1EAD" w14:textId="605D40A3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7B5D501F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AD8966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CE499" w14:textId="1C542492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A938E" w14:textId="568A8D1B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B7D7C" w14:textId="609F3394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9E226" w14:textId="4C39CDF6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5BF6C" w14:textId="223E546E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4C0336A1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D7B6D0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D25A5" w14:textId="3020E24B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A3435" w14:textId="5CB8945F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1CC78" w14:textId="2B2244DD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DCAB1" w14:textId="5215D892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5E3DC" w14:textId="630BADC2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4157DB03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5391CF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D8B70" w14:textId="37EA5073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B2E56" w14:textId="49DCD529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D9399" w14:textId="7F2F04EC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4462D" w14:textId="352247F3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4EDEA" w14:textId="789632A8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43C5A251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79D3FC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658D7" w14:textId="5BEF5523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B1855" w14:textId="40857BE8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141D6" w14:textId="1FB010E9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750C3" w14:textId="7EAF21C9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20E26" w14:textId="331D1B5A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49156F40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F0E774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C0171" w14:textId="435BF5A4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01DA6" w14:textId="5753C290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E3BBA" w14:textId="7B8C7AE6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620EC" w14:textId="6D373F83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9A2C0" w14:textId="07A20219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7D459F67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9B960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96A85" w14:textId="51579058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85792" w14:textId="023BF5F6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43B0F" w14:textId="7224A0DB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A58B6" w14:textId="14FE12D1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A02AD" w14:textId="39EB5A90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5915D5AF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013C95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E1E3D" w14:textId="3FDF8E3E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AB240" w14:textId="65607118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4FB8B" w14:textId="6D58090F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2E979" w14:textId="44EA58A8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3A8F7" w14:textId="27495FBB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700B54FB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37F21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0E5B0" w14:textId="7FB5B3F1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85C78" w14:textId="66A5BFA3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01EAA" w14:textId="0E7CD93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54D02" w14:textId="621659B8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809C3" w14:textId="7E60C945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4C726CE8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C80489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2F693" w14:textId="6E8A35E9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A5A84" w14:textId="5B4E867C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F5032" w14:textId="467D9874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46A9F" w14:textId="3CC40195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B5B82" w14:textId="78C51BAF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3533C09E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C8E296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97A52" w14:textId="5B2A71A6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66FDB" w14:textId="6C6E366A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E1D1E" w14:textId="261AC7C2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FEBC7" w14:textId="73D3F995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51000" w14:textId="474316F1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25B3CDAB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714777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F6072" w14:textId="60E5EC0A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3C271" w14:textId="7BE02485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73867" w14:textId="3633CA2E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B889C" w14:textId="4BC0957D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47D33" w14:textId="0656D1F0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31A5786F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E5DF2D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FBB2E" w14:textId="02E6193A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CBB09" w14:textId="11158D9A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034B1" w14:textId="4D1A9D68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23DC5" w14:textId="7A0280F8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895BE" w14:textId="6F9D20DC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50BCE3F1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0A0F12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0E9BA" w14:textId="04B0E733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4349" w14:textId="012F0A75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922A2" w14:textId="41AF67D4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28165" w14:textId="6C59877B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AEE83" w14:textId="50627619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5FD87ED7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8171E9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BDDEB" w14:textId="55CBA89E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D7E53" w14:textId="2A854598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41D08" w14:textId="6C52409A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7E71" w14:textId="19AF1200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19A48" w14:textId="11A247F4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49927316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86F146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2C4E0" w14:textId="164A8ED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792EE" w14:textId="0E7AC0FE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C67DD" w14:textId="7D10F458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953FC" w14:textId="72C14F6D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7EE6C" w14:textId="01108B6C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42DF6345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55E245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62B4A" w14:textId="60B79BFB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76E87" w14:textId="7B28A10E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8172C" w14:textId="7BEE2C5B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DBC91" w14:textId="268FF672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7C864" w14:textId="45569B48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74DDA5B3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F0233A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41913" w14:textId="0B85F78E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2BFCD" w14:textId="4CFFC719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4E368" w14:textId="6719347F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4CEA5" w14:textId="200E7E8A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85CD1" w14:textId="7EE7DCCC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6B729A9C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2AB3E4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4395F" w14:textId="4AC1C00D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9E1FA" w14:textId="4373C10C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2650" w14:textId="75792455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D9385" w14:textId="405E1C86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12197" w14:textId="2D76C486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7ACCB32C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A23D12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DB2AE" w14:textId="1CFA252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CA090" w14:textId="4F8ADAD6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8AEF8" w14:textId="68F9BB14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D4732" w14:textId="1F931783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1209B" w14:textId="05F192A2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39F2E92C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028929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4AC34" w14:textId="5F41297F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F3D94" w14:textId="7D02609C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A25D0" w14:textId="7916DBFD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98E9A" w14:textId="3AFF8ED2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09578" w14:textId="437001BD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30E06653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E808E3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9C660" w14:textId="3AA8D0F1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C4FE1" w14:textId="20FA3AA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14016" w14:textId="0F072A9B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43B33" w14:textId="2E47AEBC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FD7A4" w14:textId="61E1CB78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16180B2D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C25D63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573A2" w14:textId="4F894329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1F16E" w14:textId="259E9365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87F229" w14:textId="2C892D60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1E9A2" w14:textId="1D499FEE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CC46B" w14:textId="796470D5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116ED1" w14:paraId="727E2E2D" w14:textId="77777777" w:rsidTr="00E23C85">
        <w:trPr>
          <w:trHeight w:val="20"/>
          <w:jc w:val="center"/>
        </w:trPr>
        <w:tc>
          <w:tcPr>
            <w:tcW w:w="1683" w:type="dxa"/>
            <w:shd w:val="clear" w:color="000000" w:fill="D9E1F2"/>
            <w:vAlign w:val="center"/>
            <w:hideMark/>
          </w:tcPr>
          <w:p w14:paraId="337169B5" w14:textId="77777777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16ED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440" w:type="dxa"/>
            <w:shd w:val="clear" w:color="000000" w:fill="D9E1F2"/>
            <w:vAlign w:val="center"/>
          </w:tcPr>
          <w:p w14:paraId="20F10C9D" w14:textId="66841254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5A7D9DED" w14:textId="1C1ED953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000000" w:fill="D9E1F2"/>
            <w:vAlign w:val="center"/>
          </w:tcPr>
          <w:p w14:paraId="20208476" w14:textId="11EF15AA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1A8663E8" w14:textId="0AD469E4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7" w:type="dxa"/>
            <w:shd w:val="clear" w:color="000000" w:fill="D9E1F2"/>
            <w:vAlign w:val="center"/>
          </w:tcPr>
          <w:p w14:paraId="30B3883C" w14:textId="5FE261F2" w:rsidR="00B429E6" w:rsidRPr="00116ED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DBE6004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3B767A68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553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082"/>
        <w:gridCol w:w="1532"/>
        <w:gridCol w:w="1192"/>
        <w:gridCol w:w="1059"/>
        <w:gridCol w:w="1633"/>
        <w:gridCol w:w="1080"/>
        <w:gridCol w:w="978"/>
      </w:tblGrid>
      <w:tr w:rsidR="00B429E6" w:rsidRPr="00AD7F0F" w14:paraId="58C61C8E" w14:textId="77777777" w:rsidTr="00766C56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B27C" w14:textId="1D404EFE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ادوات برداشت و پس از برداشت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AD7F0F" w14:paraId="6594F2BF" w14:textId="77777777" w:rsidTr="00766C56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67CD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1-2-15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</w:t>
            </w: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((واحد : دستگاه))</w:t>
            </w:r>
          </w:p>
        </w:tc>
      </w:tr>
      <w:tr w:rsidR="00B429E6" w:rsidRPr="00AD7F0F" w14:paraId="1674683A" w14:textId="77777777" w:rsidTr="00766C56">
        <w:trPr>
          <w:trHeight w:val="20"/>
          <w:jc w:val="center"/>
        </w:trPr>
        <w:tc>
          <w:tcPr>
            <w:tcW w:w="872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E3169F9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522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8BB2E1A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هد برداشت سويا</w:t>
            </w:r>
          </w:p>
        </w:tc>
        <w:tc>
          <w:tcPr>
            <w:tcW w:w="739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FE48192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كمباين سيب‌زميني تراكتوري</w:t>
            </w:r>
          </w:p>
        </w:tc>
        <w:tc>
          <w:tcPr>
            <w:tcW w:w="575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C4BADFC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كمباين چغندر تراكتوري</w:t>
            </w:r>
          </w:p>
        </w:tc>
        <w:tc>
          <w:tcPr>
            <w:tcW w:w="511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E5E5E68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جداكننده گل زعفران</w:t>
            </w:r>
          </w:p>
        </w:tc>
        <w:tc>
          <w:tcPr>
            <w:tcW w:w="788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558AF06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خرمن‌كوب پشت‌تراكتوري برنج</w:t>
            </w:r>
          </w:p>
        </w:tc>
        <w:tc>
          <w:tcPr>
            <w:tcW w:w="521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63F3ABE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پوست‌كن برنج</w:t>
            </w:r>
          </w:p>
        </w:tc>
        <w:tc>
          <w:tcPr>
            <w:tcW w:w="472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2BD6263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سفيدكن برنج</w:t>
            </w:r>
          </w:p>
        </w:tc>
      </w:tr>
      <w:tr w:rsidR="00B429E6" w:rsidRPr="00AD7F0F" w14:paraId="73A8F747" w14:textId="77777777" w:rsidTr="00E23C85">
        <w:trPr>
          <w:trHeight w:val="20"/>
          <w:jc w:val="center"/>
        </w:trPr>
        <w:tc>
          <w:tcPr>
            <w:tcW w:w="8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CF4101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853A" w14:textId="7F3F3018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CCEF2" w14:textId="4F475971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C01B1" w14:textId="6A2958FA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9ACBB" w14:textId="24584A5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45C13" w14:textId="5442DE5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D0C17" w14:textId="27FDF23D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70E5" w14:textId="492B94F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68FC3DA0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2342D3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75F03" w14:textId="429E6468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4BF12" w14:textId="740D7069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2EC3B" w14:textId="7613E38C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D7357" w14:textId="2F554A6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EBDA1" w14:textId="1621F23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D880E" w14:textId="4566DC6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94E44" w14:textId="3625061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05CACB02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D5026F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B37F7" w14:textId="650281C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EB7D4" w14:textId="6D655F3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F033A" w14:textId="2B5EC2D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B9F4A" w14:textId="1595B57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A9DD7" w14:textId="71F315BC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637A4" w14:textId="04775B38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1760D" w14:textId="517EB1C9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51C06F23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DACFFC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9E299" w14:textId="651E861F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6B836" w14:textId="215215E4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5C509" w14:textId="68690E2F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4C6CF" w14:textId="74728519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BB32F" w14:textId="6BFA17DE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616ED" w14:textId="4DFFDE2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A4E74" w14:textId="2C3A273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7FDEE9E7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7477FE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C22CA" w14:textId="6598791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F7F37" w14:textId="4D698ECF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04709" w14:textId="7175C09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1E707" w14:textId="2F5F2E08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8F1AD" w14:textId="64A52A9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C5689" w14:textId="72FCBB2A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093B2" w14:textId="5F0C393D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6636A76E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C045BF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0698E" w14:textId="3676F77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E5D21" w14:textId="0FEDF259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78E15" w14:textId="3DD783F4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2A654" w14:textId="65104FF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3B12A" w14:textId="0EEE3FC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0917F" w14:textId="704129D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A64B8" w14:textId="256A0B5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26AF25EA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C216D4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2A420" w14:textId="76BB8ED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F22B0" w14:textId="3F5338EC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28338" w14:textId="45CF5DED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0C78C" w14:textId="01B2DCD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41549" w14:textId="1E32109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159AD" w14:textId="7925120A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A189E" w14:textId="0D00F78A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016774C7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4E448C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86DB9" w14:textId="5E84903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3B42" w14:textId="155AFC0F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C1FC7" w14:textId="1B5B3708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BF61A" w14:textId="47D0410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D10FF" w14:textId="492FBF71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1E066" w14:textId="3704AB6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A9A1F" w14:textId="14630D5F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29F3B99B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F79DC7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CD0EE" w14:textId="249EC31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82695" w14:textId="6ABE6111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D0017" w14:textId="7197E1CD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43A7" w14:textId="20D39F6D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53A94" w14:textId="65203D11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52298" w14:textId="32EDBAB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D1176" w14:textId="1E9E1DE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10D1C605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242BB4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D5B4D" w14:textId="7A17BB3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47AAD" w14:textId="4ED5C5F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339A8" w14:textId="0DE6158F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7B0C8" w14:textId="30D8F2C4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5BED2" w14:textId="0C83A18A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67A26" w14:textId="46718838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8C105" w14:textId="79AEEAC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627F525E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A66231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1CA5E" w14:textId="05A9BE9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D4674" w14:textId="3F2B92C1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47C7F" w14:textId="7262463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9025B" w14:textId="71E8286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C3E65" w14:textId="71B96F1A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25A4B" w14:textId="5718E94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ED287" w14:textId="7B751E5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59DFB89D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87CB5F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1D293" w14:textId="2E1C3C4E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85426" w14:textId="2157531D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134A8" w14:textId="7F7407AC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DFEBA" w14:textId="695F134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1FC69" w14:textId="75E83C5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D35FD" w14:textId="21EC00D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D0FB0" w14:textId="5C00B351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4C75D894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BA4B87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07AD8" w14:textId="2E1BCBDC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5939A" w14:textId="18A286D8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C3A56" w14:textId="437FCB2E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6C257" w14:textId="7DA87AE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A804A" w14:textId="0D046BCE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853F3" w14:textId="63FA1BA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96C8B" w14:textId="0C423BB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4C8A8425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027590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5004F" w14:textId="0F7B513D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9BF3A" w14:textId="29612954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9D675" w14:textId="4E04CE0A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51DCB" w14:textId="345C2504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4E60A" w14:textId="0388DB9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9D9AF" w14:textId="739DB07F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0F66D" w14:textId="7B68840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062D9992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FC6365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DFF5F" w14:textId="4E871C19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AA5B8" w14:textId="4F0A05A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46541" w14:textId="561A6E6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D272F" w14:textId="57AE55B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5153B" w14:textId="66E0C339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C6C80" w14:textId="5073005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B2BD7" w14:textId="08E83CD9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51823683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692DF0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416FF" w14:textId="15BFF27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30110" w14:textId="383649F4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CA724" w14:textId="732D9EE9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4F23D" w14:textId="55FA020D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DBFB0" w14:textId="173E8ED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F9F40" w14:textId="35F51BF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2BB2" w14:textId="304DDBC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3726A862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721A55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8E115" w14:textId="1275F3FF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FB0EE" w14:textId="59DD1B8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36D2E" w14:textId="32C8BBE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06BEE" w14:textId="5965D5D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96ACB" w14:textId="6052893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2C5B7" w14:textId="6C1AEF1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7BA66" w14:textId="7FC60E2E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24ED8D61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167C75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191EF" w14:textId="48A5AB31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85A36" w14:textId="1D5B0A4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9A208" w14:textId="1B58164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9F3A2" w14:textId="4F98288A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468E4" w14:textId="7CE09A9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8C0E6" w14:textId="6A6341CF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D4218" w14:textId="521E2AF8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0D52FC88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55830D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16823" w14:textId="312C113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4B518" w14:textId="20F34F0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44444" w14:textId="43BC115F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BC9C8" w14:textId="7F92F488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8D8C4" w14:textId="2F698EA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0D29C" w14:textId="620D32FA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C8ABC" w14:textId="16A5648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28A198D2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AEA3A8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92AFE" w14:textId="738CB0A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30646" w14:textId="32AEB619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48784" w14:textId="44274C8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FB5DB" w14:textId="438443BC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089C4" w14:textId="794ABEBD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22408" w14:textId="453ABBFD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D1C40" w14:textId="029C677C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2E9D09AE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707466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E4B2B" w14:textId="7936A26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6697E" w14:textId="0F8B974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9DB72" w14:textId="20AFB3A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461A2" w14:textId="3717A20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246AF" w14:textId="46549CFE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EA8AE" w14:textId="5955A981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9CD7D" w14:textId="7760D844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7B0AD3D4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8926CF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2C1CA" w14:textId="1EB6318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1667B" w14:textId="6688872A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55F84" w14:textId="55E8FEEC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E14D6" w14:textId="54FBAB5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20CF7" w14:textId="42125961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8348D" w14:textId="0CA8C821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4D061" w14:textId="40014B0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60472086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6D6DDD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CAF3F" w14:textId="75D4A86D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D64F" w14:textId="41ABC5E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9670B" w14:textId="00EDE661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302BD" w14:textId="65FB9E1F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CDC4F" w14:textId="5494A7F1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C9FC3" w14:textId="0343A16E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C63F" w14:textId="4E969E4C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21BE79F1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B79304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FCE3A" w14:textId="3CE63F3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775BE" w14:textId="7CDCC7B4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CB85D" w14:textId="75313C2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9A66C" w14:textId="4D41ED1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24085" w14:textId="7669A09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20C81" w14:textId="2C5FE89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670B5" w14:textId="7A4E6404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1A616589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58D025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5DAC2" w14:textId="6AAAD39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60A9C" w14:textId="239372E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1DD1D" w14:textId="3A171BD4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C5E3B" w14:textId="42FB346D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7B5DB" w14:textId="165B2DDD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863C9" w14:textId="48E1B7F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8C599" w14:textId="6813564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090E487B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810247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11889" w14:textId="48E6C79C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72932" w14:textId="6989073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42C72" w14:textId="3BAFFCF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9DD9E" w14:textId="4A22FF7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7C5D2" w14:textId="69DC793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CF7CF" w14:textId="625B767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B970B" w14:textId="3683338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4B6E28F8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FF551A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085AF" w14:textId="0677501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57019" w14:textId="1CD0847C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A7414" w14:textId="13541C5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40CFE" w14:textId="19DECC6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32B11" w14:textId="50564D4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7E6E5" w14:textId="6EDA8612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1B01C" w14:textId="5884847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755C2D0D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26833D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5B07F" w14:textId="6D60CB5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0E336" w14:textId="646AB9A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957BF" w14:textId="63879BA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81F04" w14:textId="06C23568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AB41E" w14:textId="2509DF24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CD0AB" w14:textId="24E5F58D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E0E03" w14:textId="2A47F099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1FE9590E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39531E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6886D" w14:textId="14EB553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CB868" w14:textId="0612A908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B3C89" w14:textId="10ED98FC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E0393" w14:textId="7B7D4C8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BF3E6" w14:textId="62E80E6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87BB3" w14:textId="059FEA31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E3DE5" w14:textId="35652DEF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19CFA070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0A1FEA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725D4" w14:textId="5612EB2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31D58" w14:textId="219B18C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97EF4" w14:textId="317CF3A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82324" w14:textId="114F7D0C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90761" w14:textId="7B7D4F1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CCBE8" w14:textId="0F60468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781E8" w14:textId="23304F55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5F59D591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4AA59B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FF8A2" w14:textId="75B019A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24A13" w14:textId="02B505E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091F7" w14:textId="5EDA95E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CB37C" w14:textId="390DBB63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E4E2D" w14:textId="39F64DA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9DBAF" w14:textId="1935A48C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D790D" w14:textId="2ED414FB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7E99EB20" w14:textId="77777777" w:rsidTr="00E23C85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630075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547BF" w14:textId="050A32D9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E298E" w14:textId="5996B0D1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CE4C7" w14:textId="7C621398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1AF57" w14:textId="4108744A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058A0" w14:textId="544DA038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4B890" w14:textId="02B0D0F9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0915E6" w14:textId="7FD3FD7E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D7F0F" w14:paraId="59F4733B" w14:textId="77777777" w:rsidTr="00E23C85">
        <w:trPr>
          <w:trHeight w:val="20"/>
          <w:jc w:val="center"/>
        </w:trPr>
        <w:tc>
          <w:tcPr>
            <w:tcW w:w="872" w:type="pct"/>
            <w:shd w:val="clear" w:color="000000" w:fill="D9E1F2"/>
            <w:vAlign w:val="center"/>
            <w:hideMark/>
          </w:tcPr>
          <w:p w14:paraId="71DE194B" w14:textId="77777777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D7F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522" w:type="pct"/>
            <w:shd w:val="clear" w:color="000000" w:fill="D9E1F2"/>
            <w:vAlign w:val="center"/>
          </w:tcPr>
          <w:p w14:paraId="707D3706" w14:textId="011F3B61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shd w:val="clear" w:color="000000" w:fill="D9E1F2"/>
            <w:vAlign w:val="center"/>
          </w:tcPr>
          <w:p w14:paraId="0EB4C6DC" w14:textId="03BCE80F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shd w:val="clear" w:color="000000" w:fill="D9E1F2"/>
            <w:vAlign w:val="center"/>
          </w:tcPr>
          <w:p w14:paraId="483DAC21" w14:textId="20A56268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shd w:val="clear" w:color="000000" w:fill="D9E1F2"/>
            <w:vAlign w:val="center"/>
          </w:tcPr>
          <w:p w14:paraId="01014F66" w14:textId="02C6D350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shd w:val="clear" w:color="000000" w:fill="D9E1F2"/>
            <w:vAlign w:val="center"/>
          </w:tcPr>
          <w:p w14:paraId="2A4FB4A1" w14:textId="5F6D64F4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1" w:type="pct"/>
            <w:shd w:val="clear" w:color="000000" w:fill="D9E1F2"/>
            <w:vAlign w:val="center"/>
          </w:tcPr>
          <w:p w14:paraId="4ED13D49" w14:textId="79377416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shd w:val="clear" w:color="000000" w:fill="D9E1F2"/>
            <w:vAlign w:val="center"/>
          </w:tcPr>
          <w:p w14:paraId="4C28F2B9" w14:textId="734D580A" w:rsidR="00B429E6" w:rsidRPr="00AD7F0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11F577FA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87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3"/>
        <w:gridCol w:w="1260"/>
        <w:gridCol w:w="1170"/>
        <w:gridCol w:w="1620"/>
        <w:gridCol w:w="1710"/>
        <w:gridCol w:w="1260"/>
      </w:tblGrid>
      <w:tr w:rsidR="00B429E6" w:rsidRPr="00277CF0" w14:paraId="0A7C0247" w14:textId="77777777" w:rsidTr="00766C56">
        <w:trPr>
          <w:trHeight w:val="20"/>
          <w:jc w:val="center"/>
        </w:trPr>
        <w:tc>
          <w:tcPr>
            <w:tcW w:w="8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679F" w14:textId="2943850D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ادوات برداشت و پس از برداشت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277CF0" w14:paraId="2E5C4C5F" w14:textId="77777777" w:rsidTr="00766C56">
        <w:trPr>
          <w:trHeight w:val="20"/>
          <w:jc w:val="center"/>
        </w:trPr>
        <w:tc>
          <w:tcPr>
            <w:tcW w:w="87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0428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1-2-15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</w:t>
            </w: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((واحد : دستگاه))</w:t>
            </w:r>
          </w:p>
        </w:tc>
      </w:tr>
      <w:tr w:rsidR="00B429E6" w:rsidRPr="00277CF0" w14:paraId="0993C234" w14:textId="77777777" w:rsidTr="00766C56">
        <w:trPr>
          <w:trHeight w:val="20"/>
          <w:jc w:val="center"/>
        </w:trPr>
        <w:tc>
          <w:tcPr>
            <w:tcW w:w="168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5EAAA2F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68FA677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خشک‌کن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FF1F175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شيكر فرقوني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FC8E142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شيكر پشتي موتوري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8766CF5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شيكر پشت تراكتوري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23EAD87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پوست‌کن گردو</w:t>
            </w:r>
          </w:p>
        </w:tc>
      </w:tr>
      <w:tr w:rsidR="00B429E6" w:rsidRPr="00277CF0" w14:paraId="7BC8A0C6" w14:textId="77777777" w:rsidTr="00E23C85">
        <w:trPr>
          <w:trHeight w:val="20"/>
          <w:jc w:val="center"/>
        </w:trPr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8DF42D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D0710" w14:textId="2AE6CE7E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4CACD" w14:textId="011C048A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FA15" w14:textId="690BB49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AC8C8" w14:textId="0116F6EE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945" w14:textId="74C33D63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64DDD587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CCBB6C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F02DC" w14:textId="796B9E41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DAFF4" w14:textId="51C4793B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3EB33" w14:textId="2B8CC092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2C8EA" w14:textId="7009303E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2741F" w14:textId="738C7FA1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10AC0DA9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557715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62EB4" w14:textId="5E4864C3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A9392" w14:textId="35E99D68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C1C41" w14:textId="41FD8524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4F01C" w14:textId="79E7859B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C3DD0" w14:textId="30A30AF1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6E6BE5A9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94CF9B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D4486" w14:textId="483F21FF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AB301" w14:textId="30E7D0B9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1FD9C" w14:textId="40E1C8F9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B381D" w14:textId="508607B0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4A6B3" w14:textId="1A4E7FB5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06485D4A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566CEC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D5C32" w14:textId="061C8E6D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6C86C" w14:textId="2DADF855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3C467" w14:textId="5781E7FF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29635" w14:textId="066122D5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95395" w14:textId="390816D8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6FE3A836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2F916A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A4575" w14:textId="2B1E30AD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76AF4" w14:textId="724062E0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ED721" w14:textId="71695DCD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FC136" w14:textId="1A134C78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4259C" w14:textId="1090B242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30257959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B917F5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8BAB0" w14:textId="64AD9A06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EE3FA" w14:textId="5A03F3D2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CD931" w14:textId="69576D2B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511CF" w14:textId="28D40884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8DFFA" w14:textId="403E15B8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2947760D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AD2B2B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DD050" w14:textId="57068153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D4FAD" w14:textId="46D791F0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665AF" w14:textId="56F9C3C0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7A923" w14:textId="1C1B1B79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09741" w14:textId="72FAD71B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2A0EC93B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88979B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CE8B4" w14:textId="1441455F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82199" w14:textId="595B07A6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DCD1D" w14:textId="60A5F2A8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2A5E7" w14:textId="134BDE90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37CFD" w14:textId="2F9C1E8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7CEFB3D8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4AB5AD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86E24" w14:textId="49E8ED21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608B5" w14:textId="2F722B03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8F959" w14:textId="7CDC6DED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28CE6" w14:textId="078E659A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4048E" w14:textId="270F0DBA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2D56BB05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D353C4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14810" w14:textId="276956D8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6810D" w14:textId="5D3723E8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1B780" w14:textId="11FACA7F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97302" w14:textId="64DD1EFD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DCE79" w14:textId="07DDD911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52D3B5D5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517818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2349" w14:textId="6FA4898D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B7705" w14:textId="62659F7E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1C9F0" w14:textId="4E2451DE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CF532" w14:textId="10D4C8B4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7667E" w14:textId="0F3574F6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0BDCD697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F37FDA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C8F01" w14:textId="3BA8A0B1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71E24" w14:textId="166BABC0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BF975" w14:textId="203B1A46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DE80D" w14:textId="5BC1432E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C1FCD" w14:textId="163DCBD4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6CEEB888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210D89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120D4" w14:textId="0ECB0322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5399C" w14:textId="2B76FCBF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FF248" w14:textId="5BE2EBA5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A17B" w14:textId="07F1A210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9FC3" w14:textId="4F298C21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0029C680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2A1832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EECA2" w14:textId="03631253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90513" w14:textId="5DD65AB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49E6B" w14:textId="66AEE00E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E33A9" w14:textId="4EA9E479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08421" w14:textId="1D43D75E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3E0AD26F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B0D9A4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A4ACF" w14:textId="6AB0C174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4D473" w14:textId="154DF4B0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6ECD0" w14:textId="3522DB90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7A168" w14:textId="687D9751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7F550" w14:textId="0AC2A69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547BDCF8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37B408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26A3A" w14:textId="633A9F99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0C4F" w14:textId="5ED66DAE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F195A" w14:textId="593B9BD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C65B2" w14:textId="34EF3E73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0288" w14:textId="19FA5DDA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3F72E17D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D8ED76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A99C3" w14:textId="0F08BA24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9BC22" w14:textId="0369DB25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34C94" w14:textId="7C69D6FE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D96A5" w14:textId="1C3D72CD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8F95A" w14:textId="5B09A64B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199B111E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41528D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8B268" w14:textId="37002C44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108B0" w14:textId="565FDF23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717A9" w14:textId="583723A9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3926C" w14:textId="247C8641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525E1" w14:textId="5CD9A42F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00F88E70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EC606C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BF5BD" w14:textId="364CE779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F19B7" w14:textId="615C8AFD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A7B50" w14:textId="3C38929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99364" w14:textId="7D8A42FB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82962" w14:textId="1CAEEB6C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0955C19C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7D1FA6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40FA8" w14:textId="04F5AA9B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951A3" w14:textId="15FF79F0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D9722" w14:textId="2246ED04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BC0AE" w14:textId="5067341C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9812" w14:textId="3F58E573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6761F44D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F133B2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0C14" w14:textId="4FDFC5BA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141FD" w14:textId="0213E25D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D8850" w14:textId="4659E786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33337" w14:textId="678DCF63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089C4" w14:textId="5F9EBB8C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3CE9994E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E60E7B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65CBA" w14:textId="2EAD16B6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00F75" w14:textId="1873D488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DC4B5" w14:textId="4BC3251E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03F5A" w14:textId="6C4C7220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B333E" w14:textId="56B15666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5EBE0470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AB1F9F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9123F" w14:textId="49E861F2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DBB8E" w14:textId="5DB02781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0E0B1" w14:textId="35A03223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8E9A6" w14:textId="43BFF17D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86F2E" w14:textId="414D0B86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7F7251C0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BD1687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60AB8" w14:textId="21E65A3F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5E7DE" w14:textId="3CBC611D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D243E" w14:textId="17F2127F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1AFD" w14:textId="3B0A5F2D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C4C27" w14:textId="730251D5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1072F7CE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B72DEE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9F4FB" w14:textId="4C15DD43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7FBC7" w14:textId="53179E04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2DCC7" w14:textId="30C00F4C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CB62D" w14:textId="130B3A16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5CE2A" w14:textId="1D20EC05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55AF8495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994572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9F551" w14:textId="6EDBE142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4E22C" w14:textId="3ECA383A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558DF" w14:textId="2FFAACF6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F4745" w14:textId="1EF173F8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DD70A" w14:textId="7DD63D0F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2419CD1C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7E1BF9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4031E" w14:textId="242462D9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83956" w14:textId="31F1CBCE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C9538" w14:textId="733ACDB0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584A6" w14:textId="15C9A139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E9F15" w14:textId="045D992A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54D9B45B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DE74FB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A7170" w14:textId="408B242D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EAEA0" w14:textId="1FB6BD5C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E2144" w14:textId="331AA19C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F1230" w14:textId="0D6D3F1B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5EE1" w14:textId="22F0DD79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61D3BCCC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E8E000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62AC8" w14:textId="7526F015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3F8C6" w14:textId="757A6FFB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B8DA8" w14:textId="0737746F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65C0A" w14:textId="1A5698FA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5EF21" w14:textId="34F79D34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519BCE4D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FEC909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31976" w14:textId="47D5BA7E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4B0BE" w14:textId="4CC8A102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D1994" w14:textId="326E4E8F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B1137" w14:textId="20A699FD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05724" w14:textId="71D5583A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49FADF9A" w14:textId="77777777" w:rsidTr="00E23C85">
        <w:trPr>
          <w:trHeight w:val="20"/>
          <w:jc w:val="center"/>
        </w:trPr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465216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80855" w14:textId="38534181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485C3" w14:textId="79727DDB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C5E5C" w14:textId="32DD938E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7CC510" w14:textId="24AD9944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0E841" w14:textId="6D605BC5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277CF0" w14:paraId="41314840" w14:textId="77777777" w:rsidTr="00E23C85">
        <w:trPr>
          <w:trHeight w:val="20"/>
          <w:jc w:val="center"/>
        </w:trPr>
        <w:tc>
          <w:tcPr>
            <w:tcW w:w="1683" w:type="dxa"/>
            <w:shd w:val="clear" w:color="000000" w:fill="D9E1F2"/>
            <w:vAlign w:val="center"/>
            <w:hideMark/>
          </w:tcPr>
          <w:p w14:paraId="3860F68E" w14:textId="77777777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77CF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260" w:type="dxa"/>
            <w:shd w:val="clear" w:color="000000" w:fill="D9E1F2"/>
            <w:vAlign w:val="center"/>
          </w:tcPr>
          <w:p w14:paraId="7ADF76BB" w14:textId="0FB1CC5B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69DAD945" w14:textId="72A3C462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0BCE174B" w14:textId="1F89558D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7C6048F2" w14:textId="6CD0C102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14DB6EAB" w14:textId="6D04D0F2" w:rsidR="00B429E6" w:rsidRPr="00277CF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1AAD8696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0E10D8F9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1"/>
        <w:gridCol w:w="1382"/>
        <w:gridCol w:w="1359"/>
        <w:gridCol w:w="1551"/>
        <w:gridCol w:w="1701"/>
        <w:gridCol w:w="1516"/>
      </w:tblGrid>
      <w:tr w:rsidR="00B429E6" w:rsidRPr="00C24629" w14:paraId="0E7ECEF8" w14:textId="77777777" w:rsidTr="00766C56">
        <w:trPr>
          <w:trHeight w:val="20"/>
          <w:jc w:val="center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8FF1" w14:textId="1B3897E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24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ادوات برداشت و پس از برداشت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C24629" w14:paraId="16770569" w14:textId="77777777" w:rsidTr="00766C56">
        <w:trPr>
          <w:trHeight w:val="20"/>
          <w:jc w:val="center"/>
        </w:trPr>
        <w:tc>
          <w:tcPr>
            <w:tcW w:w="961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6BF56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1-2-15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</w:t>
            </w:r>
            <w:r w:rsidRPr="00C24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((واحد : دستگاه))</w:t>
            </w:r>
          </w:p>
        </w:tc>
      </w:tr>
      <w:tr w:rsidR="00B429E6" w:rsidRPr="00C24629" w14:paraId="322C33E2" w14:textId="77777777" w:rsidTr="00766C56">
        <w:trPr>
          <w:trHeight w:val="20"/>
          <w:jc w:val="center"/>
        </w:trPr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F174557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ACBFD49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دانه‌کن انار</w:t>
            </w: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EC0BBE7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هسته‌گير زيتون</w:t>
            </w:r>
          </w:p>
        </w:tc>
        <w:tc>
          <w:tcPr>
            <w:tcW w:w="159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2F5536D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روغن‌گير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24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زيتون پرتابل</w:t>
            </w:r>
          </w:p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88E5385" w14:textId="77777777" w:rsidR="00B429E6" w:rsidRDefault="00B429E6" w:rsidP="00766C56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ميوه‌چين </w:t>
            </w:r>
          </w:p>
          <w:p w14:paraId="5726BD67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(مركبات و دانه‌دارها)</w:t>
            </w:r>
          </w:p>
        </w:tc>
        <w:tc>
          <w:tcPr>
            <w:tcW w:w="155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43CF914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بالابر برداشت خرما</w:t>
            </w:r>
          </w:p>
        </w:tc>
      </w:tr>
      <w:tr w:rsidR="00B429E6" w:rsidRPr="00C24629" w14:paraId="6B571FF0" w14:textId="77777777" w:rsidTr="00E23C85">
        <w:trPr>
          <w:trHeight w:val="20"/>
          <w:jc w:val="center"/>
        </w:trPr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CF20BE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80956" w14:textId="5293AB0E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B332A" w14:textId="56493C1B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67CBE" w14:textId="1DD382AF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C5E7D" w14:textId="53BD3CD4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1B69B" w14:textId="460B9483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48AEC385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712CE8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4775A" w14:textId="47D818C0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3A4F2" w14:textId="676FD1FF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B8518" w14:textId="16982FD6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DD7DD" w14:textId="06160A5C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F1392" w14:textId="454D5143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3E04B0DB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8FAC57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37C71" w14:textId="77988F9D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9D82F" w14:textId="4F7C88CA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77AD0" w14:textId="00B233DE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F3B3A" w14:textId="483A53EB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00CB7" w14:textId="423351DA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065E975F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019C72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BA7EB" w14:textId="4B23357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5A86E" w14:textId="4F42A791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B576E" w14:textId="1978EDAC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5FE23" w14:textId="32CA645C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36320" w14:textId="45D80238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763EF4F7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E1DBB2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620BD" w14:textId="40F88A05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2F437" w14:textId="27569E02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F97B5" w14:textId="1906722B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BB74D" w14:textId="20C74DF5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3AF76" w14:textId="0AD9F903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010CB115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48AEC9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651C6" w14:textId="3D10CD88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C0354" w14:textId="00399B8B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884A8" w14:textId="6896E770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60464" w14:textId="19D3ACBF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31E43" w14:textId="67329352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787CD112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F2315C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C900E" w14:textId="66D7697F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F18AA" w14:textId="6D476415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218B6" w14:textId="30E21B8B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AC79F" w14:textId="48A9B06D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8FFDE" w14:textId="1A4AA993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4631C322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6D8F41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DAA38" w14:textId="43B8625B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81EFB" w14:textId="356A2273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947BF" w14:textId="50ED29D1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22595" w14:textId="70F70E51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88BA4" w14:textId="3D583EC0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4C94CF62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17BDCC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94221" w14:textId="1C5B1861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AD21D" w14:textId="5F7165CB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B928E" w14:textId="4A3E9F48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21A57" w14:textId="13A208F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963C2" w14:textId="7D6C1720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3E1BC4FC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E4CE81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CD8D" w14:textId="3AE964A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49E3F" w14:textId="09AC87FB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7B2D3" w14:textId="6F437355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41D9E" w14:textId="6DC30FD6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135DA" w14:textId="36C01C7D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470E077E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60DAC0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4E47A" w14:textId="59BE16F3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DBEF0" w14:textId="5068A63B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2D3E2" w14:textId="40D1EC72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74A1D" w14:textId="26C7248D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2F92D" w14:textId="0311B69D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02F9F163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4245F1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1E7E0" w14:textId="20739952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92E21" w14:textId="4736E81E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B8139" w14:textId="039D5E4A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918B6" w14:textId="6C83493B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5D004" w14:textId="5997584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47366D38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AE24D4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7A5E5" w14:textId="42534A78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41A9B" w14:textId="5F47033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D930A" w14:textId="27115718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E9B3C" w14:textId="0DCDB123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613E8" w14:textId="1E22CBA8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40E62BFD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08D131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E0219" w14:textId="3F2A754E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31C85" w14:textId="4E76D086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A174D" w14:textId="4EE1FB6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CAE8D" w14:textId="105CB03E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13F4C" w14:textId="37EB9C10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6969D43E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32599B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48132" w14:textId="26C5A1E5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D5EF6" w14:textId="32CE1342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0F0B0" w14:textId="500033BF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E6A60" w14:textId="5AE2F5E5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3C7EE" w14:textId="64CED5D8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7C2186A5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00461D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E761D" w14:textId="651F2502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61D7C" w14:textId="246F83C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60DEA" w14:textId="71E6203C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0AB1D" w14:textId="06E09CA5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160F6" w14:textId="6DEEBCF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79B8EAA7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375A82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7FCBA" w14:textId="79468E2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73AB2" w14:textId="3DB23921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39150" w14:textId="726C3ECD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A6AF4" w14:textId="1947CC10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5D1A8" w14:textId="276643E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47BC2D23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0EF397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3C97D" w14:textId="256F6E9E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58DE4" w14:textId="010E8776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11042" w14:textId="32FF23D6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9A929" w14:textId="0A6DD7DE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B8D65" w14:textId="22C8BFAB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0609E22E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1C8291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9A8E6" w14:textId="558A2310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1708C" w14:textId="2C30571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78167" w14:textId="1819ADE1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C1E64" w14:textId="1D60729D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6B13A" w14:textId="3EF37872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568FA530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36A599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BC2D5" w14:textId="20F9687D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E66EE" w14:textId="512F5C6B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F948C" w14:textId="6FE22196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2A1C3" w14:textId="74DD7BC5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4AD0C" w14:textId="2F6FF382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2884B17A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C0F7A1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8C97D" w14:textId="7915634F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66666" w14:textId="046A323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3346A" w14:textId="1717BAE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EACC9" w14:textId="3F18022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7729D" w14:textId="1B2A414E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11ADF4DA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9950E4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0FDD0" w14:textId="0EF73FCE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5FD3D" w14:textId="5C8900F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0DD7C" w14:textId="295C7F36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DAD19" w14:textId="5BBE29F5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663C2" w14:textId="448FCD2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2F42A236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70DE9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D7EC3" w14:textId="718AEF83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4AD86" w14:textId="47F3DDA5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1A760" w14:textId="593E594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EE278" w14:textId="3BC3952B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2F235" w14:textId="3E57722A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50E2F77E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55CBFB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F3845" w14:textId="6F20FAA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E91FA" w14:textId="679C381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2CE4D" w14:textId="1BBE1E4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15FCE" w14:textId="52D6F692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510D2" w14:textId="7A1355FE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17C2CFDF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3D873F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A5A00" w14:textId="601E4953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B6ADF" w14:textId="2C55515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FC1AE" w14:textId="0D4F0A93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613CB" w14:textId="4465B7F5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21596" w14:textId="5F3D0E98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2385CAE7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AD5037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B1C48" w14:textId="5E09696F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8C8E0" w14:textId="4D01EDB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F2798" w14:textId="52421A90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ED379" w14:textId="01F294C6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3C052" w14:textId="04EFE360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6C759FFD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C5D3D6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CA35D" w14:textId="17B5942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412D6" w14:textId="6D66B188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34C5F" w14:textId="24A87394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5ADEE" w14:textId="75DFC57E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E5FFF" w14:textId="2A1EAD01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1558D4DA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878B64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B7D7B" w14:textId="3F109831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99ECB" w14:textId="39384735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D93AF" w14:textId="4809C0DA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7746C" w14:textId="58B58DB2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A1086" w14:textId="2C01B626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06A773B2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EA7675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F1004" w14:textId="63B6447E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6350E" w14:textId="11DCEE7F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E3E7D" w14:textId="38E3AFD2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02A89" w14:textId="1C45B2A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C9D9D" w14:textId="7AAB64C4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41D355AF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0E1741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EFD2A" w14:textId="53D70BC6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32B52" w14:textId="167CFBDD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1B465" w14:textId="1F04CEC4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244BB" w14:textId="44F5A69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3A30F" w14:textId="626E851D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11753BF1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8AEF3E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9011A" w14:textId="7A3948C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C2BA5" w14:textId="24660E24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333AE" w14:textId="1B83A538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272C7" w14:textId="181FEAE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A0A99" w14:textId="7BEB977F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0BEF22F2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895468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7FB0B" w14:textId="34424805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E67FA2" w14:textId="6364FCC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B2AE3" w14:textId="6F09BB5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939C8" w14:textId="4A4FB619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A7609" w14:textId="02A9E1FF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C24629" w14:paraId="7407D3C4" w14:textId="77777777" w:rsidTr="00E23C85">
        <w:trPr>
          <w:trHeight w:val="20"/>
          <w:jc w:val="center"/>
        </w:trPr>
        <w:tc>
          <w:tcPr>
            <w:tcW w:w="1904" w:type="dxa"/>
            <w:shd w:val="clear" w:color="000000" w:fill="D9E1F2"/>
            <w:vAlign w:val="center"/>
            <w:hideMark/>
          </w:tcPr>
          <w:p w14:paraId="701C5210" w14:textId="77777777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246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419" w:type="dxa"/>
            <w:shd w:val="clear" w:color="000000" w:fill="D9E1F2"/>
            <w:vAlign w:val="center"/>
          </w:tcPr>
          <w:p w14:paraId="098519D7" w14:textId="0BF4B68A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shd w:val="clear" w:color="000000" w:fill="D9E1F2"/>
            <w:vAlign w:val="center"/>
          </w:tcPr>
          <w:p w14:paraId="523D017B" w14:textId="316F0A8E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4" w:type="dxa"/>
            <w:shd w:val="clear" w:color="000000" w:fill="D9E1F2"/>
            <w:vAlign w:val="center"/>
          </w:tcPr>
          <w:p w14:paraId="096EA441" w14:textId="2E8B4F54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48" w:type="dxa"/>
            <w:shd w:val="clear" w:color="000000" w:fill="D9E1F2"/>
            <w:vAlign w:val="center"/>
          </w:tcPr>
          <w:p w14:paraId="749FF98C" w14:textId="1EF16A64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000000" w:fill="D9E1F2"/>
            <w:vAlign w:val="center"/>
          </w:tcPr>
          <w:p w14:paraId="383568F2" w14:textId="6DD1A69B" w:rsidR="00B429E6" w:rsidRPr="00C2462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B540DD2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8"/>
        <w:gridCol w:w="1387"/>
        <w:gridCol w:w="1409"/>
        <w:gridCol w:w="1221"/>
        <w:gridCol w:w="1342"/>
      </w:tblGrid>
      <w:tr w:rsidR="00B429E6" w:rsidRPr="003A09C0" w14:paraId="18610F86" w14:textId="77777777" w:rsidTr="00766C56">
        <w:trPr>
          <w:trHeight w:val="20"/>
          <w:jc w:val="center"/>
        </w:trPr>
        <w:tc>
          <w:tcPr>
            <w:tcW w:w="7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28CE" w14:textId="5F08B16C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A09C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ادوات برداشت و پس از برداشت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3A09C0" w14:paraId="5493B56E" w14:textId="77777777" w:rsidTr="00766C56">
        <w:trPr>
          <w:trHeight w:val="20"/>
          <w:jc w:val="center"/>
        </w:trPr>
        <w:tc>
          <w:tcPr>
            <w:tcW w:w="73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D535B" w14:textId="486308F1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1-2-15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</w:t>
            </w:r>
            <w:r w:rsidRPr="003A09C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((واحد : دستگاه))</w:t>
            </w:r>
          </w:p>
        </w:tc>
      </w:tr>
      <w:tr w:rsidR="00B429E6" w:rsidRPr="003A09C0" w14:paraId="52DE8DD9" w14:textId="77777777" w:rsidTr="00766C56">
        <w:trPr>
          <w:trHeight w:val="20"/>
          <w:jc w:val="center"/>
        </w:trPr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1A421F7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0B7D4E0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بوجار ثابت</w:t>
            </w:r>
          </w:p>
        </w:tc>
        <w:tc>
          <w:tcPr>
            <w:tcW w:w="137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76E6E8A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بوجار سيار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29383D2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تريلر دو چرخ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034C10B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تريلر چهار چرخ</w:t>
            </w:r>
          </w:p>
        </w:tc>
      </w:tr>
      <w:tr w:rsidR="00B429E6" w:rsidRPr="003A09C0" w14:paraId="7DF61A40" w14:textId="77777777" w:rsidTr="00E23C85">
        <w:trPr>
          <w:trHeight w:val="20"/>
          <w:jc w:val="center"/>
        </w:trPr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F4A948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EF4C4" w14:textId="6D2F64B2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0D33B" w14:textId="4B35E21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319C" w14:textId="76E50676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009D5" w14:textId="49DE796C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029F430C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59FC6A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54F64" w14:textId="3D60DBEC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383D9" w14:textId="5136C643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5F17A" w14:textId="2A4C6E78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DA066" w14:textId="4E36E06C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7B614F2A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DBDC9B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AF776" w14:textId="3B5DC639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4297B" w14:textId="3DF000DC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835B1" w14:textId="38194EC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09142" w14:textId="47E1AF92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077004E8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26F551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E1664" w14:textId="3C707512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DDEBB" w14:textId="56B36D2F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6950F" w14:textId="2F7C82D2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1344B" w14:textId="178A4B6E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6F3BA796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78DBDF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7DE92" w14:textId="4EF0FB32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23185" w14:textId="216F893F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2BB25" w14:textId="063E5C82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24FC9" w14:textId="41481AF1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3C979F72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990FF7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654EB" w14:textId="3C8F7872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47B35" w14:textId="5BCC02AC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7972A" w14:textId="201EE1E0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F0A36" w14:textId="0DE187AE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03309763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CCAC7C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1E33F" w14:textId="6326A3CB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7A555" w14:textId="07C9C8BD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E5F41" w14:textId="65910716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93559" w14:textId="670C7FD5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26EB65AD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2C74C6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8B889" w14:textId="2E24755A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C19D8" w14:textId="61AFBE4D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81E2D" w14:textId="66EB0871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A92B7" w14:textId="5C66983B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42C46C46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A8669B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50A18" w14:textId="1162F05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126FE" w14:textId="21E60BE4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1A3CE" w14:textId="4B15E459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60541" w14:textId="47B6CE51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6D8C2D57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7A9539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B4C60" w14:textId="4D6B0D1A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DE035" w14:textId="3F0211A0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F294C" w14:textId="06E5F559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00C7F" w14:textId="1BAAEA29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7FC6733D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44E34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8F46F" w14:textId="563BC34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63477" w14:textId="67E4F945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7B9E1" w14:textId="7266AC18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2E84C" w14:textId="1EE28074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209D4284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3FDDDF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FB7CF" w14:textId="1E10E1C1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B6D85" w14:textId="4A07889E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561AF" w14:textId="40103D2C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12C4D" w14:textId="4DBF5442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4368E72A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0D92CD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59BF0" w14:textId="1171BC15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C1B62" w14:textId="61082B4B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3463B" w14:textId="17C0F874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A3825" w14:textId="08B1601D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67D17899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791CB0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E4B08" w14:textId="0E701E2F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12322" w14:textId="27A20A41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DB627" w14:textId="39F5D96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1EF2D" w14:textId="53493151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64164578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0C6AF5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02FFD" w14:textId="6CE187F4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DE7D5" w14:textId="655AF122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3B803" w14:textId="5BC9BCC0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71890" w14:textId="7E4297E2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17877587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7401DB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812AB" w14:textId="4B02B4C4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0D103" w14:textId="4539872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F1DFC" w14:textId="0E85FCA2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E015F" w14:textId="23299D58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1CE23084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B4719E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78F5F" w14:textId="6FBFE0E3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3E23D" w14:textId="66C00655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B16E1" w14:textId="6CC1ED78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96B9D" w14:textId="41DD95A0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71936574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6C008F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E482A" w14:textId="4FD3179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34169" w14:textId="725F5F2C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11DED" w14:textId="7C556061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60390" w14:textId="2F2367E4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0807EEF6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A8118C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5EBD2" w14:textId="7EC77F1D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4A776" w14:textId="4B11A3D8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94159" w14:textId="69465AAE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CA0F7" w14:textId="703CD864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46AD0D62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6714EE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AC5D5" w14:textId="3D26E3F1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427EA" w14:textId="490E1ACC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C03F1" w14:textId="18928BE9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FF669" w14:textId="46648015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40D01EA3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E75086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9226A" w14:textId="427F949B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9E830" w14:textId="40777991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D75AB" w14:textId="58834EEB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80EE4" w14:textId="18037A9B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1E39C506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343CF1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2A857" w14:textId="62443213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0F3AF" w14:textId="36046930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177EF" w14:textId="22AF3156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2F33A" w14:textId="3374CB7C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2221BD6F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483F90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B3C9F" w14:textId="3CE35A64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17A46" w14:textId="74E629ED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B975" w14:textId="1395CD00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371CD" w14:textId="6D41E25C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661E57CC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6D1DD3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DDA9B" w14:textId="367996E0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83390" w14:textId="070719E8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F118E" w14:textId="61D6C316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119F9" w14:textId="790F7A61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6B81523F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1B2512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9F5F5" w14:textId="2943D9E6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DB0B7" w14:textId="35A8D6C3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127EF" w14:textId="4E0F226F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5D24A" w14:textId="719DCEB0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10B8C4D1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3D3445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B1ECC" w14:textId="05AF2925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948E3" w14:textId="5C9CC7F0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DD89A" w14:textId="60CABC0A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B3EE5" w14:textId="2B0B04FA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6CA73DB5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632F83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28729" w14:textId="6CE43AFD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8102E" w14:textId="6F6E1338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177D9" w14:textId="025E1C3D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F9016" w14:textId="2BCA1396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367E3DBA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F73EEA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58215" w14:textId="65D84BCA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C28C2" w14:textId="79E51EB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47F1B" w14:textId="4AFA2834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D0679" w14:textId="0AB7DF32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2AA68642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12E662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D00F7" w14:textId="061322E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AC285" w14:textId="6D162840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54A67" w14:textId="7BFE7D34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3FBFA" w14:textId="35E06138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3E60199F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7953B0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C6C3E" w14:textId="044BAB95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1502E" w14:textId="47B84C15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DBD64" w14:textId="4546C9CB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78683" w14:textId="272EB0F1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0F327D4B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C3ADED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4034F" w14:textId="09B06414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FDFF7" w14:textId="061C608B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FE0B7" w14:textId="7AA42495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CD274" w14:textId="66022075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0E9DFBD8" w14:textId="77777777" w:rsidTr="00E23C85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EFD4EDC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712A1" w14:textId="7E22A0CB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299FB" w14:textId="0A9480EC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A16D1" w14:textId="37928210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A013B" w14:textId="4EFC13DA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3A09C0" w14:paraId="714B86F4" w14:textId="77777777" w:rsidTr="00E23C85">
        <w:trPr>
          <w:trHeight w:val="20"/>
          <w:jc w:val="center"/>
        </w:trPr>
        <w:tc>
          <w:tcPr>
            <w:tcW w:w="1904" w:type="dxa"/>
            <w:shd w:val="clear" w:color="000000" w:fill="D9E1F2"/>
            <w:vAlign w:val="center"/>
            <w:hideMark/>
          </w:tcPr>
          <w:p w14:paraId="5DD344EA" w14:textId="77777777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09C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344" w:type="dxa"/>
            <w:shd w:val="clear" w:color="000000" w:fill="D9E1F2"/>
            <w:vAlign w:val="center"/>
          </w:tcPr>
          <w:p w14:paraId="0D07AEBC" w14:textId="13F56652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4" w:type="dxa"/>
            <w:shd w:val="clear" w:color="000000" w:fill="D9E1F2"/>
            <w:vAlign w:val="center"/>
          </w:tcPr>
          <w:p w14:paraId="7AC72115" w14:textId="33D52B93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444D2B13" w14:textId="62AD77AE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5F7A48E6" w14:textId="117F7B64" w:rsidR="00B429E6" w:rsidRPr="003A09C0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98531F4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05DA4C77" w14:textId="77777777" w:rsidR="00B429E6" w:rsidRDefault="00B429E6" w:rsidP="00B429E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520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2"/>
        <w:gridCol w:w="1062"/>
        <w:gridCol w:w="1103"/>
        <w:gridCol w:w="1161"/>
        <w:gridCol w:w="2068"/>
        <w:gridCol w:w="1267"/>
        <w:gridCol w:w="1267"/>
      </w:tblGrid>
      <w:tr w:rsidR="00B429E6" w:rsidRPr="00D64AAC" w14:paraId="71EB9CB4" w14:textId="77777777" w:rsidTr="00766C56">
        <w:trPr>
          <w:trHeight w:val="20"/>
          <w:tblHeader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1739" w14:textId="5B410AC5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ادوات برداشت و پس از برداشت کشاورزی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D64AAC" w14:paraId="2BE5F6B7" w14:textId="77777777" w:rsidTr="00766C56">
        <w:trPr>
          <w:trHeight w:val="20"/>
          <w:tblHeader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78BAA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1-2-15                  </w:t>
            </w:r>
            <w:r w:rsidRPr="00D64AAC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</w:t>
            </w: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((واحد : دستگاه))</w:t>
            </w:r>
          </w:p>
        </w:tc>
      </w:tr>
      <w:tr w:rsidR="00B429E6" w:rsidRPr="00D64AAC" w14:paraId="5B6EA61F" w14:textId="77777777" w:rsidTr="00766C56">
        <w:trPr>
          <w:trHeight w:val="20"/>
          <w:tblHeader/>
          <w:jc w:val="center"/>
        </w:trPr>
        <w:tc>
          <w:tcPr>
            <w:tcW w:w="939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0368AFF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544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77F1B2D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ردیف‌کن چغندرقند</w:t>
            </w:r>
          </w:p>
        </w:tc>
        <w:tc>
          <w:tcPr>
            <w:tcW w:w="565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2424C37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بالابر چغندرقند</w:t>
            </w:r>
          </w:p>
        </w:tc>
        <w:tc>
          <w:tcPr>
            <w:tcW w:w="595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4729CAA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برداشت سیر</w:t>
            </w:r>
          </w:p>
        </w:tc>
        <w:tc>
          <w:tcPr>
            <w:tcW w:w="1059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BF118ED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خرمن‌کوب مکانیزه آفتابگردان پشت تراکتوری</w:t>
            </w:r>
          </w:p>
        </w:tc>
        <w:tc>
          <w:tcPr>
            <w:tcW w:w="649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B55F68C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برداشت کدو (نیمه مکانیزه)</w:t>
            </w:r>
          </w:p>
        </w:tc>
        <w:tc>
          <w:tcPr>
            <w:tcW w:w="649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BE0000B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خط ضبط و فرآوری پسته</w:t>
            </w:r>
          </w:p>
        </w:tc>
      </w:tr>
      <w:tr w:rsidR="00B429E6" w:rsidRPr="00D64AAC" w14:paraId="2BA3104F" w14:textId="77777777" w:rsidTr="00E23C85">
        <w:trPr>
          <w:trHeight w:val="20"/>
          <w:jc w:val="center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E7E47B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507C4" w14:textId="4D60A758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D62D" w14:textId="1E1CAE8A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4C5E" w14:textId="10797225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EB20C" w14:textId="393A6675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178F6" w14:textId="49A4255E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3FEB" w14:textId="59771D1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7CA32BAF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B57CF2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70603" w14:textId="408236E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E807A" w14:textId="7B09C2C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38490" w14:textId="7AA0848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163A7" w14:textId="49AFDC3A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8CCB8" w14:textId="05C09F6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27A85" w14:textId="1000B230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23820446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CFE3F2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868B2" w14:textId="19BCC726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54DD5" w14:textId="17119CE5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79DB3" w14:textId="7D35E14F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9B425" w14:textId="1D952194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BA4B" w14:textId="2D291EF3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7BAB3" w14:textId="5E819B21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5C1EBB65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EAC174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C642E" w14:textId="4B3FB77C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C238E" w14:textId="081FE924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CFF89" w14:textId="45D499DF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41BD6" w14:textId="3F4143D8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CBE54" w14:textId="3A829956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E7157" w14:textId="7A30BAFE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16F912AE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07F2A7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4BCCC" w14:textId="004ADE5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BA691" w14:textId="52BB8E31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1D4F4" w14:textId="647E0CBD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36B08" w14:textId="73677EF2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DFC4F" w14:textId="487CB63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5137B" w14:textId="666EECB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319A29D5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4E4B24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58B2F" w14:textId="729BC708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93B26" w14:textId="4886B35D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F2008" w14:textId="74BB17A3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CBD3C" w14:textId="671A3DA0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450AF" w14:textId="72A2B582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811A7" w14:textId="5340A910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7E336069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439504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87C9D" w14:textId="391AD69F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17BCA" w14:textId="250E8541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6BC65" w14:textId="529B2606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6112A" w14:textId="1BF2F484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D1AA7" w14:textId="7F5C88A4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43A74" w14:textId="5D2F6C5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00A269B3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06880B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DD70D" w14:textId="634E36AF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FEB63" w14:textId="21C024BD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5EA63" w14:textId="11CA8795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DC55D" w14:textId="6FF7D59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93BC0" w14:textId="36A841FA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63314" w14:textId="55A85A9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08006607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BDACED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FE315" w14:textId="79C10082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759B2" w14:textId="0ED76EC4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8DCED" w14:textId="1ADC41DD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05314" w14:textId="628B738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FFE15" w14:textId="455B81B2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340F8" w14:textId="4A94B11D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1020577C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56DECE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E4A85" w14:textId="333797FA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DA74F" w14:textId="09BD0363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8571D" w14:textId="09F7FD4C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2F670" w14:textId="6DA910D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4E6C0" w14:textId="5DA3BD7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53934" w14:textId="7C3D7AFA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5A390D18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C8F07C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EA6FB" w14:textId="7129B1D3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8AE2B" w14:textId="6A58F130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E904C" w14:textId="43ECB141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283F0" w14:textId="600F3EE5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C36E0" w14:textId="5A2F34F3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1FB0E" w14:textId="76CE0F55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6A1F668C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B836B9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82B5B" w14:textId="2EC46338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3F4DC" w14:textId="2777820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57B9A" w14:textId="56737C61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3C16C" w14:textId="46236200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03D74" w14:textId="48AD946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2504D" w14:textId="6797E15D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509F3805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ADFB20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7D48B" w14:textId="5E815B9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18AC5" w14:textId="59A30846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5A333" w14:textId="3D2899DA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2AA21" w14:textId="3FFBE262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57C38" w14:textId="2A314A4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B4E15" w14:textId="3F1F2DEA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6A77FE58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350118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7B111" w14:textId="0157005F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08741" w14:textId="325EFE85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1BDA8" w14:textId="14EBBA83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57EDD" w14:textId="68AECC9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0E444" w14:textId="567885B8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1C178" w14:textId="23A39AD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73519E16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656970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A9DA5" w14:textId="7FA61D5D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E8002" w14:textId="62D0CF1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1A7FD" w14:textId="16374EA5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677E3" w14:textId="0C0E2893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23DA4" w14:textId="3DDE1666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3B849" w14:textId="01B5FE01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79C115F5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2A9C78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15F6B" w14:textId="7E0C7FF0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4BB6" w14:textId="3F8575FF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355AB" w14:textId="3274A25C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A3EB7" w14:textId="004A037E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4B1CC" w14:textId="749E8465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5A53D" w14:textId="22C181D5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5A8CF42B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74617E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D2AF7" w14:textId="7CAAB903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619E1" w14:textId="774712D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B7F89" w14:textId="645A4CF4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8B0D1" w14:textId="39E0138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41A1E" w14:textId="34C30D40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AC2B9" w14:textId="40952541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7F20C0E3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8001F7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85399" w14:textId="2E653916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BD997" w14:textId="473A9B50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75ADB" w14:textId="30F52288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57E11" w14:textId="5DC02FC3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22B6A" w14:textId="6334056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86828" w14:textId="3C88B27C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41DAD973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94B622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BFEF5" w14:textId="41481FB2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0D737" w14:textId="57610D4D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D4D7E" w14:textId="2C626FA0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2C5FE" w14:textId="2178A51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29EB5" w14:textId="00FDBE42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F3BEE" w14:textId="7C4BBF7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299A0F9A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D4EF44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BB90E" w14:textId="39C57CEC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70E26" w14:textId="07B805DC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6AD42" w14:textId="2F55C01E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19491" w14:textId="7A5F2685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D657A" w14:textId="797E390A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ADB41" w14:textId="06F4D43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0C150B0B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554942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8394C" w14:textId="0BBE4F4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B0E06" w14:textId="4EAADBC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5C7DC" w14:textId="3DC1CB8E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107EE" w14:textId="27608B03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A1A77" w14:textId="50C16C32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61B60" w14:textId="685645D2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29847656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555E52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218B" w14:textId="06EA581E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39C5A" w14:textId="5675F950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1EDC8" w14:textId="5CAF91B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BD743" w14:textId="7B4D39CE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E1BBB" w14:textId="2834592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A881C" w14:textId="1EF4963D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7185160A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BC84C0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DACD7" w14:textId="17998673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8DF2" w14:textId="2B20779D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E4E95" w14:textId="5AEF586F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9A9E1" w14:textId="0109402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71153" w14:textId="19021C6D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08F45" w14:textId="67433982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1CACC8E4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AB84E2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58055" w14:textId="45F6E526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9197E" w14:textId="63516E0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3BDBB" w14:textId="36C5F4E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2894C" w14:textId="1852AD10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A04B3" w14:textId="3EFA0305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30391" w14:textId="77C79708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127DE331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A385EE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5D0A8" w14:textId="6B63FFE3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284A9" w14:textId="301687C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83A1C" w14:textId="064C16E2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A2189" w14:textId="4ED2C13D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544B0" w14:textId="42A8550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8C517" w14:textId="2BC1BE25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462126FA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818E7E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43A63" w14:textId="4BA7881D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0ADCD" w14:textId="2BB7F7B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8670A" w14:textId="2305AC84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5D51C" w14:textId="61AF7418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D4AEB" w14:textId="56C5147A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FF89B" w14:textId="765C8772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5E745FBA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E12867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7BA41" w14:textId="36A11F1F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12A5A" w14:textId="0A4C929C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2A2BA" w14:textId="2CBDD978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97FDA" w14:textId="6555EEFA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AB691" w14:textId="0EEE4190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AD9DA" w14:textId="751DAFCD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20E434B9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89531D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652A1" w14:textId="1BD99BF8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D530" w14:textId="13AE2BF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B5F17" w14:textId="4AEA2585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BC83A" w14:textId="131294F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D2EDC" w14:textId="0384A74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BAD4D" w14:textId="5E33C7C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066F93B9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C75733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92FFF" w14:textId="1C17533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315D7" w14:textId="19CB01F8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9A889" w14:textId="42823F81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3318F" w14:textId="34FBFF6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13814" w14:textId="0CBC75B3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13E4C" w14:textId="0641288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38A5429E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82D6D5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86CD1" w14:textId="3D335352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353B0" w14:textId="5A886263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E4A09" w14:textId="37D0A64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B1B37" w14:textId="63CC832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FEA58" w14:textId="4FBB6989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DF1E1" w14:textId="45E07A2A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33B56413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F9873C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5C87D" w14:textId="611DF10D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92605" w14:textId="12C9C1D6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47A03" w14:textId="747049BD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9AA04" w14:textId="397C6660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C4EFD" w14:textId="0C371DBC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F43B5" w14:textId="75104515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6553C460" w14:textId="77777777" w:rsidTr="00E23C85">
        <w:trPr>
          <w:trHeight w:val="20"/>
          <w:jc w:val="center"/>
        </w:trPr>
        <w:tc>
          <w:tcPr>
            <w:tcW w:w="93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CD0757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F77A9" w14:textId="48B03E4C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E6D2E" w14:textId="314F4253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F4EEF" w14:textId="3325197B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3FCC4" w14:textId="35AC6ED8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74D227" w14:textId="508C6931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AF1209" w14:textId="54B57668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64AAC" w14:paraId="2D33656D" w14:textId="77777777" w:rsidTr="00E23C85">
        <w:trPr>
          <w:trHeight w:val="20"/>
          <w:jc w:val="center"/>
        </w:trPr>
        <w:tc>
          <w:tcPr>
            <w:tcW w:w="939" w:type="pct"/>
            <w:shd w:val="clear" w:color="000000" w:fill="D9E1F2"/>
            <w:vAlign w:val="center"/>
            <w:hideMark/>
          </w:tcPr>
          <w:p w14:paraId="59A1804C" w14:textId="7777777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64AA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544" w:type="pct"/>
            <w:shd w:val="clear" w:color="000000" w:fill="D9E1F2"/>
            <w:vAlign w:val="center"/>
          </w:tcPr>
          <w:p w14:paraId="23C3D341" w14:textId="2D17E02F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shd w:val="clear" w:color="000000" w:fill="D9E1F2"/>
            <w:vAlign w:val="center"/>
          </w:tcPr>
          <w:p w14:paraId="2A8C30D1" w14:textId="50C19256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pct"/>
            <w:shd w:val="clear" w:color="000000" w:fill="D9E1F2"/>
            <w:vAlign w:val="center"/>
          </w:tcPr>
          <w:p w14:paraId="5F399159" w14:textId="3A971306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9" w:type="pct"/>
            <w:shd w:val="clear" w:color="000000" w:fill="D9E1F2"/>
            <w:vAlign w:val="center"/>
          </w:tcPr>
          <w:p w14:paraId="3E89F1DA" w14:textId="6E6F3026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shd w:val="clear" w:color="000000" w:fill="D9E1F2"/>
            <w:vAlign w:val="center"/>
          </w:tcPr>
          <w:p w14:paraId="4D100EF6" w14:textId="7E07059C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9" w:type="pct"/>
            <w:shd w:val="clear" w:color="000000" w:fill="D9E1F2"/>
            <w:vAlign w:val="center"/>
          </w:tcPr>
          <w:p w14:paraId="7C1ADA3E" w14:textId="2C52C2C7" w:rsidR="00B429E6" w:rsidRPr="00D64AA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7C6C577" w14:textId="77777777" w:rsidR="00B429E6" w:rsidRDefault="00B429E6" w:rsidP="00B429E6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lang w:bidi="fa-IR"/>
        </w:rPr>
      </w:pPr>
    </w:p>
    <w:p w14:paraId="0F9228EC" w14:textId="77777777" w:rsidR="00B429E6" w:rsidRDefault="00B429E6" w:rsidP="00B429E6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548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9"/>
        <w:gridCol w:w="1077"/>
        <w:gridCol w:w="1260"/>
        <w:gridCol w:w="1205"/>
        <w:gridCol w:w="1055"/>
        <w:gridCol w:w="1104"/>
        <w:gridCol w:w="923"/>
        <w:gridCol w:w="1927"/>
      </w:tblGrid>
      <w:tr w:rsidR="00B429E6" w:rsidRPr="00BA407F" w14:paraId="156654CB" w14:textId="77777777" w:rsidTr="00766C56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8C2B" w14:textId="68BF4E65" w:rsidR="00B429E6" w:rsidRPr="00BA407F" w:rsidRDefault="00B429E6" w:rsidP="00766C56">
            <w:pPr>
              <w:pStyle w:val="Caption"/>
            </w:pPr>
            <w:bookmarkStart w:id="30" w:name="_Toc153262075"/>
            <w:bookmarkStart w:id="31" w:name="_Toc153264762"/>
            <w:r w:rsidRPr="00BA407F">
              <w:rPr>
                <w:rFonts w:hint="cs"/>
                <w:rtl/>
              </w:rPr>
              <w:lastRenderedPageBreak/>
              <w:t xml:space="preserve">موجودي تجهیزات حوزه‌ی دام و طیور کشور به تفکیک استان در سال </w:t>
            </w:r>
            <w:bookmarkEnd w:id="30"/>
            <w:bookmarkEnd w:id="31"/>
            <w:r w:rsidR="00FB525F">
              <w:rPr>
                <w:rFonts w:hint="cs"/>
                <w:rtl/>
              </w:rPr>
              <w:t>1403</w:t>
            </w:r>
          </w:p>
        </w:tc>
      </w:tr>
      <w:tr w:rsidR="00B429E6" w:rsidRPr="00BA407F" w14:paraId="699DE65F" w14:textId="77777777" w:rsidTr="00766C56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FBD4D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1-2-16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</w:t>
            </w: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((واحد : دستگاه))</w:t>
            </w:r>
          </w:p>
        </w:tc>
      </w:tr>
      <w:tr w:rsidR="00B429E6" w:rsidRPr="00BA407F" w14:paraId="3561565B" w14:textId="77777777" w:rsidTr="00766C56">
        <w:trPr>
          <w:trHeight w:val="20"/>
          <w:jc w:val="center"/>
        </w:trPr>
        <w:tc>
          <w:tcPr>
            <w:tcW w:w="833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99BBB94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525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677FA47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تراكتور</w:t>
            </w:r>
          </w:p>
        </w:tc>
        <w:tc>
          <w:tcPr>
            <w:tcW w:w="614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3C943A6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شیردوش سیار</w:t>
            </w:r>
          </w:p>
        </w:tc>
        <w:tc>
          <w:tcPr>
            <w:tcW w:w="587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B34E038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شیردوش ثابت</w:t>
            </w:r>
          </w:p>
        </w:tc>
        <w:tc>
          <w:tcPr>
            <w:tcW w:w="514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68A7E91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شیر سردکن</w:t>
            </w:r>
          </w:p>
        </w:tc>
        <w:tc>
          <w:tcPr>
            <w:tcW w:w="538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A263953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فیدر میکسر</w:t>
            </w:r>
          </w:p>
        </w:tc>
        <w:tc>
          <w:tcPr>
            <w:tcW w:w="450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771E4EB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سیلوتراش</w:t>
            </w:r>
          </w:p>
        </w:tc>
        <w:tc>
          <w:tcPr>
            <w:tcW w:w="939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767D4F4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پشم‌چین گوسفندی</w:t>
            </w:r>
          </w:p>
        </w:tc>
      </w:tr>
      <w:tr w:rsidR="00B429E6" w:rsidRPr="00BA407F" w14:paraId="7770DDCE" w14:textId="77777777" w:rsidTr="00E23C85">
        <w:trPr>
          <w:trHeight w:val="20"/>
          <w:jc w:val="center"/>
        </w:trPr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3A9FFF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8E9A7" w14:textId="44525C0D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89ACA" w14:textId="1BCDE18B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6F92C" w14:textId="71065A9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1D2E5" w14:textId="48369531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460BA" w14:textId="7CD666E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88A0" w14:textId="0456465F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93FCA" w14:textId="1EF6FD0B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79A0E308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FA153B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D59C3" w14:textId="729E02E8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98C2C" w14:textId="063D2416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3310D" w14:textId="3D732AC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D9AFB" w14:textId="6E61EAA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F9886" w14:textId="6EB69AE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B4AEF" w14:textId="36D6EFB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68F36" w14:textId="26A22E4C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777AB110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3290A2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371E4" w14:textId="78CD88E3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505E7" w14:textId="5023645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05319" w14:textId="4694A8F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0BA60" w14:textId="6DA3F90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ADBFB" w14:textId="65830000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5DD44" w14:textId="34100455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2C34" w14:textId="32E270D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3B7D35A5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E79B7D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4DACF" w14:textId="0AEACB2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B0D37" w14:textId="0081B433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6E4E7" w14:textId="791A497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83760" w14:textId="3BA6626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14654" w14:textId="1181CD1C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C015" w14:textId="05EDDE9C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CCEFB" w14:textId="00097583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55E94C47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7FD933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C66B3" w14:textId="37039723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CAD75" w14:textId="4E3A8B6C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71F78" w14:textId="64C755FC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F20C1" w14:textId="6E62F113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83DA5" w14:textId="0C6734D8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198E3" w14:textId="023D801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33446" w14:textId="6C7FE9E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481ADD7D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201A61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0EC3B" w14:textId="7809D960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369FA" w14:textId="62E4A138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56DCA" w14:textId="0BC36ACB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1D3A6" w14:textId="7E1F2460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1451E" w14:textId="4E21B4B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58A7C" w14:textId="1D868ED1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E70D1" w14:textId="1FC9D895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2D900F1D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AFDCE6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A513F" w14:textId="3259EE1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BDB17" w14:textId="4895B55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0EF47" w14:textId="490E671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83C2C" w14:textId="4D6F7CA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96BD4" w14:textId="757CBD1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A89FF" w14:textId="7093E9C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CB748" w14:textId="2CE537A1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29148A67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A089BB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07545" w14:textId="4414B9ED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FA399" w14:textId="4838BF6E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3DBA8" w14:textId="673DC84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E82EA" w14:textId="267EBDA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11E68" w14:textId="28CEF44C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835A0" w14:textId="3BFB0A8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E1DA8" w14:textId="3F0EF5DE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75BCADDB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0E5921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DF3F3" w14:textId="67A8752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46427" w14:textId="2B013058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312D1" w14:textId="02986256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5D649" w14:textId="272647AC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A79BF" w14:textId="7964B2A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D7C50" w14:textId="6E9C3330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E06E" w14:textId="6A2D803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2CC12762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6698DA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2CB6C" w14:textId="52F27A71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2BB1D" w14:textId="6E65D03C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108F3" w14:textId="5198CFB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11BB6" w14:textId="6CD20F10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0C8E4" w14:textId="0733E48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7C05F" w14:textId="55DFD67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BEBC8" w14:textId="44A3AAE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5BA31381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109845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E5559" w14:textId="70D8E6A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D1FB6" w14:textId="338783D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63D91" w14:textId="0930E32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4C335" w14:textId="741949CB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1B8CD" w14:textId="7D991075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B3D35" w14:textId="0D57D528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7DE96" w14:textId="3B50299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303867FE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30351A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1D5E0" w14:textId="008D7490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6CB64" w14:textId="0185AEBF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58D14" w14:textId="24EBB4D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1F243" w14:textId="6761905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7BE71" w14:textId="45EB1A6D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1E78A" w14:textId="71CC4E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C87F3" w14:textId="4C158CED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2EBCA278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FA58A1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72520" w14:textId="7108705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83A95" w14:textId="47D27CBE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C2692" w14:textId="02D5315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06A9C" w14:textId="5F956F21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6A5A9" w14:textId="19F4CE2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E1235" w14:textId="74591E85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D5A43" w14:textId="4DBD5B01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46A7F72E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B19F2D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4430F" w14:textId="0AFA583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D7BC1" w14:textId="509BFB0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164C5" w14:textId="0BD0496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3A23F" w14:textId="21EC9301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42C11" w14:textId="6086796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B7891" w14:textId="3CDC0A5D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D3E32" w14:textId="6BC9EED3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2E2DB2E7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C27295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293ED" w14:textId="5AABB3D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19DC0" w14:textId="7FD6489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DA07F" w14:textId="5D82D946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3087F" w14:textId="5AC89ED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9BA3E" w14:textId="2371AB6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AA8A7" w14:textId="316FA74B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4D720" w14:textId="41172EE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2AFDB503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351E50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8A719" w14:textId="413F3A6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F4139" w14:textId="72D06F00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60B0F" w14:textId="6432255E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3391C" w14:textId="020A6786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2A7FD" w14:textId="169C3783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34CF4" w14:textId="3F7F6D98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C27C0" w14:textId="081F9AB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426C6669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15F9C5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BF7ED" w14:textId="1F8A774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2EE27" w14:textId="04CBF53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72AB5" w14:textId="6B35AA1C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E3022" w14:textId="2E0AB10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93BAE" w14:textId="559AC880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345F2" w14:textId="53BB5AE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F368B" w14:textId="31B04E5F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574EA01C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A1A3E8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9EC58" w14:textId="3FFDAE6C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CEFD8" w14:textId="6EEAC7BE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9FF52" w14:textId="2ADCAD2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4BC11" w14:textId="388A409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F9266" w14:textId="25AB528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00BB4" w14:textId="3108477D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DB828" w14:textId="1E0E98C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6DADCACD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613A3E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46830" w14:textId="7201C9C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DE975" w14:textId="1B06E166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1F643" w14:textId="4805A13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12A21" w14:textId="03E01EAE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9F9E6" w14:textId="0B7E35BC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4B217" w14:textId="1D2E123B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0E568" w14:textId="02193C61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7085527C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4A1CC6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EACFA" w14:textId="1F4B9EAD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EAC85" w14:textId="539F3F48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D188C" w14:textId="319F9EE3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38F79" w14:textId="26FF77B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3DBEA" w14:textId="7FF2F720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87A60" w14:textId="2D506301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B6A9A" w14:textId="49A72C0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33A90AE6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BA5642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BFB85" w14:textId="37A46506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CD31D" w14:textId="5BFA97F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BE969" w14:textId="2BF7C98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62DDE" w14:textId="0637F67D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A9DD9" w14:textId="3E7E16A8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685F0" w14:textId="7CF7838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D4EE9" w14:textId="33130D71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20C95446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13F39E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5DAF9" w14:textId="7D22419F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E75EB" w14:textId="1958C24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EB50E" w14:textId="083CA37E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49726" w14:textId="00C7B378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78E6F" w14:textId="378B945E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FF517" w14:textId="64AC0D6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A591C" w14:textId="38C47AE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21DCD88B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B2D7BF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B9DD0" w14:textId="3995909B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23630" w14:textId="06605B2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5B291" w14:textId="21E26C45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04A6E" w14:textId="3183A1C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42B36" w14:textId="7CB471EE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A9ADF" w14:textId="75CE0C2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43833" w14:textId="263C63D1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50AAFA5C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6C0212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84182" w14:textId="333A443F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5F150" w14:textId="3FF19DA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78924" w14:textId="260C464C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50651" w14:textId="7B9F36F5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01BE8" w14:textId="4EF72DA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B5BE4" w14:textId="60B65C13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0EDAE" w14:textId="39D94EF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2C6178E7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538692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E5F24" w14:textId="12E674F3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4A23A" w14:textId="5DE770FD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03CC0" w14:textId="058F1A0F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76122" w14:textId="3BAA0BAF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65389" w14:textId="3CE1C0B1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F5DC0" w14:textId="38C6C78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C6452" w14:textId="5D58F54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5000EA5F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680AF6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95F6D" w14:textId="558ABAED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EAD31" w14:textId="166C5878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70D69" w14:textId="0C9A4C43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A6278" w14:textId="0918845B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04998" w14:textId="5B208198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4284F" w14:textId="50E0CCE0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B1B3E" w14:textId="2E215C5B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2FCB880A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2C17FA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0A704" w14:textId="461870A8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40C17" w14:textId="3AF0E1EF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07459" w14:textId="73811ADF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C3155" w14:textId="377DE32E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D49CC" w14:textId="4A3D94AF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4C844" w14:textId="045BA10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3922B" w14:textId="4631ECF1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788FC9E2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2EAA65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BB876" w14:textId="60473E96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0638E" w14:textId="5D7B5A6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80C82" w14:textId="3D90222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4D3D4" w14:textId="019B4AC5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F6EEB" w14:textId="3A87AA41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EED70" w14:textId="3E5E163B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7A0C7" w14:textId="32A6A6E9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315E1DD9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40C9E7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E84DA" w14:textId="5D324B7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B622E" w14:textId="12302CC5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26762" w14:textId="4789F2B0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5115C" w14:textId="3869A273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7F2CF" w14:textId="32A9D553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A9065" w14:textId="2A81050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23813" w14:textId="2838EA4B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7CA74D07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ABEBB9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EBC2D" w14:textId="4DC8B83F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5C505" w14:textId="24CC543F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423E9" w14:textId="6BB5495D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28C58" w14:textId="5664950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ED89F" w14:textId="77CB8970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91EA1" w14:textId="29DBFED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902A5" w14:textId="6D8531FF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1F467C79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43049F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523FF" w14:textId="521C4D9F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2DE7A" w14:textId="4EBA09F1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DDD4A" w14:textId="3CA98758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F3A18" w14:textId="4C3587DA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49F3C" w14:textId="7A7A9866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D85A8" w14:textId="4D6017B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D5519" w14:textId="28512E0B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519793F7" w14:textId="77777777" w:rsidTr="00E23C85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21E002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B9375" w14:textId="613FC3D0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74A42D" w14:textId="4641B168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B46C9" w14:textId="19B16A2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77159" w14:textId="18AF5736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4457D" w14:textId="6CE49830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AA44D" w14:textId="3C74EE3E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DFA4A" w14:textId="22DABC42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BA407F" w14:paraId="52C6D85A" w14:textId="77777777" w:rsidTr="00E23C85">
        <w:trPr>
          <w:trHeight w:val="20"/>
          <w:jc w:val="center"/>
        </w:trPr>
        <w:tc>
          <w:tcPr>
            <w:tcW w:w="833" w:type="pct"/>
            <w:shd w:val="clear" w:color="000000" w:fill="D9E1F2"/>
            <w:vAlign w:val="center"/>
            <w:hideMark/>
          </w:tcPr>
          <w:p w14:paraId="3F145594" w14:textId="7777777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407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525" w:type="pct"/>
            <w:shd w:val="clear" w:color="000000" w:fill="D9E1F2"/>
            <w:vAlign w:val="center"/>
          </w:tcPr>
          <w:p w14:paraId="0A23E95C" w14:textId="6BC64FE1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pct"/>
            <w:shd w:val="clear" w:color="000000" w:fill="D9E1F2"/>
            <w:vAlign w:val="center"/>
          </w:tcPr>
          <w:p w14:paraId="1EBC12B1" w14:textId="4EB0B2C0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000000" w:fill="D9E1F2"/>
            <w:vAlign w:val="center"/>
          </w:tcPr>
          <w:p w14:paraId="3025C07B" w14:textId="6D4D6F38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shd w:val="clear" w:color="000000" w:fill="D9E1F2"/>
            <w:vAlign w:val="center"/>
          </w:tcPr>
          <w:p w14:paraId="335600A8" w14:textId="71F208ED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8" w:type="pct"/>
            <w:shd w:val="clear" w:color="000000" w:fill="D9E1F2"/>
            <w:vAlign w:val="center"/>
          </w:tcPr>
          <w:p w14:paraId="0563FBEF" w14:textId="2F73362C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000000" w:fill="D9E1F2"/>
            <w:vAlign w:val="center"/>
          </w:tcPr>
          <w:p w14:paraId="67C4BD90" w14:textId="6F29BE37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39" w:type="pct"/>
            <w:shd w:val="clear" w:color="000000" w:fill="D9E1F2"/>
            <w:vAlign w:val="center"/>
          </w:tcPr>
          <w:p w14:paraId="01A930EE" w14:textId="6647E504" w:rsidR="00B429E6" w:rsidRPr="00BA407F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166CFE3" w14:textId="77777777" w:rsidR="00B429E6" w:rsidRDefault="00B429E6" w:rsidP="00B429E6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lang w:bidi="fa-IR"/>
        </w:rPr>
      </w:pPr>
    </w:p>
    <w:p w14:paraId="5041F894" w14:textId="77777777" w:rsidR="00B429E6" w:rsidRDefault="00B429E6" w:rsidP="00B429E6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lang w:bidi="fa-IR"/>
        </w:rPr>
      </w:pPr>
    </w:p>
    <w:tbl>
      <w:tblPr>
        <w:bidiVisual/>
        <w:tblW w:w="107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3"/>
        <w:gridCol w:w="985"/>
        <w:gridCol w:w="2250"/>
        <w:gridCol w:w="1084"/>
        <w:gridCol w:w="1084"/>
        <w:gridCol w:w="1084"/>
        <w:gridCol w:w="1084"/>
        <w:gridCol w:w="1154"/>
      </w:tblGrid>
      <w:tr w:rsidR="00B429E6" w:rsidRPr="00535912" w14:paraId="68E83932" w14:textId="77777777" w:rsidTr="00766C56">
        <w:trPr>
          <w:trHeight w:val="20"/>
          <w:jc w:val="center"/>
        </w:trPr>
        <w:tc>
          <w:tcPr>
            <w:tcW w:w="107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19B0" w14:textId="48FC776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تجهیزات حوزه‌ی دام و طیور کشور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535912" w14:paraId="50A5319C" w14:textId="77777777" w:rsidTr="00766C56">
        <w:trPr>
          <w:trHeight w:val="20"/>
          <w:jc w:val="center"/>
        </w:trPr>
        <w:tc>
          <w:tcPr>
            <w:tcW w:w="107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1F36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1-2-16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</w:t>
            </w: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</w:t>
            </w: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((واحد : دستگاه))</w:t>
            </w:r>
          </w:p>
        </w:tc>
      </w:tr>
      <w:tr w:rsidR="00B429E6" w:rsidRPr="00535912" w14:paraId="7429DB5B" w14:textId="77777777" w:rsidTr="00766C56">
        <w:trPr>
          <w:trHeight w:val="20"/>
          <w:jc w:val="center"/>
        </w:trPr>
        <w:tc>
          <w:tcPr>
            <w:tcW w:w="207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C6D0316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D1C65E5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مه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‌</w:t>
            </w: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پاش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57DC242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ادوات مكانيزه جمع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‌</w:t>
            </w: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آوري كود</w:t>
            </w:r>
          </w:p>
        </w:tc>
        <w:tc>
          <w:tcPr>
            <w:tcW w:w="108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4921D11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ميكسر</w:t>
            </w:r>
          </w:p>
        </w:tc>
        <w:tc>
          <w:tcPr>
            <w:tcW w:w="108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471ECC4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آسياب</w:t>
            </w:r>
          </w:p>
        </w:tc>
        <w:tc>
          <w:tcPr>
            <w:tcW w:w="108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1950202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سيلوبر</w:t>
            </w:r>
          </w:p>
        </w:tc>
        <w:tc>
          <w:tcPr>
            <w:tcW w:w="108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C7AC24B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لاشه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‌</w:t>
            </w: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سوز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C7CA099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شعله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‌</w:t>
            </w: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افكن</w:t>
            </w:r>
          </w:p>
        </w:tc>
      </w:tr>
      <w:tr w:rsidR="00B429E6" w:rsidRPr="00535912" w14:paraId="147488CC" w14:textId="77777777" w:rsidTr="00E23C85">
        <w:trPr>
          <w:trHeight w:val="20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D120BB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6459" w14:textId="139A2C1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38FF0" w14:textId="4036DBC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5A95A" w14:textId="35BD74C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C041" w14:textId="789CE300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04A" w14:textId="7F1F8E2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FF8D" w14:textId="25E28BF2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AA0E" w14:textId="53E8D28F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7B273349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B0A5F1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AF25A" w14:textId="7E14936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064CE" w14:textId="13534F44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7DAEC" w14:textId="41632370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67065" w14:textId="20002A4A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2924F" w14:textId="747DFA81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39C58" w14:textId="4AA9F08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1A5EC" w14:textId="1C999305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3F40969D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E76E95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A15BC" w14:textId="6090A3A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08B57" w14:textId="62CFFFA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E4B5E" w14:textId="6F030B28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E28EB" w14:textId="59500CA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4B310" w14:textId="00B27570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31AD" w14:textId="2F2D8776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C6A8E" w14:textId="7668D7D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5A54439A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DED463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69B28" w14:textId="56639BBB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B020F" w14:textId="158625C4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AB997" w14:textId="3B7F1645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E9BEA" w14:textId="290B8F24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0337A" w14:textId="605B48FA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3B680" w14:textId="78729F6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D048B" w14:textId="27E4328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25EB74C4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B25591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987B8" w14:textId="796480F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89B59" w14:textId="5CF335D1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C88C3" w14:textId="62AE8A0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77C1A" w14:textId="1DFBDF34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0D46C" w14:textId="18194F1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23169" w14:textId="0D4B2D66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E84DA" w14:textId="465A325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0E69EDB7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EB4750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BA62C" w14:textId="2B8F407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2C537" w14:textId="20BA710A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4CA03" w14:textId="0C472746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6B8D2" w14:textId="7B371C5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D2110" w14:textId="7A25122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A354F" w14:textId="127A553F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BF104" w14:textId="1FB589F6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6038C2C3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D12EFE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491E0" w14:textId="22C77478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D22C7" w14:textId="56DACBC0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C156B" w14:textId="7D162D75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E7DB8" w14:textId="25B71E6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9B922" w14:textId="51A0ED2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03D86" w14:textId="53E6A050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4EDF0" w14:textId="31A9A33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7503FBC7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94A3FA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3B8A9" w14:textId="52DCC65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01B90" w14:textId="6A44221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E3A00" w14:textId="2FABBB7B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41845" w14:textId="11FCF0BA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3FC15" w14:textId="137887C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ABCD8" w14:textId="232D1482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B9731" w14:textId="58CBF2C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102A8DF4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DEFE59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7C50" w14:textId="2ED9B442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DFD0C" w14:textId="02C085CD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1BC75" w14:textId="75957BEF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79B29" w14:textId="3824C48F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858BF" w14:textId="306BF1B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183F6" w14:textId="1113673B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02F7C" w14:textId="7AB1C65A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43C7F4D7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947E51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EB781" w14:textId="18DCC7A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28DAE" w14:textId="24562BD8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2206F" w14:textId="6A0A3312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2FC17" w14:textId="188CBBB8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E0049" w14:textId="0132E520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DA2CC" w14:textId="1FAE6A5B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B4160" w14:textId="70E516F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238DA522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08A469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834DA" w14:textId="11330AF6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04777" w14:textId="5C6E5EAD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289E0" w14:textId="5B22ADB2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05AED" w14:textId="57510B1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CF602" w14:textId="5382ADC4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6A89B" w14:textId="0DA379C2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F2225" w14:textId="68E3FE66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78EC7301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04CBF7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18891" w14:textId="6F185E3D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0E13E" w14:textId="1FDFFDCD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DD4B2" w14:textId="6E9D33FA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5B44F" w14:textId="0BF91B6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34072" w14:textId="7E93ED0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C3818" w14:textId="7DFD6EE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0D306" w14:textId="6E38395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527429EC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04E7CC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D4F75" w14:textId="4A0A6A9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E06E2" w14:textId="3BC685D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ADB9A" w14:textId="1D9016C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77211" w14:textId="0FB493A0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FEF30" w14:textId="054A553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7C568" w14:textId="110EF14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CC668" w14:textId="14E42FEA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1A22BAFF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791EAC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A8174" w14:textId="59BADD8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5183B" w14:textId="2919B17D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F6826" w14:textId="34E3FACF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B560A" w14:textId="7CFDEFC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AE7A" w14:textId="5921B3D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24714" w14:textId="4BB77C20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D8C0E" w14:textId="0CA9087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455325C1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6C8E2C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6F709" w14:textId="567C9D3D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0184B" w14:textId="0EA4772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0D12F" w14:textId="4068C6E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5CD0B" w14:textId="595F8471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7F816" w14:textId="428DEA3A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53CB5" w14:textId="2D05620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6C7FE" w14:textId="70D16B11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4B44BE60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DC25B9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FDE0F" w14:textId="2342F7B6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6B39A" w14:textId="572E38B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4DFBB" w14:textId="35068BC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7D909" w14:textId="4ED74F35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DE86A" w14:textId="1589498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A028C" w14:textId="4086FC4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09F1C" w14:textId="05A9073A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0A07B6F9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485479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D7981" w14:textId="644F5165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B11A4" w14:textId="6A449685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0C13B" w14:textId="40968A4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1C9A1" w14:textId="3E3634DB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0ED1F" w14:textId="4662251A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58A9E" w14:textId="5356DCD1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38666" w14:textId="5B25C72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637BF000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031F9C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08381" w14:textId="02469928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1D1EB" w14:textId="5181F952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EE6FC" w14:textId="35607C01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01762" w14:textId="6584DEB4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DC92B" w14:textId="5C37D8C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B43CC" w14:textId="5BF835E1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4C665" w14:textId="51F26AC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53B237FD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B30BA4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24BAD" w14:textId="5AEACC3F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DEF0F" w14:textId="2A780F2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8E9AA" w14:textId="28784EE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90916" w14:textId="11D80D06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E3AE0" w14:textId="7895472A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591D2" w14:textId="46FD2585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7F516" w14:textId="696E4941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14D82C03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1ACD6F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80413" w14:textId="5ADD584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12459" w14:textId="3D03EE64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C1CD5" w14:textId="4E8770E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B018D" w14:textId="29F8F2CD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766D3" w14:textId="63AAC94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07601" w14:textId="31675168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BFDE7" w14:textId="7CAA6EBD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12E2DE9B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1D1F32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28C2B" w14:textId="5615F35A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820A5" w14:textId="1989C9F8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9174F" w14:textId="6F61E48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00278" w14:textId="2D4FF474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BAE73" w14:textId="61BD115D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07187" w14:textId="02751BED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03CA2" w14:textId="78918A5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0D3F2B5A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82AC4A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84D67" w14:textId="035E202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E3CEF" w14:textId="1C0EEB1B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498D6" w14:textId="0CB8793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7EE89" w14:textId="4E57788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6B85E" w14:textId="16B8E5E0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BAEC6" w14:textId="77D3E30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CC21A" w14:textId="2325AFB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4F440499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6ECF3F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17C86" w14:textId="56091378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31C50" w14:textId="6593113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1F7D0" w14:textId="4A56233F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CBCBA" w14:textId="29AF6F86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1276E" w14:textId="234BB01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2642D" w14:textId="416D9075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9FB8C" w14:textId="4D0484F5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146694B9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713A25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0921B" w14:textId="32543AF5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1E89B" w14:textId="41C15E8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55123" w14:textId="2C047320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6627C" w14:textId="4CD53FF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D26C9" w14:textId="1358B2EF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5AAAF" w14:textId="7A686E34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1E839" w14:textId="353CD948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0EAFB5DC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6431A8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1D991" w14:textId="67146CD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459DB" w14:textId="3063287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7F9A7" w14:textId="0096B324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1665F" w14:textId="1EAA2694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0F0CC" w14:textId="43654238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2BB58" w14:textId="50540C36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9F4C4" w14:textId="6466A1A4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3DEA0E68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E0644F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4E4B2" w14:textId="2898A522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64AC4" w14:textId="265F1440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F33B3" w14:textId="6A5DAA6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EFC1F" w14:textId="1F786F9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AFD8A" w14:textId="3FAE5ED2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D6D86" w14:textId="6D004D9D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F9813" w14:textId="15A16DD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046DDB8C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378F36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DE5E2" w14:textId="09526EED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8CBB8" w14:textId="74FF8306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C29A9" w14:textId="4AB74C86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70DBC" w14:textId="08694CE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6E13A" w14:textId="061901D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B588A" w14:textId="41FF9C3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0AA9A" w14:textId="0303C094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4B9D202A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8C383E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666B5" w14:textId="54BDED9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F12D5" w14:textId="1CD28ED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25091" w14:textId="25933E8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9A6B0" w14:textId="01B55BE6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C89E0" w14:textId="46889B2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22B58" w14:textId="613843A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5A810" w14:textId="3A762362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1CFB44C6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E7C77E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D1D9F" w14:textId="291EB680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5FF01" w14:textId="3D094EB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4A393" w14:textId="143B2BBB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432EA" w14:textId="4841829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2263B" w14:textId="2B326B0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17C94" w14:textId="5B035DCD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4F6C3" w14:textId="1550E23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1DB85B34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8A20AA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41790" w14:textId="5514404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8C840" w14:textId="4D26659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73065" w14:textId="4EAFE664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850CE" w14:textId="00C6336F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0DEEE" w14:textId="7A1B34D1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5201C" w14:textId="7584937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DAF3C" w14:textId="1A4C206C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1E240E39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8F9B87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E6860" w14:textId="0AEA72DD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71F03" w14:textId="2110571B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DA4C3" w14:textId="1BF50011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68B2E" w14:textId="5167F37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64259" w14:textId="28654DD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C13B1" w14:textId="105F0591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C5274" w14:textId="04F399C6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6B1A0A53" w14:textId="77777777" w:rsidTr="00E23C85">
        <w:trPr>
          <w:trHeight w:val="20"/>
          <w:jc w:val="center"/>
        </w:trPr>
        <w:tc>
          <w:tcPr>
            <w:tcW w:w="207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4271B4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0EDCA" w14:textId="476B162E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51B3" w14:textId="6EBC4334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6E0868" w14:textId="3C42EE4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56974" w14:textId="17AF5455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B61A8" w14:textId="333BC98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E2DB1" w14:textId="002C0155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BB9F8" w14:textId="5F4549C5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535912" w14:paraId="0DD02A7E" w14:textId="77777777" w:rsidTr="00E23C85">
        <w:trPr>
          <w:trHeight w:val="20"/>
          <w:jc w:val="center"/>
        </w:trPr>
        <w:tc>
          <w:tcPr>
            <w:tcW w:w="2073" w:type="dxa"/>
            <w:shd w:val="clear" w:color="000000" w:fill="D9E1F2"/>
            <w:vAlign w:val="center"/>
            <w:hideMark/>
          </w:tcPr>
          <w:p w14:paraId="610B0AEF" w14:textId="77777777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591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985" w:type="dxa"/>
            <w:shd w:val="clear" w:color="000000" w:fill="D9E1F2"/>
            <w:vAlign w:val="center"/>
          </w:tcPr>
          <w:p w14:paraId="7FAF6B88" w14:textId="1B16B949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000000" w:fill="D9E1F2"/>
            <w:vAlign w:val="center"/>
          </w:tcPr>
          <w:p w14:paraId="07BD3227" w14:textId="0A708E7B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shd w:val="clear" w:color="000000" w:fill="D9E1F2"/>
            <w:vAlign w:val="center"/>
          </w:tcPr>
          <w:p w14:paraId="0039AB75" w14:textId="51F04AC0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shd w:val="clear" w:color="000000" w:fill="D9E1F2"/>
            <w:vAlign w:val="center"/>
          </w:tcPr>
          <w:p w14:paraId="3F735E34" w14:textId="7AA2C86F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shd w:val="clear" w:color="000000" w:fill="D9E1F2"/>
            <w:vAlign w:val="center"/>
          </w:tcPr>
          <w:p w14:paraId="47F1BB4C" w14:textId="1B49D5FB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dxa"/>
            <w:shd w:val="clear" w:color="000000" w:fill="D9E1F2"/>
            <w:vAlign w:val="center"/>
          </w:tcPr>
          <w:p w14:paraId="1FAB22A3" w14:textId="6B4A451A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4" w:type="dxa"/>
            <w:shd w:val="clear" w:color="000000" w:fill="D9E1F2"/>
            <w:vAlign w:val="center"/>
          </w:tcPr>
          <w:p w14:paraId="035C7A65" w14:textId="723EB8F3" w:rsidR="00B429E6" w:rsidRPr="0053591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5FAE74A" w14:textId="77777777" w:rsidR="00B429E6" w:rsidRDefault="00B429E6" w:rsidP="00B429E6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0587A840" w14:textId="77777777" w:rsidR="00B429E6" w:rsidRDefault="00B429E6" w:rsidP="00B429E6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102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52"/>
        <w:gridCol w:w="1350"/>
        <w:gridCol w:w="1440"/>
        <w:gridCol w:w="1350"/>
        <w:gridCol w:w="1350"/>
        <w:gridCol w:w="1890"/>
        <w:gridCol w:w="1260"/>
      </w:tblGrid>
      <w:tr w:rsidR="00B429E6" w:rsidRPr="00AE6AF2" w14:paraId="17C87B3F" w14:textId="77777777" w:rsidTr="00766C56">
        <w:trPr>
          <w:trHeight w:val="20"/>
          <w:jc w:val="center"/>
        </w:trPr>
        <w:tc>
          <w:tcPr>
            <w:tcW w:w="10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52BA" w14:textId="0CC9E12E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تجهیزات حوزه‌ی دام و طیور کشور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AE6AF2" w14:paraId="2FA4293C" w14:textId="77777777" w:rsidTr="00766C56">
        <w:trPr>
          <w:trHeight w:val="20"/>
          <w:jc w:val="center"/>
        </w:trPr>
        <w:tc>
          <w:tcPr>
            <w:tcW w:w="1029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CD2EB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1-2-16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</w:t>
            </w: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((واحد : دستگاه))</w:t>
            </w:r>
          </w:p>
        </w:tc>
      </w:tr>
      <w:tr w:rsidR="00B429E6" w:rsidRPr="00AE6AF2" w14:paraId="7FD70C7C" w14:textId="77777777" w:rsidTr="00766C56">
        <w:trPr>
          <w:trHeight w:val="20"/>
          <w:jc w:val="center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7CEAE8D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F0B2EB3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هيترهاي گرمايشي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B0B7885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دان‌خورري اتوماتيك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21B6AF3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آب‌خوري اتوماتيك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0E29D95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قفس‌هاي تمام اتوماتيك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0C42489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سيستم‌هاي كنترل روشنايي و دما و ...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FBA7995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موم‌دوز برقی</w:t>
            </w:r>
          </w:p>
        </w:tc>
      </w:tr>
      <w:tr w:rsidR="00B429E6" w:rsidRPr="00AE6AF2" w14:paraId="425C1AAA" w14:textId="77777777" w:rsidTr="00E23C85">
        <w:trPr>
          <w:trHeight w:val="20"/>
          <w:jc w:val="center"/>
        </w:trPr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06FC8F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4028B" w14:textId="56309691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26D6D" w14:textId="737E7A8E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CF41F" w14:textId="3705C5B5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171E" w14:textId="04C28F72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82D0" w14:textId="0A589E6E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C1FC8" w14:textId="51CEECA0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358ECB3D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77D1E2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BBB0C" w14:textId="44FBE66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37D13" w14:textId="0169700A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200D7" w14:textId="7D1DF5BE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7281F" w14:textId="28F293D4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B1C62" w14:textId="0D69A52E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9D64" w14:textId="210D119E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239DA03F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17A8B2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F7DB9" w14:textId="7C30B43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6D982" w14:textId="188D34D6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305A6" w14:textId="67934A10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C9EB3" w14:textId="0B702049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11A5C" w14:textId="6843C882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D1363" w14:textId="0EC2F52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5452546F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195E36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028D6" w14:textId="0546F6E3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B973F" w14:textId="530BC30F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62F50" w14:textId="57C8F27E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211B0" w14:textId="45513772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D7012" w14:textId="702E8FD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12201" w14:textId="737F2800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4CB51810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7DF885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3EA1E" w14:textId="7090AD10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97F01" w14:textId="57F1C14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A17D0" w14:textId="5F764995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06739" w14:textId="03834EE5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4B553" w14:textId="7B583F5A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CECCC" w14:textId="0E7A0D2D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2C86EF50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69025D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CA0DA" w14:textId="4D43222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3705B" w14:textId="0173A9B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A56DB" w14:textId="686B8FAC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2FCE1" w14:textId="38A9E2B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C1E1A" w14:textId="7A0F512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BA788" w14:textId="794C2AB5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71F65794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97A0E9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E41D" w14:textId="38D74F6C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FDB5D" w14:textId="1FC738B6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F6CC8" w14:textId="427BBB24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D0102" w14:textId="6B695200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C8717" w14:textId="5412AC50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73D45" w14:textId="23822D5A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6493AA7D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8ACEF7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2997E" w14:textId="3DC3BB9C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766B8" w14:textId="76588A6F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C62B4" w14:textId="28B9AE1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386A2" w14:textId="2AC37DB1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0B645" w14:textId="488ED663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D1823" w14:textId="370EA9A4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41FEBC6F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006AF5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401E8" w14:textId="3B1C970D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A175E" w14:textId="0324F01F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F552E" w14:textId="38D5F501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38BFF" w14:textId="4355421C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E77A6" w14:textId="5D9F4CE1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0F61E" w14:textId="1901301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7FB461EB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8FB880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5FFF5" w14:textId="0E44967D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944B4" w14:textId="7177715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D7A0A" w14:textId="3C35A7E9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FCADE" w14:textId="51B8DE51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67C71" w14:textId="4CBB8A63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0D411" w14:textId="52DB93A2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0EDF5E1A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1D7B18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811F8" w14:textId="41AA5D0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65785" w14:textId="6EB21A5D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8700B" w14:textId="7663D36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F3109" w14:textId="322CA933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8F457" w14:textId="6245FDF6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2B827" w14:textId="784DF892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260F71D4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29CC30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B0A05" w14:textId="1697A269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C22F8" w14:textId="7B480FE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64852" w14:textId="0DCFE31A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120CF" w14:textId="6F2F8A0C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46B12" w14:textId="4D91D89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C66C4" w14:textId="3FC04131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36C4627E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8E98F9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F62D2" w14:textId="068FD595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EEE60" w14:textId="25AA050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BBBC8" w14:textId="2FC4A2E5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FB880" w14:textId="349E162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60655" w14:textId="3A8FAAF4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D99DC" w14:textId="523E4952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06F86312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033FE3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69F36" w14:textId="22B678F4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6B9D9" w14:textId="7AAEE5E5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4B4DD" w14:textId="0AE47D7D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B6605" w14:textId="2D28A23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57839" w14:textId="6C0594C1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21B91" w14:textId="5701682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6072754D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FD5168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8A82B" w14:textId="4840838E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86BF7" w14:textId="3206C1A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2B454" w14:textId="1D0DB5DE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CCCF0" w14:textId="1D929FE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EE588" w14:textId="511B40D2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88426" w14:textId="4D4AFEBC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6B096317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0B0076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D8184" w14:textId="2B31DEAC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E65D7" w14:textId="5E4F81C2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5CE7C" w14:textId="4ED862B4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F3BAB" w14:textId="53ED3A0A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0FA0C" w14:textId="1E4B905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5598D" w14:textId="6E03AE8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0C2F9F24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2B66A2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D49AA" w14:textId="00706D2E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FDF6B" w14:textId="6A314D54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ACB7C" w14:textId="37A904FE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D360E" w14:textId="7925BBF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F810B" w14:textId="0E5F4D50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64131" w14:textId="3338353E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35378043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F8CD3F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6A0F5" w14:textId="4DB8C94F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9C440" w14:textId="4C6159A4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A9ECB" w14:textId="6B2382E4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ABFE5" w14:textId="6CE36841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06844" w14:textId="05CB8CC0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DBC2" w14:textId="74193322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6A8EA532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405B90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57942" w14:textId="61E102E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99992" w14:textId="54A89174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192E" w14:textId="57117B00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3DAD1" w14:textId="244A7259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E845A" w14:textId="09913FD5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8576C" w14:textId="450FC8A5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113C7358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645CA2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29B28" w14:textId="62403A69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6FB04" w14:textId="157C7279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885BF" w14:textId="20F2964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BA31" w14:textId="359B46A9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6C06C" w14:textId="00DCE71F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0A1D0" w14:textId="10394A1D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6F44ABBA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21B515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CD6B9" w14:textId="29E01FBD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646DC" w14:textId="5B1AB009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91C9E" w14:textId="0195639A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BCA2B" w14:textId="12813330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79556" w14:textId="0B7E975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8C32F" w14:textId="550DBFA9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78F6DE6F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7CED9D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4815E" w14:textId="0F416BB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3CB1D" w14:textId="70D3FA9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3FAD1" w14:textId="5E474FF9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9F140" w14:textId="56BAFB4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90F79" w14:textId="0DF6F8FF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6C19" w14:textId="162E6C21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70248D52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C042FC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67E5C" w14:textId="3BF8E839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A6DD5" w14:textId="601FB894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45920" w14:textId="352824FC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BE4D0" w14:textId="78C4E8E9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5BE47" w14:textId="0E694D3D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184E8" w14:textId="5BCE24DE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4A4D8DE8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4E8936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2B15C" w14:textId="36ADDFF6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B00F9" w14:textId="0342D9E5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10F52" w14:textId="7B9AF8AC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5A5D7" w14:textId="7CC3B8F1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7F5E9" w14:textId="0E981E01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1A617" w14:textId="56F1A01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30D1B707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49D70C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BB210" w14:textId="73308D33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AED53" w14:textId="3B742EB4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F5701" w14:textId="34EE77BC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990A3" w14:textId="3E0DDD45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E9DCD" w14:textId="0AB788F5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87A1E" w14:textId="4775BBEF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2C95171D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67511F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FFA57" w14:textId="0930D259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39A9F" w14:textId="67AA3E9C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F9663" w14:textId="4C9E1576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91886" w14:textId="0FC67C60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EAE3C" w14:textId="7AD9C77A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F20AB" w14:textId="28A5C741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40D9CECD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A488F3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6D52E" w14:textId="035CC9AD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D05C7" w14:textId="17FA961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36262" w14:textId="01FE6879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22131" w14:textId="7B72E66A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03B9A" w14:textId="416FDCB5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B64E0" w14:textId="3102547C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2758269D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DF57C0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65350" w14:textId="3D366253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719ED" w14:textId="36D24F3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A6839" w14:textId="09CDCA30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D2559" w14:textId="0B85099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ED4F3" w14:textId="4FC9CB31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C2D71" w14:textId="19B1A9BF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6C310213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CE1159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C8C01" w14:textId="37DE2F11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3C1D3" w14:textId="0D8B663F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FB615" w14:textId="0B7E7642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93C30" w14:textId="1E85BBB3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6E13E" w14:textId="08A434AE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DF44" w14:textId="6A66E676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55804A21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2992F5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784D0" w14:textId="48317C8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F0829" w14:textId="29AF613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8FC9D" w14:textId="3179D364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FE648" w14:textId="5266167E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22A6D" w14:textId="2EC18DB5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2825F" w14:textId="61C07125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66B4BBCE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A8C91A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7C09D" w14:textId="079EC29F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51C88" w14:textId="49C437D5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44A8D" w14:textId="55F8EDB6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CBF17" w14:textId="5E7BFF2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BB437" w14:textId="20A469CF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D7A2C" w14:textId="2D83496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7D7AE7C1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95B52A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3D23E" w14:textId="497DA2EF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56106" w14:textId="599BCFBE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80E7B" w14:textId="6F63901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03C5C" w14:textId="7A24C341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84754" w14:textId="4FF80D58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2513F1" w14:textId="709CF1E0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E6AF2" w14:paraId="7AD9D22E" w14:textId="77777777" w:rsidTr="00E23C85">
        <w:trPr>
          <w:trHeight w:val="20"/>
          <w:jc w:val="center"/>
        </w:trPr>
        <w:tc>
          <w:tcPr>
            <w:tcW w:w="1652" w:type="dxa"/>
            <w:shd w:val="clear" w:color="000000" w:fill="D9E1F2"/>
            <w:vAlign w:val="center"/>
            <w:hideMark/>
          </w:tcPr>
          <w:p w14:paraId="6F19CF4C" w14:textId="7777777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E6AF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350" w:type="dxa"/>
            <w:shd w:val="clear" w:color="000000" w:fill="D9E1F2"/>
            <w:vAlign w:val="center"/>
          </w:tcPr>
          <w:p w14:paraId="4C327DEF" w14:textId="0C6936F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4816263F" w14:textId="57590031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14C6125C" w14:textId="0E93CE2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0DBB143D" w14:textId="07060FAB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000000" w:fill="D9E1F2"/>
            <w:vAlign w:val="center"/>
          </w:tcPr>
          <w:p w14:paraId="5D042034" w14:textId="08D24DF9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02546600" w14:textId="73E08EC7" w:rsidR="00B429E6" w:rsidRPr="00AE6AF2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11613A28" w14:textId="77777777" w:rsidR="00B429E6" w:rsidRDefault="00B429E6" w:rsidP="00B429E6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52"/>
        <w:gridCol w:w="1080"/>
        <w:gridCol w:w="1890"/>
        <w:gridCol w:w="1440"/>
        <w:gridCol w:w="1440"/>
        <w:gridCol w:w="1260"/>
        <w:gridCol w:w="1260"/>
      </w:tblGrid>
      <w:tr w:rsidR="00B429E6" w:rsidRPr="00AB5B5C" w14:paraId="6E0FA87F" w14:textId="77777777" w:rsidTr="00766C56">
        <w:trPr>
          <w:trHeight w:val="20"/>
          <w:jc w:val="center"/>
        </w:trPr>
        <w:tc>
          <w:tcPr>
            <w:tcW w:w="10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DC48" w14:textId="51CABCCB" w:rsidR="00B429E6" w:rsidRPr="00AB5B5C" w:rsidRDefault="00B429E6" w:rsidP="00766C56">
            <w:pPr>
              <w:pStyle w:val="Caption"/>
            </w:pPr>
            <w:bookmarkStart w:id="32" w:name="_Toc153262076"/>
            <w:bookmarkStart w:id="33" w:name="_Toc153264763"/>
            <w:r w:rsidRPr="00AB5B5C">
              <w:rPr>
                <w:rFonts w:hint="cs"/>
                <w:rtl/>
              </w:rPr>
              <w:lastRenderedPageBreak/>
              <w:t xml:space="preserve">موجودي تجهیزات حوزه‌ی آبزی‌پروری کشور به تفکیک استان در سال </w:t>
            </w:r>
            <w:bookmarkEnd w:id="32"/>
            <w:bookmarkEnd w:id="33"/>
            <w:r w:rsidR="00FB525F">
              <w:rPr>
                <w:rFonts w:hint="cs"/>
                <w:rtl/>
              </w:rPr>
              <w:t>1403</w:t>
            </w:r>
          </w:p>
        </w:tc>
      </w:tr>
      <w:tr w:rsidR="00B429E6" w:rsidRPr="00AB5B5C" w14:paraId="038E216A" w14:textId="77777777" w:rsidTr="00766C56">
        <w:trPr>
          <w:trHeight w:val="20"/>
          <w:jc w:val="center"/>
        </w:trPr>
        <w:tc>
          <w:tcPr>
            <w:tcW w:w="100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FF104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1-2-17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</w:t>
            </w: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((واحد : دستگاه))</w:t>
            </w:r>
          </w:p>
        </w:tc>
      </w:tr>
      <w:tr w:rsidR="00B429E6" w:rsidRPr="00AB5B5C" w14:paraId="02764125" w14:textId="77777777" w:rsidTr="00766C56">
        <w:trPr>
          <w:trHeight w:val="20"/>
          <w:jc w:val="center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EA495C1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B11FA70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تراكتور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BC14EC3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هواده پرورش ماهی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1F771E5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غذاده ماهی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CD93CFA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سورتر ماهی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505140B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برداشت ميگو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EDEBFF0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اکسیژن‌ساز</w:t>
            </w:r>
          </w:p>
        </w:tc>
      </w:tr>
      <w:tr w:rsidR="00B429E6" w:rsidRPr="00AB5B5C" w14:paraId="1FD9B7BA" w14:textId="77777777" w:rsidTr="00E23C85">
        <w:trPr>
          <w:trHeight w:val="20"/>
          <w:jc w:val="center"/>
        </w:trPr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ADCB96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F43D" w14:textId="67745103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A23A" w14:textId="3B55D90B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94B48" w14:textId="0A60B6EA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9FC8C" w14:textId="3A131D88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5636" w14:textId="00B1A4FD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A16CD" w14:textId="270B89C9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2BA84736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6A1AC8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25E0C" w14:textId="5607F390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EC1B5" w14:textId="0200068D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A244D" w14:textId="282A8368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F9F39" w14:textId="09E81998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C3448" w14:textId="74700E78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EA18C" w14:textId="7454CE02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71A8C548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C0A3CD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8F0BA" w14:textId="744E62CE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7CFC9" w14:textId="013F4BDF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B1F0C" w14:textId="115B93BC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2DEB6" w14:textId="4D35506F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6AD4D" w14:textId="4B1A5B81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36439" w14:textId="0A17B8D4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579FD102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A54E8B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32035" w14:textId="0AD0BAD2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778E1" w14:textId="605DD56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53199" w14:textId="5D4CA4DF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C7699" w14:textId="2AAD8178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EB862" w14:textId="492BA6DE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43130" w14:textId="7E316CE6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76899EAF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221A03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CA83A" w14:textId="11BD2AD4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E8952" w14:textId="18B5CE6F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6D6DF" w14:textId="3B49C921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DF8CF" w14:textId="568B5BB3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F0832" w14:textId="65645E8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A4EB0" w14:textId="049BBB12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2277D459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999D62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76B2D" w14:textId="7BC839B0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78E7D" w14:textId="5ACCBF00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235E3" w14:textId="7A599C43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A358F" w14:textId="042E2BF9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57E9A" w14:textId="0211E942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690A4" w14:textId="2120CAD4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1168DADB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1A1BF8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FD76F" w14:textId="321B22C1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864BD" w14:textId="12C531FB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D6EF7" w14:textId="574525BA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6DE70" w14:textId="5F4E3B48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026F6" w14:textId="5AD2AD46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36EA7" w14:textId="4B5A1B35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7B3C86BA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A0C365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4F099" w14:textId="5EE24840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F27FA" w14:textId="77464C19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D682E" w14:textId="15BFB9C4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275B2" w14:textId="3E7125B1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9DDFE" w14:textId="6ACFBC21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6392F" w14:textId="56112545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6C71372C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0998C9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743BD" w14:textId="1CD5DE20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E9902" w14:textId="35BC88B8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09234" w14:textId="7F31D4C5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5C2BD" w14:textId="59A3E26A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C8B3A" w14:textId="118FEDD6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5FD40" w14:textId="29FAB21E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073C8741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5E724B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382E3" w14:textId="40A490CC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0F78F" w14:textId="37C94D3B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61286" w14:textId="4C035B10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175E5" w14:textId="144F9492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4BC83" w14:textId="37F6DB80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0E420" w14:textId="53B73EF3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27B3BB11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1D841B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1E230" w14:textId="0D123471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F383C" w14:textId="7C9C23B1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D25BF" w14:textId="55677263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DE2F5" w14:textId="7CC2BA06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8B149" w14:textId="1B894903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62704" w14:textId="0453BD14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1BFC4BF6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1C4342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D0AC7" w14:textId="68968CF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338ED" w14:textId="4003B07D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BC4A0" w14:textId="102A40C6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2F083" w14:textId="6263225D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1A8E2" w14:textId="598BC721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8B108" w14:textId="0E727F56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451A32BF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FADDDB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DEAF6" w14:textId="6E635B6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B8F06" w14:textId="2D353C9F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AA0BD" w14:textId="058A7EF5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5380C" w14:textId="20AC1ABD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3DF7A" w14:textId="1D7806DD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1313A" w14:textId="72AACC99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30CC6A3D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199777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46E0D" w14:textId="73A17159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E9694" w14:textId="56040786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38BE7" w14:textId="34CDCB7B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AD21E" w14:textId="75ED89D6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BA164" w14:textId="15C306EE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B40A8" w14:textId="74B66EBC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552DDC2B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146DB8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1F13B" w14:textId="6637FCC4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01F8D" w14:textId="0C3EF48A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74A21" w14:textId="05F7BDF4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388A9" w14:textId="3C683CF8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EAFD6" w14:textId="2594114B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C628E" w14:textId="13866316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0870A172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643DC1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1F0AD" w14:textId="2A55C241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AF556" w14:textId="303CDF78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2D1F0" w14:textId="31AF6184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CBB07" w14:textId="040E3FB9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FE962" w14:textId="5AE45142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95FE5" w14:textId="0CE8D29C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4B90296C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EE504E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B9B86" w14:textId="23BC445F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A3FB1" w14:textId="2DFB7B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A453E" w14:textId="3DE5A519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F0A21" w14:textId="023171C1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46D15" w14:textId="186BFF65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970FB" w14:textId="370A124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33B95BA3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91DEB6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9DB17" w14:textId="0433630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6B548" w14:textId="490C9EC2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56047" w14:textId="30B5C9D4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B4475" w14:textId="27EFAC68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0CFB" w14:textId="3F43D282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4AFCE" w14:textId="0897B693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4326D0ED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FD41F9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8CB6B" w14:textId="4EE04499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0992B" w14:textId="0674EE22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0E388" w14:textId="0514B51E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5BB3C" w14:textId="07B9FC6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CDD1D" w14:textId="14AB3918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B862A" w14:textId="426AC242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13BD9716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29DB81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6C1AD" w14:textId="02597BAB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0CD35" w14:textId="1C3041D0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4F69" w14:textId="39A5796E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C2ADD" w14:textId="3FBFBC3E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53135" w14:textId="05DB0E49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D9EAF" w14:textId="0CB48EE8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413A2274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59F5F7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DEFCD" w14:textId="11A99293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57B0A" w14:textId="6E88D03C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E1A4F" w14:textId="64D8DC50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3FCDA" w14:textId="6E94FDC8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7FADA" w14:textId="54C04146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F7E39" w14:textId="3DE9FDF4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4E07CEBB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489C7F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8A49A" w14:textId="42B3AFAB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F9A83" w14:textId="7FFA5C4B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76317" w14:textId="18368E36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1387B" w14:textId="789C1DF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09953" w14:textId="1A924635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712C5" w14:textId="3168BFC9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66799295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92BA7F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95674" w14:textId="0CC5B36B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68273" w14:textId="772620D0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7353D" w14:textId="3ACD759F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25F98" w14:textId="7C253775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A1C91" w14:textId="45A593D5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6B20E" w14:textId="026707DE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1C3F8D61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F9539D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9A70B" w14:textId="7CFBC212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3840" w14:textId="58C4479A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CAE43" w14:textId="79B2BB31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63753" w14:textId="6C72584F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55614" w14:textId="406E8F0A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3F876" w14:textId="1780BA0F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1DF7D64A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1F72CB" w14:textId="77777777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699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3A432" w14:textId="3E4725C4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EF2D3" w14:textId="27D8ABE5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64845" w14:textId="59442F55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F3AB5" w14:textId="421C7869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C2212" w14:textId="03F75249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3F12A" w14:textId="615138A7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3273323C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E49C70" w14:textId="77777777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699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26070" w14:textId="4FDC7845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A63CD" w14:textId="57D2DFB1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3BBBC" w14:textId="2439C8A3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61CB4" w14:textId="67B84B9E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7CD2E" w14:textId="444D6213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7227E" w14:textId="4A80A52C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23DBBAEF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5B084F" w14:textId="77777777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699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A7061" w14:textId="4F75A251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5FD1F" w14:textId="6C4FE0F2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C7DD5" w14:textId="22D1F926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4199D" w14:textId="1BABA47C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76F95" w14:textId="647C9D4E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06EE8" w14:textId="57FEC947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16ECBC1F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9F3805" w14:textId="77777777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699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4DF72" w14:textId="744B4EC7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D0B21" w14:textId="15C6522D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0CE5A" w14:textId="1B653C48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9129B" w14:textId="1789C55D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BC231" w14:textId="452780EC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58B45" w14:textId="6EE0E7BF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69B0EC81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F9B407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C1DF4" w14:textId="6715E23A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5CFF8" w14:textId="13BD7A9F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804A9" w14:textId="7DED4D5A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77747" w14:textId="57B961E4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794E4" w14:textId="6D14F2F4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7E535" w14:textId="081A1E9C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7BEAD991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6E114A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A2A75" w14:textId="27E1E1BD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BBDE4" w14:textId="6C843B3F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0C98B" w14:textId="2D1728C8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09AAF" w14:textId="605EBA1F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B0676" w14:textId="5DE2C9A5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3C35F" w14:textId="4D94BB50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1E1AC29E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A98982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D278E" w14:textId="331660CC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338A5" w14:textId="1015E59D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0E56A" w14:textId="5C6454CB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DD453" w14:textId="1272E26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72C33" w14:textId="06D7736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77545" w14:textId="1F9DE142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47C53B6F" w14:textId="77777777" w:rsidTr="00E23C85">
        <w:trPr>
          <w:trHeight w:val="20"/>
          <w:jc w:val="center"/>
        </w:trPr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A8E61E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0C1A7" w14:textId="656E425B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1D25A" w14:textId="61892571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F8065" w14:textId="20F13BA0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D5C6D" w14:textId="42F3E050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F867E" w14:textId="2C36875E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77D78" w14:textId="7C8C44C0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AB5B5C" w14:paraId="0B84751F" w14:textId="77777777" w:rsidTr="00E23C85">
        <w:trPr>
          <w:trHeight w:val="20"/>
          <w:jc w:val="center"/>
        </w:trPr>
        <w:tc>
          <w:tcPr>
            <w:tcW w:w="1652" w:type="dxa"/>
            <w:shd w:val="clear" w:color="000000" w:fill="D9E1F2"/>
            <w:vAlign w:val="center"/>
            <w:hideMark/>
          </w:tcPr>
          <w:p w14:paraId="7485FF2B" w14:textId="77777777" w:rsidR="00B429E6" w:rsidRPr="00AB5B5C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5B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080" w:type="dxa"/>
            <w:shd w:val="clear" w:color="000000" w:fill="D9E1F2"/>
          </w:tcPr>
          <w:p w14:paraId="539AF966" w14:textId="3A3CC0F7" w:rsidR="00B429E6" w:rsidRPr="003F59A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000000" w:fill="D9E1F2"/>
          </w:tcPr>
          <w:p w14:paraId="7B5EA3BB" w14:textId="69068582" w:rsidR="00B429E6" w:rsidRPr="003F59A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</w:tcPr>
          <w:p w14:paraId="78BC296D" w14:textId="441B5E89" w:rsidR="00B429E6" w:rsidRPr="003F59A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</w:tcPr>
          <w:p w14:paraId="658E3B66" w14:textId="4A29E3F7" w:rsidR="00B429E6" w:rsidRPr="003F59A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</w:tcPr>
          <w:p w14:paraId="1C899B30" w14:textId="2C4E1289" w:rsidR="00B429E6" w:rsidRPr="003F59A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</w:tcPr>
          <w:p w14:paraId="66133FD3" w14:textId="51F482E3" w:rsidR="00B429E6" w:rsidRPr="003F59A1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38DD637" w14:textId="77777777" w:rsidR="00B429E6" w:rsidRDefault="00B429E6" w:rsidP="00B429E6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235FDF6A" w14:textId="77777777" w:rsidR="00B429E6" w:rsidRDefault="00B429E6" w:rsidP="00B429E6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104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4"/>
        <w:gridCol w:w="1350"/>
        <w:gridCol w:w="1350"/>
        <w:gridCol w:w="1350"/>
        <w:gridCol w:w="1620"/>
        <w:gridCol w:w="1710"/>
        <w:gridCol w:w="1350"/>
      </w:tblGrid>
      <w:tr w:rsidR="00B429E6" w:rsidRPr="00FB3994" w14:paraId="21D54AA2" w14:textId="77777777" w:rsidTr="00766C56">
        <w:trPr>
          <w:trHeight w:val="20"/>
          <w:jc w:val="center"/>
        </w:trPr>
        <w:tc>
          <w:tcPr>
            <w:tcW w:w="10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9A7C" w14:textId="10FBA32F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تجهیزات حوزه‌ی آبزی‌پروری کشور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FB3994" w14:paraId="37915C94" w14:textId="77777777" w:rsidTr="00766C56">
        <w:trPr>
          <w:trHeight w:val="20"/>
          <w:jc w:val="center"/>
        </w:trPr>
        <w:tc>
          <w:tcPr>
            <w:tcW w:w="1044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CFC8D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1-2-17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</w:t>
            </w: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((واحد : دستگاه))</w:t>
            </w:r>
          </w:p>
        </w:tc>
      </w:tr>
      <w:tr w:rsidR="00B429E6" w:rsidRPr="00FB3994" w14:paraId="19553E1F" w14:textId="77777777" w:rsidTr="00766C56">
        <w:trPr>
          <w:trHeight w:val="20"/>
          <w:jc w:val="center"/>
        </w:trPr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E996BD0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EC9E06E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پخش‌گر اكسيژن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1B3BBF1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كانتر ماهي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73E008A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فيش پمپ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0A78EDE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پمپ‌هاي برقي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720A13C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تورهاي صيادي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9D63252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يخ خردكن</w:t>
            </w:r>
          </w:p>
        </w:tc>
      </w:tr>
      <w:tr w:rsidR="00B429E6" w:rsidRPr="00FB3994" w14:paraId="2FD82458" w14:textId="77777777" w:rsidTr="00E23C85">
        <w:trPr>
          <w:trHeight w:val="20"/>
          <w:jc w:val="center"/>
        </w:trPr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3CE5ED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DBDEB" w14:textId="18B9CFB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BADEC" w14:textId="0B3F5C05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107F" w14:textId="620C41A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C933" w14:textId="2F7CCE8A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0AD67" w14:textId="5CA48B31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91645" w14:textId="0F9B875C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681172E9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6FE31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25672" w14:textId="6081A671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B398A" w14:textId="3E4E64E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B5314" w14:textId="4D1BCB2D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EE7FA" w14:textId="691105E3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6471F" w14:textId="705E3480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6048" w14:textId="2B622CD2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3078FD59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723CCD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32405" w14:textId="1379C14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99959" w14:textId="7015E832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CE637" w14:textId="47A3C052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8A1A0" w14:textId="3E57C169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D4235" w14:textId="39EFC4A5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19EE1" w14:textId="68DB238D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54094E4E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9C107B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10DA8" w14:textId="119CFFD5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5D11B" w14:textId="5020B3C2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3C203" w14:textId="10E22E8E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6D8B0" w14:textId="5002A78A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3AB7C" w14:textId="135571FD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67BD4" w14:textId="40F85EB1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49E5E5F1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0DDB75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8D82B" w14:textId="2976F4F4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9BA18" w14:textId="1B1C585F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507B4" w14:textId="24E90973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56E31" w14:textId="4AE0960B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1138F" w14:textId="1810783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832E8" w14:textId="4F0F4680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7C9EEB53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B32B77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730B2" w14:textId="24641AAE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40CE8" w14:textId="6ADFBD0A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FFDDE" w14:textId="02900A1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B0277" w14:textId="56D69E9E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A80C0" w14:textId="39CF0A9B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A006C" w14:textId="539FF035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5C039096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B6C2EA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07D46" w14:textId="16AD8723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2C06B" w14:textId="398AA375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CA87A" w14:textId="4B593D1F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847D5" w14:textId="39CB67C8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8856E" w14:textId="19C1C5BB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398A4" w14:textId="2F603AF0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623988EB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CEAF80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F6F49" w14:textId="65641C4E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CF652" w14:textId="316E093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28778" w14:textId="491478E0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40513" w14:textId="4975D90C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374C2" w14:textId="42296789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2FB8F" w14:textId="1A261612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7A77047B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4695C2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C0D04" w14:textId="3DCFCBEF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C2E9E" w14:textId="583D2C0D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526E8" w14:textId="30E83B71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2855E" w14:textId="7B135D1E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36759" w14:textId="020453E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0B971" w14:textId="4C9EC54F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0F782F35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F3DA1F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39F6C" w14:textId="1D887C44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7A2A3" w14:textId="49DC251C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72E18" w14:textId="34EED7DE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01140" w14:textId="0306BF8B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CFD7" w14:textId="1ADBF305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C543A" w14:textId="67CF682A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7C48D109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B7BABB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34D6E" w14:textId="7B792BFE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E6954" w14:textId="579147B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B7270" w14:textId="4EA62975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21200" w14:textId="17FFE2A2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93F46" w14:textId="4FC6C852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D3FE3" w14:textId="1813EF0F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1D3B87F9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8843DA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FC627" w14:textId="29BB8F2F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1BCB4" w14:textId="4FF94AE8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12CDD" w14:textId="3B9EA3A8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31491" w14:textId="09CDEA35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8E94C" w14:textId="09C5F17C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AF4BB" w14:textId="72999A6B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25CFF8A1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DC0D5D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95B37" w14:textId="7EA19A51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D09D4" w14:textId="7E64DDE5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EAA02" w14:textId="529D7A2C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CFE12" w14:textId="4766ECF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BCF3C" w14:textId="4F0D2C3D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9EA58" w14:textId="1B70BCF1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0EEA0D5E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81F6FB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CC164" w14:textId="25DEC923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3FABC" w14:textId="2427CC8B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6DD3B" w14:textId="6CC03114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1FF97" w14:textId="66768B05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737EB" w14:textId="4DCDAD1A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91A13" w14:textId="18AA06A5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75221EFE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0F870C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C9E2B" w14:textId="5BA8F860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CA40C" w14:textId="4D8AAA02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E44B0" w14:textId="4A5582E0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DF619" w14:textId="39B75C1C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6CE9C" w14:textId="4CE64A25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112FC" w14:textId="6ED718FB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68FD58EA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0BE11F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3D01" w14:textId="2DB6EEFF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90190" w14:textId="535CE480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DE5F9" w14:textId="53FE06EF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C7A9E" w14:textId="4994293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8CE39" w14:textId="3E5E7AA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C3DD8" w14:textId="7C4D590E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7C5215BF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48F3DB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FF326" w14:textId="3A172334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FC36F" w14:textId="3F0EE940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94FDE" w14:textId="5616AD9B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9C99F" w14:textId="7BD283C9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8A7A9" w14:textId="1579C6F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4E280" w14:textId="5DFB8713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2583BA53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194B00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F40B4" w14:textId="0B293B8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1FD0E" w14:textId="717E08EC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5B663" w14:textId="5563D20C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2C590" w14:textId="0C027589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1F7BD" w14:textId="4D8F42CC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9B9A4" w14:textId="24AE4B6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62A2CA7C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8FC24A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D7D4E" w14:textId="0D19874B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CECCF" w14:textId="2B87A033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58202" w14:textId="74D50758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98B7F" w14:textId="66FF8D1A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9823F" w14:textId="0FB32783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66F26" w14:textId="47DD4BD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31B741D2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3EF468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2E8D5" w14:textId="5DDEB000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B3647" w14:textId="353C1AD8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E2838" w14:textId="72334DC9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9D1CB" w14:textId="131044FD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256B3" w14:textId="5A47E45A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4F7E8" w14:textId="2767F5A8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0977CDE0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64D427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BC537" w14:textId="3A25E5B3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9C224" w14:textId="189F8109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9E641" w14:textId="2AC3123D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2F2CE" w14:textId="2E59168E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97C3C" w14:textId="463D079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FFADD" w14:textId="4312E08B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5C30C497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21B8D4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C8E89" w14:textId="554C9AA2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4D85D" w14:textId="235D81E3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D4346" w14:textId="73C68EB4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AA5F4" w14:textId="01DC1963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D4D17" w14:textId="58D1C0BE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3682F" w14:textId="5AE9DD0A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4BA248A0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F2B5E3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8A7EB" w14:textId="33FBBFB9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ED623" w14:textId="6C131AE5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9C88B" w14:textId="3A29AE5E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F4F71" w14:textId="5E533BCA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77ED0" w14:textId="6AA1DAC9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8C676" w14:textId="76D52964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4B87EE39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C8FEF7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A0AB1" w14:textId="4F77EB5A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914A6" w14:textId="0642E5D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9F0CE" w14:textId="356BDE7B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7FA22" w14:textId="0DEF6E6C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3C863" w14:textId="2BA9034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B563A" w14:textId="5BF6F1D9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3FBC6B34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CAE3FD" w14:textId="77777777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699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92E3C" w14:textId="3AEEBD52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F9F05" w14:textId="1860216B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459E2" w14:textId="273ADDEA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90F7E" w14:textId="4DCF5D4B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406D4" w14:textId="21B23CB3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6B361" w14:textId="468CC6C5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3E10A957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697100" w14:textId="77777777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699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0CEEF" w14:textId="1CDCDA88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FA108" w14:textId="29B19639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193A4" w14:textId="58BEC5A8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9A4FD" w14:textId="1CCBFD3D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B5068" w14:textId="3515B4F5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87F18" w14:textId="73E1B626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642D75FC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3D3E7B" w14:textId="77777777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699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2C049" w14:textId="46869765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794EC" w14:textId="10A289A1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90ADC" w14:textId="02159284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26DB2" w14:textId="5FF982A3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6FBFD" w14:textId="3D89867F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DE6D6" w14:textId="5FB8545E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6E6674F9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142102" w14:textId="77777777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699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3291D" w14:textId="4E11D50D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CF9C7" w14:textId="31B37EBD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722A1" w14:textId="07751501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87B70" w14:textId="7F129899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468C1" w14:textId="7F65CA66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3919F" w14:textId="346AC71F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6CAC582B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A26A2B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FDB3F" w14:textId="6A40BA1E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AE1D1" w14:textId="0012BF4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5F847" w14:textId="78A2292E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27E1A" w14:textId="3153D86A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CA221" w14:textId="055BE459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4C166" w14:textId="1D273D00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299C6F2B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BF5C0A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AAD33" w14:textId="28F85E21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32E89" w14:textId="2B6DA8FB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CE94D" w14:textId="260BBD6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F1D45" w14:textId="39484F01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2A1ED" w14:textId="0219F7E9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AF456" w14:textId="5030FAFF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03398F89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619BFC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A0ACE" w14:textId="48D4CC0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D6F35" w14:textId="7D6939A1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00D17" w14:textId="243E199C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2CDC0" w14:textId="1858DDB5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C0089" w14:textId="3F72209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D740B" w14:textId="5B3FF3A0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3DA95383" w14:textId="77777777" w:rsidTr="00E23C85">
        <w:trPr>
          <w:trHeight w:val="20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441D76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B1588" w14:textId="40CED24F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5CED6" w14:textId="585E9D8B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CA5B5" w14:textId="0E3D1516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DF2E9" w14:textId="294319AF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CC38A" w14:textId="794D65B0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65861" w14:textId="26A3E9CF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FB3994" w14:paraId="13B34280" w14:textId="77777777" w:rsidTr="00E23C85">
        <w:trPr>
          <w:trHeight w:val="20"/>
          <w:jc w:val="center"/>
        </w:trPr>
        <w:tc>
          <w:tcPr>
            <w:tcW w:w="1714" w:type="dxa"/>
            <w:shd w:val="clear" w:color="000000" w:fill="D9E1F2"/>
            <w:vAlign w:val="center"/>
            <w:hideMark/>
          </w:tcPr>
          <w:p w14:paraId="23F58D00" w14:textId="77777777" w:rsidR="00B429E6" w:rsidRPr="00FB3994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B399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350" w:type="dxa"/>
            <w:shd w:val="clear" w:color="000000" w:fill="D9E1F2"/>
          </w:tcPr>
          <w:p w14:paraId="1E2F0C9F" w14:textId="51D5073F" w:rsidR="00B429E6" w:rsidRPr="003042E7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</w:tcPr>
          <w:p w14:paraId="0E03FE84" w14:textId="6DA0EDF0" w:rsidR="00B429E6" w:rsidRPr="003042E7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</w:tcPr>
          <w:p w14:paraId="4A47BDC2" w14:textId="2CCA72C0" w:rsidR="00B429E6" w:rsidRPr="003042E7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</w:tcPr>
          <w:p w14:paraId="3D4790F8" w14:textId="60A4C946" w:rsidR="00B429E6" w:rsidRPr="003042E7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</w:tcPr>
          <w:p w14:paraId="7D915D98" w14:textId="5FABE609" w:rsidR="00B429E6" w:rsidRPr="003042E7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</w:tcPr>
          <w:p w14:paraId="4CC098D0" w14:textId="5967015B" w:rsidR="00B429E6" w:rsidRPr="003042E7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F0AE14B" w14:textId="77777777" w:rsidR="00B429E6" w:rsidRDefault="00B429E6" w:rsidP="00B429E6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3F71EE4F" w14:textId="77777777" w:rsidR="00B429E6" w:rsidRDefault="00B429E6" w:rsidP="00B429E6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lang w:bidi="fa-IR"/>
        </w:rPr>
      </w:pPr>
    </w:p>
    <w:tbl>
      <w:tblPr>
        <w:bidiVisual/>
        <w:tblW w:w="87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1260"/>
        <w:gridCol w:w="1167"/>
        <w:gridCol w:w="1254"/>
        <w:gridCol w:w="2083"/>
        <w:gridCol w:w="1161"/>
      </w:tblGrid>
      <w:tr w:rsidR="00B429E6" w:rsidRPr="006762DA" w14:paraId="1E7715E2" w14:textId="77777777" w:rsidTr="00766C56">
        <w:trPr>
          <w:trHeight w:val="20"/>
          <w:jc w:val="center"/>
        </w:trPr>
        <w:tc>
          <w:tcPr>
            <w:tcW w:w="8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3467" w14:textId="17D9860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762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تجهیزات حوزه‌ی آبزی‌پروری کشور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6762DA" w14:paraId="663DC1CE" w14:textId="77777777" w:rsidTr="00766C56">
        <w:trPr>
          <w:trHeight w:val="20"/>
          <w:jc w:val="center"/>
        </w:trPr>
        <w:tc>
          <w:tcPr>
            <w:tcW w:w="87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F36FF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1-2-17                                                        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Pr="006762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((واحد : دستگاه))</w:t>
            </w:r>
          </w:p>
        </w:tc>
      </w:tr>
      <w:tr w:rsidR="00B429E6" w:rsidRPr="006762DA" w14:paraId="32A36993" w14:textId="77777777" w:rsidTr="00766C56">
        <w:trPr>
          <w:trHeight w:val="20"/>
          <w:jc w:val="center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A40EEA0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80F5474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سردخانه</w:t>
            </w:r>
          </w:p>
        </w:tc>
        <w:tc>
          <w:tcPr>
            <w:tcW w:w="116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F27C84C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PH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متر</w:t>
            </w: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43BE381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اكسيژن‌سنج</w:t>
            </w:r>
          </w:p>
        </w:tc>
        <w:tc>
          <w:tcPr>
            <w:tcW w:w="208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89381CF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انواع كيت‌هاي سنجش آب</w:t>
            </w:r>
          </w:p>
        </w:tc>
        <w:tc>
          <w:tcPr>
            <w:tcW w:w="116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DE7DA03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GPS</w:t>
            </w:r>
          </w:p>
        </w:tc>
      </w:tr>
      <w:tr w:rsidR="00B429E6" w:rsidRPr="006762DA" w14:paraId="7A1185D7" w14:textId="77777777" w:rsidTr="00E23C85">
        <w:trPr>
          <w:trHeight w:val="2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1606FE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08E6" w14:textId="6925D764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D5C76" w14:textId="770DD809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0ECD8" w14:textId="2F053D4F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AC301" w14:textId="18A28CEE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7E179" w14:textId="1B6F51D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16947C3F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4893BA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7FB8C" w14:textId="55D1C606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9ED72" w14:textId="055CD7DC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7021C" w14:textId="23656EEA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8C1E5" w14:textId="7E33C6FA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319E0" w14:textId="6BC4F68F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1FDAF3C8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6F4202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42301" w14:textId="339B1AC6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F981B" w14:textId="06061D34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B2D3B" w14:textId="23DA3A95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32027" w14:textId="73BC8F8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54B6A" w14:textId="6BA6A95F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5AC80979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C70411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3D3CC" w14:textId="1CA47FCC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107DD" w14:textId="41560903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75918" w14:textId="46A4F4F4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19CDA" w14:textId="355CDD5C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B1457" w14:textId="605EF153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43096684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2045D1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33B1E" w14:textId="584100DF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FBFB9" w14:textId="7A1D7C93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ADD2C" w14:textId="486C344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3A6F9" w14:textId="1AC9BD34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94499" w14:textId="6DC7886D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7E047BEB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AEB3FD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BC92C" w14:textId="5D1E7042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19C23" w14:textId="2F72AB32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FCDFF" w14:textId="0944CCD5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E7CF6" w14:textId="234AD7C8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CD496" w14:textId="50CB5363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5D89C4C2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12E920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622C1" w14:textId="0FF8A13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0D73" w14:textId="0C2C064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0A542" w14:textId="6DBD247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09C76" w14:textId="7A997F7F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F1949" w14:textId="73C57EAC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6572F832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4E2C02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B00ED" w14:textId="1F2D72C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F406A" w14:textId="0247FFD0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704CF" w14:textId="72A014B9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08563" w14:textId="225A05E0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A217A" w14:textId="504C8368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25C61F71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A87CD2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93D63" w14:textId="55CF8D99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4C22D" w14:textId="1052DC06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A0F91" w14:textId="088924BB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3F1A3" w14:textId="40EABE09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9CA63" w14:textId="2D9825B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417A9F8F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B1060C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1C596" w14:textId="2F29C59F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5F36A" w14:textId="352031F8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82750" w14:textId="0AB74D6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90101" w14:textId="14F15E3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84E24" w14:textId="167801FF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366B3EA8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47FAAE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8B4DD" w14:textId="162F432E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F38FB" w14:textId="090EC1D8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E5F4" w14:textId="6432B9CC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7835B" w14:textId="3EB29609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6F900" w14:textId="708F2606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76CA8EF2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4F7BB6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9D64D" w14:textId="43DAB3C8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F1202" w14:textId="3DA025E6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27586" w14:textId="25B8CD13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36243" w14:textId="255AC15D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D60E2" w14:textId="2E30E8AB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10657A38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DAD9BE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0235F" w14:textId="756521C0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9A2B7" w14:textId="74BF9933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430F3" w14:textId="036FD80A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6DEC1" w14:textId="20D4167F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C4AFC" w14:textId="382FE795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55DC71B4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0E7390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41E26" w14:textId="24AB40A3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5728B" w14:textId="7798316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8170F" w14:textId="5E477D2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98F1D" w14:textId="1F7172A2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41E55" w14:textId="43CCB61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2982E4CE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2E388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F836A" w14:textId="4908C9B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15D63" w14:textId="15C887A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87DAC" w14:textId="347208CE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A201A" w14:textId="78717A69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E5F82" w14:textId="58DB845B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3756BAE2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907FF1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8F081" w14:textId="6C526955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F684B" w14:textId="0B483629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0E082" w14:textId="200C19D8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1BE35" w14:textId="3DA5E34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ACF12" w14:textId="712F4639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4AF047FA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4C45AC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99B99" w14:textId="12B794FA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2F454" w14:textId="1F54C934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419C0" w14:textId="26B2402D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CAF6C" w14:textId="7BFCA77C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27F73" w14:textId="309FC2B0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66EF9C36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061C8E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27284" w14:textId="137D060B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00068" w14:textId="3E671428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C5013" w14:textId="47EBDC16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8CEE2" w14:textId="17AC4BFD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56FD3" w14:textId="27DB006E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34C48644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48A40E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A57CC" w14:textId="698D1AE8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6F51E" w14:textId="4C07FD4C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648BA" w14:textId="7540A50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0F6B1" w14:textId="28EBB30C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4A616" w14:textId="3E5DA0B9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598D1EFB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5FA43C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C8137" w14:textId="04EAC1E2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5F8B6" w14:textId="6A2768C2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3673C" w14:textId="44D9949F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C5238" w14:textId="037BF102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B1E10" w14:textId="654E2F5D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3B2FAEF3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EA74DA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197B9" w14:textId="176BAE10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68DD2" w14:textId="0CD6619E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B5D32" w14:textId="0B59BDE3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331F0" w14:textId="0E73CBAF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F97CE" w14:textId="3D1CA1B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24484DC3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577685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AA8C7" w14:textId="5876112B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9B9AE" w14:textId="4F6B0A46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50475" w14:textId="46A1FCC6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8B17A" w14:textId="626B3A2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D7F44" w14:textId="1901501D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0E62B78D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DC07A3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DAADF" w14:textId="0EF5C50B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0D864" w14:textId="557BF1BD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A7B0C" w14:textId="072FF2A2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F6BFA" w14:textId="20B6282C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E2FF5" w14:textId="447D947C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19B1ECE7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286520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C72B7" w14:textId="4D96F02C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99426" w14:textId="2154CF06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53C17" w14:textId="7A4E1A53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F005E" w14:textId="3B926589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F0F6" w14:textId="0594E142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3C08D5E9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DA2419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7A62E" w14:textId="3FCAAE30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EF70B" w14:textId="1397C0C3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85403" w14:textId="53C6FAFE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BC9F5" w14:textId="3E0B54F4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FB82A" w14:textId="32889D6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414160AD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031D64" w14:textId="77777777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699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B65B0" w14:textId="04966087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8DB0B" w14:textId="30749C21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80120" w14:textId="10F8B641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FF116" w14:textId="777CFCBC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07EE8" w14:textId="5D894DDD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05C731C7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26A7E4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37D8A" w14:textId="6E854C5D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3FB50" w14:textId="207CCB05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D0047" w14:textId="2CC1C3AF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0AA4A" w14:textId="1A118255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1B486" w14:textId="1801D9E9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46CB1E1F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CD6281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8C614" w14:textId="2B302C4A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3D797" w14:textId="4860231F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28C1B" w14:textId="01A59560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AFE3" w14:textId="57375ADC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98DA0" w14:textId="0ACF8BEB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11AC2501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4F73C9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9CEC4" w14:textId="787807AD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E3303" w14:textId="1D05897B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7ACAA" w14:textId="5FD8D8E4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7E6E7" w14:textId="49B5D5D3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EA09" w14:textId="721FD185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7149F23C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1440A7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0FD5D" w14:textId="365A7F5C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4C98E" w14:textId="4686A45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50E3A" w14:textId="6747BF66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F7F0B" w14:textId="2998D59D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996C5" w14:textId="2FCB6971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4F58378F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DECC80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82922" w14:textId="1AA1EA52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EE700" w14:textId="6B0E3205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0C930" w14:textId="7E3C51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2F648" w14:textId="222EF366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ED257" w14:textId="48D4AE49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31E2DDC0" w14:textId="77777777" w:rsidTr="00E23C85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585A18" w14:textId="77777777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2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508D7" w14:textId="69BD2AA0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B0C379" w14:textId="5C9C0D75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7C89A" w14:textId="73C16066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7BF5F" w14:textId="3492833C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56A11" w14:textId="50A7130C" w:rsidR="00B429E6" w:rsidRPr="006762DA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6762DA" w14:paraId="71C5C723" w14:textId="77777777" w:rsidTr="00E23C85">
        <w:trPr>
          <w:trHeight w:val="20"/>
          <w:jc w:val="center"/>
        </w:trPr>
        <w:tc>
          <w:tcPr>
            <w:tcW w:w="1800" w:type="dxa"/>
            <w:shd w:val="clear" w:color="000000" w:fill="D9E1F2"/>
            <w:hideMark/>
          </w:tcPr>
          <w:p w14:paraId="6761E4D7" w14:textId="77777777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6999">
              <w:rPr>
                <w:rFonts w:cs="B Nazanin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260" w:type="dxa"/>
            <w:shd w:val="clear" w:color="000000" w:fill="D9E1F2"/>
          </w:tcPr>
          <w:p w14:paraId="319500FF" w14:textId="40D03676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7" w:type="dxa"/>
            <w:shd w:val="clear" w:color="000000" w:fill="D9E1F2"/>
          </w:tcPr>
          <w:p w14:paraId="3C53F7E6" w14:textId="28E3A8D2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000000" w:fill="D9E1F2"/>
          </w:tcPr>
          <w:p w14:paraId="7C5A1468" w14:textId="6E936DAE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83" w:type="dxa"/>
            <w:shd w:val="clear" w:color="000000" w:fill="D9E1F2"/>
          </w:tcPr>
          <w:p w14:paraId="26CDE287" w14:textId="77435EA9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1" w:type="dxa"/>
            <w:shd w:val="clear" w:color="000000" w:fill="D9E1F2"/>
          </w:tcPr>
          <w:p w14:paraId="43781B8D" w14:textId="19193643" w:rsidR="00B429E6" w:rsidRPr="00F36999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B757E87" w14:textId="77777777" w:rsidR="00B429E6" w:rsidRDefault="00B429E6" w:rsidP="00B429E6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p w14:paraId="7583E1C6" w14:textId="77777777" w:rsidR="00B429E6" w:rsidRDefault="00B429E6" w:rsidP="00B429E6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rtl/>
          <w:lang w:bidi="fa-IR"/>
        </w:rPr>
      </w:pPr>
    </w:p>
    <w:tbl>
      <w:tblPr>
        <w:bidiVisual/>
        <w:tblW w:w="9002" w:type="dxa"/>
        <w:jc w:val="center"/>
        <w:tblLook w:val="04A0" w:firstRow="1" w:lastRow="0" w:firstColumn="1" w:lastColumn="0" w:noHBand="0" w:noVBand="1"/>
      </w:tblPr>
      <w:tblGrid>
        <w:gridCol w:w="1710"/>
        <w:gridCol w:w="1023"/>
        <w:gridCol w:w="957"/>
        <w:gridCol w:w="1080"/>
        <w:gridCol w:w="992"/>
        <w:gridCol w:w="1080"/>
        <w:gridCol w:w="1080"/>
        <w:gridCol w:w="1080"/>
      </w:tblGrid>
      <w:tr w:rsidR="00B429E6" w:rsidRPr="00D002B6" w14:paraId="4CE05069" w14:textId="77777777" w:rsidTr="00766C56">
        <w:trPr>
          <w:trHeight w:val="20"/>
          <w:jc w:val="center"/>
        </w:trPr>
        <w:tc>
          <w:tcPr>
            <w:tcW w:w="9002" w:type="dxa"/>
            <w:gridSpan w:val="8"/>
            <w:shd w:val="clear" w:color="auto" w:fill="auto"/>
            <w:noWrap/>
            <w:vAlign w:val="center"/>
            <w:hideMark/>
          </w:tcPr>
          <w:p w14:paraId="5F7955E0" w14:textId="22EE52F8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موجودي تجهیزات حوزه‌ی آبزی‌پروری کشور به تفکیک استان در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429E6" w:rsidRPr="00D002B6" w14:paraId="59A528EF" w14:textId="77777777" w:rsidTr="00766C56">
        <w:trPr>
          <w:trHeight w:val="20"/>
          <w:jc w:val="center"/>
        </w:trPr>
        <w:tc>
          <w:tcPr>
            <w:tcW w:w="9002" w:type="dxa"/>
            <w:gridSpan w:val="8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9A469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1-2-17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</w:t>
            </w:r>
            <w:r w:rsidRPr="00D002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((واحد : دستگاه))</w:t>
            </w:r>
          </w:p>
        </w:tc>
      </w:tr>
      <w:tr w:rsidR="00B429E6" w:rsidRPr="00D002B6" w14:paraId="75804624" w14:textId="77777777" w:rsidTr="00766C56">
        <w:trPr>
          <w:trHeight w:val="20"/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203C08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ABC543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دماسنج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BBB8AAF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درام فیلتر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4C43244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دستگاه ازن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5C93A9D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موتور برق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3DA5FB2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جاروبرقی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B95EE27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کف‌کش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1DE3ABD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سایر</w:t>
            </w:r>
          </w:p>
        </w:tc>
      </w:tr>
      <w:tr w:rsidR="00B429E6" w:rsidRPr="00D002B6" w14:paraId="6F58E476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B90E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B302A" w14:textId="071FD6F5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3B28C" w14:textId="046A8FEB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55EEE" w14:textId="7C05C52F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7A189" w14:textId="34715CE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CCCC7" w14:textId="6169D73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8B71F" w14:textId="3F37F975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60F61" w14:textId="0DF65C1A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7C6F7190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1761B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CD1BC" w14:textId="7F8209A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6F0AA" w14:textId="37C4446E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B7BA7" w14:textId="28CC116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3A3F7" w14:textId="617035C8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5FC98" w14:textId="358C464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82019" w14:textId="153BE35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4207E" w14:textId="6B862B6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2D839991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4AD5A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B4244" w14:textId="1601E46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A0C1C" w14:textId="44D40CF5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F6D1A" w14:textId="0D7B0DFB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983F7" w14:textId="564E1B52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88EF1" w14:textId="14BDF434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0A931" w14:textId="6890C40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7772B" w14:textId="3AB90F6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1CB29965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2D90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BB7A5" w14:textId="2243EED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0EF9D" w14:textId="3A81D7E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51620" w14:textId="04BF508D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EBD64" w14:textId="38328259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7127" w14:textId="269834E8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5DE7B" w14:textId="49463CD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4CB28" w14:textId="61A31AC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3FF7E5A3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85B2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CB483" w14:textId="2A296B55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5DDED" w14:textId="1D358B30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D339" w14:textId="2A767364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6EA94" w14:textId="73EB71B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2046F" w14:textId="71D42DB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0F9E7" w14:textId="24F1F86D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FFC1E" w14:textId="232D891E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2D6C3C8F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76C8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6A4F6" w14:textId="0B3A74FE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31DB9" w14:textId="64A4396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8306E" w14:textId="1DA52C6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6A6DA" w14:textId="25C55045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BF08F" w14:textId="176C033F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85F10" w14:textId="41E8B4C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3BCBB" w14:textId="12076CE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4C2F566B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BFFA2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AC0D7" w14:textId="050FEBB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4F3E2" w14:textId="16F661BA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D2800" w14:textId="0CBF038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46E6D" w14:textId="32053495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D3120" w14:textId="333FCF6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27730" w14:textId="0A35210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328C1" w14:textId="5CA6E892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70018689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2CB3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6A319" w14:textId="4908332A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BC847" w14:textId="128D126A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F2F99" w14:textId="7956D09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1D854" w14:textId="54486BA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4B687" w14:textId="14E946A9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B32BB" w14:textId="644A63F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61A09" w14:textId="4ED1DE4F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09676869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3299D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0189D" w14:textId="43267D64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D4228" w14:textId="6A470F65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FF3F0" w14:textId="10E9895B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E1E52" w14:textId="432C2DE5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E0B5A" w14:textId="1556EF6F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6542F" w14:textId="3C4099BE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87CC5" w14:textId="5A9FB71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5965D9B9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D4BA0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B1DE8" w14:textId="0622928B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70C86" w14:textId="271FB2FE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82FD9" w14:textId="6A324F79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06709" w14:textId="28D0B812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D7786" w14:textId="5C4D9EC4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F0C72" w14:textId="7EB40C6D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D572B" w14:textId="36A54E2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11F2FAD8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E6487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34C1C" w14:textId="11B2176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BA96E" w14:textId="53E84BD5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FEA4E" w14:textId="0876E2D2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C8A39" w14:textId="4B153AA0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AF62" w14:textId="233533E9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8140C" w14:textId="353090F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5FB35" w14:textId="775C90EB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45DEAF26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DFB19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6C4A0" w14:textId="672591AE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20018" w14:textId="72C76975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A8DFB" w14:textId="64DC4EC9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5BA49" w14:textId="363686C0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87623" w14:textId="286B44AE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DA9C" w14:textId="2BE918DB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74780" w14:textId="783888E8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66B44467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20BF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EEDFF" w14:textId="1A50672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D025D" w14:textId="4EC2980F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08281" w14:textId="4E0FC9EE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B44BC" w14:textId="5C6C9EAA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8D123" w14:textId="0E974632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C1AAF" w14:textId="2BD7BDC0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885DC" w14:textId="2752BADF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28D9B75A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0A72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A87E4" w14:textId="687DEC05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BEC74" w14:textId="16D44594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AE194" w14:textId="5459DF3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086" w14:textId="3A5119D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CE2A3" w14:textId="544A1D4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F7EE1" w14:textId="2B6ECA0D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33449" w14:textId="1992AFCB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0647D673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C1A6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0E1DC" w14:textId="00F11DE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5859F" w14:textId="0F6DC37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3F04A" w14:textId="02D70F2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62451" w14:textId="2C3831B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C24AB" w14:textId="453F65FB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7ADE0" w14:textId="0DFD30A2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670F2" w14:textId="41D470EE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41FC0B10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A7C9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391BB" w14:textId="1A62D1D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A5FE4" w14:textId="0D12841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D8711" w14:textId="64FE5BBE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37DD5" w14:textId="11076D72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F0203" w14:textId="74D7ACA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CF851" w14:textId="43CB99CA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F2359" w14:textId="3D14033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2B87ECE2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36B5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CAC0C" w14:textId="6FD80205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13096" w14:textId="6B211964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1B75E" w14:textId="0DFE2D6B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478ED" w14:textId="57024AD8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FE587" w14:textId="68F696C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5462F" w14:textId="5C5FF994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24042" w14:textId="5C19946D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53E9D849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69D4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3A7B0" w14:textId="45126F4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4AADC" w14:textId="22AF95C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B7BEF" w14:textId="0050468F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E5AA3" w14:textId="26009B3D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7FEC0" w14:textId="7B7DD92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4D5EF" w14:textId="3CF4195D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FDE8F" w14:textId="4CD25AD9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6386C44B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40AC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CE80B" w14:textId="5C6631D0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EB482" w14:textId="474C7D0D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F8FC8" w14:textId="57ED57C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BBA1B" w14:textId="138106C4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F7E77" w14:textId="58B42F22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38134" w14:textId="18FDB92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0B042" w14:textId="6F43D98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04919581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55CD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96A2B" w14:textId="27CA3C1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AE582" w14:textId="4715BB9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3B007" w14:textId="4B3839FF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4C37F" w14:textId="5DE8E8CF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CDFDD" w14:textId="3ECD1D4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4FD85" w14:textId="144F3C68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EC828" w14:textId="5791ED7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273AA934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129C9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CFF80" w14:textId="5EDE68D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2B886" w14:textId="7994DC90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DE397" w14:textId="27155CC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0FBE3" w14:textId="07BADF4E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BF9C0" w14:textId="5CDF909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8FCC4" w14:textId="04160C39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59FA7" w14:textId="146F1219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662C0F48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FA13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B57A3" w14:textId="77277AC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CC8D" w14:textId="759F30FE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D09E1" w14:textId="1DDB001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0A93E" w14:textId="20F2CE24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ABAE" w14:textId="7DCC47FE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C0B3B" w14:textId="6EFD12EF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781D1" w14:textId="1568C292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7DF4599B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2DA0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کهگیلویه و بویراحمد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A1F40" w14:textId="12A7215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DC912" w14:textId="2351C2B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783D1" w14:textId="07C4C8A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8BF52" w14:textId="0258125A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070D2" w14:textId="1681885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525CC" w14:textId="0DD3EEE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C02D" w14:textId="409E23E5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438027F6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98A8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31690" w14:textId="58C3ADF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54842" w14:textId="63DE0DC8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203C9" w14:textId="75C363F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820DD" w14:textId="3B4589C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1BF3D" w14:textId="04188225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251DD" w14:textId="4A42EA04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B68CC" w14:textId="30B5D1EB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2FCE55D6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D7A5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28F2A" w14:textId="70B1887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AF6E7" w14:textId="0E871EB4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EE20B" w14:textId="4BE7968B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2B004" w14:textId="457C481F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75236" w14:textId="31C74A5B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9A367" w14:textId="1AA11C4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E92B1" w14:textId="65F59D5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16325654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BBCD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45EC4" w14:textId="5D963B9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875B" w14:textId="38C0F57B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9752A" w14:textId="7E4BB08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0B48F" w14:textId="031601B2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BA5CC" w14:textId="6EEFDD9F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44066" w14:textId="7415447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77939" w14:textId="65CC924B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644B4012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8718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96E7F" w14:textId="1790EBB4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0E29D" w14:textId="78C77999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29133" w14:textId="4443D17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94E96" w14:textId="327EC4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88A1D" w14:textId="0F8D1582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74829" w14:textId="1EED456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82DA0" w14:textId="6778C36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35954D40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D06D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9AFED" w14:textId="6EC1B13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EF821" w14:textId="771B561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1EC72" w14:textId="77724DB0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89EF7" w14:textId="59D9111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7437E" w14:textId="39DFCD70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529D6" w14:textId="31BCFA6C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2FA9E" w14:textId="2DAF1B74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74065364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5F86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A7844" w14:textId="35B1C34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48159" w14:textId="255E8219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31975" w14:textId="6A06E3D0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48D73" w14:textId="580F9D00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3367D" w14:textId="5A24FD20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E3EB6" w14:textId="055CF4B8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8BC22" w14:textId="17B7E87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32FD8224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A2AE0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B9D7B" w14:textId="1BD121D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543D0" w14:textId="0E3B8104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74B05" w14:textId="56CCEA0B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5CB19" w14:textId="0C8EA14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D2E1D" w14:textId="06A53FD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ED291" w14:textId="39C2F10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1022F" w14:textId="7F9CB46F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04CBFDC0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7A57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03E96" w14:textId="56DD18AB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DD84E" w14:textId="5CA8E81A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0240C" w14:textId="1B6A6B73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38FA4" w14:textId="36DB702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A51A9" w14:textId="1CFD275A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B7406" w14:textId="01E0828E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EC36E" w14:textId="410BEF1A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74C75236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2575D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كرمان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E4F7F" w14:textId="11A6DAED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C8444" w14:textId="405B8269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B0955" w14:textId="20E65BC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1D98C" w14:textId="601BADC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39744" w14:textId="20831725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EE983" w14:textId="040720D4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13050" w14:textId="7B082F2F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29E6" w:rsidRPr="00D002B6" w14:paraId="260004A9" w14:textId="77777777" w:rsidTr="00E23C85">
        <w:trPr>
          <w:trHeight w:val="20"/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DA9EA10" w14:textId="7777777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02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A8538D0" w14:textId="6FBE9FD9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3E1449B" w14:textId="7DDBAE67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41194E5" w14:textId="5921B9A4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18A03EF" w14:textId="0C6D534F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6C5D3A6" w14:textId="1F25E921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E554964" w14:textId="568749C5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8ED631C" w14:textId="49297556" w:rsidR="00B429E6" w:rsidRPr="00D002B6" w:rsidRDefault="00B429E6" w:rsidP="00766C5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9BF98EA" w14:textId="77777777" w:rsidR="00B429E6" w:rsidRPr="00D64AAC" w:rsidRDefault="00B429E6" w:rsidP="00B429E6">
      <w:pPr>
        <w:bidi/>
        <w:spacing w:after="120" w:line="288" w:lineRule="auto"/>
        <w:jc w:val="left"/>
        <w:rPr>
          <w:rFonts w:asciiTheme="minorHAnsi" w:hAnsiTheme="minorHAnsi" w:cs="B Nazanin"/>
          <w:szCs w:val="24"/>
          <w:lang w:bidi="fa-IR"/>
        </w:rPr>
      </w:pPr>
    </w:p>
    <w:p w14:paraId="765A3AD2" w14:textId="77777777" w:rsidR="00F82344" w:rsidRDefault="00F82344">
      <w:pPr>
        <w:rPr>
          <w:rtl/>
        </w:rPr>
      </w:pPr>
    </w:p>
    <w:p w14:paraId="77A052E3" w14:textId="77777777" w:rsidR="00465FCB" w:rsidRDefault="00465FCB">
      <w:pPr>
        <w:rPr>
          <w:rtl/>
        </w:rPr>
      </w:pPr>
    </w:p>
    <w:p w14:paraId="0EC45B20" w14:textId="77777777" w:rsidR="00465FCB" w:rsidRDefault="00465FCB" w:rsidP="00465FCB">
      <w:pPr>
        <w:pStyle w:val="Heading1"/>
        <w:jc w:val="lef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فصل چهارم: صنایع تبدیلی و غذایی بخش کشاورزی</w:t>
      </w:r>
    </w:p>
    <w:p w14:paraId="1DE8948C" w14:textId="77777777" w:rsidR="00465FCB" w:rsidRDefault="00465FCB" w:rsidP="00465FCB">
      <w:p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</w:p>
    <w:p w14:paraId="7E9781FE" w14:textId="737F3DA3" w:rsidR="00465FCB" w:rsidRDefault="00465FCB" w:rsidP="00465FCB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B63428">
        <w:rPr>
          <w:rFonts w:cs="B Nazanin"/>
          <w:szCs w:val="24"/>
          <w:rtl/>
          <w:lang w:bidi="fa-IR"/>
        </w:rPr>
        <w:t>عملکرد صنا</w:t>
      </w:r>
      <w:r w:rsidRPr="00B63428">
        <w:rPr>
          <w:rFonts w:cs="B Nazanin" w:hint="cs"/>
          <w:szCs w:val="24"/>
          <w:rtl/>
          <w:lang w:bidi="fa-IR"/>
        </w:rPr>
        <w:t>یع</w:t>
      </w:r>
      <w:r w:rsidRPr="00B63428">
        <w:rPr>
          <w:rFonts w:cs="B Nazanin"/>
          <w:szCs w:val="24"/>
          <w:rtl/>
          <w:lang w:bidi="fa-IR"/>
        </w:rPr>
        <w:t xml:space="preserve"> تبد</w:t>
      </w:r>
      <w:r w:rsidRPr="00B63428">
        <w:rPr>
          <w:rFonts w:cs="B Nazanin" w:hint="cs"/>
          <w:szCs w:val="24"/>
          <w:rtl/>
          <w:lang w:bidi="fa-IR"/>
        </w:rPr>
        <w:t>یلی</w:t>
      </w:r>
      <w:r w:rsidRPr="00B63428">
        <w:rPr>
          <w:rFonts w:cs="B Nazanin"/>
          <w:szCs w:val="24"/>
          <w:rtl/>
          <w:lang w:bidi="fa-IR"/>
        </w:rPr>
        <w:t xml:space="preserve"> و غذا</w:t>
      </w:r>
      <w:r w:rsidRPr="00B63428">
        <w:rPr>
          <w:rFonts w:cs="B Nazanin" w:hint="cs"/>
          <w:szCs w:val="24"/>
          <w:rtl/>
          <w:lang w:bidi="fa-IR"/>
        </w:rPr>
        <w:t>یی</w:t>
      </w:r>
      <w:r w:rsidRPr="00B63428">
        <w:rPr>
          <w:rFonts w:cs="B Nazanin"/>
          <w:szCs w:val="24"/>
          <w:rtl/>
          <w:lang w:bidi="fa-IR"/>
        </w:rPr>
        <w:t xml:space="preserve"> بخش کشاورز</w:t>
      </w:r>
      <w:r w:rsidRPr="00B63428">
        <w:rPr>
          <w:rFonts w:cs="B Nazanin" w:hint="cs"/>
          <w:szCs w:val="24"/>
          <w:rtl/>
          <w:lang w:bidi="fa-IR"/>
        </w:rPr>
        <w:t>ی</w:t>
      </w:r>
      <w:r w:rsidRPr="00B63428">
        <w:rPr>
          <w:rFonts w:cs="B Nazanin"/>
          <w:szCs w:val="24"/>
          <w:rtl/>
          <w:lang w:bidi="fa-IR"/>
        </w:rPr>
        <w:t xml:space="preserve"> در سال </w:t>
      </w:r>
      <w:r w:rsidR="00FB525F">
        <w:rPr>
          <w:rFonts w:cs="B Nazanin"/>
          <w:b/>
          <w:bCs/>
          <w:szCs w:val="24"/>
          <w:lang w:bidi="fa-IR"/>
        </w:rPr>
        <w:t>1403</w:t>
      </w:r>
      <w:r w:rsidRPr="00B63428">
        <w:rPr>
          <w:rFonts w:cs="B Nazanin"/>
          <w:szCs w:val="24"/>
          <w:rtl/>
          <w:lang w:bidi="fa-IR"/>
        </w:rPr>
        <w:t xml:space="preserve"> به شرح</w:t>
      </w:r>
      <w:r>
        <w:rPr>
          <w:rFonts w:cs="B Nazanin" w:hint="cs"/>
          <w:szCs w:val="24"/>
          <w:rtl/>
          <w:lang w:bidi="fa-IR"/>
        </w:rPr>
        <w:t xml:space="preserve"> زیر </w:t>
      </w:r>
      <w:r w:rsidRPr="00B63428">
        <w:rPr>
          <w:rFonts w:cs="B Nazanin"/>
          <w:szCs w:val="24"/>
          <w:rtl/>
          <w:lang w:bidi="fa-IR"/>
        </w:rPr>
        <w:t>بوده اس</w:t>
      </w:r>
      <w:r>
        <w:rPr>
          <w:rFonts w:cs="B Nazanin" w:hint="cs"/>
          <w:szCs w:val="24"/>
          <w:rtl/>
          <w:lang w:bidi="fa-IR"/>
        </w:rPr>
        <w:t>ت:</w:t>
      </w:r>
    </w:p>
    <w:p w14:paraId="1562E3E3" w14:textId="1C74D238" w:rsidR="00465FCB" w:rsidRPr="00F07A05" w:rsidRDefault="00465FCB">
      <w:pPr>
        <w:pStyle w:val="ListParagraph"/>
        <w:numPr>
          <w:ilvl w:val="0"/>
          <w:numId w:val="1"/>
        </w:numPr>
        <w:bidi/>
        <w:spacing w:after="120" w:line="288" w:lineRule="auto"/>
        <w:ind w:left="720"/>
        <w:jc w:val="both"/>
        <w:rPr>
          <w:rFonts w:cs="B Nazanin"/>
          <w:szCs w:val="24"/>
          <w:lang w:bidi="fa-IR"/>
        </w:rPr>
      </w:pPr>
      <w:r w:rsidRPr="00F07A05">
        <w:rPr>
          <w:rFonts w:cs="B Nazanin"/>
          <w:szCs w:val="24"/>
          <w:rtl/>
          <w:lang w:bidi="fa-IR"/>
        </w:rPr>
        <w:t xml:space="preserve">صدور </w:t>
      </w:r>
      <w:r w:rsidR="00CB4FE7">
        <w:rPr>
          <w:rFonts w:cs="B Nazanin"/>
          <w:b/>
          <w:bCs/>
          <w:szCs w:val="24"/>
          <w:lang w:bidi="fa-IR"/>
        </w:rPr>
        <w:t>---</w:t>
      </w:r>
      <w:r w:rsidRPr="00F07A05">
        <w:rPr>
          <w:rFonts w:cs="B Nazanin" w:hint="cs"/>
          <w:szCs w:val="24"/>
          <w:rtl/>
          <w:lang w:bidi="fa-IR"/>
        </w:rPr>
        <w:t xml:space="preserve"> </w:t>
      </w:r>
      <w:r w:rsidRPr="00F07A05">
        <w:rPr>
          <w:rFonts w:cs="B Nazanin"/>
          <w:szCs w:val="24"/>
          <w:rtl/>
          <w:lang w:bidi="fa-IR"/>
        </w:rPr>
        <w:t>فقره جواز ت</w:t>
      </w:r>
      <w:r w:rsidRPr="00F07A05">
        <w:rPr>
          <w:rFonts w:cs="B Nazanin" w:hint="cs"/>
          <w:szCs w:val="24"/>
          <w:rtl/>
          <w:lang w:bidi="fa-IR"/>
        </w:rPr>
        <w:t>ا</w:t>
      </w:r>
      <w:r w:rsidRPr="00F07A05">
        <w:rPr>
          <w:rFonts w:cs="B Nazanin"/>
          <w:szCs w:val="24"/>
          <w:rtl/>
          <w:lang w:bidi="fa-IR"/>
        </w:rPr>
        <w:t>س</w:t>
      </w:r>
      <w:r w:rsidRPr="00F07A05">
        <w:rPr>
          <w:rFonts w:cs="B Nazanin" w:hint="cs"/>
          <w:szCs w:val="24"/>
          <w:rtl/>
          <w:lang w:bidi="fa-IR"/>
        </w:rPr>
        <w:t>یس</w:t>
      </w:r>
      <w:r w:rsidRPr="00F07A05">
        <w:rPr>
          <w:rFonts w:cs="B Nazanin"/>
          <w:szCs w:val="24"/>
          <w:rtl/>
          <w:lang w:bidi="fa-IR"/>
        </w:rPr>
        <w:t xml:space="preserve"> برا</w:t>
      </w:r>
      <w:r w:rsidRPr="00F07A05">
        <w:rPr>
          <w:rFonts w:cs="B Nazanin" w:hint="cs"/>
          <w:szCs w:val="24"/>
          <w:rtl/>
          <w:lang w:bidi="fa-IR"/>
        </w:rPr>
        <w:t>ی</w:t>
      </w:r>
      <w:r w:rsidRPr="00F07A05">
        <w:rPr>
          <w:rFonts w:cs="B Nazanin"/>
          <w:szCs w:val="24"/>
          <w:rtl/>
          <w:lang w:bidi="fa-IR"/>
        </w:rPr>
        <w:t xml:space="preserve"> ا</w:t>
      </w:r>
      <w:r w:rsidRPr="00F07A05">
        <w:rPr>
          <w:rFonts w:cs="B Nazanin" w:hint="cs"/>
          <w:szCs w:val="24"/>
          <w:rtl/>
          <w:lang w:bidi="fa-IR"/>
        </w:rPr>
        <w:t>یجاد</w:t>
      </w:r>
      <w:r w:rsidRPr="00F07A05">
        <w:rPr>
          <w:rFonts w:cs="B Nazanin"/>
          <w:szCs w:val="24"/>
          <w:rtl/>
          <w:lang w:bidi="fa-IR"/>
        </w:rPr>
        <w:t xml:space="preserve"> صنا</w:t>
      </w:r>
      <w:r w:rsidRPr="00F07A05">
        <w:rPr>
          <w:rFonts w:cs="B Nazanin" w:hint="cs"/>
          <w:szCs w:val="24"/>
          <w:rtl/>
          <w:lang w:bidi="fa-IR"/>
        </w:rPr>
        <w:t>یع</w:t>
      </w:r>
      <w:r w:rsidRPr="00F07A05">
        <w:rPr>
          <w:rFonts w:cs="B Nazanin"/>
          <w:szCs w:val="24"/>
          <w:rtl/>
          <w:lang w:bidi="fa-IR"/>
        </w:rPr>
        <w:t xml:space="preserve"> تبد</w:t>
      </w:r>
      <w:r w:rsidRPr="00F07A05">
        <w:rPr>
          <w:rFonts w:cs="B Nazanin" w:hint="cs"/>
          <w:szCs w:val="24"/>
          <w:rtl/>
          <w:lang w:bidi="fa-IR"/>
        </w:rPr>
        <w:t>یلی</w:t>
      </w:r>
      <w:r w:rsidRPr="00F07A05">
        <w:rPr>
          <w:rFonts w:cs="B Nazanin"/>
          <w:szCs w:val="24"/>
          <w:rtl/>
          <w:lang w:bidi="fa-IR"/>
        </w:rPr>
        <w:t xml:space="preserve"> و غذا</w:t>
      </w:r>
      <w:r w:rsidRPr="00F07A05">
        <w:rPr>
          <w:rFonts w:cs="B Nazanin" w:hint="cs"/>
          <w:szCs w:val="24"/>
          <w:rtl/>
          <w:lang w:bidi="fa-IR"/>
        </w:rPr>
        <w:t>یی</w:t>
      </w:r>
      <w:r w:rsidRPr="00F07A05">
        <w:rPr>
          <w:rFonts w:cs="B Nazanin"/>
          <w:szCs w:val="24"/>
          <w:rtl/>
          <w:lang w:bidi="fa-IR"/>
        </w:rPr>
        <w:t xml:space="preserve"> بخش کشاورز</w:t>
      </w:r>
      <w:r w:rsidRPr="00F07A05">
        <w:rPr>
          <w:rFonts w:cs="B Nazanin" w:hint="cs"/>
          <w:szCs w:val="24"/>
          <w:rtl/>
          <w:lang w:bidi="fa-IR"/>
        </w:rPr>
        <w:t>ی</w:t>
      </w:r>
      <w:r w:rsidRPr="00F07A05">
        <w:rPr>
          <w:rFonts w:cs="B Nazanin"/>
          <w:szCs w:val="24"/>
          <w:rtl/>
          <w:lang w:bidi="fa-IR"/>
        </w:rPr>
        <w:t xml:space="preserve"> با پ</w:t>
      </w:r>
      <w:r w:rsidRPr="00F07A05">
        <w:rPr>
          <w:rFonts w:cs="B Nazanin" w:hint="cs"/>
          <w:szCs w:val="24"/>
          <w:rtl/>
          <w:lang w:bidi="fa-IR"/>
        </w:rPr>
        <w:t>یش</w:t>
      </w:r>
      <w:r w:rsidRPr="00F07A05">
        <w:rPr>
          <w:rFonts w:ascii="Calibri" w:hAnsi="Calibri" w:cs="Arial" w:hint="cs"/>
          <w:szCs w:val="24"/>
          <w:rtl/>
          <w:lang w:bidi="fa-IR"/>
        </w:rPr>
        <w:t>‌</w:t>
      </w:r>
      <w:r w:rsidRPr="00F07A05">
        <w:rPr>
          <w:rFonts w:cs="B Nazanin" w:hint="cs"/>
          <w:szCs w:val="24"/>
          <w:rtl/>
          <w:lang w:bidi="fa-IR"/>
        </w:rPr>
        <w:t>بینی</w:t>
      </w:r>
      <w:r w:rsidRPr="00F07A05">
        <w:rPr>
          <w:rFonts w:cs="B Nazanin"/>
          <w:b/>
          <w:bCs/>
          <w:szCs w:val="24"/>
          <w:rtl/>
          <w:lang w:bidi="fa-IR"/>
        </w:rPr>
        <w:t xml:space="preserve"> </w:t>
      </w:r>
      <w:r w:rsidR="00CB4FE7">
        <w:rPr>
          <w:rFonts w:cs="B Nazanin"/>
          <w:b/>
          <w:bCs/>
          <w:szCs w:val="24"/>
          <w:lang w:bidi="fa-IR"/>
        </w:rPr>
        <w:t>---</w:t>
      </w:r>
      <w:r w:rsidRPr="00F07A05">
        <w:rPr>
          <w:rFonts w:cs="B Nazanin" w:hint="cs"/>
          <w:szCs w:val="24"/>
          <w:rtl/>
          <w:lang w:bidi="fa-IR"/>
        </w:rPr>
        <w:t xml:space="preserve"> </w:t>
      </w:r>
      <w:r w:rsidRPr="00F07A05">
        <w:rPr>
          <w:rFonts w:cs="B Nazanin"/>
          <w:szCs w:val="24"/>
          <w:rtl/>
          <w:lang w:bidi="fa-IR"/>
        </w:rPr>
        <w:t>م</w:t>
      </w:r>
      <w:r w:rsidRPr="00F07A05">
        <w:rPr>
          <w:rFonts w:cs="B Nazanin" w:hint="cs"/>
          <w:szCs w:val="24"/>
          <w:rtl/>
          <w:lang w:bidi="fa-IR"/>
        </w:rPr>
        <w:t>یلیارد</w:t>
      </w:r>
      <w:r w:rsidRPr="00F07A05">
        <w:rPr>
          <w:rFonts w:cs="B Nazanin"/>
          <w:szCs w:val="24"/>
          <w:rtl/>
          <w:lang w:bidi="fa-IR"/>
        </w:rPr>
        <w:t xml:space="preserve"> ر</w:t>
      </w:r>
      <w:r w:rsidRPr="00F07A05">
        <w:rPr>
          <w:rFonts w:cs="B Nazanin" w:hint="cs"/>
          <w:szCs w:val="24"/>
          <w:rtl/>
          <w:lang w:bidi="fa-IR"/>
        </w:rPr>
        <w:t>یال</w:t>
      </w:r>
      <w:r w:rsidRPr="00F07A05">
        <w:rPr>
          <w:rFonts w:cs="B Nazanin"/>
          <w:szCs w:val="24"/>
          <w:rtl/>
          <w:lang w:bidi="fa-IR"/>
        </w:rPr>
        <w:t xml:space="preserve"> سرما</w:t>
      </w:r>
      <w:r w:rsidRPr="00F07A05">
        <w:rPr>
          <w:rFonts w:cs="B Nazanin" w:hint="cs"/>
          <w:szCs w:val="24"/>
          <w:rtl/>
          <w:lang w:bidi="fa-IR"/>
        </w:rPr>
        <w:t>یه</w:t>
      </w:r>
      <w:r w:rsidRPr="00F07A05">
        <w:rPr>
          <w:rFonts w:ascii="Calibri" w:hAnsi="Calibri" w:cs="Arial" w:hint="cs"/>
          <w:szCs w:val="24"/>
          <w:rtl/>
          <w:lang w:bidi="fa-IR"/>
        </w:rPr>
        <w:t>‌</w:t>
      </w:r>
      <w:r w:rsidRPr="00F07A05">
        <w:rPr>
          <w:rFonts w:cs="B Nazanin" w:hint="cs"/>
          <w:szCs w:val="24"/>
          <w:rtl/>
          <w:lang w:bidi="fa-IR"/>
        </w:rPr>
        <w:t>گذاری</w:t>
      </w:r>
      <w:r w:rsidRPr="00F07A05">
        <w:rPr>
          <w:rFonts w:cs="B Nazanin"/>
          <w:szCs w:val="24"/>
          <w:rtl/>
          <w:lang w:bidi="fa-IR"/>
        </w:rPr>
        <w:t xml:space="preserve"> و ا</w:t>
      </w:r>
      <w:r w:rsidRPr="00F07A05">
        <w:rPr>
          <w:rFonts w:cs="B Nazanin" w:hint="cs"/>
          <w:szCs w:val="24"/>
          <w:rtl/>
          <w:lang w:bidi="fa-IR"/>
        </w:rPr>
        <w:t>یجاد</w:t>
      </w:r>
      <w:r w:rsidRPr="00F07A05">
        <w:rPr>
          <w:rFonts w:cs="B Nazanin"/>
          <w:szCs w:val="24"/>
          <w:rtl/>
          <w:lang w:bidi="fa-IR"/>
        </w:rPr>
        <w:t xml:space="preserve"> فرصت شغل</w:t>
      </w:r>
      <w:r w:rsidRPr="00F07A05">
        <w:rPr>
          <w:rFonts w:cs="B Nazanin" w:hint="cs"/>
          <w:szCs w:val="24"/>
          <w:rtl/>
          <w:lang w:bidi="fa-IR"/>
        </w:rPr>
        <w:t>ی</w:t>
      </w:r>
      <w:r w:rsidRPr="00F07A05">
        <w:rPr>
          <w:rFonts w:cs="B Nazanin"/>
          <w:szCs w:val="24"/>
          <w:rtl/>
          <w:lang w:bidi="fa-IR"/>
        </w:rPr>
        <w:t xml:space="preserve"> </w:t>
      </w:r>
      <w:r w:rsidR="00CB4FE7">
        <w:rPr>
          <w:rFonts w:cs="B Nazanin"/>
          <w:b/>
          <w:bCs/>
          <w:szCs w:val="24"/>
          <w:lang w:bidi="fa-IR"/>
        </w:rPr>
        <w:t>---</w:t>
      </w:r>
      <w:r w:rsidRPr="00F07A05">
        <w:rPr>
          <w:rFonts w:cs="B Nazanin" w:hint="cs"/>
          <w:szCs w:val="24"/>
          <w:rtl/>
          <w:lang w:bidi="fa-IR"/>
        </w:rPr>
        <w:t xml:space="preserve"> </w:t>
      </w:r>
      <w:r w:rsidRPr="00F07A05">
        <w:rPr>
          <w:rFonts w:cs="B Nazanin"/>
          <w:szCs w:val="24"/>
          <w:rtl/>
          <w:lang w:bidi="fa-IR"/>
        </w:rPr>
        <w:t>نفر و ظرف</w:t>
      </w:r>
      <w:r w:rsidRPr="00F07A05">
        <w:rPr>
          <w:rFonts w:cs="B Nazanin" w:hint="cs"/>
          <w:szCs w:val="24"/>
          <w:rtl/>
          <w:lang w:bidi="fa-IR"/>
        </w:rPr>
        <w:t>یت</w:t>
      </w:r>
      <w:r w:rsidRPr="00F07A05">
        <w:rPr>
          <w:rFonts w:cs="B Nazanin"/>
          <w:szCs w:val="24"/>
          <w:rtl/>
          <w:lang w:bidi="fa-IR"/>
        </w:rPr>
        <w:t xml:space="preserve"> </w:t>
      </w:r>
      <w:r w:rsidR="00CB4FE7">
        <w:rPr>
          <w:rFonts w:cs="B Nazanin"/>
          <w:b/>
          <w:bCs/>
          <w:szCs w:val="24"/>
          <w:lang w:bidi="fa-IR"/>
        </w:rPr>
        <w:t>---</w:t>
      </w:r>
      <w:r w:rsidRPr="00F07A05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F07A05">
        <w:rPr>
          <w:rFonts w:cs="B Nazanin"/>
          <w:szCs w:val="24"/>
          <w:rtl/>
          <w:lang w:bidi="fa-IR"/>
        </w:rPr>
        <w:t xml:space="preserve">هزار تن و جذب ماده خام </w:t>
      </w:r>
      <w:r w:rsidR="00CB4FE7">
        <w:rPr>
          <w:rFonts w:cs="B Nazanin"/>
          <w:b/>
          <w:bCs/>
          <w:szCs w:val="24"/>
          <w:lang w:bidi="fa-IR"/>
        </w:rPr>
        <w:t>---</w:t>
      </w:r>
      <w:r w:rsidRPr="00F07A05">
        <w:rPr>
          <w:rFonts w:cs="B Nazanin" w:hint="cs"/>
          <w:szCs w:val="24"/>
          <w:rtl/>
          <w:lang w:bidi="fa-IR"/>
        </w:rPr>
        <w:t xml:space="preserve"> </w:t>
      </w:r>
      <w:r w:rsidRPr="00F07A05">
        <w:rPr>
          <w:rFonts w:cs="B Nazanin"/>
          <w:szCs w:val="24"/>
          <w:rtl/>
          <w:lang w:bidi="fa-IR"/>
        </w:rPr>
        <w:t>هزار</w:t>
      </w:r>
      <w:r w:rsidRPr="00F07A05">
        <w:rPr>
          <w:rFonts w:cs="B Nazanin" w:hint="cs"/>
          <w:szCs w:val="24"/>
          <w:rtl/>
          <w:lang w:bidi="fa-IR"/>
        </w:rPr>
        <w:t xml:space="preserve"> </w:t>
      </w:r>
      <w:r w:rsidRPr="00F07A05">
        <w:rPr>
          <w:rFonts w:cs="B Nazanin"/>
          <w:szCs w:val="24"/>
          <w:rtl/>
          <w:lang w:bidi="fa-IR"/>
        </w:rPr>
        <w:t>تن</w:t>
      </w:r>
      <w:r w:rsidRPr="00F07A05">
        <w:rPr>
          <w:rFonts w:cs="B Nazanin"/>
          <w:szCs w:val="24"/>
          <w:lang w:bidi="fa-IR"/>
        </w:rPr>
        <w:t>.</w:t>
      </w:r>
    </w:p>
    <w:p w14:paraId="0DCD43A0" w14:textId="2D09B78E" w:rsidR="00465FCB" w:rsidRPr="00F07A05" w:rsidRDefault="00465FCB">
      <w:pPr>
        <w:pStyle w:val="ListParagraph"/>
        <w:numPr>
          <w:ilvl w:val="0"/>
          <w:numId w:val="1"/>
        </w:numPr>
        <w:bidi/>
        <w:spacing w:after="120" w:line="288" w:lineRule="auto"/>
        <w:ind w:left="720"/>
        <w:jc w:val="both"/>
        <w:rPr>
          <w:rFonts w:cs="B Nazanin"/>
          <w:szCs w:val="24"/>
          <w:rtl/>
          <w:lang w:bidi="fa-IR"/>
        </w:rPr>
      </w:pPr>
      <w:r w:rsidRPr="00F07A05">
        <w:rPr>
          <w:rFonts w:cs="B Nazanin"/>
          <w:szCs w:val="24"/>
          <w:rtl/>
          <w:lang w:bidi="fa-IR"/>
        </w:rPr>
        <w:t>به بهره</w:t>
      </w:r>
      <w:r w:rsidRPr="00F07A05">
        <w:rPr>
          <w:rFonts w:ascii="Calibri" w:hAnsi="Calibri" w:cs="Arial" w:hint="cs"/>
          <w:szCs w:val="24"/>
          <w:rtl/>
          <w:lang w:bidi="fa-IR"/>
        </w:rPr>
        <w:t>‌</w:t>
      </w:r>
      <w:r w:rsidRPr="00F07A05">
        <w:rPr>
          <w:rFonts w:cs="B Nazanin" w:hint="cs"/>
          <w:szCs w:val="24"/>
          <w:rtl/>
          <w:lang w:bidi="fa-IR"/>
        </w:rPr>
        <w:t>برداری</w:t>
      </w:r>
      <w:r w:rsidRPr="00F07A05">
        <w:rPr>
          <w:rFonts w:cs="B Nazanin"/>
          <w:szCs w:val="24"/>
          <w:rtl/>
          <w:lang w:bidi="fa-IR"/>
        </w:rPr>
        <w:t xml:space="preserve"> </w:t>
      </w:r>
      <w:r w:rsidRPr="00F07A05">
        <w:rPr>
          <w:rFonts w:cs="B Nazanin" w:hint="cs"/>
          <w:szCs w:val="24"/>
          <w:rtl/>
          <w:lang w:bidi="fa-IR"/>
        </w:rPr>
        <w:t xml:space="preserve">رسیدن </w:t>
      </w:r>
      <w:r w:rsidR="00CB4FE7">
        <w:rPr>
          <w:rFonts w:cs="B Nazanin"/>
          <w:b/>
          <w:bCs/>
          <w:szCs w:val="24"/>
          <w:lang w:bidi="fa-IR"/>
        </w:rPr>
        <w:t>--</w:t>
      </w:r>
      <w:r w:rsidRPr="00F07A05">
        <w:rPr>
          <w:rFonts w:cs="B Nazanin" w:hint="cs"/>
          <w:szCs w:val="24"/>
          <w:rtl/>
          <w:lang w:bidi="fa-IR"/>
        </w:rPr>
        <w:t xml:space="preserve"> </w:t>
      </w:r>
      <w:r w:rsidRPr="00F07A05">
        <w:rPr>
          <w:rFonts w:cs="B Nazanin"/>
          <w:szCs w:val="24"/>
          <w:rtl/>
          <w:lang w:bidi="fa-IR"/>
        </w:rPr>
        <w:t>واحد تول</w:t>
      </w:r>
      <w:r w:rsidRPr="00F07A05">
        <w:rPr>
          <w:rFonts w:cs="B Nazanin" w:hint="cs"/>
          <w:szCs w:val="24"/>
          <w:rtl/>
          <w:lang w:bidi="fa-IR"/>
        </w:rPr>
        <w:t>یدی</w:t>
      </w:r>
      <w:r w:rsidRPr="00F07A05">
        <w:rPr>
          <w:rFonts w:cs="B Nazanin"/>
          <w:szCs w:val="24"/>
          <w:rtl/>
          <w:lang w:bidi="fa-IR"/>
        </w:rPr>
        <w:t xml:space="preserve"> با سرما</w:t>
      </w:r>
      <w:r w:rsidRPr="00F07A05">
        <w:rPr>
          <w:rFonts w:cs="B Nazanin" w:hint="cs"/>
          <w:szCs w:val="24"/>
          <w:rtl/>
          <w:lang w:bidi="fa-IR"/>
        </w:rPr>
        <w:t>یه</w:t>
      </w:r>
      <w:r w:rsidRPr="00F07A05">
        <w:rPr>
          <w:rFonts w:ascii="Calibri" w:hAnsi="Calibri" w:cs="Arial" w:hint="cs"/>
          <w:szCs w:val="24"/>
          <w:rtl/>
          <w:lang w:bidi="fa-IR"/>
        </w:rPr>
        <w:t>‌</w:t>
      </w:r>
      <w:r w:rsidRPr="00F07A05">
        <w:rPr>
          <w:rFonts w:cs="B Nazanin" w:hint="cs"/>
          <w:szCs w:val="24"/>
          <w:rtl/>
          <w:lang w:bidi="fa-IR"/>
        </w:rPr>
        <w:t>گذاری</w:t>
      </w:r>
      <w:r w:rsidRPr="00F07A05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CB4FE7">
        <w:rPr>
          <w:rFonts w:cs="B Nazanin"/>
          <w:b/>
          <w:bCs/>
          <w:szCs w:val="24"/>
          <w:lang w:bidi="fa-IR"/>
        </w:rPr>
        <w:t>---</w:t>
      </w:r>
      <w:r w:rsidRPr="00F07A05">
        <w:rPr>
          <w:rFonts w:cs="B Nazanin"/>
          <w:b/>
          <w:bCs/>
          <w:szCs w:val="24"/>
          <w:rtl/>
          <w:lang w:bidi="fa-IR"/>
        </w:rPr>
        <w:t xml:space="preserve"> </w:t>
      </w:r>
      <w:r w:rsidRPr="00F07A05">
        <w:rPr>
          <w:rFonts w:cs="B Nazanin"/>
          <w:szCs w:val="24"/>
          <w:rtl/>
          <w:lang w:bidi="fa-IR"/>
        </w:rPr>
        <w:t>م</w:t>
      </w:r>
      <w:r w:rsidRPr="00F07A05">
        <w:rPr>
          <w:rFonts w:cs="B Nazanin" w:hint="cs"/>
          <w:szCs w:val="24"/>
          <w:rtl/>
          <w:lang w:bidi="fa-IR"/>
        </w:rPr>
        <w:t>یلیارد</w:t>
      </w:r>
      <w:r w:rsidRPr="00F07A05">
        <w:rPr>
          <w:rFonts w:cs="B Nazanin"/>
          <w:szCs w:val="24"/>
          <w:rtl/>
          <w:lang w:bidi="fa-IR"/>
        </w:rPr>
        <w:t xml:space="preserve"> ر</w:t>
      </w:r>
      <w:r w:rsidRPr="00F07A05">
        <w:rPr>
          <w:rFonts w:cs="B Nazanin" w:hint="cs"/>
          <w:szCs w:val="24"/>
          <w:rtl/>
          <w:lang w:bidi="fa-IR"/>
        </w:rPr>
        <w:t xml:space="preserve">یال </w:t>
      </w:r>
      <w:r w:rsidRPr="00F07A05">
        <w:rPr>
          <w:rFonts w:cs="B Nazanin"/>
          <w:szCs w:val="24"/>
          <w:rtl/>
          <w:lang w:bidi="fa-IR"/>
        </w:rPr>
        <w:t>و اشتغال</w:t>
      </w:r>
      <w:r w:rsidRPr="00F07A05">
        <w:rPr>
          <w:rFonts w:cs="B Nazanin"/>
          <w:b/>
          <w:bCs/>
          <w:szCs w:val="24"/>
          <w:rtl/>
          <w:lang w:bidi="fa-IR"/>
        </w:rPr>
        <w:t xml:space="preserve"> </w:t>
      </w:r>
      <w:r w:rsidR="00CB4FE7">
        <w:rPr>
          <w:rFonts w:cs="B Nazanin"/>
          <w:b/>
          <w:bCs/>
          <w:szCs w:val="24"/>
          <w:lang w:bidi="fa-IR"/>
        </w:rPr>
        <w:t>---</w:t>
      </w:r>
      <w:r w:rsidRPr="00F07A05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F07A05">
        <w:rPr>
          <w:rFonts w:cs="B Nazanin"/>
          <w:szCs w:val="24"/>
          <w:rtl/>
          <w:lang w:bidi="fa-IR"/>
        </w:rPr>
        <w:t>نفر و ظرف</w:t>
      </w:r>
      <w:r w:rsidRPr="00F07A05">
        <w:rPr>
          <w:rFonts w:cs="B Nazanin" w:hint="cs"/>
          <w:szCs w:val="24"/>
          <w:rtl/>
          <w:lang w:bidi="fa-IR"/>
        </w:rPr>
        <w:t>یت</w:t>
      </w:r>
      <w:r w:rsidRPr="00F07A05">
        <w:rPr>
          <w:rFonts w:cs="B Nazanin"/>
          <w:szCs w:val="24"/>
          <w:rtl/>
          <w:lang w:bidi="fa-IR"/>
        </w:rPr>
        <w:t xml:space="preserve"> تول</w:t>
      </w:r>
      <w:r w:rsidRPr="00F07A05">
        <w:rPr>
          <w:rFonts w:cs="B Nazanin" w:hint="cs"/>
          <w:szCs w:val="24"/>
          <w:rtl/>
          <w:lang w:bidi="fa-IR"/>
        </w:rPr>
        <w:t xml:space="preserve">ید </w:t>
      </w:r>
      <w:r w:rsidR="00CB4FE7">
        <w:rPr>
          <w:rFonts w:cs="B Nazanin"/>
          <w:b/>
          <w:bCs/>
          <w:szCs w:val="24"/>
          <w:lang w:bidi="fa-IR"/>
        </w:rPr>
        <w:t>---</w:t>
      </w:r>
      <w:r w:rsidRPr="00F07A05">
        <w:rPr>
          <w:rFonts w:cs="B Nazanin"/>
          <w:b/>
          <w:bCs/>
          <w:szCs w:val="24"/>
          <w:rtl/>
          <w:lang w:bidi="fa-IR"/>
        </w:rPr>
        <w:t xml:space="preserve"> </w:t>
      </w:r>
      <w:r w:rsidRPr="00F07A05">
        <w:rPr>
          <w:rFonts w:cs="B Nazanin"/>
          <w:szCs w:val="24"/>
          <w:rtl/>
          <w:lang w:bidi="fa-IR"/>
        </w:rPr>
        <w:t>هزار تن و جذب ماده خام</w:t>
      </w:r>
      <w:r w:rsidRPr="00F07A05">
        <w:rPr>
          <w:rFonts w:cs="B Nazanin" w:hint="cs"/>
          <w:szCs w:val="24"/>
          <w:rtl/>
          <w:lang w:bidi="fa-IR"/>
        </w:rPr>
        <w:t xml:space="preserve"> </w:t>
      </w:r>
      <w:r w:rsidR="00CB4FE7">
        <w:rPr>
          <w:rFonts w:cs="B Nazanin"/>
          <w:szCs w:val="24"/>
          <w:lang w:bidi="fa-IR"/>
        </w:rPr>
        <w:t>---</w:t>
      </w:r>
      <w:r w:rsidRPr="00F07A05">
        <w:rPr>
          <w:rFonts w:cs="B Nazanin"/>
          <w:b/>
          <w:bCs/>
          <w:szCs w:val="24"/>
          <w:rtl/>
          <w:lang w:bidi="fa-IR"/>
        </w:rPr>
        <w:t xml:space="preserve"> </w:t>
      </w:r>
      <w:r w:rsidRPr="00F07A05">
        <w:rPr>
          <w:rFonts w:cs="B Nazanin"/>
          <w:szCs w:val="24"/>
          <w:rtl/>
          <w:lang w:bidi="fa-IR"/>
        </w:rPr>
        <w:t>هزار تن</w:t>
      </w:r>
      <w:r w:rsidRPr="00F07A05">
        <w:rPr>
          <w:rFonts w:cs="B Nazanin"/>
          <w:szCs w:val="24"/>
          <w:lang w:bidi="fa-IR"/>
        </w:rPr>
        <w:t>.</w:t>
      </w:r>
    </w:p>
    <w:p w14:paraId="16A80188" w14:textId="241343D1" w:rsidR="00465FCB" w:rsidRPr="00CB4FE7" w:rsidRDefault="00465FCB" w:rsidP="00465FCB">
      <w:pPr>
        <w:bidi/>
        <w:spacing w:after="120" w:line="288" w:lineRule="auto"/>
        <w:ind w:firstLine="720"/>
        <w:jc w:val="both"/>
        <w:rPr>
          <w:rFonts w:ascii="Calibri" w:hAnsi="Calibri" w:cs="B Nazanin"/>
          <w:szCs w:val="24"/>
          <w:rtl/>
          <w:lang w:bidi="fa-IR"/>
        </w:rPr>
      </w:pPr>
      <w:r w:rsidRPr="00B63428">
        <w:rPr>
          <w:rFonts w:cs="B Nazanin" w:hint="cs"/>
          <w:szCs w:val="24"/>
          <w:rtl/>
          <w:lang w:bidi="fa-IR"/>
        </w:rPr>
        <w:t>همچنين</w:t>
      </w:r>
      <w:r w:rsidRPr="00B63428">
        <w:rPr>
          <w:rFonts w:cs="B Nazanin"/>
          <w:szCs w:val="24"/>
          <w:rtl/>
          <w:lang w:bidi="fa-IR"/>
        </w:rPr>
        <w:t xml:space="preserve"> تا پايان سا</w:t>
      </w:r>
      <w:r w:rsidR="00CB4FE7">
        <w:rPr>
          <w:rFonts w:ascii="Calibri" w:hAnsi="Calibri" w:cs="B Nazanin" w:hint="cs"/>
          <w:szCs w:val="24"/>
          <w:rtl/>
          <w:lang w:bidi="fa-IR"/>
        </w:rPr>
        <w:t xml:space="preserve">ل </w:t>
      </w:r>
      <w:r w:rsidR="00FB525F">
        <w:rPr>
          <w:rFonts w:ascii="Calibri" w:hAnsi="Calibri" w:cs="B Nazanin" w:hint="cs"/>
          <w:b/>
          <w:bCs/>
          <w:szCs w:val="24"/>
          <w:rtl/>
          <w:lang w:bidi="fa-IR"/>
        </w:rPr>
        <w:t>1403</w:t>
      </w:r>
      <w:r w:rsidR="00CB4FE7">
        <w:rPr>
          <w:rFonts w:ascii="Calibri" w:hAnsi="Calibri" w:cs="B Nazanin" w:hint="cs"/>
          <w:szCs w:val="24"/>
          <w:rtl/>
          <w:lang w:bidi="fa-IR"/>
        </w:rPr>
        <w:t>:</w:t>
      </w:r>
    </w:p>
    <w:p w14:paraId="464F7EEB" w14:textId="21F774ED" w:rsidR="00465FCB" w:rsidRPr="00147437" w:rsidRDefault="00465FCB">
      <w:pPr>
        <w:pStyle w:val="ListParagraph"/>
        <w:numPr>
          <w:ilvl w:val="0"/>
          <w:numId w:val="2"/>
        </w:numPr>
        <w:bidi/>
        <w:spacing w:after="120" w:line="288" w:lineRule="auto"/>
        <w:jc w:val="both"/>
        <w:rPr>
          <w:rFonts w:ascii="Calibri" w:eastAsia="Times New Roman" w:hAnsi="Calibri" w:cs="B Nazanin"/>
          <w:b/>
          <w:bCs/>
          <w:color w:val="000000"/>
          <w:szCs w:val="24"/>
          <w:rtl/>
        </w:rPr>
      </w:pPr>
      <w:r w:rsidRPr="00147437">
        <w:rPr>
          <w:rFonts w:cs="B Nazanin" w:hint="cs"/>
          <w:szCs w:val="24"/>
          <w:rtl/>
          <w:lang w:bidi="fa-IR"/>
        </w:rPr>
        <w:t>تعداد</w:t>
      </w:r>
      <w:r w:rsidRPr="00147437">
        <w:rPr>
          <w:rFonts w:cs="B Nazanin"/>
          <w:b/>
          <w:bCs/>
          <w:szCs w:val="24"/>
          <w:rtl/>
          <w:lang w:bidi="fa-IR"/>
        </w:rPr>
        <w:t xml:space="preserve"> </w:t>
      </w:r>
      <w:r w:rsidR="00A34702">
        <w:rPr>
          <w:rFonts w:cs="B Nazanin" w:hint="cs"/>
          <w:b/>
          <w:bCs/>
          <w:szCs w:val="24"/>
          <w:rtl/>
          <w:lang w:bidi="fa-IR"/>
        </w:rPr>
        <w:t>---</w:t>
      </w:r>
      <w:r w:rsidRPr="00147437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147437">
        <w:rPr>
          <w:rFonts w:cs="B Nazanin"/>
          <w:szCs w:val="24"/>
          <w:rtl/>
          <w:lang w:bidi="fa-IR"/>
        </w:rPr>
        <w:t>فقره جواز ت</w:t>
      </w:r>
      <w:r w:rsidRPr="00147437">
        <w:rPr>
          <w:rFonts w:cs="B Nazanin" w:hint="cs"/>
          <w:szCs w:val="24"/>
          <w:rtl/>
          <w:lang w:bidi="fa-IR"/>
        </w:rPr>
        <w:t>ا</w:t>
      </w:r>
      <w:r w:rsidRPr="00147437">
        <w:rPr>
          <w:rFonts w:cs="B Nazanin"/>
          <w:szCs w:val="24"/>
          <w:rtl/>
          <w:lang w:bidi="fa-IR"/>
        </w:rPr>
        <w:t>سيس با پيش</w:t>
      </w:r>
      <w:r w:rsidRPr="00147437">
        <w:rPr>
          <w:rFonts w:ascii="Calibri" w:hAnsi="Calibri" w:cs="Arial" w:hint="cs"/>
          <w:szCs w:val="24"/>
          <w:rtl/>
          <w:lang w:bidi="fa-IR"/>
        </w:rPr>
        <w:t>‌</w:t>
      </w:r>
      <w:r w:rsidRPr="00147437">
        <w:rPr>
          <w:rFonts w:cs="B Nazanin" w:hint="cs"/>
          <w:szCs w:val="24"/>
          <w:rtl/>
          <w:lang w:bidi="fa-IR"/>
        </w:rPr>
        <w:t>بيني</w:t>
      </w:r>
      <w:r w:rsidRPr="00147437">
        <w:rPr>
          <w:rFonts w:cs="B Nazanin"/>
          <w:szCs w:val="24"/>
          <w:rtl/>
          <w:lang w:bidi="fa-IR"/>
        </w:rPr>
        <w:t xml:space="preserve"> </w:t>
      </w:r>
      <w:r w:rsidRPr="00147437">
        <w:rPr>
          <w:rFonts w:cs="B Nazanin" w:hint="cs"/>
          <w:szCs w:val="24"/>
          <w:rtl/>
          <w:lang w:bidi="fa-IR"/>
        </w:rPr>
        <w:t>سرمايه</w:t>
      </w:r>
      <w:r w:rsidRPr="00147437">
        <w:rPr>
          <w:rFonts w:ascii="Calibri" w:hAnsi="Calibri" w:cs="Arial" w:hint="cs"/>
          <w:szCs w:val="24"/>
          <w:rtl/>
          <w:lang w:bidi="fa-IR"/>
        </w:rPr>
        <w:t>‌</w:t>
      </w:r>
      <w:r w:rsidRPr="00147437">
        <w:rPr>
          <w:rFonts w:cs="B Nazanin" w:hint="cs"/>
          <w:szCs w:val="24"/>
          <w:rtl/>
          <w:lang w:bidi="fa-IR"/>
        </w:rPr>
        <w:t>گذاري</w:t>
      </w:r>
      <w:r w:rsidRPr="00147437">
        <w:rPr>
          <w:rFonts w:cs="B Nazanin"/>
          <w:b/>
          <w:bCs/>
          <w:szCs w:val="24"/>
          <w:rtl/>
          <w:lang w:bidi="fa-IR"/>
        </w:rPr>
        <w:t xml:space="preserve"> </w:t>
      </w:r>
      <w:r w:rsidR="00A34702">
        <w:rPr>
          <w:rFonts w:cs="B Nazanin" w:hint="cs"/>
          <w:b/>
          <w:bCs/>
          <w:szCs w:val="24"/>
          <w:rtl/>
          <w:lang w:bidi="fa-IR"/>
        </w:rPr>
        <w:t>---</w:t>
      </w:r>
      <w:r w:rsidRPr="00147437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147437">
        <w:rPr>
          <w:rFonts w:cs="B Nazanin" w:hint="cs"/>
          <w:szCs w:val="24"/>
          <w:rtl/>
          <w:lang w:bidi="fa-IR"/>
        </w:rPr>
        <w:t>میلیارد</w:t>
      </w:r>
      <w:r w:rsidRPr="00147437">
        <w:rPr>
          <w:rFonts w:cs="B Nazanin"/>
          <w:szCs w:val="24"/>
          <w:rtl/>
          <w:lang w:bidi="fa-IR"/>
        </w:rPr>
        <w:t xml:space="preserve"> ريال و </w:t>
      </w:r>
      <w:r w:rsidR="00A34702">
        <w:rPr>
          <w:rFonts w:cs="B Nazanin" w:hint="cs"/>
          <w:b/>
          <w:bCs/>
          <w:szCs w:val="24"/>
          <w:rtl/>
          <w:lang w:bidi="fa-IR"/>
        </w:rPr>
        <w:t xml:space="preserve">--- </w:t>
      </w:r>
      <w:r w:rsidRPr="00147437">
        <w:rPr>
          <w:rFonts w:cs="B Nazanin"/>
          <w:szCs w:val="24"/>
          <w:rtl/>
          <w:lang w:bidi="fa-IR"/>
        </w:rPr>
        <w:t>نفر فرصت شغلي و ظرف</w:t>
      </w:r>
      <w:r w:rsidRPr="00147437">
        <w:rPr>
          <w:rFonts w:cs="B Nazanin" w:hint="cs"/>
          <w:szCs w:val="24"/>
          <w:rtl/>
          <w:lang w:bidi="fa-IR"/>
        </w:rPr>
        <w:t>یت</w:t>
      </w:r>
      <w:r w:rsidRPr="00147437">
        <w:rPr>
          <w:rFonts w:cs="B Nazanin"/>
          <w:szCs w:val="24"/>
          <w:rtl/>
          <w:lang w:bidi="fa-IR"/>
        </w:rPr>
        <w:t xml:space="preserve"> </w:t>
      </w:r>
      <w:r w:rsidR="00A34702">
        <w:rPr>
          <w:rFonts w:cs="B Nazanin" w:hint="cs"/>
          <w:b/>
          <w:bCs/>
          <w:szCs w:val="24"/>
          <w:rtl/>
          <w:lang w:bidi="fa-IR"/>
        </w:rPr>
        <w:t>---</w:t>
      </w:r>
      <w:r w:rsidRPr="00147437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147437">
        <w:rPr>
          <w:rFonts w:cs="B Nazanin"/>
          <w:szCs w:val="24"/>
          <w:rtl/>
          <w:lang w:bidi="fa-IR"/>
        </w:rPr>
        <w:t>هزار تن و جذب ماده خام</w:t>
      </w:r>
      <w:r w:rsidRPr="00147437">
        <w:rPr>
          <w:rFonts w:cs="B Nazanin" w:hint="cs"/>
          <w:szCs w:val="24"/>
          <w:rtl/>
          <w:lang w:bidi="fa-IR"/>
        </w:rPr>
        <w:t xml:space="preserve"> </w:t>
      </w:r>
      <w:r w:rsidR="00A34702">
        <w:rPr>
          <w:rFonts w:ascii="Calibri" w:eastAsia="Times New Roman" w:hAnsi="Calibri" w:cs="B Nazanin" w:hint="cs"/>
          <w:b/>
          <w:bCs/>
          <w:color w:val="000000"/>
          <w:szCs w:val="24"/>
          <w:rtl/>
        </w:rPr>
        <w:t xml:space="preserve">--- </w:t>
      </w:r>
      <w:r w:rsidRPr="00147437">
        <w:rPr>
          <w:rFonts w:cs="B Nazanin"/>
          <w:szCs w:val="24"/>
          <w:rtl/>
          <w:lang w:bidi="fa-IR"/>
        </w:rPr>
        <w:t>هزار تن صادر گرديده است</w:t>
      </w:r>
      <w:r w:rsidRPr="00147437">
        <w:rPr>
          <w:rFonts w:cs="B Nazanin"/>
          <w:szCs w:val="24"/>
          <w:lang w:bidi="fa-IR"/>
        </w:rPr>
        <w:t>.</w:t>
      </w:r>
    </w:p>
    <w:p w14:paraId="72C4E645" w14:textId="113CB770" w:rsidR="00465FCB" w:rsidRPr="00C509E0" w:rsidRDefault="00465FCB">
      <w:pPr>
        <w:pStyle w:val="ListParagraph"/>
        <w:numPr>
          <w:ilvl w:val="0"/>
          <w:numId w:val="2"/>
        </w:numPr>
        <w:bidi/>
        <w:spacing w:after="120" w:line="288" w:lineRule="auto"/>
        <w:jc w:val="both"/>
        <w:rPr>
          <w:rFonts w:ascii="Calibri" w:eastAsia="Times New Roman" w:hAnsi="Calibri" w:cs="B Nazanin"/>
          <w:b/>
          <w:bCs/>
          <w:color w:val="000000"/>
          <w:szCs w:val="24"/>
        </w:rPr>
      </w:pPr>
      <w:r w:rsidRPr="00CF744A">
        <w:rPr>
          <w:rFonts w:cs="B Nazanin" w:hint="cs"/>
          <w:szCs w:val="24"/>
          <w:rtl/>
          <w:lang w:bidi="fa-IR"/>
        </w:rPr>
        <w:t>همچنین</w:t>
      </w:r>
      <w:r w:rsidRPr="00CF744A">
        <w:rPr>
          <w:rFonts w:cs="B Nazanin"/>
          <w:szCs w:val="24"/>
          <w:rtl/>
          <w:lang w:bidi="fa-IR"/>
        </w:rPr>
        <w:t xml:space="preserve"> تعداد </w:t>
      </w:r>
      <w:r w:rsidR="00A34702">
        <w:rPr>
          <w:rFonts w:cs="B Nazanin" w:hint="cs"/>
          <w:b/>
          <w:bCs/>
          <w:szCs w:val="24"/>
          <w:rtl/>
          <w:lang w:bidi="fa-IR"/>
        </w:rPr>
        <w:t>---</w:t>
      </w:r>
      <w:r w:rsidRPr="00CF744A">
        <w:rPr>
          <w:rFonts w:cs="B Nazanin" w:hint="cs"/>
          <w:szCs w:val="24"/>
          <w:rtl/>
          <w:lang w:bidi="fa-IR"/>
        </w:rPr>
        <w:t xml:space="preserve"> </w:t>
      </w:r>
      <w:r w:rsidRPr="00CF744A">
        <w:rPr>
          <w:rFonts w:cs="B Nazanin"/>
          <w:szCs w:val="24"/>
          <w:rtl/>
          <w:lang w:bidi="fa-IR"/>
        </w:rPr>
        <w:t>فقره پروانه بهره</w:t>
      </w:r>
      <w:r w:rsidRPr="00CF744A">
        <w:rPr>
          <w:rFonts w:ascii="Calibri" w:hAnsi="Calibri" w:cs="Arial" w:hint="cs"/>
          <w:szCs w:val="24"/>
          <w:rtl/>
          <w:lang w:bidi="fa-IR"/>
        </w:rPr>
        <w:t>‌</w:t>
      </w:r>
      <w:r w:rsidRPr="00CF744A">
        <w:rPr>
          <w:rFonts w:cs="B Nazanin" w:hint="cs"/>
          <w:szCs w:val="24"/>
          <w:rtl/>
          <w:lang w:bidi="fa-IR"/>
        </w:rPr>
        <w:t>برداري</w:t>
      </w:r>
      <w:r w:rsidRPr="00CF744A">
        <w:rPr>
          <w:rFonts w:cs="B Nazanin"/>
          <w:szCs w:val="24"/>
          <w:rtl/>
          <w:lang w:bidi="fa-IR"/>
        </w:rPr>
        <w:t xml:space="preserve"> </w:t>
      </w:r>
      <w:r w:rsidRPr="00CF744A">
        <w:rPr>
          <w:rFonts w:cs="B Nazanin" w:hint="cs"/>
          <w:szCs w:val="24"/>
          <w:rtl/>
          <w:lang w:bidi="fa-IR"/>
        </w:rPr>
        <w:t>با</w:t>
      </w:r>
      <w:r w:rsidRPr="00CF744A">
        <w:rPr>
          <w:rFonts w:cs="B Nazanin"/>
          <w:szCs w:val="24"/>
          <w:rtl/>
          <w:lang w:bidi="fa-IR"/>
        </w:rPr>
        <w:t xml:space="preserve"> </w:t>
      </w:r>
      <w:r w:rsidRPr="00CF744A">
        <w:rPr>
          <w:rFonts w:cs="B Nazanin" w:hint="cs"/>
          <w:szCs w:val="24"/>
          <w:rtl/>
          <w:lang w:bidi="fa-IR"/>
        </w:rPr>
        <w:t>سرمايه</w:t>
      </w:r>
      <w:r w:rsidRPr="00CF744A">
        <w:rPr>
          <w:rFonts w:ascii="Calibri" w:hAnsi="Calibri" w:cs="Arial" w:hint="cs"/>
          <w:szCs w:val="24"/>
          <w:rtl/>
          <w:lang w:bidi="fa-IR"/>
        </w:rPr>
        <w:t>‌</w:t>
      </w:r>
      <w:r w:rsidRPr="00CF744A">
        <w:rPr>
          <w:rFonts w:cs="B Nazanin" w:hint="cs"/>
          <w:szCs w:val="24"/>
          <w:rtl/>
          <w:lang w:bidi="fa-IR"/>
        </w:rPr>
        <w:t>گذاري</w:t>
      </w:r>
      <w:r w:rsidRPr="00CF744A">
        <w:rPr>
          <w:rFonts w:cs="B Nazanin"/>
          <w:szCs w:val="24"/>
          <w:rtl/>
          <w:lang w:bidi="fa-IR"/>
        </w:rPr>
        <w:t xml:space="preserve"> </w:t>
      </w:r>
      <w:r w:rsidRPr="00CF744A">
        <w:rPr>
          <w:rFonts w:cs="B Nazanin" w:hint="cs"/>
          <w:szCs w:val="24"/>
          <w:rtl/>
          <w:lang w:bidi="fa-IR"/>
        </w:rPr>
        <w:t>انجام</w:t>
      </w:r>
      <w:r w:rsidRPr="00CF744A">
        <w:rPr>
          <w:rFonts w:cs="B Nazanin"/>
          <w:szCs w:val="24"/>
          <w:rtl/>
          <w:lang w:bidi="fa-IR"/>
        </w:rPr>
        <w:t xml:space="preserve"> </w:t>
      </w:r>
      <w:r w:rsidRPr="00CF744A">
        <w:rPr>
          <w:rFonts w:cs="B Nazanin" w:hint="cs"/>
          <w:szCs w:val="24"/>
          <w:rtl/>
          <w:lang w:bidi="fa-IR"/>
        </w:rPr>
        <w:t>شده</w:t>
      </w:r>
      <w:r w:rsidRPr="00CF744A">
        <w:rPr>
          <w:rFonts w:cs="B Nazanin"/>
          <w:szCs w:val="24"/>
          <w:rtl/>
          <w:lang w:bidi="fa-IR"/>
        </w:rPr>
        <w:t xml:space="preserve"> </w:t>
      </w:r>
      <w:r w:rsidR="00A34702">
        <w:rPr>
          <w:rFonts w:cs="B Nazanin" w:hint="cs"/>
          <w:b/>
          <w:bCs/>
          <w:szCs w:val="24"/>
          <w:rtl/>
          <w:lang w:bidi="fa-IR"/>
        </w:rPr>
        <w:t>---</w:t>
      </w:r>
      <w:r w:rsidRPr="00CF744A">
        <w:rPr>
          <w:rFonts w:cs="B Nazanin"/>
          <w:szCs w:val="24"/>
          <w:rtl/>
          <w:lang w:bidi="fa-IR"/>
        </w:rPr>
        <w:t xml:space="preserve"> </w:t>
      </w:r>
      <w:r w:rsidRPr="00CF744A">
        <w:rPr>
          <w:rFonts w:cs="B Nazanin" w:hint="cs"/>
          <w:szCs w:val="24"/>
          <w:rtl/>
          <w:lang w:bidi="fa-IR"/>
        </w:rPr>
        <w:t>میلیارد</w:t>
      </w:r>
      <w:r w:rsidRPr="00CF744A">
        <w:rPr>
          <w:rFonts w:cs="B Nazanin"/>
          <w:szCs w:val="24"/>
          <w:rtl/>
          <w:lang w:bidi="fa-IR"/>
        </w:rPr>
        <w:t xml:space="preserve"> ريال </w:t>
      </w:r>
      <w:r w:rsidRPr="00CF744A">
        <w:rPr>
          <w:rFonts w:cs="B Nazanin" w:hint="cs"/>
          <w:szCs w:val="24"/>
          <w:rtl/>
          <w:lang w:bidi="fa-IR"/>
        </w:rPr>
        <w:t xml:space="preserve">و </w:t>
      </w:r>
      <w:r w:rsidR="00A34702">
        <w:rPr>
          <w:rFonts w:cs="B Nazanin" w:hint="cs"/>
          <w:b/>
          <w:bCs/>
          <w:szCs w:val="24"/>
          <w:rtl/>
          <w:lang w:bidi="fa-IR"/>
        </w:rPr>
        <w:t>---</w:t>
      </w:r>
      <w:r w:rsidRPr="00CF744A">
        <w:rPr>
          <w:rFonts w:cs="B Nazanin" w:hint="cs"/>
          <w:szCs w:val="24"/>
          <w:rtl/>
          <w:lang w:bidi="fa-IR"/>
        </w:rPr>
        <w:t xml:space="preserve"> نفر</w:t>
      </w:r>
      <w:r w:rsidRPr="00CF744A">
        <w:rPr>
          <w:rFonts w:cs="B Nazanin"/>
          <w:szCs w:val="24"/>
          <w:rtl/>
          <w:lang w:bidi="fa-IR"/>
        </w:rPr>
        <w:t xml:space="preserve"> اشتغال و ظرف</w:t>
      </w:r>
      <w:r w:rsidRPr="00CF744A">
        <w:rPr>
          <w:rFonts w:cs="B Nazanin" w:hint="cs"/>
          <w:szCs w:val="24"/>
          <w:rtl/>
          <w:lang w:bidi="fa-IR"/>
        </w:rPr>
        <w:t>یت</w:t>
      </w:r>
      <w:r w:rsidRPr="00CF744A">
        <w:rPr>
          <w:rFonts w:cs="B Nazanin"/>
          <w:szCs w:val="24"/>
          <w:rtl/>
          <w:lang w:bidi="fa-IR"/>
        </w:rPr>
        <w:t xml:space="preserve"> تول</w:t>
      </w:r>
      <w:r w:rsidRPr="00CF744A">
        <w:rPr>
          <w:rFonts w:cs="B Nazanin" w:hint="cs"/>
          <w:szCs w:val="24"/>
          <w:rtl/>
          <w:lang w:bidi="fa-IR"/>
        </w:rPr>
        <w:t xml:space="preserve">ید </w:t>
      </w:r>
      <w:r w:rsidR="00A34702">
        <w:rPr>
          <w:rFonts w:ascii="Calibri" w:eastAsia="Times New Roman" w:hAnsi="Calibri" w:cs="B Nazanin" w:hint="cs"/>
          <w:b/>
          <w:bCs/>
          <w:color w:val="000000"/>
          <w:szCs w:val="24"/>
          <w:rtl/>
        </w:rPr>
        <w:t>---</w:t>
      </w:r>
      <w:r w:rsidRPr="00CF744A">
        <w:rPr>
          <w:rFonts w:ascii="Calibri" w:eastAsia="Times New Roman" w:hAnsi="Calibri" w:cs="B Nazanin" w:hint="cs"/>
          <w:b/>
          <w:bCs/>
          <w:color w:val="000000"/>
          <w:szCs w:val="24"/>
          <w:rtl/>
        </w:rPr>
        <w:t xml:space="preserve"> </w:t>
      </w:r>
      <w:r w:rsidRPr="00CF744A">
        <w:rPr>
          <w:rFonts w:cs="B Nazanin"/>
          <w:szCs w:val="24"/>
          <w:rtl/>
          <w:lang w:bidi="fa-IR"/>
        </w:rPr>
        <w:t>هزار تن و جذب ماده خام</w:t>
      </w:r>
      <w:r w:rsidRPr="00CF744A">
        <w:rPr>
          <w:rFonts w:cs="B Nazanin"/>
          <w:b/>
          <w:bCs/>
          <w:szCs w:val="24"/>
          <w:rtl/>
          <w:lang w:bidi="fa-IR"/>
        </w:rPr>
        <w:t xml:space="preserve"> </w:t>
      </w:r>
      <w:r w:rsidR="00A34702">
        <w:rPr>
          <w:rFonts w:cs="B Nazanin" w:hint="cs"/>
          <w:b/>
          <w:bCs/>
          <w:szCs w:val="24"/>
          <w:rtl/>
          <w:lang w:bidi="fa-IR"/>
        </w:rPr>
        <w:t>---</w:t>
      </w:r>
      <w:r w:rsidRPr="00CF744A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CF744A">
        <w:rPr>
          <w:rFonts w:cs="B Nazanin"/>
          <w:szCs w:val="24"/>
          <w:rtl/>
          <w:lang w:bidi="fa-IR"/>
        </w:rPr>
        <w:t>هزار تن صادر شده است كه مي</w:t>
      </w:r>
      <w:r w:rsidRPr="00CF744A">
        <w:rPr>
          <w:rFonts w:ascii="Calibri" w:hAnsi="Calibri" w:cs="Arial" w:hint="cs"/>
          <w:szCs w:val="24"/>
          <w:rtl/>
          <w:lang w:bidi="fa-IR"/>
        </w:rPr>
        <w:t>‌</w:t>
      </w:r>
      <w:r w:rsidRPr="00CF744A">
        <w:rPr>
          <w:rFonts w:cs="B Nazanin" w:hint="cs"/>
          <w:szCs w:val="24"/>
          <w:rtl/>
          <w:lang w:bidi="fa-IR"/>
        </w:rPr>
        <w:t>توان</w:t>
      </w:r>
      <w:r w:rsidRPr="00CF744A">
        <w:rPr>
          <w:rFonts w:cs="B Nazanin"/>
          <w:szCs w:val="24"/>
          <w:rtl/>
          <w:lang w:bidi="fa-IR"/>
        </w:rPr>
        <w:t xml:space="preserve"> </w:t>
      </w:r>
      <w:r w:rsidRPr="00CF744A">
        <w:rPr>
          <w:rFonts w:cs="B Nazanin" w:hint="cs"/>
          <w:szCs w:val="24"/>
          <w:rtl/>
          <w:lang w:bidi="fa-IR"/>
        </w:rPr>
        <w:t>به</w:t>
      </w:r>
      <w:r w:rsidRPr="00CF744A">
        <w:rPr>
          <w:rFonts w:cs="B Nazanin"/>
          <w:szCs w:val="24"/>
          <w:rtl/>
          <w:lang w:bidi="fa-IR"/>
        </w:rPr>
        <w:t xml:space="preserve"> </w:t>
      </w:r>
      <w:r w:rsidRPr="00CF744A">
        <w:rPr>
          <w:rFonts w:cs="B Nazanin" w:hint="cs"/>
          <w:szCs w:val="24"/>
          <w:rtl/>
          <w:lang w:bidi="fa-IR"/>
        </w:rPr>
        <w:t>بعضی</w:t>
      </w:r>
      <w:r w:rsidRPr="00CF744A">
        <w:rPr>
          <w:rFonts w:cs="B Nazanin"/>
          <w:szCs w:val="24"/>
          <w:rtl/>
          <w:lang w:bidi="fa-IR"/>
        </w:rPr>
        <w:t xml:space="preserve"> از صنايع تبديلي و غذا</w:t>
      </w:r>
      <w:r w:rsidRPr="00CF744A">
        <w:rPr>
          <w:rFonts w:cs="B Nazanin" w:hint="cs"/>
          <w:szCs w:val="24"/>
          <w:rtl/>
          <w:lang w:bidi="fa-IR"/>
        </w:rPr>
        <w:t>یی</w:t>
      </w:r>
      <w:r w:rsidRPr="00CF744A">
        <w:rPr>
          <w:rFonts w:cs="B Nazanin"/>
          <w:szCs w:val="24"/>
          <w:rtl/>
          <w:lang w:bidi="fa-IR"/>
        </w:rPr>
        <w:t xml:space="preserve"> منتخب </w:t>
      </w:r>
      <w:r w:rsidRPr="00CF744A">
        <w:rPr>
          <w:rFonts w:cs="B Nazanin" w:hint="cs"/>
          <w:szCs w:val="24"/>
          <w:rtl/>
          <w:lang w:bidi="fa-IR"/>
        </w:rPr>
        <w:t>(</w:t>
      </w:r>
      <w:r w:rsidRPr="00CF744A">
        <w:rPr>
          <w:rFonts w:cs="B Nazanin"/>
          <w:szCs w:val="24"/>
          <w:rtl/>
          <w:lang w:bidi="fa-IR"/>
        </w:rPr>
        <w:t>واحد ها</w:t>
      </w:r>
      <w:r w:rsidRPr="00CF744A">
        <w:rPr>
          <w:rFonts w:cs="B Nazanin" w:hint="cs"/>
          <w:szCs w:val="24"/>
          <w:rtl/>
          <w:lang w:bidi="fa-IR"/>
        </w:rPr>
        <w:t>ی</w:t>
      </w:r>
      <w:r w:rsidRPr="00CF744A">
        <w:rPr>
          <w:rFonts w:cs="B Nazanin"/>
          <w:szCs w:val="24"/>
          <w:rtl/>
          <w:lang w:bidi="fa-IR"/>
        </w:rPr>
        <w:t xml:space="preserve"> تول</w:t>
      </w:r>
      <w:r w:rsidRPr="00CF744A">
        <w:rPr>
          <w:rFonts w:cs="B Nazanin" w:hint="cs"/>
          <w:szCs w:val="24"/>
          <w:rtl/>
          <w:lang w:bidi="fa-IR"/>
        </w:rPr>
        <w:t>یدی)</w:t>
      </w:r>
      <w:r w:rsidRPr="00CF744A">
        <w:rPr>
          <w:rFonts w:cs="B Nazanin"/>
          <w:szCs w:val="24"/>
          <w:rtl/>
          <w:lang w:bidi="fa-IR"/>
        </w:rPr>
        <w:t xml:space="preserve"> به ش</w:t>
      </w:r>
      <w:r w:rsidRPr="00CF744A">
        <w:rPr>
          <w:rFonts w:cs="B Nazanin" w:hint="cs"/>
          <w:szCs w:val="24"/>
          <w:rtl/>
          <w:lang w:bidi="fa-IR"/>
        </w:rPr>
        <w:t>رح</w:t>
      </w:r>
      <w:r w:rsidRPr="00CF744A">
        <w:rPr>
          <w:rFonts w:cs="B Nazanin"/>
          <w:szCs w:val="24"/>
          <w:rtl/>
          <w:lang w:bidi="fa-IR"/>
        </w:rPr>
        <w:t xml:space="preserve"> ذيل اشاره كر</w:t>
      </w:r>
      <w:r>
        <w:rPr>
          <w:rFonts w:cs="B Nazanin" w:hint="cs"/>
          <w:szCs w:val="24"/>
          <w:rtl/>
          <w:lang w:bidi="fa-IR"/>
        </w:rPr>
        <w:t>د:</w:t>
      </w:r>
    </w:p>
    <w:p w14:paraId="06C2CA4C" w14:textId="77777777" w:rsidR="00465FCB" w:rsidRPr="00CF744A" w:rsidRDefault="00465FCB" w:rsidP="00465FCB">
      <w:pPr>
        <w:pStyle w:val="ListParagraph"/>
        <w:bidi/>
        <w:spacing w:after="120" w:line="288" w:lineRule="auto"/>
        <w:jc w:val="both"/>
        <w:rPr>
          <w:rFonts w:ascii="Calibri" w:eastAsia="Times New Roman" w:hAnsi="Calibri" w:cs="B Nazanin"/>
          <w:b/>
          <w:bCs/>
          <w:color w:val="000000"/>
          <w:szCs w:val="24"/>
          <w:rtl/>
        </w:rPr>
      </w:pPr>
    </w:p>
    <w:p w14:paraId="79D7885E" w14:textId="77777777" w:rsidR="00465FCB" w:rsidRPr="00C509E0" w:rsidRDefault="00465FCB" w:rsidP="00465FCB">
      <w:pPr>
        <w:bidi/>
        <w:spacing w:after="120" w:line="288" w:lineRule="auto"/>
        <w:ind w:firstLine="72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C509E0">
        <w:rPr>
          <w:rFonts w:cs="B Nazanin"/>
          <w:b/>
          <w:bCs/>
          <w:sz w:val="26"/>
          <w:szCs w:val="26"/>
          <w:lang w:bidi="fa-IR"/>
        </w:rPr>
        <w:t>1</w:t>
      </w:r>
      <w:r w:rsidRPr="00C509E0">
        <w:rPr>
          <w:rFonts w:cs="B Nazanin"/>
          <w:b/>
          <w:bCs/>
          <w:sz w:val="26"/>
          <w:szCs w:val="26"/>
          <w:rtl/>
          <w:lang w:bidi="fa-IR"/>
        </w:rPr>
        <w:t xml:space="preserve"> - صنايع تبديلي و غذا</w:t>
      </w:r>
      <w:r w:rsidRPr="00C509E0">
        <w:rPr>
          <w:rFonts w:cs="B Nazanin" w:hint="cs"/>
          <w:b/>
          <w:bCs/>
          <w:sz w:val="26"/>
          <w:szCs w:val="26"/>
          <w:rtl/>
          <w:lang w:bidi="fa-IR"/>
        </w:rPr>
        <w:t>یی</w:t>
      </w:r>
      <w:r w:rsidRPr="00C509E0">
        <w:rPr>
          <w:rFonts w:cs="B Nazanin"/>
          <w:b/>
          <w:bCs/>
          <w:sz w:val="26"/>
          <w:szCs w:val="26"/>
          <w:rtl/>
          <w:lang w:bidi="fa-IR"/>
        </w:rPr>
        <w:t xml:space="preserve"> محصولات دامي </w:t>
      </w:r>
    </w:p>
    <w:p w14:paraId="5C977848" w14:textId="3D3A174B" w:rsidR="00465FCB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lang w:bidi="fa-IR"/>
        </w:rPr>
      </w:pPr>
      <w:r w:rsidRPr="00C509E0">
        <w:rPr>
          <w:rFonts w:cs="B Nazanin"/>
          <w:szCs w:val="24"/>
          <w:rtl/>
          <w:lang w:bidi="fa-IR"/>
        </w:rPr>
        <w:t>تعدا</w:t>
      </w:r>
      <w:r>
        <w:rPr>
          <w:rFonts w:cs="B Nazanin" w:hint="cs"/>
          <w:szCs w:val="24"/>
          <w:rtl/>
          <w:lang w:bidi="fa-IR"/>
        </w:rPr>
        <w:t xml:space="preserve">د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C509E0">
        <w:rPr>
          <w:rFonts w:cs="B Nazanin"/>
          <w:szCs w:val="24"/>
          <w:rtl/>
          <w:lang w:bidi="fa-IR"/>
        </w:rPr>
        <w:t xml:space="preserve"> واحد صنايع لبني با ظرفيت اسم</w:t>
      </w:r>
      <w:r w:rsidRPr="00C509E0">
        <w:rPr>
          <w:rFonts w:cs="B Nazanin" w:hint="cs"/>
          <w:szCs w:val="24"/>
          <w:rtl/>
          <w:lang w:bidi="fa-IR"/>
        </w:rPr>
        <w:t>ی</w:t>
      </w:r>
      <w:r w:rsidRPr="00B63443">
        <w:rPr>
          <w:rFonts w:cs="B Nazanin"/>
          <w:b/>
          <w:bCs/>
          <w:szCs w:val="24"/>
          <w:rtl/>
          <w:lang w:bidi="fa-IR"/>
        </w:rPr>
        <w:t xml:space="preserve">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="00A34702">
        <w:rPr>
          <w:rFonts w:cs="B Nazanin" w:hint="cs"/>
          <w:szCs w:val="24"/>
          <w:rtl/>
          <w:lang w:bidi="fa-IR"/>
        </w:rPr>
        <w:t xml:space="preserve"> م</w:t>
      </w:r>
      <w:r w:rsidRPr="00C509E0">
        <w:rPr>
          <w:rFonts w:cs="B Nazanin"/>
          <w:szCs w:val="24"/>
          <w:rtl/>
          <w:lang w:bidi="fa-IR"/>
        </w:rPr>
        <w:t>يليون تن</w:t>
      </w:r>
      <w:r w:rsidRPr="00C509E0">
        <w:rPr>
          <w:rFonts w:cs="B Nazanin"/>
          <w:szCs w:val="24"/>
          <w:lang w:bidi="fa-IR"/>
        </w:rPr>
        <w:t>.</w:t>
      </w:r>
    </w:p>
    <w:p w14:paraId="39EE3EFE" w14:textId="6571A848" w:rsidR="00465FCB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lang w:bidi="fa-IR"/>
        </w:rPr>
      </w:pPr>
      <w:r w:rsidRPr="00C509E0">
        <w:rPr>
          <w:rFonts w:cs="B Nazanin"/>
          <w:szCs w:val="24"/>
          <w:rtl/>
          <w:lang w:bidi="fa-IR"/>
        </w:rPr>
        <w:t xml:space="preserve">تعداد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C509E0">
        <w:rPr>
          <w:rFonts w:cs="B Nazanin"/>
          <w:szCs w:val="24"/>
          <w:rtl/>
          <w:lang w:bidi="fa-IR"/>
        </w:rPr>
        <w:t xml:space="preserve"> واحد كشتارگاه طيور با ظرفيت اسم</w:t>
      </w:r>
      <w:r w:rsidRPr="00C509E0">
        <w:rPr>
          <w:rFonts w:cs="B Nazanin" w:hint="cs"/>
          <w:szCs w:val="24"/>
          <w:rtl/>
          <w:lang w:bidi="fa-IR"/>
        </w:rPr>
        <w:t>ی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C509E0">
        <w:rPr>
          <w:rFonts w:cs="B Nazanin"/>
          <w:szCs w:val="24"/>
          <w:rtl/>
          <w:lang w:bidi="fa-IR"/>
        </w:rPr>
        <w:t xml:space="preserve"> ميليون تن</w:t>
      </w:r>
      <w:r w:rsidRPr="00C509E0">
        <w:rPr>
          <w:rFonts w:cs="B Nazanin"/>
          <w:szCs w:val="24"/>
          <w:lang w:bidi="fa-IR"/>
        </w:rPr>
        <w:t>.</w:t>
      </w:r>
    </w:p>
    <w:p w14:paraId="03F37224" w14:textId="233F19C6" w:rsidR="00465FCB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lang w:bidi="fa-IR"/>
        </w:rPr>
      </w:pPr>
      <w:r w:rsidRPr="00C509E0">
        <w:rPr>
          <w:rFonts w:cs="B Nazanin"/>
          <w:szCs w:val="24"/>
          <w:rtl/>
          <w:lang w:bidi="fa-IR"/>
        </w:rPr>
        <w:t xml:space="preserve">تعداد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C509E0">
        <w:rPr>
          <w:rFonts w:cs="B Nazanin"/>
          <w:szCs w:val="24"/>
          <w:rtl/>
          <w:lang w:bidi="fa-IR"/>
        </w:rPr>
        <w:t xml:space="preserve"> واحد كشتارگاه دام با ظرفيت اسم</w:t>
      </w:r>
      <w:r w:rsidRPr="00C509E0">
        <w:rPr>
          <w:rFonts w:cs="B Nazanin" w:hint="cs"/>
          <w:szCs w:val="24"/>
          <w:rtl/>
          <w:lang w:bidi="fa-IR"/>
        </w:rPr>
        <w:t>ی</w:t>
      </w:r>
      <w:r w:rsidRPr="0008621D">
        <w:rPr>
          <w:rFonts w:cs="B Nazanin"/>
          <w:b/>
          <w:bCs/>
          <w:szCs w:val="24"/>
          <w:rtl/>
          <w:lang w:bidi="fa-IR"/>
        </w:rPr>
        <w:t xml:space="preserve">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08621D">
        <w:rPr>
          <w:rFonts w:cs="B Nazanin"/>
          <w:b/>
          <w:bCs/>
          <w:szCs w:val="24"/>
          <w:rtl/>
          <w:lang w:bidi="fa-IR"/>
        </w:rPr>
        <w:t xml:space="preserve"> </w:t>
      </w:r>
      <w:r w:rsidRPr="00C509E0">
        <w:rPr>
          <w:rFonts w:cs="B Nazanin"/>
          <w:szCs w:val="24"/>
          <w:rtl/>
          <w:lang w:bidi="fa-IR"/>
        </w:rPr>
        <w:t>م</w:t>
      </w:r>
      <w:r w:rsidRPr="00C509E0">
        <w:rPr>
          <w:rFonts w:cs="B Nazanin" w:hint="cs"/>
          <w:szCs w:val="24"/>
          <w:rtl/>
          <w:lang w:bidi="fa-IR"/>
        </w:rPr>
        <w:t>یلیون</w:t>
      </w:r>
      <w:r w:rsidRPr="00C509E0">
        <w:rPr>
          <w:rFonts w:cs="B Nazanin"/>
          <w:szCs w:val="24"/>
          <w:rtl/>
          <w:lang w:bidi="fa-IR"/>
        </w:rPr>
        <w:t xml:space="preserve"> تن</w:t>
      </w:r>
      <w:r w:rsidRPr="00C509E0">
        <w:rPr>
          <w:rFonts w:cs="B Nazanin"/>
          <w:szCs w:val="24"/>
          <w:lang w:bidi="fa-IR"/>
        </w:rPr>
        <w:t>.</w:t>
      </w:r>
    </w:p>
    <w:p w14:paraId="2D6E76B7" w14:textId="2CC88963" w:rsidR="00465FCB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lang w:bidi="fa-IR"/>
        </w:rPr>
      </w:pPr>
      <w:r w:rsidRPr="00C509E0">
        <w:rPr>
          <w:rFonts w:cs="B Nazanin"/>
          <w:szCs w:val="24"/>
          <w:rtl/>
          <w:lang w:bidi="fa-IR"/>
        </w:rPr>
        <w:t xml:space="preserve">تعداد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C509E0">
        <w:rPr>
          <w:rFonts w:cs="B Nazanin"/>
          <w:szCs w:val="24"/>
          <w:rtl/>
          <w:lang w:bidi="fa-IR"/>
        </w:rPr>
        <w:t xml:space="preserve"> واحد صنايع بسته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C509E0">
        <w:rPr>
          <w:rFonts w:cs="B Nazanin" w:hint="cs"/>
          <w:szCs w:val="24"/>
          <w:rtl/>
          <w:lang w:bidi="fa-IR"/>
        </w:rPr>
        <w:t>بندي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Pr="00C509E0">
        <w:rPr>
          <w:rFonts w:cs="B Nazanin" w:hint="cs"/>
          <w:szCs w:val="24"/>
          <w:rtl/>
          <w:lang w:bidi="fa-IR"/>
        </w:rPr>
        <w:t>گوشت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Pr="00C509E0">
        <w:rPr>
          <w:rFonts w:cs="B Nazanin" w:hint="cs"/>
          <w:szCs w:val="24"/>
          <w:rtl/>
          <w:lang w:bidi="fa-IR"/>
        </w:rPr>
        <w:t>قرمز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Pr="00C509E0">
        <w:rPr>
          <w:rFonts w:cs="B Nazanin" w:hint="cs"/>
          <w:szCs w:val="24"/>
          <w:rtl/>
          <w:lang w:bidi="fa-IR"/>
        </w:rPr>
        <w:t>و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Pr="00C509E0">
        <w:rPr>
          <w:rFonts w:cs="B Nazanin" w:hint="cs"/>
          <w:szCs w:val="24"/>
          <w:rtl/>
          <w:lang w:bidi="fa-IR"/>
        </w:rPr>
        <w:t>مرغ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Pr="00C509E0">
        <w:rPr>
          <w:rFonts w:cs="B Nazanin" w:hint="cs"/>
          <w:szCs w:val="24"/>
          <w:rtl/>
          <w:lang w:bidi="fa-IR"/>
        </w:rPr>
        <w:t>با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Pr="00C509E0">
        <w:rPr>
          <w:rFonts w:cs="B Nazanin" w:hint="cs"/>
          <w:szCs w:val="24"/>
          <w:rtl/>
          <w:lang w:bidi="fa-IR"/>
        </w:rPr>
        <w:t>ظرفيت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Pr="00C509E0">
        <w:rPr>
          <w:rFonts w:cs="B Nazanin" w:hint="cs"/>
          <w:szCs w:val="24"/>
          <w:rtl/>
          <w:lang w:bidi="fa-IR"/>
        </w:rPr>
        <w:t>اسمی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08621D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C509E0">
        <w:rPr>
          <w:rFonts w:cs="B Nazanin"/>
          <w:szCs w:val="24"/>
          <w:rtl/>
          <w:lang w:bidi="fa-IR"/>
        </w:rPr>
        <w:t>م</w:t>
      </w:r>
      <w:r w:rsidRPr="00C509E0">
        <w:rPr>
          <w:rFonts w:cs="B Nazanin" w:hint="cs"/>
          <w:szCs w:val="24"/>
          <w:rtl/>
          <w:lang w:bidi="fa-IR"/>
        </w:rPr>
        <w:t>یلیون</w:t>
      </w:r>
      <w:r w:rsidRPr="00C509E0">
        <w:rPr>
          <w:rFonts w:cs="B Nazanin"/>
          <w:szCs w:val="24"/>
          <w:rtl/>
          <w:lang w:bidi="fa-IR"/>
        </w:rPr>
        <w:t xml:space="preserve"> تن</w:t>
      </w:r>
      <w:r w:rsidRPr="00C509E0">
        <w:rPr>
          <w:rFonts w:cs="B Nazanin"/>
          <w:szCs w:val="24"/>
          <w:lang w:bidi="fa-IR"/>
        </w:rPr>
        <w:t>.</w:t>
      </w:r>
    </w:p>
    <w:p w14:paraId="01CD27B2" w14:textId="7999C4DF" w:rsidR="00465FCB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lang w:bidi="fa-IR"/>
        </w:rPr>
      </w:pPr>
      <w:r w:rsidRPr="00C509E0">
        <w:rPr>
          <w:rFonts w:cs="B Nazanin"/>
          <w:szCs w:val="24"/>
          <w:rtl/>
          <w:lang w:bidi="fa-IR"/>
        </w:rPr>
        <w:t xml:space="preserve">تعداد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C509E0">
        <w:rPr>
          <w:rFonts w:cs="B Nazanin"/>
          <w:szCs w:val="24"/>
          <w:rtl/>
          <w:lang w:bidi="fa-IR"/>
        </w:rPr>
        <w:t xml:space="preserve"> واحد صنايع فرآورده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C509E0">
        <w:rPr>
          <w:rFonts w:cs="B Nazanin" w:hint="cs"/>
          <w:szCs w:val="24"/>
          <w:rtl/>
          <w:lang w:bidi="fa-IR"/>
        </w:rPr>
        <w:t>هاي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Pr="00C509E0">
        <w:rPr>
          <w:rFonts w:cs="B Nazanin" w:hint="cs"/>
          <w:szCs w:val="24"/>
          <w:rtl/>
          <w:lang w:bidi="fa-IR"/>
        </w:rPr>
        <w:t>گوشت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Pr="00C509E0">
        <w:rPr>
          <w:rFonts w:cs="B Nazanin" w:hint="cs"/>
          <w:szCs w:val="24"/>
          <w:rtl/>
          <w:lang w:bidi="fa-IR"/>
        </w:rPr>
        <w:t>قرمز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Pr="00C509E0">
        <w:rPr>
          <w:rFonts w:cs="B Nazanin" w:hint="cs"/>
          <w:szCs w:val="24"/>
          <w:rtl/>
          <w:lang w:bidi="fa-IR"/>
        </w:rPr>
        <w:t>و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Pr="00C509E0">
        <w:rPr>
          <w:rFonts w:cs="B Nazanin" w:hint="cs"/>
          <w:szCs w:val="24"/>
          <w:rtl/>
          <w:lang w:bidi="fa-IR"/>
        </w:rPr>
        <w:t>مرغ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Pr="00C509E0">
        <w:rPr>
          <w:rFonts w:cs="B Nazanin" w:hint="cs"/>
          <w:szCs w:val="24"/>
          <w:rtl/>
          <w:lang w:bidi="fa-IR"/>
        </w:rPr>
        <w:t>با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Pr="00C509E0">
        <w:rPr>
          <w:rFonts w:cs="B Nazanin" w:hint="cs"/>
          <w:szCs w:val="24"/>
          <w:rtl/>
          <w:lang w:bidi="fa-IR"/>
        </w:rPr>
        <w:t>ظرفيت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Pr="00C509E0">
        <w:rPr>
          <w:rFonts w:cs="B Nazanin" w:hint="cs"/>
          <w:szCs w:val="24"/>
          <w:rtl/>
          <w:lang w:bidi="fa-IR"/>
        </w:rPr>
        <w:t>اسمی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601728">
        <w:rPr>
          <w:rFonts w:cs="B Nazanin"/>
          <w:b/>
          <w:bCs/>
          <w:szCs w:val="24"/>
          <w:rtl/>
          <w:lang w:bidi="fa-IR"/>
        </w:rPr>
        <w:t xml:space="preserve"> </w:t>
      </w:r>
      <w:r w:rsidRPr="00C509E0">
        <w:rPr>
          <w:rFonts w:cs="B Nazanin"/>
          <w:szCs w:val="24"/>
          <w:rtl/>
          <w:lang w:bidi="fa-IR"/>
        </w:rPr>
        <w:t>م</w:t>
      </w:r>
      <w:r w:rsidRPr="00C509E0">
        <w:rPr>
          <w:rFonts w:cs="B Nazanin" w:hint="cs"/>
          <w:szCs w:val="24"/>
          <w:rtl/>
          <w:lang w:bidi="fa-IR"/>
        </w:rPr>
        <w:t>یلیون</w:t>
      </w:r>
      <w:r w:rsidRPr="00C509E0">
        <w:rPr>
          <w:rFonts w:cs="B Nazanin"/>
          <w:szCs w:val="24"/>
          <w:rtl/>
          <w:lang w:bidi="fa-IR"/>
        </w:rPr>
        <w:t xml:space="preserve"> تن</w:t>
      </w:r>
      <w:r w:rsidRPr="00C509E0">
        <w:rPr>
          <w:rFonts w:cs="B Nazanin"/>
          <w:szCs w:val="24"/>
          <w:lang w:bidi="fa-IR"/>
        </w:rPr>
        <w:t>.</w:t>
      </w:r>
    </w:p>
    <w:p w14:paraId="367889A4" w14:textId="3FB5C8BF" w:rsidR="00465FCB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lang w:bidi="fa-IR"/>
        </w:rPr>
      </w:pPr>
      <w:r w:rsidRPr="00C509E0">
        <w:rPr>
          <w:rFonts w:cs="B Nazanin"/>
          <w:szCs w:val="24"/>
          <w:rtl/>
          <w:lang w:bidi="fa-IR"/>
        </w:rPr>
        <w:t xml:space="preserve">تعداد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C509E0">
        <w:rPr>
          <w:rFonts w:cs="B Nazanin"/>
          <w:szCs w:val="24"/>
          <w:rtl/>
          <w:lang w:bidi="fa-IR"/>
        </w:rPr>
        <w:t xml:space="preserve"> واحد خوراك دام  با ظرفيت اسم</w:t>
      </w:r>
      <w:r w:rsidRPr="00C509E0">
        <w:rPr>
          <w:rFonts w:cs="B Nazanin" w:hint="cs"/>
          <w:szCs w:val="24"/>
          <w:rtl/>
          <w:lang w:bidi="fa-IR"/>
        </w:rPr>
        <w:t>ی</w:t>
      </w:r>
      <w:r w:rsidRPr="00601728">
        <w:rPr>
          <w:rFonts w:cs="B Nazanin"/>
          <w:b/>
          <w:bCs/>
          <w:szCs w:val="24"/>
          <w:rtl/>
          <w:lang w:bidi="fa-IR"/>
        </w:rPr>
        <w:t xml:space="preserve"> </w:t>
      </w:r>
      <w:r w:rsidR="00A34702">
        <w:rPr>
          <w:rFonts w:cs="B Nazanin" w:hint="cs"/>
          <w:b/>
          <w:bCs/>
          <w:szCs w:val="24"/>
          <w:rtl/>
          <w:lang w:bidi="fa-IR"/>
        </w:rPr>
        <w:t xml:space="preserve">- </w:t>
      </w:r>
      <w:r w:rsidRPr="00C509E0">
        <w:rPr>
          <w:rFonts w:cs="B Nazanin"/>
          <w:szCs w:val="24"/>
          <w:rtl/>
          <w:lang w:bidi="fa-IR"/>
        </w:rPr>
        <w:t>ميليون تن</w:t>
      </w:r>
      <w:r w:rsidRPr="00C509E0">
        <w:rPr>
          <w:rFonts w:cs="B Nazanin"/>
          <w:szCs w:val="24"/>
          <w:lang w:bidi="fa-IR"/>
        </w:rPr>
        <w:t>.</w:t>
      </w:r>
    </w:p>
    <w:p w14:paraId="49453857" w14:textId="101A66CD" w:rsidR="00465FCB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lang w:bidi="fa-IR"/>
        </w:rPr>
      </w:pPr>
      <w:r w:rsidRPr="00C509E0">
        <w:rPr>
          <w:rFonts w:cs="B Nazanin"/>
          <w:szCs w:val="24"/>
          <w:rtl/>
          <w:lang w:bidi="fa-IR"/>
        </w:rPr>
        <w:t xml:space="preserve">تعداد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C509E0">
        <w:rPr>
          <w:rFonts w:cs="B Nazanin"/>
          <w:szCs w:val="24"/>
          <w:rtl/>
          <w:lang w:bidi="fa-IR"/>
        </w:rPr>
        <w:t xml:space="preserve"> واحد خوراك طيور با ظرفيت اسم</w:t>
      </w:r>
      <w:r w:rsidRPr="00C509E0">
        <w:rPr>
          <w:rFonts w:cs="B Nazanin" w:hint="cs"/>
          <w:szCs w:val="24"/>
          <w:rtl/>
          <w:lang w:bidi="fa-IR"/>
        </w:rPr>
        <w:t>ی</w:t>
      </w:r>
      <w:r w:rsidRPr="00C509E0">
        <w:rPr>
          <w:rFonts w:cs="B Nazanin"/>
          <w:szCs w:val="24"/>
          <w:rtl/>
          <w:lang w:bidi="fa-IR"/>
        </w:rPr>
        <w:t xml:space="preserve">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601728">
        <w:rPr>
          <w:rFonts w:cs="B Nazanin"/>
          <w:b/>
          <w:bCs/>
          <w:szCs w:val="24"/>
          <w:rtl/>
          <w:lang w:bidi="fa-IR"/>
        </w:rPr>
        <w:t xml:space="preserve"> </w:t>
      </w:r>
      <w:r w:rsidRPr="00C509E0">
        <w:rPr>
          <w:rFonts w:cs="B Nazanin"/>
          <w:szCs w:val="24"/>
          <w:rtl/>
          <w:lang w:bidi="fa-IR"/>
        </w:rPr>
        <w:t>ميليون تن</w:t>
      </w:r>
      <w:r w:rsidRPr="00C509E0">
        <w:rPr>
          <w:rFonts w:cs="B Nazanin"/>
          <w:szCs w:val="24"/>
          <w:lang w:bidi="fa-IR"/>
        </w:rPr>
        <w:t>.</w:t>
      </w:r>
    </w:p>
    <w:p w14:paraId="7F8F3153" w14:textId="2A599480" w:rsidR="00465FCB" w:rsidRPr="00C509E0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 w:rsidRPr="00C509E0">
        <w:rPr>
          <w:rFonts w:cs="B Nazanin"/>
          <w:szCs w:val="24"/>
          <w:rtl/>
          <w:lang w:bidi="fa-IR"/>
        </w:rPr>
        <w:t xml:space="preserve">تعداد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C509E0">
        <w:rPr>
          <w:rFonts w:cs="B Nazanin"/>
          <w:szCs w:val="24"/>
          <w:rtl/>
          <w:lang w:bidi="fa-IR"/>
        </w:rPr>
        <w:t xml:space="preserve"> واحد خوراك آبزيان با ظرفيت اسم</w:t>
      </w:r>
      <w:r w:rsidRPr="00C509E0">
        <w:rPr>
          <w:rFonts w:cs="B Nazanin" w:hint="cs"/>
          <w:szCs w:val="24"/>
          <w:rtl/>
          <w:lang w:bidi="fa-IR"/>
        </w:rPr>
        <w:t>ی</w:t>
      </w:r>
      <w:r w:rsidRPr="00601728">
        <w:rPr>
          <w:rFonts w:cs="B Nazanin"/>
          <w:b/>
          <w:bCs/>
          <w:szCs w:val="24"/>
          <w:rtl/>
          <w:lang w:bidi="fa-IR"/>
        </w:rPr>
        <w:t xml:space="preserve">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C509E0">
        <w:rPr>
          <w:rFonts w:cs="B Nazanin"/>
          <w:szCs w:val="24"/>
          <w:rtl/>
          <w:lang w:bidi="fa-IR"/>
        </w:rPr>
        <w:t xml:space="preserve"> م</w:t>
      </w:r>
      <w:r w:rsidRPr="00C509E0">
        <w:rPr>
          <w:rFonts w:cs="B Nazanin" w:hint="cs"/>
          <w:szCs w:val="24"/>
          <w:rtl/>
          <w:lang w:bidi="fa-IR"/>
        </w:rPr>
        <w:t>یلیون</w:t>
      </w:r>
      <w:r w:rsidRPr="00C509E0">
        <w:rPr>
          <w:rFonts w:cs="B Nazanin"/>
          <w:szCs w:val="24"/>
          <w:rtl/>
          <w:lang w:bidi="fa-IR"/>
        </w:rPr>
        <w:t xml:space="preserve"> تن</w:t>
      </w:r>
      <w:r w:rsidRPr="00C509E0">
        <w:rPr>
          <w:rFonts w:cs="B Nazanin"/>
          <w:szCs w:val="24"/>
          <w:lang w:bidi="fa-IR"/>
        </w:rPr>
        <w:t>.</w:t>
      </w:r>
    </w:p>
    <w:p w14:paraId="3364478C" w14:textId="77777777" w:rsidR="00465FCB" w:rsidRDefault="00465FCB" w:rsidP="00465FCB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</w:p>
    <w:p w14:paraId="29198C38" w14:textId="77777777" w:rsidR="00465FCB" w:rsidRDefault="00465FCB" w:rsidP="00465FCB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</w:p>
    <w:p w14:paraId="54250953" w14:textId="77777777" w:rsidR="00465FCB" w:rsidRDefault="00465FCB" w:rsidP="00465FCB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</w:p>
    <w:p w14:paraId="2BE38BD9" w14:textId="77777777" w:rsidR="00465FCB" w:rsidRDefault="00465FCB" w:rsidP="00465FCB">
      <w:pPr>
        <w:bidi/>
        <w:spacing w:after="120" w:line="288" w:lineRule="auto"/>
        <w:ind w:firstLine="72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601728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2- </w:t>
      </w:r>
      <w:r w:rsidRPr="00601728">
        <w:rPr>
          <w:rFonts w:cs="B Nazanin"/>
          <w:b/>
          <w:bCs/>
          <w:sz w:val="26"/>
          <w:szCs w:val="26"/>
          <w:rtl/>
          <w:lang w:bidi="fa-IR"/>
        </w:rPr>
        <w:t>صنايع تبديلي و غذا</w:t>
      </w:r>
      <w:r w:rsidRPr="00601728">
        <w:rPr>
          <w:rFonts w:cs="B Nazanin" w:hint="cs"/>
          <w:b/>
          <w:bCs/>
          <w:sz w:val="26"/>
          <w:szCs w:val="26"/>
          <w:rtl/>
          <w:lang w:bidi="fa-IR"/>
        </w:rPr>
        <w:t>یی</w:t>
      </w:r>
      <w:r w:rsidRPr="00601728">
        <w:rPr>
          <w:rFonts w:cs="B Nazanin"/>
          <w:b/>
          <w:bCs/>
          <w:sz w:val="26"/>
          <w:szCs w:val="26"/>
          <w:rtl/>
          <w:lang w:bidi="fa-IR"/>
        </w:rPr>
        <w:t xml:space="preserve"> محصولات شيلاتي</w:t>
      </w:r>
      <w:r w:rsidRPr="00601728">
        <w:rPr>
          <w:rFonts w:cs="B Nazanin"/>
          <w:b/>
          <w:bCs/>
          <w:sz w:val="26"/>
          <w:szCs w:val="26"/>
          <w:lang w:bidi="fa-IR"/>
        </w:rPr>
        <w:t xml:space="preserve"> </w:t>
      </w:r>
    </w:p>
    <w:p w14:paraId="5378BD60" w14:textId="3FBE3298" w:rsidR="00465FCB" w:rsidRPr="00601728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 w:rsidRPr="00601728">
        <w:rPr>
          <w:rFonts w:cs="B Nazanin"/>
          <w:szCs w:val="24"/>
          <w:rtl/>
          <w:lang w:bidi="fa-IR"/>
        </w:rPr>
        <w:t xml:space="preserve">تعداد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601728">
        <w:rPr>
          <w:rFonts w:cs="B Nazanin"/>
          <w:szCs w:val="24"/>
          <w:rtl/>
          <w:lang w:bidi="fa-IR"/>
        </w:rPr>
        <w:t xml:space="preserve"> واحد عمل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601728">
        <w:rPr>
          <w:rFonts w:cs="B Nazanin" w:hint="cs"/>
          <w:szCs w:val="24"/>
          <w:rtl/>
          <w:lang w:bidi="fa-IR"/>
        </w:rPr>
        <w:t>آوري</w:t>
      </w:r>
      <w:r w:rsidRPr="00601728">
        <w:rPr>
          <w:rFonts w:cs="B Nazanin"/>
          <w:szCs w:val="24"/>
          <w:rtl/>
          <w:lang w:bidi="fa-IR"/>
        </w:rPr>
        <w:t xml:space="preserve"> </w:t>
      </w:r>
      <w:r w:rsidRPr="00601728">
        <w:rPr>
          <w:rFonts w:cs="B Nazanin" w:hint="cs"/>
          <w:szCs w:val="24"/>
          <w:rtl/>
          <w:lang w:bidi="fa-IR"/>
        </w:rPr>
        <w:t>و</w:t>
      </w:r>
      <w:r w:rsidRPr="00601728">
        <w:rPr>
          <w:rFonts w:cs="B Nazanin"/>
          <w:szCs w:val="24"/>
          <w:rtl/>
          <w:lang w:bidi="fa-IR"/>
        </w:rPr>
        <w:t xml:space="preserve"> </w:t>
      </w:r>
      <w:r w:rsidRPr="00601728">
        <w:rPr>
          <w:rFonts w:cs="B Nazanin" w:hint="cs"/>
          <w:szCs w:val="24"/>
          <w:rtl/>
          <w:lang w:bidi="fa-IR"/>
        </w:rPr>
        <w:t>بسته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601728">
        <w:rPr>
          <w:rFonts w:cs="B Nazanin" w:hint="cs"/>
          <w:szCs w:val="24"/>
          <w:rtl/>
          <w:lang w:bidi="fa-IR"/>
        </w:rPr>
        <w:t>بندي</w:t>
      </w:r>
      <w:r w:rsidRPr="00601728">
        <w:rPr>
          <w:rFonts w:cs="B Nazanin"/>
          <w:szCs w:val="24"/>
          <w:rtl/>
          <w:lang w:bidi="fa-IR"/>
        </w:rPr>
        <w:t xml:space="preserve"> </w:t>
      </w:r>
      <w:r w:rsidRPr="00601728">
        <w:rPr>
          <w:rFonts w:cs="B Nazanin" w:hint="cs"/>
          <w:szCs w:val="24"/>
          <w:rtl/>
          <w:lang w:bidi="fa-IR"/>
        </w:rPr>
        <w:t>آبزيان</w:t>
      </w:r>
      <w:r w:rsidRPr="00601728">
        <w:rPr>
          <w:rFonts w:cs="B Nazanin"/>
          <w:szCs w:val="24"/>
          <w:rtl/>
          <w:lang w:bidi="fa-IR"/>
        </w:rPr>
        <w:t xml:space="preserve"> </w:t>
      </w:r>
      <w:r w:rsidRPr="00601728">
        <w:rPr>
          <w:rFonts w:cs="B Nazanin" w:hint="cs"/>
          <w:szCs w:val="24"/>
          <w:rtl/>
          <w:lang w:bidi="fa-IR"/>
        </w:rPr>
        <w:t>با</w:t>
      </w:r>
      <w:r w:rsidRPr="00601728">
        <w:rPr>
          <w:rFonts w:cs="B Nazanin"/>
          <w:szCs w:val="24"/>
          <w:rtl/>
          <w:lang w:bidi="fa-IR"/>
        </w:rPr>
        <w:t xml:space="preserve"> </w:t>
      </w:r>
      <w:r w:rsidRPr="00601728">
        <w:rPr>
          <w:rFonts w:cs="B Nazanin" w:hint="cs"/>
          <w:szCs w:val="24"/>
          <w:rtl/>
          <w:lang w:bidi="fa-IR"/>
        </w:rPr>
        <w:t>ظرفيت</w:t>
      </w:r>
      <w:r w:rsidRPr="00601728">
        <w:rPr>
          <w:rFonts w:cs="B Nazanin"/>
          <w:szCs w:val="24"/>
          <w:rtl/>
          <w:lang w:bidi="fa-IR"/>
        </w:rPr>
        <w:t xml:space="preserve"> </w:t>
      </w:r>
      <w:r w:rsidRPr="00601728">
        <w:rPr>
          <w:rFonts w:cs="B Nazanin" w:hint="cs"/>
          <w:szCs w:val="24"/>
          <w:rtl/>
          <w:lang w:bidi="fa-IR"/>
        </w:rPr>
        <w:t>اسمی</w:t>
      </w:r>
      <w:r w:rsidRPr="00601728">
        <w:rPr>
          <w:rFonts w:cs="B Nazanin"/>
          <w:szCs w:val="24"/>
          <w:rtl/>
          <w:lang w:bidi="fa-IR"/>
        </w:rPr>
        <w:t xml:space="preserve">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601728">
        <w:rPr>
          <w:rFonts w:cs="B Nazanin"/>
          <w:b/>
          <w:bCs/>
          <w:szCs w:val="24"/>
          <w:rtl/>
          <w:lang w:bidi="fa-IR"/>
        </w:rPr>
        <w:t xml:space="preserve"> </w:t>
      </w:r>
      <w:r w:rsidRPr="00601728">
        <w:rPr>
          <w:rFonts w:cs="B Nazanin"/>
          <w:szCs w:val="24"/>
          <w:rtl/>
          <w:lang w:bidi="fa-IR"/>
        </w:rPr>
        <w:t>م</w:t>
      </w:r>
      <w:r w:rsidRPr="00601728">
        <w:rPr>
          <w:rFonts w:cs="B Nazanin" w:hint="cs"/>
          <w:szCs w:val="24"/>
          <w:rtl/>
          <w:lang w:bidi="fa-IR"/>
        </w:rPr>
        <w:t>یلیون</w:t>
      </w:r>
      <w:r w:rsidRPr="00601728">
        <w:rPr>
          <w:rFonts w:cs="B Nazanin"/>
          <w:szCs w:val="24"/>
          <w:rtl/>
          <w:lang w:bidi="fa-IR"/>
        </w:rPr>
        <w:t xml:space="preserve"> تن</w:t>
      </w:r>
      <w:r w:rsidRPr="00601728">
        <w:rPr>
          <w:rFonts w:cs="B Nazanin"/>
          <w:szCs w:val="24"/>
          <w:lang w:bidi="fa-IR"/>
        </w:rPr>
        <w:t>.</w:t>
      </w:r>
    </w:p>
    <w:p w14:paraId="5A05F8E5" w14:textId="2EB962EA" w:rsidR="00465FCB" w:rsidRPr="00601728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 w:rsidRPr="00601728">
        <w:rPr>
          <w:rFonts w:cs="B Nazanin"/>
          <w:szCs w:val="24"/>
          <w:rtl/>
          <w:lang w:bidi="fa-IR"/>
        </w:rPr>
        <w:t xml:space="preserve">تعداد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601728">
        <w:rPr>
          <w:rFonts w:cs="B Nazanin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601728">
        <w:rPr>
          <w:rFonts w:cs="B Nazanin"/>
          <w:szCs w:val="24"/>
          <w:rtl/>
          <w:lang w:bidi="fa-IR"/>
        </w:rPr>
        <w:t>واحد صنايع كنسرو آبزيان با ظرفيت اسم</w:t>
      </w:r>
      <w:r w:rsidRPr="00601728">
        <w:rPr>
          <w:rFonts w:cs="B Nazanin" w:hint="cs"/>
          <w:szCs w:val="24"/>
          <w:rtl/>
          <w:lang w:bidi="fa-IR"/>
        </w:rPr>
        <w:t>ی</w:t>
      </w:r>
      <w:r w:rsidRPr="00601728">
        <w:rPr>
          <w:rFonts w:cs="B Nazanin"/>
          <w:szCs w:val="24"/>
          <w:rtl/>
          <w:lang w:bidi="fa-IR"/>
        </w:rPr>
        <w:t xml:space="preserve"> </w:t>
      </w:r>
      <w:r w:rsidR="00A34702">
        <w:rPr>
          <w:rFonts w:cs="B Nazanin" w:hint="cs"/>
          <w:b/>
          <w:bCs/>
          <w:szCs w:val="24"/>
          <w:rtl/>
          <w:lang w:bidi="fa-IR"/>
        </w:rPr>
        <w:t xml:space="preserve">- </w:t>
      </w:r>
      <w:r>
        <w:rPr>
          <w:rFonts w:cs="B Nazanin" w:hint="cs"/>
          <w:szCs w:val="24"/>
          <w:rtl/>
          <w:lang w:bidi="fa-IR"/>
        </w:rPr>
        <w:t>میلیون</w:t>
      </w:r>
      <w:r w:rsidRPr="00601728">
        <w:rPr>
          <w:rFonts w:cs="B Nazanin"/>
          <w:szCs w:val="24"/>
          <w:rtl/>
          <w:lang w:bidi="fa-IR"/>
        </w:rPr>
        <w:t xml:space="preserve"> تن</w:t>
      </w:r>
      <w:r w:rsidRPr="00601728">
        <w:rPr>
          <w:rFonts w:cs="B Nazanin"/>
          <w:szCs w:val="24"/>
          <w:lang w:bidi="fa-IR"/>
        </w:rPr>
        <w:t>.</w:t>
      </w:r>
    </w:p>
    <w:p w14:paraId="322A4E0C" w14:textId="3837BC23" w:rsidR="00465FCB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lang w:bidi="fa-IR"/>
        </w:rPr>
      </w:pPr>
      <w:r w:rsidRPr="00601728">
        <w:rPr>
          <w:rFonts w:cs="B Nazanin"/>
          <w:szCs w:val="24"/>
          <w:rtl/>
          <w:lang w:bidi="fa-IR"/>
        </w:rPr>
        <w:t xml:space="preserve">تعداد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601728">
        <w:rPr>
          <w:rFonts w:cs="B Nazanin"/>
          <w:szCs w:val="24"/>
          <w:rtl/>
          <w:lang w:bidi="fa-IR"/>
        </w:rPr>
        <w:t xml:space="preserve"> واحد پودر ماهي با ظرفيت اسم</w:t>
      </w:r>
      <w:r w:rsidRPr="00601728">
        <w:rPr>
          <w:rFonts w:cs="B Nazanin" w:hint="cs"/>
          <w:szCs w:val="24"/>
          <w:rtl/>
          <w:lang w:bidi="fa-IR"/>
        </w:rPr>
        <w:t>ی</w:t>
      </w:r>
      <w:r w:rsidRPr="00601728">
        <w:rPr>
          <w:rFonts w:cs="B Nazanin"/>
          <w:szCs w:val="24"/>
          <w:rtl/>
          <w:lang w:bidi="fa-IR"/>
        </w:rPr>
        <w:t xml:space="preserve">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601728">
        <w:rPr>
          <w:rFonts w:cs="B Nazanin"/>
          <w:szCs w:val="24"/>
          <w:rtl/>
          <w:lang w:bidi="fa-IR"/>
        </w:rPr>
        <w:t xml:space="preserve"> م</w:t>
      </w:r>
      <w:r w:rsidRPr="00601728">
        <w:rPr>
          <w:rFonts w:cs="B Nazanin" w:hint="cs"/>
          <w:szCs w:val="24"/>
          <w:rtl/>
          <w:lang w:bidi="fa-IR"/>
        </w:rPr>
        <w:t>یلیون</w:t>
      </w:r>
      <w:r w:rsidRPr="00601728">
        <w:rPr>
          <w:rFonts w:cs="B Nazanin"/>
          <w:szCs w:val="24"/>
          <w:rtl/>
          <w:lang w:bidi="fa-IR"/>
        </w:rPr>
        <w:t xml:space="preserve"> تن</w:t>
      </w:r>
      <w:r>
        <w:rPr>
          <w:rFonts w:cs="B Nazanin" w:hint="cs"/>
          <w:szCs w:val="24"/>
          <w:rtl/>
          <w:lang w:bidi="fa-IR"/>
        </w:rPr>
        <w:t>.</w:t>
      </w:r>
    </w:p>
    <w:p w14:paraId="1C00E892" w14:textId="77777777" w:rsidR="00465FCB" w:rsidRDefault="00465FCB" w:rsidP="00465FCB">
      <w:pPr>
        <w:bidi/>
        <w:spacing w:after="120" w:line="288" w:lineRule="auto"/>
        <w:ind w:left="720"/>
        <w:jc w:val="both"/>
        <w:rPr>
          <w:rFonts w:cs="B Nazanin"/>
          <w:szCs w:val="24"/>
          <w:rtl/>
          <w:lang w:bidi="fa-IR"/>
        </w:rPr>
      </w:pPr>
    </w:p>
    <w:p w14:paraId="69E6E415" w14:textId="77777777" w:rsidR="00465FCB" w:rsidRPr="00601728" w:rsidRDefault="00465FCB" w:rsidP="00465FCB">
      <w:pPr>
        <w:bidi/>
        <w:spacing w:after="120" w:line="288" w:lineRule="auto"/>
        <w:ind w:firstLine="72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601728">
        <w:rPr>
          <w:rFonts w:cs="B Nazanin" w:hint="cs"/>
          <w:b/>
          <w:bCs/>
          <w:sz w:val="26"/>
          <w:szCs w:val="26"/>
          <w:rtl/>
          <w:lang w:bidi="fa-IR"/>
        </w:rPr>
        <w:t xml:space="preserve">3- </w:t>
      </w:r>
      <w:r w:rsidRPr="00601728">
        <w:rPr>
          <w:rFonts w:cs="B Nazanin"/>
          <w:b/>
          <w:bCs/>
          <w:sz w:val="26"/>
          <w:szCs w:val="26"/>
          <w:rtl/>
          <w:lang w:bidi="fa-IR"/>
        </w:rPr>
        <w:t>صنايع تبديلي و غذا</w:t>
      </w:r>
      <w:r w:rsidRPr="00601728">
        <w:rPr>
          <w:rFonts w:cs="B Nazanin" w:hint="cs"/>
          <w:b/>
          <w:bCs/>
          <w:sz w:val="26"/>
          <w:szCs w:val="26"/>
          <w:rtl/>
          <w:lang w:bidi="fa-IR"/>
        </w:rPr>
        <w:t>یی</w:t>
      </w:r>
      <w:r w:rsidRPr="00601728">
        <w:rPr>
          <w:rFonts w:cs="B Nazanin"/>
          <w:b/>
          <w:bCs/>
          <w:sz w:val="26"/>
          <w:szCs w:val="26"/>
          <w:rtl/>
          <w:lang w:bidi="fa-IR"/>
        </w:rPr>
        <w:t xml:space="preserve"> محصولات باغي</w:t>
      </w:r>
      <w:r w:rsidRPr="00601728">
        <w:rPr>
          <w:rFonts w:cs="B Nazanin"/>
          <w:b/>
          <w:bCs/>
          <w:sz w:val="26"/>
          <w:szCs w:val="26"/>
          <w:lang w:bidi="fa-IR"/>
        </w:rPr>
        <w:t xml:space="preserve"> </w:t>
      </w:r>
    </w:p>
    <w:p w14:paraId="59C8D890" w14:textId="4A52129A" w:rsidR="00465FCB" w:rsidRPr="00D80DDF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 w:rsidRPr="00D80DDF">
        <w:rPr>
          <w:rFonts w:cs="B Nazanin"/>
          <w:szCs w:val="24"/>
          <w:rtl/>
          <w:lang w:bidi="fa-IR"/>
        </w:rPr>
        <w:t xml:space="preserve">تعداد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D80DDF">
        <w:rPr>
          <w:rFonts w:cs="B Nazanin"/>
          <w:szCs w:val="24"/>
          <w:rtl/>
          <w:lang w:bidi="fa-IR"/>
        </w:rPr>
        <w:t xml:space="preserve"> واحد درجه</w:t>
      </w:r>
      <w:r>
        <w:rPr>
          <w:rFonts w:cs="B Nazanin" w:hint="cs"/>
          <w:szCs w:val="24"/>
          <w:rtl/>
          <w:lang w:bidi="fa-IR"/>
        </w:rPr>
        <w:t>‌</w:t>
      </w:r>
      <w:r w:rsidRPr="00D80DDF">
        <w:rPr>
          <w:rFonts w:cs="B Nazanin"/>
          <w:szCs w:val="24"/>
          <w:rtl/>
          <w:lang w:bidi="fa-IR"/>
        </w:rPr>
        <w:t>بند</w:t>
      </w:r>
      <w:r w:rsidRPr="00D80DDF">
        <w:rPr>
          <w:rFonts w:cs="B Nazanin" w:hint="cs"/>
          <w:szCs w:val="24"/>
          <w:rtl/>
          <w:lang w:bidi="fa-IR"/>
        </w:rPr>
        <w:t>ی</w:t>
      </w:r>
      <w:r w:rsidRPr="00D80DDF">
        <w:rPr>
          <w:rFonts w:cs="B Nazanin"/>
          <w:szCs w:val="24"/>
          <w:rtl/>
          <w:lang w:bidi="fa-IR"/>
        </w:rPr>
        <w:t xml:space="preserve"> و بسته</w:t>
      </w:r>
      <w:r>
        <w:rPr>
          <w:rFonts w:cs="B Nazanin" w:hint="cs"/>
          <w:szCs w:val="24"/>
          <w:rtl/>
          <w:lang w:bidi="fa-IR"/>
        </w:rPr>
        <w:t>‌</w:t>
      </w:r>
      <w:r w:rsidRPr="00D80DDF">
        <w:rPr>
          <w:rFonts w:cs="B Nazanin"/>
          <w:szCs w:val="24"/>
          <w:rtl/>
          <w:lang w:bidi="fa-IR"/>
        </w:rPr>
        <w:t>بند</w:t>
      </w:r>
      <w:r w:rsidRPr="00D80DDF">
        <w:rPr>
          <w:rFonts w:cs="B Nazanin" w:hint="cs"/>
          <w:szCs w:val="24"/>
          <w:rtl/>
          <w:lang w:bidi="fa-IR"/>
        </w:rPr>
        <w:t>ی</w:t>
      </w:r>
      <w:r w:rsidRPr="00D80DDF">
        <w:rPr>
          <w:rFonts w:cs="B Nazanin"/>
          <w:szCs w:val="24"/>
          <w:rtl/>
          <w:lang w:bidi="fa-IR"/>
        </w:rPr>
        <w:t xml:space="preserve"> م</w:t>
      </w:r>
      <w:r w:rsidRPr="00D80DDF">
        <w:rPr>
          <w:rFonts w:cs="B Nazanin" w:hint="cs"/>
          <w:szCs w:val="24"/>
          <w:rtl/>
          <w:lang w:bidi="fa-IR"/>
        </w:rPr>
        <w:t>یوه</w:t>
      </w:r>
      <w:r w:rsidRPr="00D80DDF">
        <w:rPr>
          <w:rFonts w:cs="B Nazanin"/>
          <w:szCs w:val="24"/>
          <w:rtl/>
          <w:lang w:bidi="fa-IR"/>
        </w:rPr>
        <w:t xml:space="preserve"> و مرکبات با ظرف</w:t>
      </w:r>
      <w:r w:rsidRPr="00D80DDF">
        <w:rPr>
          <w:rFonts w:cs="B Nazanin" w:hint="cs"/>
          <w:szCs w:val="24"/>
          <w:rtl/>
          <w:lang w:bidi="fa-IR"/>
        </w:rPr>
        <w:t>یت</w:t>
      </w:r>
      <w:r w:rsidRPr="00D80DDF">
        <w:rPr>
          <w:rFonts w:cs="B Nazanin"/>
          <w:szCs w:val="24"/>
          <w:rtl/>
          <w:lang w:bidi="fa-IR"/>
        </w:rPr>
        <w:t xml:space="preserve"> اسم</w:t>
      </w:r>
      <w:r w:rsidRPr="00D80DDF">
        <w:rPr>
          <w:rFonts w:cs="B Nazanin" w:hint="cs"/>
          <w:szCs w:val="24"/>
          <w:rtl/>
          <w:lang w:bidi="fa-IR"/>
        </w:rPr>
        <w:t>ی</w:t>
      </w:r>
      <w:r w:rsidRPr="00DF4D93">
        <w:rPr>
          <w:rFonts w:cs="B Nazanin"/>
          <w:b/>
          <w:bCs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DF4D93">
        <w:rPr>
          <w:rFonts w:cs="B Nazanin"/>
          <w:b/>
          <w:bCs/>
          <w:szCs w:val="24"/>
          <w:rtl/>
          <w:lang w:bidi="fa-IR"/>
        </w:rPr>
        <w:t xml:space="preserve"> </w:t>
      </w:r>
      <w:r w:rsidRPr="00D80DDF">
        <w:rPr>
          <w:rFonts w:cs="B Nazanin"/>
          <w:szCs w:val="24"/>
          <w:rtl/>
          <w:lang w:bidi="fa-IR"/>
        </w:rPr>
        <w:t>م</w:t>
      </w:r>
      <w:r w:rsidRPr="00D80DDF">
        <w:rPr>
          <w:rFonts w:cs="B Nazanin" w:hint="cs"/>
          <w:szCs w:val="24"/>
          <w:rtl/>
          <w:lang w:bidi="fa-IR"/>
        </w:rPr>
        <w:t>یلیون</w:t>
      </w:r>
      <w:r w:rsidRPr="00D80DDF">
        <w:rPr>
          <w:rFonts w:cs="B Nazanin"/>
          <w:szCs w:val="24"/>
          <w:rtl/>
          <w:lang w:bidi="fa-IR"/>
        </w:rPr>
        <w:t xml:space="preserve"> تن</w:t>
      </w:r>
      <w:r>
        <w:rPr>
          <w:rFonts w:cs="B Nazanin" w:hint="cs"/>
          <w:szCs w:val="24"/>
          <w:rtl/>
          <w:lang w:bidi="fa-IR"/>
        </w:rPr>
        <w:t>.</w:t>
      </w:r>
    </w:p>
    <w:p w14:paraId="0928EB7A" w14:textId="2570431F" w:rsidR="00465FCB" w:rsidRPr="00D80DDF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 w:rsidRPr="00D80DDF">
        <w:rPr>
          <w:rFonts w:cs="B Nazanin"/>
          <w:szCs w:val="24"/>
          <w:rtl/>
          <w:lang w:bidi="fa-IR"/>
        </w:rPr>
        <w:t xml:space="preserve">تعداد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D80DDF">
        <w:rPr>
          <w:rFonts w:cs="B Nazanin"/>
          <w:szCs w:val="24"/>
          <w:rtl/>
          <w:lang w:bidi="fa-IR"/>
        </w:rPr>
        <w:t xml:space="preserve"> واحد صنا</w:t>
      </w:r>
      <w:r w:rsidRPr="00D80DDF">
        <w:rPr>
          <w:rFonts w:cs="B Nazanin" w:hint="cs"/>
          <w:szCs w:val="24"/>
          <w:rtl/>
          <w:lang w:bidi="fa-IR"/>
        </w:rPr>
        <w:t>یع</w:t>
      </w:r>
      <w:r w:rsidRPr="00D80DDF">
        <w:rPr>
          <w:rFonts w:cs="B Nazanin"/>
          <w:szCs w:val="24"/>
          <w:rtl/>
          <w:lang w:bidi="fa-IR"/>
        </w:rPr>
        <w:t xml:space="preserve"> ف</w:t>
      </w:r>
      <w:r>
        <w:rPr>
          <w:rFonts w:cs="B Nazanin" w:hint="cs"/>
          <w:szCs w:val="24"/>
          <w:rtl/>
          <w:lang w:bidi="fa-IR"/>
        </w:rPr>
        <w:t>رآ</w:t>
      </w:r>
      <w:r w:rsidRPr="00D80DDF">
        <w:rPr>
          <w:rFonts w:cs="B Nazanin"/>
          <w:szCs w:val="24"/>
          <w:rtl/>
          <w:lang w:bidi="fa-IR"/>
        </w:rPr>
        <w:t>ور</w:t>
      </w:r>
      <w:r w:rsidRPr="00D80DDF">
        <w:rPr>
          <w:rFonts w:cs="B Nazanin" w:hint="cs"/>
          <w:szCs w:val="24"/>
          <w:rtl/>
          <w:lang w:bidi="fa-IR"/>
        </w:rPr>
        <w:t>ی</w:t>
      </w:r>
      <w:r w:rsidRPr="00D80DDF">
        <w:rPr>
          <w:rFonts w:cs="B Nazanin"/>
          <w:szCs w:val="24"/>
          <w:rtl/>
          <w:lang w:bidi="fa-IR"/>
        </w:rPr>
        <w:t xml:space="preserve"> م</w:t>
      </w:r>
      <w:r w:rsidRPr="00D80DDF">
        <w:rPr>
          <w:rFonts w:cs="B Nazanin" w:hint="cs"/>
          <w:szCs w:val="24"/>
          <w:rtl/>
          <w:lang w:bidi="fa-IR"/>
        </w:rPr>
        <w:t>یوه</w:t>
      </w:r>
      <w:r w:rsidRPr="00D80DDF">
        <w:rPr>
          <w:rFonts w:cs="B Nazanin"/>
          <w:szCs w:val="24"/>
          <w:rtl/>
          <w:lang w:bidi="fa-IR"/>
        </w:rPr>
        <w:t xml:space="preserve"> و مرکبات با ظرف</w:t>
      </w:r>
      <w:r w:rsidRPr="00D80DDF">
        <w:rPr>
          <w:rFonts w:cs="B Nazanin" w:hint="cs"/>
          <w:szCs w:val="24"/>
          <w:rtl/>
          <w:lang w:bidi="fa-IR"/>
        </w:rPr>
        <w:t>یت</w:t>
      </w:r>
      <w:r w:rsidRPr="00D80DDF">
        <w:rPr>
          <w:rFonts w:cs="B Nazanin"/>
          <w:szCs w:val="24"/>
          <w:rtl/>
          <w:lang w:bidi="fa-IR"/>
        </w:rPr>
        <w:t xml:space="preserve"> اسم</w:t>
      </w:r>
      <w:r w:rsidRPr="00D80DDF">
        <w:rPr>
          <w:rFonts w:cs="B Nazanin" w:hint="cs"/>
          <w:szCs w:val="24"/>
          <w:rtl/>
          <w:lang w:bidi="fa-IR"/>
        </w:rPr>
        <w:t>ی</w:t>
      </w:r>
      <w:r w:rsidRPr="00D80DDF">
        <w:rPr>
          <w:rFonts w:cs="B Nazanin"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323AFE">
        <w:rPr>
          <w:rFonts w:cs="B Nazanin"/>
          <w:b/>
          <w:bCs/>
          <w:szCs w:val="24"/>
          <w:rtl/>
          <w:lang w:bidi="fa-IR"/>
        </w:rPr>
        <w:t xml:space="preserve"> </w:t>
      </w:r>
      <w:r w:rsidRPr="00D80DDF">
        <w:rPr>
          <w:rFonts w:cs="B Nazanin"/>
          <w:szCs w:val="24"/>
          <w:rtl/>
          <w:lang w:bidi="fa-IR"/>
        </w:rPr>
        <w:t>م</w:t>
      </w:r>
      <w:r w:rsidRPr="00D80DDF">
        <w:rPr>
          <w:rFonts w:cs="B Nazanin" w:hint="cs"/>
          <w:szCs w:val="24"/>
          <w:rtl/>
          <w:lang w:bidi="fa-IR"/>
        </w:rPr>
        <w:t>یلیون</w:t>
      </w:r>
      <w:r w:rsidRPr="00D80DDF">
        <w:rPr>
          <w:rFonts w:cs="B Nazanin"/>
          <w:szCs w:val="24"/>
          <w:rtl/>
          <w:lang w:bidi="fa-IR"/>
        </w:rPr>
        <w:t xml:space="preserve"> تن</w:t>
      </w:r>
      <w:r w:rsidRPr="00D80DDF">
        <w:rPr>
          <w:rFonts w:cs="B Nazanin"/>
          <w:szCs w:val="24"/>
          <w:lang w:bidi="fa-IR"/>
        </w:rPr>
        <w:t>.</w:t>
      </w:r>
    </w:p>
    <w:p w14:paraId="01DE4EA9" w14:textId="4532D987" w:rsidR="00465FCB" w:rsidRPr="00D80DDF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 w:rsidRPr="00D80DDF">
        <w:rPr>
          <w:rFonts w:cs="B Nazanin"/>
          <w:szCs w:val="24"/>
          <w:rtl/>
          <w:lang w:bidi="fa-IR"/>
        </w:rPr>
        <w:t xml:space="preserve">تعداد </w:t>
      </w:r>
      <w:r w:rsidR="00A34702">
        <w:rPr>
          <w:rFonts w:cs="B Nazanin" w:hint="cs"/>
          <w:b/>
          <w:bCs/>
          <w:szCs w:val="24"/>
          <w:rtl/>
          <w:lang w:bidi="fa-IR"/>
        </w:rPr>
        <w:t>-</w:t>
      </w:r>
      <w:r w:rsidRPr="00D80DDF">
        <w:rPr>
          <w:rFonts w:cs="B Nazanin"/>
          <w:szCs w:val="24"/>
          <w:rtl/>
          <w:lang w:bidi="fa-IR"/>
        </w:rPr>
        <w:t xml:space="preserve"> واحد تول</w:t>
      </w:r>
      <w:r w:rsidRPr="00D80DDF">
        <w:rPr>
          <w:rFonts w:cs="B Nazanin" w:hint="cs"/>
          <w:szCs w:val="24"/>
          <w:rtl/>
          <w:lang w:bidi="fa-IR"/>
        </w:rPr>
        <w:t>ید</w:t>
      </w:r>
      <w:r w:rsidRPr="00D80DDF">
        <w:rPr>
          <w:rFonts w:cs="B Nazanin"/>
          <w:szCs w:val="24"/>
          <w:rtl/>
          <w:lang w:bidi="fa-IR"/>
        </w:rPr>
        <w:t xml:space="preserve"> آب</w:t>
      </w:r>
      <w:r>
        <w:rPr>
          <w:rFonts w:cs="B Nazanin" w:hint="cs"/>
          <w:szCs w:val="24"/>
          <w:rtl/>
          <w:lang w:bidi="fa-IR"/>
        </w:rPr>
        <w:t>‌</w:t>
      </w:r>
      <w:r w:rsidRPr="00D80DDF">
        <w:rPr>
          <w:rFonts w:cs="B Nazanin"/>
          <w:szCs w:val="24"/>
          <w:rtl/>
          <w:lang w:bidi="fa-IR"/>
        </w:rPr>
        <w:t>م</w:t>
      </w:r>
      <w:r w:rsidRPr="00D80DDF">
        <w:rPr>
          <w:rFonts w:cs="B Nazanin" w:hint="cs"/>
          <w:szCs w:val="24"/>
          <w:rtl/>
          <w:lang w:bidi="fa-IR"/>
        </w:rPr>
        <w:t>یوه</w:t>
      </w:r>
      <w:r w:rsidRPr="00D80DDF">
        <w:rPr>
          <w:rFonts w:cs="B Nazanin"/>
          <w:szCs w:val="24"/>
          <w:rtl/>
          <w:lang w:bidi="fa-IR"/>
        </w:rPr>
        <w:t xml:space="preserve"> و کنسانتره (به جز آب</w:t>
      </w:r>
      <w:r>
        <w:rPr>
          <w:rFonts w:cs="B Nazanin" w:hint="cs"/>
          <w:szCs w:val="24"/>
          <w:rtl/>
          <w:lang w:bidi="fa-IR"/>
        </w:rPr>
        <w:t>‌</w:t>
      </w:r>
      <w:r w:rsidRPr="00D80DDF">
        <w:rPr>
          <w:rFonts w:cs="B Nazanin"/>
          <w:szCs w:val="24"/>
          <w:rtl/>
          <w:lang w:bidi="fa-IR"/>
        </w:rPr>
        <w:t>م</w:t>
      </w:r>
      <w:r w:rsidRPr="00D80DDF">
        <w:rPr>
          <w:rFonts w:cs="B Nazanin" w:hint="cs"/>
          <w:szCs w:val="24"/>
          <w:rtl/>
          <w:lang w:bidi="fa-IR"/>
        </w:rPr>
        <w:t>یوه</w:t>
      </w:r>
      <w:r w:rsidRPr="00D80DDF">
        <w:rPr>
          <w:rFonts w:cs="B Nazanin"/>
          <w:szCs w:val="24"/>
          <w:rtl/>
          <w:lang w:bidi="fa-IR"/>
        </w:rPr>
        <w:t xml:space="preserve"> از کنسانتره) با ظرف</w:t>
      </w:r>
      <w:r w:rsidRPr="00D80DDF">
        <w:rPr>
          <w:rFonts w:cs="B Nazanin" w:hint="cs"/>
          <w:szCs w:val="24"/>
          <w:rtl/>
          <w:lang w:bidi="fa-IR"/>
        </w:rPr>
        <w:t>یت</w:t>
      </w:r>
      <w:r w:rsidRPr="00D80DDF">
        <w:rPr>
          <w:rFonts w:cs="B Nazanin"/>
          <w:szCs w:val="24"/>
          <w:rtl/>
          <w:lang w:bidi="fa-IR"/>
        </w:rPr>
        <w:t xml:space="preserve"> اسم</w:t>
      </w:r>
      <w:r w:rsidRPr="00D80DDF">
        <w:rPr>
          <w:rFonts w:cs="B Nazanin" w:hint="cs"/>
          <w:szCs w:val="24"/>
          <w:rtl/>
          <w:lang w:bidi="fa-IR"/>
        </w:rPr>
        <w:t>ی</w:t>
      </w:r>
      <w:r w:rsidRPr="00323AFE">
        <w:rPr>
          <w:rFonts w:cs="B Nazanin"/>
          <w:b/>
          <w:bCs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323AFE">
        <w:rPr>
          <w:rFonts w:cs="B Nazanin"/>
          <w:b/>
          <w:bCs/>
          <w:szCs w:val="24"/>
          <w:rtl/>
          <w:lang w:bidi="fa-IR"/>
        </w:rPr>
        <w:t xml:space="preserve"> </w:t>
      </w:r>
      <w:r w:rsidRPr="00D80DDF">
        <w:rPr>
          <w:rFonts w:cs="B Nazanin"/>
          <w:szCs w:val="24"/>
          <w:rtl/>
          <w:lang w:bidi="fa-IR"/>
        </w:rPr>
        <w:t>م</w:t>
      </w:r>
      <w:r w:rsidRPr="00D80DDF">
        <w:rPr>
          <w:rFonts w:cs="B Nazanin" w:hint="cs"/>
          <w:szCs w:val="24"/>
          <w:rtl/>
          <w:lang w:bidi="fa-IR"/>
        </w:rPr>
        <w:t>یلیون</w:t>
      </w:r>
      <w:r w:rsidRPr="00D80DDF">
        <w:rPr>
          <w:rFonts w:cs="B Nazanin"/>
          <w:szCs w:val="24"/>
          <w:rtl/>
          <w:lang w:bidi="fa-IR"/>
        </w:rPr>
        <w:t xml:space="preserve"> تن</w:t>
      </w:r>
      <w:r w:rsidRPr="00D80DDF">
        <w:rPr>
          <w:rFonts w:cs="B Nazanin"/>
          <w:szCs w:val="24"/>
          <w:lang w:bidi="fa-IR"/>
        </w:rPr>
        <w:t>.</w:t>
      </w:r>
    </w:p>
    <w:p w14:paraId="487C6ABB" w14:textId="01A3EB67" w:rsidR="00465FCB" w:rsidRPr="00D80DDF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 w:rsidRPr="00D80DDF">
        <w:rPr>
          <w:rFonts w:cs="B Nazanin"/>
          <w:szCs w:val="24"/>
          <w:rtl/>
          <w:lang w:bidi="fa-IR"/>
        </w:rPr>
        <w:t xml:space="preserve">تعداد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D80DDF">
        <w:rPr>
          <w:rFonts w:cs="B Nazanin"/>
          <w:szCs w:val="24"/>
          <w:rtl/>
          <w:lang w:bidi="fa-IR"/>
        </w:rPr>
        <w:t xml:space="preserve"> واحد فرآور</w:t>
      </w:r>
      <w:r w:rsidRPr="00D80DDF">
        <w:rPr>
          <w:rFonts w:cs="B Nazanin" w:hint="cs"/>
          <w:szCs w:val="24"/>
          <w:rtl/>
          <w:lang w:bidi="fa-IR"/>
        </w:rPr>
        <w:t>ی</w:t>
      </w:r>
      <w:r w:rsidRPr="00D80DDF">
        <w:rPr>
          <w:rFonts w:cs="B Nazanin"/>
          <w:szCs w:val="24"/>
          <w:rtl/>
          <w:lang w:bidi="fa-IR"/>
        </w:rPr>
        <w:t xml:space="preserve"> و بسته</w:t>
      </w:r>
      <w:r>
        <w:rPr>
          <w:rFonts w:cs="B Nazanin" w:hint="cs"/>
          <w:szCs w:val="24"/>
          <w:rtl/>
          <w:lang w:bidi="fa-IR"/>
        </w:rPr>
        <w:t>‌</w:t>
      </w:r>
      <w:r w:rsidRPr="00D80DDF">
        <w:rPr>
          <w:rFonts w:cs="B Nazanin"/>
          <w:szCs w:val="24"/>
          <w:rtl/>
          <w:lang w:bidi="fa-IR"/>
        </w:rPr>
        <w:t>بند</w:t>
      </w:r>
      <w:r w:rsidRPr="00D80DDF">
        <w:rPr>
          <w:rFonts w:cs="B Nazanin" w:hint="cs"/>
          <w:szCs w:val="24"/>
          <w:rtl/>
          <w:lang w:bidi="fa-IR"/>
        </w:rPr>
        <w:t>ی</w:t>
      </w:r>
      <w:r w:rsidRPr="00D80DDF">
        <w:rPr>
          <w:rFonts w:cs="B Nazanin"/>
          <w:szCs w:val="24"/>
          <w:rtl/>
          <w:lang w:bidi="fa-IR"/>
        </w:rPr>
        <w:t xml:space="preserve"> گ</w:t>
      </w:r>
      <w:r w:rsidRPr="00D80DDF">
        <w:rPr>
          <w:rFonts w:cs="B Nazanin" w:hint="cs"/>
          <w:szCs w:val="24"/>
          <w:rtl/>
          <w:lang w:bidi="fa-IR"/>
        </w:rPr>
        <w:t>یاهان</w:t>
      </w:r>
      <w:r w:rsidRPr="00D80DDF">
        <w:rPr>
          <w:rFonts w:cs="B Nazanin"/>
          <w:szCs w:val="24"/>
          <w:rtl/>
          <w:lang w:bidi="fa-IR"/>
        </w:rPr>
        <w:t xml:space="preserve"> دارو</w:t>
      </w:r>
      <w:r w:rsidRPr="00D80DDF">
        <w:rPr>
          <w:rFonts w:cs="B Nazanin" w:hint="cs"/>
          <w:szCs w:val="24"/>
          <w:rtl/>
          <w:lang w:bidi="fa-IR"/>
        </w:rPr>
        <w:t>یی</w:t>
      </w:r>
      <w:r w:rsidRPr="00D80DDF">
        <w:rPr>
          <w:rFonts w:cs="B Nazanin"/>
          <w:szCs w:val="24"/>
          <w:rtl/>
          <w:lang w:bidi="fa-IR"/>
        </w:rPr>
        <w:t xml:space="preserve"> (عرقيات و عصاره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80DDF">
        <w:rPr>
          <w:rFonts w:cs="B Nazanin" w:hint="cs"/>
          <w:szCs w:val="24"/>
          <w:rtl/>
          <w:lang w:bidi="fa-IR"/>
        </w:rPr>
        <w:t>هاي</w:t>
      </w:r>
      <w:r w:rsidRPr="00D80DDF">
        <w:rPr>
          <w:rFonts w:cs="B Nazanin"/>
          <w:szCs w:val="24"/>
          <w:rtl/>
          <w:lang w:bidi="fa-IR"/>
        </w:rPr>
        <w:t xml:space="preserve"> </w:t>
      </w:r>
      <w:r w:rsidRPr="00D80DDF">
        <w:rPr>
          <w:rFonts w:cs="B Nazanin" w:hint="cs"/>
          <w:szCs w:val="24"/>
          <w:rtl/>
          <w:lang w:bidi="fa-IR"/>
        </w:rPr>
        <w:t>گياهي</w:t>
      </w:r>
      <w:r w:rsidRPr="00D80DDF">
        <w:rPr>
          <w:rFonts w:cs="B Nazanin"/>
          <w:szCs w:val="24"/>
          <w:rtl/>
          <w:lang w:bidi="fa-IR"/>
        </w:rPr>
        <w:t xml:space="preserve"> </w:t>
      </w:r>
      <w:r w:rsidRPr="00D80DDF">
        <w:rPr>
          <w:rFonts w:cs="B Nazanin" w:hint="cs"/>
          <w:szCs w:val="24"/>
          <w:rtl/>
          <w:lang w:bidi="fa-IR"/>
        </w:rPr>
        <w:t>و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D80DDF">
        <w:rPr>
          <w:rFonts w:cs="B Nazanin"/>
          <w:szCs w:val="24"/>
          <w:rtl/>
          <w:lang w:bidi="fa-IR"/>
        </w:rPr>
        <w:t xml:space="preserve">...) </w:t>
      </w:r>
      <w:r w:rsidRPr="00D80DDF">
        <w:rPr>
          <w:rFonts w:cs="B Nazanin" w:hint="cs"/>
          <w:szCs w:val="24"/>
          <w:rtl/>
          <w:lang w:bidi="fa-IR"/>
        </w:rPr>
        <w:t>با</w:t>
      </w:r>
      <w:r w:rsidRPr="00D80DDF">
        <w:rPr>
          <w:rFonts w:cs="B Nazanin"/>
          <w:szCs w:val="24"/>
          <w:rtl/>
          <w:lang w:bidi="fa-IR"/>
        </w:rPr>
        <w:t xml:space="preserve"> </w:t>
      </w:r>
      <w:r w:rsidRPr="00D80DDF">
        <w:rPr>
          <w:rFonts w:cs="B Nazanin" w:hint="cs"/>
          <w:szCs w:val="24"/>
          <w:rtl/>
          <w:lang w:bidi="fa-IR"/>
        </w:rPr>
        <w:t>ظرفيت</w:t>
      </w:r>
      <w:r w:rsidRPr="00D80DDF">
        <w:rPr>
          <w:rFonts w:cs="B Nazanin"/>
          <w:szCs w:val="24"/>
          <w:rtl/>
          <w:lang w:bidi="fa-IR"/>
        </w:rPr>
        <w:t xml:space="preserve"> </w:t>
      </w:r>
      <w:r w:rsidRPr="00D80DDF">
        <w:rPr>
          <w:rFonts w:cs="B Nazanin" w:hint="cs"/>
          <w:szCs w:val="24"/>
          <w:rtl/>
          <w:lang w:bidi="fa-IR"/>
        </w:rPr>
        <w:t>اسمی</w:t>
      </w:r>
      <w:r w:rsidRPr="00D80DDF">
        <w:rPr>
          <w:rFonts w:cs="B Nazanin"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 xml:space="preserve">- </w:t>
      </w:r>
      <w:r>
        <w:rPr>
          <w:rFonts w:cs="B Nazanin" w:hint="cs"/>
          <w:szCs w:val="24"/>
          <w:rtl/>
          <w:lang w:bidi="fa-IR"/>
        </w:rPr>
        <w:t>م</w:t>
      </w:r>
      <w:r w:rsidRPr="00D80DDF">
        <w:rPr>
          <w:rFonts w:cs="B Nazanin" w:hint="cs"/>
          <w:szCs w:val="24"/>
          <w:rtl/>
          <w:lang w:bidi="fa-IR"/>
        </w:rPr>
        <w:t>یلیون</w:t>
      </w:r>
      <w:r w:rsidRPr="00D80DDF">
        <w:rPr>
          <w:rFonts w:cs="B Nazanin"/>
          <w:szCs w:val="24"/>
          <w:rtl/>
          <w:lang w:bidi="fa-IR"/>
        </w:rPr>
        <w:t xml:space="preserve"> تن</w:t>
      </w:r>
      <w:r w:rsidRPr="00D80DDF">
        <w:rPr>
          <w:rFonts w:cs="B Nazanin"/>
          <w:szCs w:val="24"/>
          <w:lang w:bidi="fa-IR"/>
        </w:rPr>
        <w:t>.</w:t>
      </w:r>
    </w:p>
    <w:p w14:paraId="681770C2" w14:textId="34E367F5" w:rsidR="00465FCB" w:rsidRPr="00D80DDF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 w:rsidRPr="00D80DDF">
        <w:rPr>
          <w:rFonts w:cs="B Nazanin"/>
          <w:szCs w:val="24"/>
          <w:rtl/>
          <w:lang w:bidi="fa-IR"/>
        </w:rPr>
        <w:t xml:space="preserve">تعداد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D80DDF">
        <w:rPr>
          <w:rFonts w:cs="B Nazanin"/>
          <w:szCs w:val="24"/>
          <w:rtl/>
          <w:lang w:bidi="fa-IR"/>
        </w:rPr>
        <w:t xml:space="preserve"> واحد درجه بند</w:t>
      </w:r>
      <w:r w:rsidRPr="00D80DDF">
        <w:rPr>
          <w:rFonts w:cs="B Nazanin" w:hint="cs"/>
          <w:szCs w:val="24"/>
          <w:rtl/>
          <w:lang w:bidi="fa-IR"/>
        </w:rPr>
        <w:t>ی</w:t>
      </w:r>
      <w:r w:rsidRPr="00D80DDF">
        <w:rPr>
          <w:rFonts w:cs="B Nazanin"/>
          <w:szCs w:val="24"/>
          <w:rtl/>
          <w:lang w:bidi="fa-IR"/>
        </w:rPr>
        <w:t xml:space="preserve"> و بسته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80DDF">
        <w:rPr>
          <w:rFonts w:cs="B Nazanin" w:hint="cs"/>
          <w:szCs w:val="24"/>
          <w:rtl/>
          <w:lang w:bidi="fa-IR"/>
        </w:rPr>
        <w:t>بندي</w:t>
      </w:r>
      <w:r w:rsidRPr="00D80DDF">
        <w:rPr>
          <w:rFonts w:cs="B Nazanin"/>
          <w:szCs w:val="24"/>
          <w:rtl/>
          <w:lang w:bidi="fa-IR"/>
        </w:rPr>
        <w:t xml:space="preserve"> </w:t>
      </w:r>
      <w:r w:rsidRPr="00D80DDF">
        <w:rPr>
          <w:rFonts w:cs="B Nazanin" w:hint="cs"/>
          <w:szCs w:val="24"/>
          <w:rtl/>
          <w:lang w:bidi="fa-IR"/>
        </w:rPr>
        <w:t>خرما</w:t>
      </w:r>
      <w:r w:rsidRPr="00D80DDF">
        <w:rPr>
          <w:rFonts w:cs="B Nazanin"/>
          <w:szCs w:val="24"/>
          <w:rtl/>
          <w:lang w:bidi="fa-IR"/>
        </w:rPr>
        <w:t xml:space="preserve"> </w:t>
      </w:r>
      <w:r w:rsidRPr="00D80DDF">
        <w:rPr>
          <w:rFonts w:cs="B Nazanin" w:hint="cs"/>
          <w:szCs w:val="24"/>
          <w:rtl/>
          <w:lang w:bidi="fa-IR"/>
        </w:rPr>
        <w:t>با</w:t>
      </w:r>
      <w:r w:rsidRPr="00D80DDF">
        <w:rPr>
          <w:rFonts w:cs="B Nazanin"/>
          <w:szCs w:val="24"/>
          <w:rtl/>
          <w:lang w:bidi="fa-IR"/>
        </w:rPr>
        <w:t xml:space="preserve"> </w:t>
      </w:r>
      <w:r w:rsidRPr="00D80DDF">
        <w:rPr>
          <w:rFonts w:cs="B Nazanin" w:hint="cs"/>
          <w:szCs w:val="24"/>
          <w:rtl/>
          <w:lang w:bidi="fa-IR"/>
        </w:rPr>
        <w:t>ظرفيت</w:t>
      </w:r>
      <w:r w:rsidRPr="00D80DDF">
        <w:rPr>
          <w:rFonts w:cs="B Nazanin"/>
          <w:szCs w:val="24"/>
          <w:rtl/>
          <w:lang w:bidi="fa-IR"/>
        </w:rPr>
        <w:t xml:space="preserve"> </w:t>
      </w:r>
      <w:r w:rsidRPr="00D80DDF">
        <w:rPr>
          <w:rFonts w:cs="B Nazanin" w:hint="cs"/>
          <w:szCs w:val="24"/>
          <w:rtl/>
          <w:lang w:bidi="fa-IR"/>
        </w:rPr>
        <w:t>اسمی</w:t>
      </w:r>
      <w:r w:rsidRPr="00D80DDF">
        <w:rPr>
          <w:rFonts w:cs="B Nazanin"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 xml:space="preserve">- </w:t>
      </w:r>
      <w:r w:rsidRPr="00D80DDF">
        <w:rPr>
          <w:rFonts w:cs="B Nazanin"/>
          <w:szCs w:val="24"/>
          <w:rtl/>
          <w:lang w:bidi="fa-IR"/>
        </w:rPr>
        <w:t>م</w:t>
      </w:r>
      <w:r w:rsidRPr="00D80DDF">
        <w:rPr>
          <w:rFonts w:cs="B Nazanin" w:hint="cs"/>
          <w:szCs w:val="24"/>
          <w:rtl/>
          <w:lang w:bidi="fa-IR"/>
        </w:rPr>
        <w:t>یلیون</w:t>
      </w:r>
      <w:r w:rsidRPr="00D80DDF">
        <w:rPr>
          <w:rFonts w:cs="B Nazanin"/>
          <w:szCs w:val="24"/>
          <w:rtl/>
          <w:lang w:bidi="fa-IR"/>
        </w:rPr>
        <w:t xml:space="preserve"> تن</w:t>
      </w:r>
      <w:r w:rsidRPr="00D80DDF">
        <w:rPr>
          <w:rFonts w:cs="B Nazanin"/>
          <w:szCs w:val="24"/>
          <w:lang w:bidi="fa-IR"/>
        </w:rPr>
        <w:t>.</w:t>
      </w:r>
    </w:p>
    <w:p w14:paraId="664DB7BD" w14:textId="741B5529" w:rsidR="00465FCB" w:rsidRPr="00D80DDF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 w:rsidRPr="00D80DDF">
        <w:rPr>
          <w:rFonts w:cs="B Nazanin"/>
          <w:szCs w:val="24"/>
          <w:rtl/>
          <w:lang w:bidi="fa-IR"/>
        </w:rPr>
        <w:t xml:space="preserve">تعداد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D80DDF">
        <w:rPr>
          <w:rFonts w:cs="B Nazanin"/>
          <w:szCs w:val="24"/>
          <w:rtl/>
          <w:lang w:bidi="fa-IR"/>
        </w:rPr>
        <w:t xml:space="preserve"> واحد فرآوري خرما با ظرفيت اسم</w:t>
      </w:r>
      <w:r w:rsidRPr="00D80DDF">
        <w:rPr>
          <w:rFonts w:cs="B Nazanin" w:hint="cs"/>
          <w:szCs w:val="24"/>
          <w:rtl/>
          <w:lang w:bidi="fa-IR"/>
        </w:rPr>
        <w:t>ی</w:t>
      </w:r>
      <w:r w:rsidRPr="00F23E67">
        <w:rPr>
          <w:rFonts w:cs="B Nazanin"/>
          <w:b/>
          <w:bCs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F23E67">
        <w:rPr>
          <w:rFonts w:cs="B Nazanin"/>
          <w:b/>
          <w:bCs/>
          <w:szCs w:val="24"/>
          <w:rtl/>
          <w:lang w:bidi="fa-IR"/>
        </w:rPr>
        <w:t xml:space="preserve"> </w:t>
      </w:r>
      <w:r w:rsidRPr="00D80DDF">
        <w:rPr>
          <w:rFonts w:cs="B Nazanin"/>
          <w:szCs w:val="24"/>
          <w:rtl/>
          <w:lang w:bidi="fa-IR"/>
        </w:rPr>
        <w:t>م</w:t>
      </w:r>
      <w:r w:rsidRPr="00D80DDF">
        <w:rPr>
          <w:rFonts w:cs="B Nazanin" w:hint="cs"/>
          <w:szCs w:val="24"/>
          <w:rtl/>
          <w:lang w:bidi="fa-IR"/>
        </w:rPr>
        <w:t>یلیون</w:t>
      </w:r>
      <w:r w:rsidRPr="00D80DDF">
        <w:rPr>
          <w:rFonts w:cs="B Nazanin"/>
          <w:szCs w:val="24"/>
          <w:rtl/>
          <w:lang w:bidi="fa-IR"/>
        </w:rPr>
        <w:t xml:space="preserve"> تن</w:t>
      </w:r>
      <w:r w:rsidRPr="00D80DDF">
        <w:rPr>
          <w:rFonts w:cs="B Nazanin"/>
          <w:szCs w:val="24"/>
          <w:lang w:bidi="fa-IR"/>
        </w:rPr>
        <w:t>.</w:t>
      </w:r>
    </w:p>
    <w:p w14:paraId="4E8EB1C4" w14:textId="359D5078" w:rsidR="00465FCB" w:rsidRPr="00D80DDF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 w:rsidRPr="00D80DDF">
        <w:rPr>
          <w:rFonts w:cs="B Nazanin"/>
          <w:szCs w:val="24"/>
          <w:rtl/>
          <w:lang w:bidi="fa-IR"/>
        </w:rPr>
        <w:t xml:space="preserve">تعداد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D80DDF">
        <w:rPr>
          <w:rFonts w:cs="B Nazanin"/>
          <w:szCs w:val="24"/>
          <w:rtl/>
          <w:lang w:bidi="fa-IR"/>
        </w:rPr>
        <w:t xml:space="preserve"> واحد صنايع پسته پاک</w:t>
      </w:r>
      <w:r>
        <w:rPr>
          <w:rFonts w:cs="B Nazanin" w:hint="cs"/>
          <w:szCs w:val="24"/>
          <w:rtl/>
          <w:lang w:bidi="fa-IR"/>
        </w:rPr>
        <w:t>‌</w:t>
      </w:r>
      <w:r w:rsidRPr="00D80DDF">
        <w:rPr>
          <w:rFonts w:cs="B Nazanin"/>
          <w:szCs w:val="24"/>
          <w:rtl/>
          <w:lang w:bidi="fa-IR"/>
        </w:rPr>
        <w:t>کن</w:t>
      </w:r>
      <w:r w:rsidRPr="00D80DDF">
        <w:rPr>
          <w:rFonts w:cs="B Nazanin" w:hint="cs"/>
          <w:szCs w:val="24"/>
          <w:rtl/>
          <w:lang w:bidi="fa-IR"/>
        </w:rPr>
        <w:t>ی،</w:t>
      </w:r>
      <w:r w:rsidRPr="00D80DDF">
        <w:rPr>
          <w:rFonts w:cs="B Nazanin"/>
          <w:szCs w:val="24"/>
          <w:rtl/>
          <w:lang w:bidi="fa-IR"/>
        </w:rPr>
        <w:t xml:space="preserve"> بسته</w:t>
      </w:r>
      <w:r>
        <w:rPr>
          <w:rFonts w:cs="B Nazanin" w:hint="cs"/>
          <w:szCs w:val="24"/>
          <w:rtl/>
          <w:lang w:bidi="fa-IR"/>
        </w:rPr>
        <w:t>‌</w:t>
      </w:r>
      <w:r w:rsidRPr="00D80DDF">
        <w:rPr>
          <w:rFonts w:cs="B Nazanin"/>
          <w:szCs w:val="24"/>
          <w:rtl/>
          <w:lang w:bidi="fa-IR"/>
        </w:rPr>
        <w:t>بند</w:t>
      </w:r>
      <w:r w:rsidRPr="00D80DDF">
        <w:rPr>
          <w:rFonts w:cs="B Nazanin" w:hint="cs"/>
          <w:szCs w:val="24"/>
          <w:rtl/>
          <w:lang w:bidi="fa-IR"/>
        </w:rPr>
        <w:t>ی</w:t>
      </w:r>
      <w:r w:rsidRPr="00D80DDF">
        <w:rPr>
          <w:rFonts w:cs="B Nazanin"/>
          <w:szCs w:val="24"/>
          <w:rtl/>
          <w:lang w:bidi="fa-IR"/>
        </w:rPr>
        <w:t xml:space="preserve"> و فر</w:t>
      </w:r>
      <w:r>
        <w:rPr>
          <w:rFonts w:cs="B Nazanin" w:hint="cs"/>
          <w:szCs w:val="24"/>
          <w:rtl/>
          <w:lang w:bidi="fa-IR"/>
        </w:rPr>
        <w:t>آ</w:t>
      </w:r>
      <w:r w:rsidRPr="00D80DDF">
        <w:rPr>
          <w:rFonts w:cs="B Nazanin"/>
          <w:szCs w:val="24"/>
          <w:rtl/>
          <w:lang w:bidi="fa-IR"/>
        </w:rPr>
        <w:t>ور</w:t>
      </w:r>
      <w:r w:rsidRPr="00D80DDF">
        <w:rPr>
          <w:rFonts w:cs="B Nazanin" w:hint="cs"/>
          <w:szCs w:val="24"/>
          <w:rtl/>
          <w:lang w:bidi="fa-IR"/>
        </w:rPr>
        <w:t>ی</w:t>
      </w:r>
      <w:r w:rsidRPr="00D80DDF">
        <w:rPr>
          <w:rFonts w:cs="B Nazanin"/>
          <w:szCs w:val="24"/>
          <w:rtl/>
          <w:lang w:bidi="fa-IR"/>
        </w:rPr>
        <w:t xml:space="preserve"> آن با ظرفيت اسم</w:t>
      </w:r>
      <w:r w:rsidRPr="00D80DDF">
        <w:rPr>
          <w:rFonts w:cs="B Nazanin" w:hint="cs"/>
          <w:szCs w:val="24"/>
          <w:rtl/>
          <w:lang w:bidi="fa-IR"/>
        </w:rPr>
        <w:t>ی</w:t>
      </w:r>
      <w:r w:rsidRPr="00F23E67">
        <w:rPr>
          <w:rFonts w:cs="B Nazanin"/>
          <w:b/>
          <w:bCs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D80DDF">
        <w:rPr>
          <w:rFonts w:cs="B Nazanin"/>
          <w:szCs w:val="24"/>
          <w:rtl/>
          <w:lang w:bidi="fa-IR"/>
        </w:rPr>
        <w:t xml:space="preserve"> م</w:t>
      </w:r>
      <w:r w:rsidRPr="00D80DDF">
        <w:rPr>
          <w:rFonts w:cs="B Nazanin" w:hint="cs"/>
          <w:szCs w:val="24"/>
          <w:rtl/>
          <w:lang w:bidi="fa-IR"/>
        </w:rPr>
        <w:t>یلیون</w:t>
      </w:r>
      <w:r w:rsidRPr="00D80DDF">
        <w:rPr>
          <w:rFonts w:cs="B Nazanin"/>
          <w:szCs w:val="24"/>
          <w:rtl/>
          <w:lang w:bidi="fa-IR"/>
        </w:rPr>
        <w:t xml:space="preserve"> تن</w:t>
      </w:r>
      <w:r w:rsidRPr="00D80DDF">
        <w:rPr>
          <w:rFonts w:cs="B Nazanin"/>
          <w:szCs w:val="24"/>
          <w:lang w:bidi="fa-IR"/>
        </w:rPr>
        <w:t>.</w:t>
      </w:r>
    </w:p>
    <w:p w14:paraId="53467974" w14:textId="74FB44D4" w:rsidR="00465FCB" w:rsidRPr="00D80DDF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 w:rsidRPr="00D80DDF">
        <w:rPr>
          <w:rFonts w:cs="B Nazanin"/>
          <w:szCs w:val="24"/>
          <w:rtl/>
          <w:lang w:bidi="fa-IR"/>
        </w:rPr>
        <w:t xml:space="preserve">تعداد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D80DDF">
        <w:rPr>
          <w:rFonts w:cs="B Nazanin"/>
          <w:szCs w:val="24"/>
          <w:rtl/>
          <w:lang w:bidi="fa-IR"/>
        </w:rPr>
        <w:t xml:space="preserve"> واحد صنايع تول</w:t>
      </w:r>
      <w:r w:rsidRPr="00D80DDF">
        <w:rPr>
          <w:rFonts w:cs="B Nazanin" w:hint="cs"/>
          <w:szCs w:val="24"/>
          <w:rtl/>
          <w:lang w:bidi="fa-IR"/>
        </w:rPr>
        <w:t>ید،</w:t>
      </w:r>
      <w:r w:rsidRPr="00D80DDF">
        <w:rPr>
          <w:rFonts w:cs="B Nazanin"/>
          <w:szCs w:val="24"/>
          <w:rtl/>
          <w:lang w:bidi="fa-IR"/>
        </w:rPr>
        <w:t xml:space="preserve"> تصف</w:t>
      </w:r>
      <w:r w:rsidRPr="00D80DDF">
        <w:rPr>
          <w:rFonts w:cs="B Nazanin" w:hint="cs"/>
          <w:szCs w:val="24"/>
          <w:rtl/>
          <w:lang w:bidi="fa-IR"/>
        </w:rPr>
        <w:t>یه</w:t>
      </w:r>
      <w:r w:rsidRPr="00D80DDF">
        <w:rPr>
          <w:rFonts w:cs="B Nazanin"/>
          <w:szCs w:val="24"/>
          <w:rtl/>
          <w:lang w:bidi="fa-IR"/>
        </w:rPr>
        <w:t xml:space="preserve"> و بسته</w:t>
      </w:r>
      <w:r>
        <w:rPr>
          <w:rFonts w:cs="B Nazanin" w:hint="cs"/>
          <w:szCs w:val="24"/>
          <w:rtl/>
          <w:lang w:bidi="fa-IR"/>
        </w:rPr>
        <w:t>‌</w:t>
      </w:r>
      <w:r w:rsidRPr="00D80DDF">
        <w:rPr>
          <w:rFonts w:cs="B Nazanin"/>
          <w:szCs w:val="24"/>
          <w:rtl/>
          <w:lang w:bidi="fa-IR"/>
        </w:rPr>
        <w:t>بند</w:t>
      </w:r>
      <w:r w:rsidRPr="00D80DDF">
        <w:rPr>
          <w:rFonts w:cs="B Nazanin" w:hint="cs"/>
          <w:szCs w:val="24"/>
          <w:rtl/>
          <w:lang w:bidi="fa-IR"/>
        </w:rPr>
        <w:t>ی</w:t>
      </w:r>
      <w:r w:rsidRPr="00D80DDF">
        <w:rPr>
          <w:rFonts w:cs="B Nazanin"/>
          <w:szCs w:val="24"/>
          <w:rtl/>
          <w:lang w:bidi="fa-IR"/>
        </w:rPr>
        <w:t xml:space="preserve"> کشمش با ظرفيت اسم</w:t>
      </w:r>
      <w:r w:rsidRPr="00D80DDF">
        <w:rPr>
          <w:rFonts w:cs="B Nazanin" w:hint="cs"/>
          <w:szCs w:val="24"/>
          <w:rtl/>
          <w:lang w:bidi="fa-IR"/>
        </w:rPr>
        <w:t>ی</w:t>
      </w:r>
      <w:r w:rsidRPr="00D80DDF">
        <w:rPr>
          <w:rFonts w:cs="B Nazanin"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F23E67">
        <w:rPr>
          <w:rFonts w:cs="B Nazanin"/>
          <w:b/>
          <w:bCs/>
          <w:szCs w:val="24"/>
          <w:rtl/>
          <w:lang w:bidi="fa-IR"/>
        </w:rPr>
        <w:t xml:space="preserve"> </w:t>
      </w:r>
      <w:r w:rsidRPr="00D80DDF">
        <w:rPr>
          <w:rFonts w:cs="B Nazanin"/>
          <w:szCs w:val="24"/>
          <w:rtl/>
          <w:lang w:bidi="fa-IR"/>
        </w:rPr>
        <w:t>م</w:t>
      </w:r>
      <w:r w:rsidRPr="00D80DDF">
        <w:rPr>
          <w:rFonts w:cs="B Nazanin" w:hint="cs"/>
          <w:szCs w:val="24"/>
          <w:rtl/>
          <w:lang w:bidi="fa-IR"/>
        </w:rPr>
        <w:t>یلیون</w:t>
      </w:r>
      <w:r w:rsidRPr="00D80DDF">
        <w:rPr>
          <w:rFonts w:cs="B Nazanin"/>
          <w:szCs w:val="24"/>
          <w:rtl/>
          <w:lang w:bidi="fa-IR"/>
        </w:rPr>
        <w:t xml:space="preserve"> تن</w:t>
      </w:r>
      <w:r w:rsidRPr="00D80DDF">
        <w:rPr>
          <w:rFonts w:cs="B Nazanin"/>
          <w:szCs w:val="24"/>
          <w:lang w:bidi="fa-IR"/>
        </w:rPr>
        <w:t>.</w:t>
      </w:r>
    </w:p>
    <w:p w14:paraId="51AE3B65" w14:textId="77777777" w:rsidR="00465FCB" w:rsidRDefault="00465FCB" w:rsidP="00465FCB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</w:p>
    <w:p w14:paraId="24296CE2" w14:textId="77777777" w:rsidR="00465FCB" w:rsidRPr="00EA490E" w:rsidRDefault="00465FCB" w:rsidP="00465FCB">
      <w:pPr>
        <w:bidi/>
        <w:spacing w:after="120" w:line="288" w:lineRule="auto"/>
        <w:ind w:firstLine="72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A490E">
        <w:rPr>
          <w:rFonts w:cs="B Nazanin" w:hint="cs"/>
          <w:b/>
          <w:bCs/>
          <w:sz w:val="26"/>
          <w:szCs w:val="26"/>
          <w:rtl/>
          <w:lang w:bidi="fa-IR"/>
        </w:rPr>
        <w:t xml:space="preserve">4- </w:t>
      </w:r>
      <w:r w:rsidRPr="00EA490E">
        <w:rPr>
          <w:rFonts w:cs="B Nazanin"/>
          <w:b/>
          <w:bCs/>
          <w:sz w:val="26"/>
          <w:szCs w:val="26"/>
          <w:rtl/>
          <w:lang w:bidi="fa-IR"/>
        </w:rPr>
        <w:t>صنايع تبديلي و غذا</w:t>
      </w:r>
      <w:r w:rsidRPr="00EA490E">
        <w:rPr>
          <w:rFonts w:cs="B Nazanin" w:hint="cs"/>
          <w:b/>
          <w:bCs/>
          <w:sz w:val="26"/>
          <w:szCs w:val="26"/>
          <w:rtl/>
          <w:lang w:bidi="fa-IR"/>
        </w:rPr>
        <w:t>یی</w:t>
      </w:r>
      <w:r w:rsidRPr="00EA490E">
        <w:rPr>
          <w:rFonts w:cs="B Nazanin"/>
          <w:b/>
          <w:bCs/>
          <w:sz w:val="26"/>
          <w:szCs w:val="26"/>
          <w:rtl/>
          <w:lang w:bidi="fa-IR"/>
        </w:rPr>
        <w:t xml:space="preserve"> محصولات زراعي</w:t>
      </w:r>
      <w:r w:rsidRPr="00EA490E">
        <w:rPr>
          <w:rFonts w:cs="B Nazanin"/>
          <w:b/>
          <w:bCs/>
          <w:sz w:val="26"/>
          <w:szCs w:val="26"/>
          <w:lang w:bidi="fa-IR"/>
        </w:rPr>
        <w:t xml:space="preserve"> </w:t>
      </w:r>
    </w:p>
    <w:p w14:paraId="6442CFC0" w14:textId="469D7C4C" w:rsidR="00465FCB" w:rsidRPr="00EA490E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 w:rsidRPr="00EA490E">
        <w:rPr>
          <w:rFonts w:cs="B Nazanin"/>
          <w:szCs w:val="24"/>
          <w:rtl/>
          <w:lang w:bidi="fa-IR"/>
        </w:rPr>
        <w:t xml:space="preserve">تعداد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B73EB2">
        <w:rPr>
          <w:rFonts w:cs="B Nazanin"/>
          <w:szCs w:val="24"/>
          <w:rtl/>
          <w:lang w:bidi="fa-IR"/>
        </w:rPr>
        <w:t xml:space="preserve"> </w:t>
      </w:r>
      <w:r w:rsidRPr="00EA490E">
        <w:rPr>
          <w:rFonts w:cs="B Nazanin"/>
          <w:szCs w:val="24"/>
          <w:rtl/>
          <w:lang w:bidi="fa-IR"/>
        </w:rPr>
        <w:t>واحد صنا</w:t>
      </w:r>
      <w:r w:rsidRPr="00EA490E">
        <w:rPr>
          <w:rFonts w:cs="B Nazanin" w:hint="cs"/>
          <w:szCs w:val="24"/>
          <w:rtl/>
          <w:lang w:bidi="fa-IR"/>
        </w:rPr>
        <w:t>یع</w:t>
      </w:r>
      <w:r w:rsidRPr="00EA490E">
        <w:rPr>
          <w:rFonts w:cs="B Nazanin"/>
          <w:szCs w:val="24"/>
          <w:rtl/>
          <w:lang w:bidi="fa-IR"/>
        </w:rPr>
        <w:t xml:space="preserve"> برنج با ظرف</w:t>
      </w:r>
      <w:r w:rsidRPr="00EA490E">
        <w:rPr>
          <w:rFonts w:cs="B Nazanin" w:hint="cs"/>
          <w:szCs w:val="24"/>
          <w:rtl/>
          <w:lang w:bidi="fa-IR"/>
        </w:rPr>
        <w:t>یت</w:t>
      </w:r>
      <w:r w:rsidRPr="00EA490E">
        <w:rPr>
          <w:rFonts w:cs="B Nazanin"/>
          <w:szCs w:val="24"/>
          <w:rtl/>
          <w:lang w:bidi="fa-IR"/>
        </w:rPr>
        <w:t xml:space="preserve"> اسم</w:t>
      </w:r>
      <w:r w:rsidRPr="00EA490E">
        <w:rPr>
          <w:rFonts w:cs="B Nazanin" w:hint="cs"/>
          <w:szCs w:val="24"/>
          <w:rtl/>
          <w:lang w:bidi="fa-IR"/>
        </w:rPr>
        <w:t>ی</w:t>
      </w:r>
      <w:r w:rsidRPr="00EA490E">
        <w:rPr>
          <w:rFonts w:cs="B Nazanin"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EA490E">
        <w:rPr>
          <w:rFonts w:cs="B Nazanin"/>
          <w:szCs w:val="24"/>
          <w:rtl/>
          <w:lang w:bidi="fa-IR"/>
        </w:rPr>
        <w:t xml:space="preserve"> ميليون تن</w:t>
      </w:r>
      <w:r w:rsidRPr="00EA490E">
        <w:rPr>
          <w:rFonts w:cs="B Nazanin"/>
          <w:szCs w:val="24"/>
          <w:lang w:bidi="fa-IR"/>
        </w:rPr>
        <w:t>.</w:t>
      </w:r>
    </w:p>
    <w:p w14:paraId="7228D4AF" w14:textId="491510F4" w:rsidR="00465FCB" w:rsidRPr="00B63428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 w:rsidRPr="00B63428">
        <w:rPr>
          <w:rFonts w:cs="B Nazanin"/>
          <w:szCs w:val="24"/>
          <w:rtl/>
          <w:lang w:bidi="fa-IR"/>
        </w:rPr>
        <w:t xml:space="preserve">تعداد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B63428">
        <w:rPr>
          <w:rFonts w:cs="B Nazanin"/>
          <w:szCs w:val="24"/>
          <w:rtl/>
          <w:lang w:bidi="fa-IR"/>
        </w:rPr>
        <w:t xml:space="preserve"> واحد مربوط به ذرت با ظرفيت اسم</w:t>
      </w:r>
      <w:r w:rsidRPr="00B63428">
        <w:rPr>
          <w:rFonts w:cs="B Nazanin" w:hint="cs"/>
          <w:szCs w:val="24"/>
          <w:rtl/>
          <w:lang w:bidi="fa-IR"/>
        </w:rPr>
        <w:t>ی</w:t>
      </w:r>
      <w:r w:rsidRPr="00B63428">
        <w:rPr>
          <w:rFonts w:cs="B Nazanin"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B63428">
        <w:rPr>
          <w:rFonts w:cs="B Nazanin"/>
          <w:szCs w:val="24"/>
          <w:rtl/>
          <w:lang w:bidi="fa-IR"/>
        </w:rPr>
        <w:t xml:space="preserve"> ميليون تن</w:t>
      </w:r>
      <w:r w:rsidRPr="00B63428">
        <w:rPr>
          <w:rFonts w:cs="B Nazanin"/>
          <w:szCs w:val="24"/>
          <w:lang w:bidi="fa-IR"/>
        </w:rPr>
        <w:t>.</w:t>
      </w:r>
    </w:p>
    <w:p w14:paraId="237438E9" w14:textId="311CA75D" w:rsidR="00465FCB" w:rsidRPr="00B63428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 w:rsidRPr="00B63428">
        <w:rPr>
          <w:rFonts w:cs="B Nazanin"/>
          <w:szCs w:val="24"/>
          <w:rtl/>
          <w:lang w:bidi="fa-IR"/>
        </w:rPr>
        <w:t xml:space="preserve">تعداد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B63428">
        <w:rPr>
          <w:rFonts w:cs="B Nazanin"/>
          <w:szCs w:val="24"/>
          <w:rtl/>
          <w:lang w:bidi="fa-IR"/>
        </w:rPr>
        <w:t xml:space="preserve"> واحد ترشي و شوريجات با ظرفيت اسم</w:t>
      </w:r>
      <w:r w:rsidRPr="00B63428">
        <w:rPr>
          <w:rFonts w:cs="B Nazanin" w:hint="cs"/>
          <w:szCs w:val="24"/>
          <w:rtl/>
          <w:lang w:bidi="fa-IR"/>
        </w:rPr>
        <w:t>ی</w:t>
      </w:r>
      <w:r w:rsidRPr="00B63428">
        <w:rPr>
          <w:rFonts w:cs="B Nazanin"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B63428">
        <w:rPr>
          <w:rFonts w:cs="B Nazanin"/>
          <w:szCs w:val="24"/>
          <w:rtl/>
          <w:lang w:bidi="fa-IR"/>
        </w:rPr>
        <w:t xml:space="preserve"> م</w:t>
      </w:r>
      <w:r w:rsidRPr="00B63428">
        <w:rPr>
          <w:rFonts w:cs="B Nazanin" w:hint="cs"/>
          <w:szCs w:val="24"/>
          <w:rtl/>
          <w:lang w:bidi="fa-IR"/>
        </w:rPr>
        <w:t>یلیون</w:t>
      </w:r>
      <w:r w:rsidRPr="00B63428">
        <w:rPr>
          <w:rFonts w:cs="B Nazanin"/>
          <w:szCs w:val="24"/>
          <w:rtl/>
          <w:lang w:bidi="fa-IR"/>
        </w:rPr>
        <w:t xml:space="preserve"> تن</w:t>
      </w:r>
      <w:r w:rsidRPr="00B63428">
        <w:rPr>
          <w:rFonts w:cs="B Nazanin"/>
          <w:szCs w:val="24"/>
          <w:lang w:bidi="fa-IR"/>
        </w:rPr>
        <w:t>.</w:t>
      </w:r>
    </w:p>
    <w:p w14:paraId="3CB7F585" w14:textId="3CAE193D" w:rsidR="00465FCB" w:rsidRPr="00B63428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>تعداد</w:t>
      </w:r>
      <w:r w:rsidRPr="00B63428">
        <w:rPr>
          <w:rFonts w:cs="B Nazanin"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B63428">
        <w:rPr>
          <w:rFonts w:cs="B Nazanin"/>
          <w:szCs w:val="24"/>
          <w:rtl/>
          <w:lang w:bidi="fa-IR"/>
        </w:rPr>
        <w:t xml:space="preserve"> واحد صنا</w:t>
      </w:r>
      <w:r w:rsidRPr="00B63428">
        <w:rPr>
          <w:rFonts w:cs="B Nazanin" w:hint="cs"/>
          <w:szCs w:val="24"/>
          <w:rtl/>
          <w:lang w:bidi="fa-IR"/>
        </w:rPr>
        <w:t>یع</w:t>
      </w:r>
      <w:r w:rsidRPr="00B63428">
        <w:rPr>
          <w:rFonts w:cs="B Nazanin"/>
          <w:szCs w:val="24"/>
          <w:rtl/>
          <w:lang w:bidi="fa-IR"/>
        </w:rPr>
        <w:t xml:space="preserve"> فرآور</w:t>
      </w:r>
      <w:r w:rsidRPr="00B63428">
        <w:rPr>
          <w:rFonts w:cs="B Nazanin" w:hint="cs"/>
          <w:szCs w:val="24"/>
          <w:rtl/>
          <w:lang w:bidi="fa-IR"/>
        </w:rPr>
        <w:t>ی</w:t>
      </w:r>
      <w:r w:rsidRPr="00B63428">
        <w:rPr>
          <w:rFonts w:cs="B Nazanin"/>
          <w:szCs w:val="24"/>
          <w:rtl/>
          <w:lang w:bidi="fa-IR"/>
        </w:rPr>
        <w:t xml:space="preserve"> و بسته</w:t>
      </w:r>
      <w:r>
        <w:rPr>
          <w:rFonts w:cs="B Nazanin" w:hint="cs"/>
          <w:szCs w:val="24"/>
          <w:rtl/>
          <w:lang w:bidi="fa-IR"/>
        </w:rPr>
        <w:t>‌</w:t>
      </w:r>
      <w:r w:rsidRPr="00B63428">
        <w:rPr>
          <w:rFonts w:cs="B Nazanin"/>
          <w:szCs w:val="24"/>
          <w:rtl/>
          <w:lang w:bidi="fa-IR"/>
        </w:rPr>
        <w:t>بند</w:t>
      </w:r>
      <w:r w:rsidRPr="00B63428">
        <w:rPr>
          <w:rFonts w:cs="B Nazanin" w:hint="cs"/>
          <w:szCs w:val="24"/>
          <w:rtl/>
          <w:lang w:bidi="fa-IR"/>
        </w:rPr>
        <w:t>ی</w:t>
      </w:r>
      <w:r w:rsidRPr="00B63428">
        <w:rPr>
          <w:rFonts w:cs="B Nazanin"/>
          <w:szCs w:val="24"/>
          <w:rtl/>
          <w:lang w:bidi="fa-IR"/>
        </w:rPr>
        <w:t xml:space="preserve"> سبز</w:t>
      </w:r>
      <w:r w:rsidRPr="00B63428">
        <w:rPr>
          <w:rFonts w:cs="B Nazanin" w:hint="cs"/>
          <w:szCs w:val="24"/>
          <w:rtl/>
          <w:lang w:bidi="fa-IR"/>
        </w:rPr>
        <w:t>یجات</w:t>
      </w:r>
      <w:r w:rsidRPr="00B63428">
        <w:rPr>
          <w:rFonts w:cs="B Nazanin"/>
          <w:szCs w:val="24"/>
          <w:rtl/>
          <w:lang w:bidi="fa-IR"/>
        </w:rPr>
        <w:t xml:space="preserve"> (پودرکردن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B73EB2">
        <w:rPr>
          <w:rFonts w:cs="B Nazanin"/>
          <w:szCs w:val="24"/>
          <w:rtl/>
          <w:lang w:bidi="fa-IR"/>
        </w:rPr>
        <w:t>-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B63428">
        <w:rPr>
          <w:rFonts w:cs="B Nazanin"/>
          <w:szCs w:val="24"/>
          <w:rtl/>
          <w:lang w:bidi="fa-IR"/>
        </w:rPr>
        <w:t>خشک</w:t>
      </w:r>
      <w:r>
        <w:rPr>
          <w:rFonts w:cs="B Nazanin" w:hint="cs"/>
          <w:szCs w:val="24"/>
          <w:rtl/>
          <w:lang w:bidi="fa-IR"/>
        </w:rPr>
        <w:t>‌</w:t>
      </w:r>
      <w:r w:rsidRPr="00B63428">
        <w:rPr>
          <w:rFonts w:cs="B Nazanin"/>
          <w:szCs w:val="24"/>
          <w:rtl/>
          <w:lang w:bidi="fa-IR"/>
        </w:rPr>
        <w:t>کردن</w:t>
      </w:r>
      <w:r>
        <w:rPr>
          <w:rFonts w:cs="B Nazanin" w:hint="cs"/>
          <w:szCs w:val="24"/>
          <w:rtl/>
          <w:lang w:bidi="fa-IR"/>
        </w:rPr>
        <w:t xml:space="preserve"> - </w:t>
      </w:r>
      <w:r w:rsidRPr="00B63428">
        <w:rPr>
          <w:rFonts w:cs="B Nazanin"/>
          <w:szCs w:val="24"/>
          <w:rtl/>
          <w:lang w:bidi="fa-IR"/>
        </w:rPr>
        <w:t>سرخ کردن</w:t>
      </w:r>
      <w:r>
        <w:rPr>
          <w:rFonts w:cs="B Nazanin" w:hint="cs"/>
          <w:szCs w:val="24"/>
          <w:rtl/>
          <w:lang w:bidi="fa-IR"/>
        </w:rPr>
        <w:t xml:space="preserve"> </w:t>
      </w:r>
      <w:r>
        <w:rPr>
          <w:rFonts w:ascii="Arial" w:hAnsi="Arial" w:cs="Arial" w:hint="cs"/>
          <w:szCs w:val="24"/>
          <w:rtl/>
          <w:lang w:bidi="fa-IR"/>
        </w:rPr>
        <w:t>–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B63428">
        <w:rPr>
          <w:rFonts w:cs="B Nazanin"/>
          <w:szCs w:val="24"/>
          <w:rtl/>
          <w:lang w:bidi="fa-IR"/>
        </w:rPr>
        <w:t>خلال</w:t>
      </w:r>
      <w:r>
        <w:rPr>
          <w:rFonts w:cs="B Nazanin" w:hint="cs"/>
          <w:szCs w:val="24"/>
          <w:rtl/>
          <w:lang w:bidi="fa-IR"/>
        </w:rPr>
        <w:t>‌</w:t>
      </w:r>
      <w:r w:rsidRPr="00B63428">
        <w:rPr>
          <w:rFonts w:cs="B Nazanin"/>
          <w:szCs w:val="24"/>
          <w:rtl/>
          <w:lang w:bidi="fa-IR"/>
        </w:rPr>
        <w:t>کردن) با ظرف</w:t>
      </w:r>
      <w:r w:rsidRPr="00B63428">
        <w:rPr>
          <w:rFonts w:cs="B Nazanin" w:hint="cs"/>
          <w:szCs w:val="24"/>
          <w:rtl/>
          <w:lang w:bidi="fa-IR"/>
        </w:rPr>
        <w:t>یت</w:t>
      </w:r>
      <w:r w:rsidRPr="00B63428">
        <w:rPr>
          <w:rFonts w:cs="B Nazanin"/>
          <w:szCs w:val="24"/>
          <w:rtl/>
          <w:lang w:bidi="fa-IR"/>
        </w:rPr>
        <w:t xml:space="preserve"> اسم</w:t>
      </w:r>
      <w:r w:rsidRPr="00B63428">
        <w:rPr>
          <w:rFonts w:cs="B Nazanin" w:hint="cs"/>
          <w:szCs w:val="24"/>
          <w:rtl/>
          <w:lang w:bidi="fa-IR"/>
        </w:rPr>
        <w:t>ی</w:t>
      </w:r>
      <w:r w:rsidRPr="00B63428">
        <w:rPr>
          <w:rFonts w:cs="B Nazanin"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B73EB2">
        <w:rPr>
          <w:rFonts w:cs="B Nazanin"/>
          <w:b/>
          <w:bCs/>
          <w:szCs w:val="24"/>
          <w:rtl/>
          <w:lang w:bidi="fa-IR"/>
        </w:rPr>
        <w:t xml:space="preserve"> </w:t>
      </w:r>
      <w:r w:rsidRPr="00B63428">
        <w:rPr>
          <w:rFonts w:cs="B Nazanin"/>
          <w:szCs w:val="24"/>
          <w:rtl/>
          <w:lang w:bidi="fa-IR"/>
        </w:rPr>
        <w:t>م</w:t>
      </w:r>
      <w:r w:rsidRPr="00B63428">
        <w:rPr>
          <w:rFonts w:cs="B Nazanin" w:hint="cs"/>
          <w:szCs w:val="24"/>
          <w:rtl/>
          <w:lang w:bidi="fa-IR"/>
        </w:rPr>
        <w:t>یلیون</w:t>
      </w:r>
      <w:r w:rsidRPr="00B63428">
        <w:rPr>
          <w:rFonts w:cs="B Nazanin"/>
          <w:szCs w:val="24"/>
          <w:rtl/>
          <w:lang w:bidi="fa-IR"/>
        </w:rPr>
        <w:t xml:space="preserve"> تن</w:t>
      </w:r>
      <w:r w:rsidRPr="00B63428">
        <w:rPr>
          <w:rFonts w:cs="B Nazanin"/>
          <w:szCs w:val="24"/>
          <w:lang w:bidi="fa-IR"/>
        </w:rPr>
        <w:t>.</w:t>
      </w:r>
    </w:p>
    <w:p w14:paraId="7852D5F7" w14:textId="7D5038D4" w:rsidR="00465FCB" w:rsidRPr="00B63428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>ت</w:t>
      </w:r>
      <w:r w:rsidRPr="00B63428">
        <w:rPr>
          <w:rFonts w:cs="B Nazanin"/>
          <w:szCs w:val="24"/>
          <w:rtl/>
          <w:lang w:bidi="fa-IR"/>
        </w:rPr>
        <w:t xml:space="preserve">عداد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B63428">
        <w:rPr>
          <w:rFonts w:cs="B Nazanin"/>
          <w:szCs w:val="24"/>
          <w:rtl/>
          <w:lang w:bidi="fa-IR"/>
        </w:rPr>
        <w:t xml:space="preserve"> واحد صنايع فرآور</w:t>
      </w:r>
      <w:r w:rsidRPr="00B63428">
        <w:rPr>
          <w:rFonts w:cs="B Nazanin" w:hint="cs"/>
          <w:szCs w:val="24"/>
          <w:rtl/>
          <w:lang w:bidi="fa-IR"/>
        </w:rPr>
        <w:t>ی</w:t>
      </w:r>
      <w:r w:rsidRPr="00B63428">
        <w:rPr>
          <w:rFonts w:cs="B Nazanin"/>
          <w:szCs w:val="24"/>
          <w:rtl/>
          <w:lang w:bidi="fa-IR"/>
        </w:rPr>
        <w:t xml:space="preserve"> و بسته</w:t>
      </w:r>
      <w:r>
        <w:rPr>
          <w:rFonts w:cs="B Nazanin" w:hint="cs"/>
          <w:szCs w:val="24"/>
          <w:rtl/>
          <w:lang w:bidi="fa-IR"/>
        </w:rPr>
        <w:t>‌</w:t>
      </w:r>
      <w:r w:rsidRPr="00B63428">
        <w:rPr>
          <w:rFonts w:cs="B Nazanin"/>
          <w:szCs w:val="24"/>
          <w:rtl/>
          <w:lang w:bidi="fa-IR"/>
        </w:rPr>
        <w:t>بند</w:t>
      </w:r>
      <w:r w:rsidRPr="00B63428">
        <w:rPr>
          <w:rFonts w:cs="B Nazanin" w:hint="cs"/>
          <w:szCs w:val="24"/>
          <w:rtl/>
          <w:lang w:bidi="fa-IR"/>
        </w:rPr>
        <w:t>ی</w:t>
      </w:r>
      <w:r w:rsidRPr="00B63428">
        <w:rPr>
          <w:rFonts w:cs="B Nazanin"/>
          <w:szCs w:val="24"/>
          <w:rtl/>
          <w:lang w:bidi="fa-IR"/>
        </w:rPr>
        <w:t xml:space="preserve"> گوجه</w:t>
      </w:r>
      <w:r>
        <w:rPr>
          <w:rFonts w:cs="B Nazanin" w:hint="cs"/>
          <w:szCs w:val="24"/>
          <w:rtl/>
          <w:lang w:bidi="fa-IR"/>
        </w:rPr>
        <w:t>‌</w:t>
      </w:r>
      <w:r w:rsidRPr="00B63428">
        <w:rPr>
          <w:rFonts w:cs="B Nazanin"/>
          <w:szCs w:val="24"/>
          <w:rtl/>
          <w:lang w:bidi="fa-IR"/>
        </w:rPr>
        <w:t>فرنگ</w:t>
      </w:r>
      <w:r w:rsidRPr="00B63428">
        <w:rPr>
          <w:rFonts w:cs="B Nazanin" w:hint="cs"/>
          <w:szCs w:val="24"/>
          <w:rtl/>
          <w:lang w:bidi="fa-IR"/>
        </w:rPr>
        <w:t>ی</w:t>
      </w:r>
      <w:r w:rsidRPr="00B63428">
        <w:rPr>
          <w:rFonts w:cs="B Nazanin"/>
          <w:szCs w:val="24"/>
          <w:rtl/>
          <w:lang w:bidi="fa-IR"/>
        </w:rPr>
        <w:t xml:space="preserve"> (رب</w:t>
      </w:r>
      <w:r>
        <w:rPr>
          <w:rFonts w:cs="B Nazanin" w:hint="cs"/>
          <w:szCs w:val="24"/>
          <w:rtl/>
          <w:lang w:bidi="fa-IR"/>
        </w:rPr>
        <w:t xml:space="preserve"> - </w:t>
      </w:r>
      <w:r w:rsidRPr="00B63428">
        <w:rPr>
          <w:rFonts w:cs="B Nazanin"/>
          <w:szCs w:val="24"/>
          <w:rtl/>
          <w:lang w:bidi="fa-IR"/>
        </w:rPr>
        <w:t>خشک</w:t>
      </w:r>
      <w:r>
        <w:rPr>
          <w:rFonts w:cs="B Nazanin" w:hint="cs"/>
          <w:szCs w:val="24"/>
          <w:rtl/>
          <w:lang w:bidi="fa-IR"/>
        </w:rPr>
        <w:t>‌</w:t>
      </w:r>
      <w:r w:rsidRPr="00B63428">
        <w:rPr>
          <w:rFonts w:cs="B Nazanin"/>
          <w:szCs w:val="24"/>
          <w:rtl/>
          <w:lang w:bidi="fa-IR"/>
        </w:rPr>
        <w:t xml:space="preserve">کردن و </w:t>
      </w:r>
      <w:r>
        <w:rPr>
          <w:rFonts w:cs="B Nazanin" w:hint="cs"/>
          <w:szCs w:val="24"/>
          <w:rtl/>
          <w:lang w:bidi="fa-IR"/>
        </w:rPr>
        <w:t>...</w:t>
      </w:r>
      <w:r w:rsidRPr="00B63428">
        <w:rPr>
          <w:rFonts w:cs="B Nazanin"/>
          <w:szCs w:val="24"/>
          <w:rtl/>
          <w:lang w:bidi="fa-IR"/>
        </w:rPr>
        <w:t>) با ظرف</w:t>
      </w:r>
      <w:r w:rsidRPr="00B63428">
        <w:rPr>
          <w:rFonts w:cs="B Nazanin" w:hint="cs"/>
          <w:szCs w:val="24"/>
          <w:rtl/>
          <w:lang w:bidi="fa-IR"/>
        </w:rPr>
        <w:t>یت</w:t>
      </w:r>
      <w:r w:rsidRPr="00B63428">
        <w:rPr>
          <w:rFonts w:cs="B Nazanin"/>
          <w:szCs w:val="24"/>
          <w:rtl/>
          <w:lang w:bidi="fa-IR"/>
        </w:rPr>
        <w:t xml:space="preserve"> اسم</w:t>
      </w:r>
      <w:r w:rsidRPr="00B63428">
        <w:rPr>
          <w:rFonts w:cs="B Nazanin" w:hint="cs"/>
          <w:szCs w:val="24"/>
          <w:rtl/>
          <w:lang w:bidi="fa-IR"/>
        </w:rPr>
        <w:t>ی</w:t>
      </w:r>
      <w:r w:rsidRPr="00B63428">
        <w:rPr>
          <w:rFonts w:cs="B Nazanin"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B63428">
        <w:rPr>
          <w:rFonts w:cs="B Nazanin"/>
          <w:szCs w:val="24"/>
          <w:rtl/>
          <w:lang w:bidi="fa-IR"/>
        </w:rPr>
        <w:t xml:space="preserve"> م</w:t>
      </w:r>
      <w:r w:rsidRPr="00B63428">
        <w:rPr>
          <w:rFonts w:cs="B Nazanin" w:hint="cs"/>
          <w:szCs w:val="24"/>
          <w:rtl/>
          <w:lang w:bidi="fa-IR"/>
        </w:rPr>
        <w:t>یلیون</w:t>
      </w:r>
      <w:r w:rsidRPr="00B63428">
        <w:rPr>
          <w:rFonts w:cs="B Nazanin"/>
          <w:szCs w:val="24"/>
          <w:rtl/>
          <w:lang w:bidi="fa-IR"/>
        </w:rPr>
        <w:t xml:space="preserve"> تن</w:t>
      </w:r>
      <w:r w:rsidRPr="00B63428">
        <w:rPr>
          <w:rFonts w:cs="B Nazanin"/>
          <w:szCs w:val="24"/>
          <w:lang w:bidi="fa-IR"/>
        </w:rPr>
        <w:t>.</w:t>
      </w:r>
    </w:p>
    <w:p w14:paraId="1CE75F17" w14:textId="08EAA3ED" w:rsidR="00465FCB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lang w:bidi="fa-IR"/>
        </w:rPr>
      </w:pPr>
      <w:r w:rsidRPr="00B63428">
        <w:rPr>
          <w:rFonts w:cs="B Nazanin"/>
          <w:szCs w:val="24"/>
          <w:rtl/>
          <w:lang w:bidi="fa-IR"/>
        </w:rPr>
        <w:t xml:space="preserve">تعداد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B63428">
        <w:rPr>
          <w:rFonts w:cs="B Nazanin"/>
          <w:szCs w:val="24"/>
          <w:rtl/>
          <w:lang w:bidi="fa-IR"/>
        </w:rPr>
        <w:t xml:space="preserve"> واحد درجه</w:t>
      </w:r>
      <w:r>
        <w:rPr>
          <w:rFonts w:cs="B Nazanin" w:hint="cs"/>
          <w:szCs w:val="24"/>
          <w:rtl/>
          <w:lang w:bidi="fa-IR"/>
        </w:rPr>
        <w:t>‌</w:t>
      </w:r>
      <w:r w:rsidRPr="00B63428">
        <w:rPr>
          <w:rFonts w:cs="B Nazanin"/>
          <w:szCs w:val="24"/>
          <w:rtl/>
          <w:lang w:bidi="fa-IR"/>
        </w:rPr>
        <w:t>بند</w:t>
      </w:r>
      <w:r w:rsidRPr="00B63428">
        <w:rPr>
          <w:rFonts w:cs="B Nazanin" w:hint="cs"/>
          <w:szCs w:val="24"/>
          <w:rtl/>
          <w:lang w:bidi="fa-IR"/>
        </w:rPr>
        <w:t>ی</w:t>
      </w:r>
      <w:r w:rsidRPr="00B63428">
        <w:rPr>
          <w:rFonts w:cs="B Nazanin"/>
          <w:szCs w:val="24"/>
          <w:rtl/>
          <w:lang w:bidi="fa-IR"/>
        </w:rPr>
        <w:t xml:space="preserve"> و بسته</w:t>
      </w:r>
      <w:r>
        <w:rPr>
          <w:rFonts w:cs="B Nazanin" w:hint="cs"/>
          <w:szCs w:val="24"/>
          <w:rtl/>
          <w:lang w:bidi="fa-IR"/>
        </w:rPr>
        <w:t>‌</w:t>
      </w:r>
      <w:r w:rsidRPr="00B63428">
        <w:rPr>
          <w:rFonts w:cs="B Nazanin"/>
          <w:szCs w:val="24"/>
          <w:rtl/>
          <w:lang w:bidi="fa-IR"/>
        </w:rPr>
        <w:t>بند</w:t>
      </w:r>
      <w:r w:rsidRPr="00B63428">
        <w:rPr>
          <w:rFonts w:cs="B Nazanin" w:hint="cs"/>
          <w:szCs w:val="24"/>
          <w:rtl/>
          <w:lang w:bidi="fa-IR"/>
        </w:rPr>
        <w:t>ی</w:t>
      </w:r>
      <w:r w:rsidRPr="00B63428">
        <w:rPr>
          <w:rFonts w:cs="B Nazanin"/>
          <w:szCs w:val="24"/>
          <w:rtl/>
          <w:lang w:bidi="fa-IR"/>
        </w:rPr>
        <w:t xml:space="preserve"> سيب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B63428">
        <w:rPr>
          <w:rFonts w:cs="B Nazanin" w:hint="cs"/>
          <w:szCs w:val="24"/>
          <w:rtl/>
          <w:lang w:bidi="fa-IR"/>
        </w:rPr>
        <w:t>زميني</w:t>
      </w:r>
      <w:r w:rsidRPr="00B63428">
        <w:rPr>
          <w:rFonts w:cs="B Nazanin"/>
          <w:szCs w:val="24"/>
          <w:rtl/>
          <w:lang w:bidi="fa-IR"/>
        </w:rPr>
        <w:t xml:space="preserve"> </w:t>
      </w:r>
      <w:r w:rsidRPr="00B63428">
        <w:rPr>
          <w:rFonts w:cs="B Nazanin" w:hint="cs"/>
          <w:szCs w:val="24"/>
          <w:rtl/>
          <w:lang w:bidi="fa-IR"/>
        </w:rPr>
        <w:t>با</w:t>
      </w:r>
      <w:r w:rsidRPr="00B63428">
        <w:rPr>
          <w:rFonts w:cs="B Nazanin"/>
          <w:szCs w:val="24"/>
          <w:rtl/>
          <w:lang w:bidi="fa-IR"/>
        </w:rPr>
        <w:t xml:space="preserve"> </w:t>
      </w:r>
      <w:r w:rsidRPr="00B63428">
        <w:rPr>
          <w:rFonts w:cs="B Nazanin" w:hint="cs"/>
          <w:szCs w:val="24"/>
          <w:rtl/>
          <w:lang w:bidi="fa-IR"/>
        </w:rPr>
        <w:t>ظرفيت</w:t>
      </w:r>
      <w:r w:rsidRPr="00B63428">
        <w:rPr>
          <w:rFonts w:cs="B Nazanin"/>
          <w:szCs w:val="24"/>
          <w:rtl/>
          <w:lang w:bidi="fa-IR"/>
        </w:rPr>
        <w:t xml:space="preserve"> </w:t>
      </w:r>
      <w:r w:rsidRPr="00B63428">
        <w:rPr>
          <w:rFonts w:cs="B Nazanin" w:hint="cs"/>
          <w:szCs w:val="24"/>
          <w:rtl/>
          <w:lang w:bidi="fa-IR"/>
        </w:rPr>
        <w:t>اسمی</w:t>
      </w:r>
      <w:r w:rsidRPr="00B63428">
        <w:rPr>
          <w:rFonts w:cs="B Nazanin"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B63428">
        <w:rPr>
          <w:rFonts w:cs="B Nazanin"/>
          <w:szCs w:val="24"/>
          <w:rtl/>
          <w:lang w:bidi="fa-IR"/>
        </w:rPr>
        <w:t xml:space="preserve"> م</w:t>
      </w:r>
      <w:r w:rsidRPr="00B63428">
        <w:rPr>
          <w:rFonts w:cs="B Nazanin" w:hint="cs"/>
          <w:szCs w:val="24"/>
          <w:rtl/>
          <w:lang w:bidi="fa-IR"/>
        </w:rPr>
        <w:t>یلیون</w:t>
      </w:r>
      <w:r w:rsidRPr="00B63428">
        <w:rPr>
          <w:rFonts w:cs="B Nazanin"/>
          <w:szCs w:val="24"/>
          <w:rtl/>
          <w:lang w:bidi="fa-IR"/>
        </w:rPr>
        <w:t xml:space="preserve"> تن</w:t>
      </w:r>
      <w:r w:rsidRPr="00B63428">
        <w:rPr>
          <w:rFonts w:cs="B Nazanin"/>
          <w:szCs w:val="24"/>
          <w:lang w:bidi="fa-IR"/>
        </w:rPr>
        <w:t>.</w:t>
      </w:r>
    </w:p>
    <w:p w14:paraId="7337C0A8" w14:textId="021C1F6D" w:rsidR="00465FCB" w:rsidRDefault="00465FCB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lang w:bidi="fa-IR"/>
        </w:rPr>
      </w:pPr>
      <w:r w:rsidRPr="0030405A">
        <w:rPr>
          <w:rFonts w:cs="B Nazanin"/>
          <w:szCs w:val="24"/>
          <w:rtl/>
          <w:lang w:bidi="fa-IR"/>
        </w:rPr>
        <w:t xml:space="preserve">تعداد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30405A">
        <w:rPr>
          <w:rFonts w:cs="B Nazanin"/>
          <w:szCs w:val="24"/>
          <w:rtl/>
          <w:lang w:bidi="fa-IR"/>
        </w:rPr>
        <w:t xml:space="preserve"> واحد صنايع فرآور</w:t>
      </w:r>
      <w:r w:rsidRPr="0030405A">
        <w:rPr>
          <w:rFonts w:cs="B Nazanin" w:hint="cs"/>
          <w:szCs w:val="24"/>
          <w:rtl/>
          <w:lang w:bidi="fa-IR"/>
        </w:rPr>
        <w:t>ی</w:t>
      </w:r>
      <w:r w:rsidRPr="0030405A">
        <w:rPr>
          <w:rFonts w:cs="B Nazanin"/>
          <w:szCs w:val="24"/>
          <w:rtl/>
          <w:lang w:bidi="fa-IR"/>
        </w:rPr>
        <w:t xml:space="preserve"> و بسته</w:t>
      </w:r>
      <w:r>
        <w:rPr>
          <w:rFonts w:cs="B Nazanin" w:hint="cs"/>
          <w:szCs w:val="24"/>
          <w:rtl/>
          <w:lang w:bidi="fa-IR"/>
        </w:rPr>
        <w:t>‌</w:t>
      </w:r>
      <w:r w:rsidRPr="0030405A">
        <w:rPr>
          <w:rFonts w:cs="B Nazanin"/>
          <w:szCs w:val="24"/>
          <w:rtl/>
          <w:lang w:bidi="fa-IR"/>
        </w:rPr>
        <w:t>بند</w:t>
      </w:r>
      <w:r w:rsidRPr="0030405A">
        <w:rPr>
          <w:rFonts w:cs="B Nazanin" w:hint="cs"/>
          <w:szCs w:val="24"/>
          <w:rtl/>
          <w:lang w:bidi="fa-IR"/>
        </w:rPr>
        <w:t>ی</w:t>
      </w:r>
      <w:r w:rsidRPr="0030405A">
        <w:rPr>
          <w:rFonts w:cs="B Nazanin"/>
          <w:szCs w:val="24"/>
          <w:rtl/>
          <w:lang w:bidi="fa-IR"/>
        </w:rPr>
        <w:t xml:space="preserve"> حبوبات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30405A">
        <w:rPr>
          <w:rFonts w:cs="B Nazanin"/>
          <w:szCs w:val="24"/>
          <w:rtl/>
          <w:lang w:bidi="fa-IR"/>
        </w:rPr>
        <w:t>(پاک</w:t>
      </w:r>
      <w:r>
        <w:rPr>
          <w:rFonts w:cs="B Nazanin" w:hint="cs"/>
          <w:szCs w:val="24"/>
          <w:rtl/>
          <w:lang w:bidi="fa-IR"/>
        </w:rPr>
        <w:t>‌</w:t>
      </w:r>
      <w:r w:rsidRPr="0030405A">
        <w:rPr>
          <w:rFonts w:cs="B Nazanin"/>
          <w:szCs w:val="24"/>
          <w:rtl/>
          <w:lang w:bidi="fa-IR"/>
        </w:rPr>
        <w:t>کردن</w:t>
      </w:r>
      <w:r>
        <w:rPr>
          <w:rFonts w:cs="B Nazanin" w:hint="cs"/>
          <w:szCs w:val="24"/>
          <w:rtl/>
          <w:lang w:bidi="fa-IR"/>
        </w:rPr>
        <w:t xml:space="preserve"> - </w:t>
      </w:r>
      <w:r w:rsidRPr="0030405A">
        <w:rPr>
          <w:rFonts w:cs="B Nazanin"/>
          <w:szCs w:val="24"/>
          <w:rtl/>
          <w:lang w:bidi="fa-IR"/>
        </w:rPr>
        <w:t>خشک</w:t>
      </w:r>
      <w:r>
        <w:rPr>
          <w:rFonts w:cs="B Nazanin" w:hint="cs"/>
          <w:szCs w:val="24"/>
          <w:rtl/>
          <w:lang w:bidi="fa-IR"/>
        </w:rPr>
        <w:t>‌</w:t>
      </w:r>
      <w:r w:rsidRPr="0030405A">
        <w:rPr>
          <w:rFonts w:cs="B Nazanin"/>
          <w:szCs w:val="24"/>
          <w:rtl/>
          <w:lang w:bidi="fa-IR"/>
        </w:rPr>
        <w:t>کردن</w:t>
      </w:r>
      <w:r>
        <w:rPr>
          <w:rFonts w:cs="B Nazanin" w:hint="cs"/>
          <w:szCs w:val="24"/>
          <w:rtl/>
          <w:lang w:bidi="fa-IR"/>
        </w:rPr>
        <w:t xml:space="preserve"> - </w:t>
      </w:r>
      <w:r w:rsidRPr="0030405A">
        <w:rPr>
          <w:rFonts w:cs="B Nazanin"/>
          <w:szCs w:val="24"/>
          <w:rtl/>
          <w:lang w:bidi="fa-IR"/>
        </w:rPr>
        <w:t>بسته</w:t>
      </w:r>
      <w:r>
        <w:rPr>
          <w:rFonts w:cs="B Nazanin" w:hint="cs"/>
          <w:szCs w:val="24"/>
          <w:rtl/>
          <w:lang w:bidi="fa-IR"/>
        </w:rPr>
        <w:t>‌</w:t>
      </w:r>
      <w:r w:rsidRPr="0030405A">
        <w:rPr>
          <w:rFonts w:cs="B Nazanin"/>
          <w:szCs w:val="24"/>
          <w:rtl/>
          <w:lang w:bidi="fa-IR"/>
        </w:rPr>
        <w:t>بند</w:t>
      </w:r>
      <w:r w:rsidRPr="0030405A">
        <w:rPr>
          <w:rFonts w:cs="B Nazanin" w:hint="cs"/>
          <w:szCs w:val="24"/>
          <w:rtl/>
          <w:lang w:bidi="fa-IR"/>
        </w:rPr>
        <w:t>ی</w:t>
      </w:r>
      <w:r w:rsidRPr="0030405A">
        <w:rPr>
          <w:rFonts w:cs="B Nazanin"/>
          <w:szCs w:val="24"/>
          <w:rtl/>
          <w:lang w:bidi="fa-IR"/>
        </w:rPr>
        <w:t>) با ظرف</w:t>
      </w:r>
      <w:r w:rsidRPr="0030405A">
        <w:rPr>
          <w:rFonts w:cs="B Nazanin" w:hint="cs"/>
          <w:szCs w:val="24"/>
          <w:rtl/>
          <w:lang w:bidi="fa-IR"/>
        </w:rPr>
        <w:t>یت</w:t>
      </w:r>
      <w:r w:rsidRPr="0030405A">
        <w:rPr>
          <w:rFonts w:cs="B Nazanin"/>
          <w:szCs w:val="24"/>
          <w:rtl/>
          <w:lang w:bidi="fa-IR"/>
        </w:rPr>
        <w:t xml:space="preserve"> اسم</w:t>
      </w:r>
      <w:r w:rsidRPr="0030405A">
        <w:rPr>
          <w:rFonts w:cs="B Nazanin" w:hint="cs"/>
          <w:szCs w:val="24"/>
          <w:rtl/>
          <w:lang w:bidi="fa-IR"/>
        </w:rPr>
        <w:t>ی</w:t>
      </w:r>
      <w:r w:rsidRPr="0030405A">
        <w:rPr>
          <w:rFonts w:cs="B Nazanin"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30405A">
        <w:rPr>
          <w:rFonts w:cs="B Nazanin"/>
          <w:b/>
          <w:bCs/>
          <w:szCs w:val="24"/>
          <w:rtl/>
          <w:lang w:bidi="fa-IR"/>
        </w:rPr>
        <w:t xml:space="preserve"> </w:t>
      </w:r>
      <w:r w:rsidRPr="0030405A">
        <w:rPr>
          <w:rFonts w:cs="B Nazanin"/>
          <w:szCs w:val="24"/>
          <w:rtl/>
          <w:lang w:bidi="fa-IR"/>
        </w:rPr>
        <w:t>م</w:t>
      </w:r>
      <w:r w:rsidRPr="0030405A">
        <w:rPr>
          <w:rFonts w:cs="B Nazanin" w:hint="cs"/>
          <w:szCs w:val="24"/>
          <w:rtl/>
          <w:lang w:bidi="fa-IR"/>
        </w:rPr>
        <w:t>یلیون</w:t>
      </w:r>
      <w:r w:rsidRPr="0030405A">
        <w:rPr>
          <w:rFonts w:cs="B Nazanin"/>
          <w:szCs w:val="24"/>
          <w:rtl/>
          <w:lang w:bidi="fa-IR"/>
        </w:rPr>
        <w:t xml:space="preserve"> تن</w:t>
      </w:r>
      <w:r w:rsidRPr="0030405A">
        <w:rPr>
          <w:rFonts w:cs="B Nazanin"/>
          <w:szCs w:val="24"/>
          <w:lang w:bidi="fa-IR"/>
        </w:rPr>
        <w:t>.</w:t>
      </w:r>
    </w:p>
    <w:p w14:paraId="0BEF948E" w14:textId="303B834D" w:rsidR="00465FCB" w:rsidRPr="000B667F" w:rsidRDefault="00465FCB" w:rsidP="000B667F">
      <w:pPr>
        <w:pStyle w:val="ListParagraph"/>
        <w:numPr>
          <w:ilvl w:val="0"/>
          <w:numId w:val="3"/>
        </w:num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  <w:r w:rsidRPr="00E27793">
        <w:rPr>
          <w:rFonts w:cs="B Nazanin"/>
          <w:szCs w:val="24"/>
          <w:rtl/>
          <w:lang w:bidi="fa-IR"/>
        </w:rPr>
        <w:t>همچنين جهت ذخيره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E27793">
        <w:rPr>
          <w:rFonts w:cs="B Nazanin" w:hint="cs"/>
          <w:szCs w:val="24"/>
          <w:rtl/>
          <w:lang w:bidi="fa-IR"/>
        </w:rPr>
        <w:t>سازي</w:t>
      </w:r>
      <w:r w:rsidRPr="00E27793">
        <w:rPr>
          <w:rFonts w:cs="B Nazanin"/>
          <w:szCs w:val="24"/>
          <w:rtl/>
          <w:lang w:bidi="fa-IR"/>
        </w:rPr>
        <w:t xml:space="preserve"> </w:t>
      </w:r>
      <w:r w:rsidRPr="00E27793">
        <w:rPr>
          <w:rFonts w:cs="B Nazanin" w:hint="cs"/>
          <w:szCs w:val="24"/>
          <w:rtl/>
          <w:lang w:bidi="fa-IR"/>
        </w:rPr>
        <w:t>و</w:t>
      </w:r>
      <w:r w:rsidRPr="00E27793">
        <w:rPr>
          <w:rFonts w:cs="B Nazanin"/>
          <w:szCs w:val="24"/>
          <w:rtl/>
          <w:lang w:bidi="fa-IR"/>
        </w:rPr>
        <w:t xml:space="preserve"> </w:t>
      </w:r>
      <w:r w:rsidRPr="00E27793">
        <w:rPr>
          <w:rFonts w:cs="B Nazanin" w:hint="cs"/>
          <w:szCs w:val="24"/>
          <w:rtl/>
          <w:lang w:bidi="fa-IR"/>
        </w:rPr>
        <w:t>نگهداري</w:t>
      </w:r>
      <w:r w:rsidRPr="00E27793">
        <w:rPr>
          <w:rFonts w:cs="B Nazanin"/>
          <w:szCs w:val="24"/>
          <w:rtl/>
          <w:lang w:bidi="fa-IR"/>
        </w:rPr>
        <w:t xml:space="preserve"> </w:t>
      </w:r>
      <w:r w:rsidRPr="00E27793">
        <w:rPr>
          <w:rFonts w:cs="B Nazanin" w:hint="cs"/>
          <w:szCs w:val="24"/>
          <w:rtl/>
          <w:lang w:bidi="fa-IR"/>
        </w:rPr>
        <w:t>محصولات</w:t>
      </w:r>
      <w:r w:rsidRPr="00E27793">
        <w:rPr>
          <w:rFonts w:cs="B Nazanin"/>
          <w:szCs w:val="24"/>
          <w:rtl/>
          <w:lang w:bidi="fa-IR"/>
        </w:rPr>
        <w:t xml:space="preserve"> </w:t>
      </w:r>
      <w:r w:rsidRPr="00E27793">
        <w:rPr>
          <w:rFonts w:cs="B Nazanin" w:hint="cs"/>
          <w:szCs w:val="24"/>
          <w:rtl/>
          <w:lang w:bidi="fa-IR"/>
        </w:rPr>
        <w:t>کشاورزی</w:t>
      </w:r>
      <w:r w:rsidRPr="00E27793">
        <w:rPr>
          <w:rFonts w:cs="B Nazanin"/>
          <w:szCs w:val="24"/>
          <w:rtl/>
          <w:lang w:bidi="fa-IR"/>
        </w:rPr>
        <w:t xml:space="preserve"> و افزايش ماندگاري آن</w:t>
      </w:r>
      <w:r>
        <w:rPr>
          <w:rFonts w:cs="B Nazanin" w:hint="cs"/>
          <w:szCs w:val="24"/>
          <w:rtl/>
          <w:lang w:bidi="fa-IR"/>
        </w:rPr>
        <w:t>‌</w:t>
      </w:r>
      <w:r w:rsidRPr="00E27793">
        <w:rPr>
          <w:rFonts w:cs="B Nazanin"/>
          <w:szCs w:val="24"/>
          <w:rtl/>
          <w:lang w:bidi="fa-IR"/>
        </w:rPr>
        <w:t>ها تعداد</w:t>
      </w:r>
      <w:r w:rsidRPr="00E27793">
        <w:rPr>
          <w:rFonts w:cs="B Nazanin"/>
          <w:b/>
          <w:bCs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E27793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E27793">
        <w:rPr>
          <w:rFonts w:cs="B Nazanin"/>
          <w:szCs w:val="24"/>
          <w:rtl/>
          <w:lang w:bidi="fa-IR"/>
        </w:rPr>
        <w:t>واحد انواع سردخانه با ظرفيت اسم</w:t>
      </w:r>
      <w:r w:rsidRPr="00E27793">
        <w:rPr>
          <w:rFonts w:cs="B Nazanin" w:hint="cs"/>
          <w:szCs w:val="24"/>
          <w:rtl/>
          <w:lang w:bidi="fa-IR"/>
        </w:rPr>
        <w:t>ی</w:t>
      </w:r>
      <w:r w:rsidRPr="00E27793">
        <w:rPr>
          <w:rFonts w:cs="B Nazanin"/>
          <w:b/>
          <w:bCs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E27793">
        <w:rPr>
          <w:rFonts w:cs="B Nazanin"/>
          <w:b/>
          <w:bCs/>
          <w:szCs w:val="24"/>
          <w:rtl/>
          <w:lang w:bidi="fa-IR"/>
        </w:rPr>
        <w:t xml:space="preserve"> </w:t>
      </w:r>
      <w:r w:rsidRPr="00E27793">
        <w:rPr>
          <w:rFonts w:cs="B Nazanin"/>
          <w:szCs w:val="24"/>
          <w:rtl/>
          <w:lang w:bidi="fa-IR"/>
        </w:rPr>
        <w:t>م</w:t>
      </w:r>
      <w:r w:rsidRPr="00E27793">
        <w:rPr>
          <w:rFonts w:cs="B Nazanin" w:hint="cs"/>
          <w:szCs w:val="24"/>
          <w:rtl/>
          <w:lang w:bidi="fa-IR"/>
        </w:rPr>
        <w:t>یلیون</w:t>
      </w:r>
      <w:r w:rsidRPr="00E27793">
        <w:rPr>
          <w:rFonts w:cs="B Nazanin"/>
          <w:szCs w:val="24"/>
          <w:rtl/>
          <w:lang w:bidi="fa-IR"/>
        </w:rPr>
        <w:t xml:space="preserve"> تن  و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E27793">
        <w:rPr>
          <w:rFonts w:cs="B Nazanin"/>
          <w:szCs w:val="24"/>
          <w:rtl/>
          <w:lang w:bidi="fa-IR"/>
        </w:rPr>
        <w:t xml:space="preserve"> واحد س</w:t>
      </w:r>
      <w:r w:rsidRPr="00E27793">
        <w:rPr>
          <w:rFonts w:cs="B Nazanin" w:hint="cs"/>
          <w:szCs w:val="24"/>
          <w:rtl/>
          <w:lang w:bidi="fa-IR"/>
        </w:rPr>
        <w:t>یلو</w:t>
      </w:r>
      <w:r w:rsidRPr="00E27793">
        <w:rPr>
          <w:rFonts w:cs="B Nazanin"/>
          <w:szCs w:val="24"/>
          <w:rtl/>
          <w:lang w:bidi="fa-IR"/>
        </w:rPr>
        <w:t xml:space="preserve"> با ظرف</w:t>
      </w:r>
      <w:r w:rsidRPr="00E27793">
        <w:rPr>
          <w:rFonts w:cs="B Nazanin" w:hint="cs"/>
          <w:szCs w:val="24"/>
          <w:rtl/>
          <w:lang w:bidi="fa-IR"/>
        </w:rPr>
        <w:t>یت</w:t>
      </w:r>
      <w:r w:rsidRPr="00E27793">
        <w:rPr>
          <w:rFonts w:cs="B Nazanin"/>
          <w:szCs w:val="24"/>
          <w:rtl/>
          <w:lang w:bidi="fa-IR"/>
        </w:rPr>
        <w:t xml:space="preserve"> اسم</w:t>
      </w:r>
      <w:r w:rsidRPr="00E27793">
        <w:rPr>
          <w:rFonts w:cs="B Nazanin" w:hint="cs"/>
          <w:szCs w:val="24"/>
          <w:rtl/>
          <w:lang w:bidi="fa-IR"/>
        </w:rPr>
        <w:t>ی</w:t>
      </w:r>
      <w:r w:rsidRPr="00E27793">
        <w:rPr>
          <w:rFonts w:cs="B Nazanin"/>
          <w:b/>
          <w:bCs/>
          <w:szCs w:val="24"/>
          <w:rtl/>
          <w:lang w:bidi="fa-IR"/>
        </w:rPr>
        <w:t xml:space="preserve"> </w:t>
      </w:r>
      <w:r w:rsidR="000B667F">
        <w:rPr>
          <w:rFonts w:cs="B Nazanin" w:hint="cs"/>
          <w:b/>
          <w:bCs/>
          <w:szCs w:val="24"/>
          <w:rtl/>
          <w:lang w:bidi="fa-IR"/>
        </w:rPr>
        <w:t>-</w:t>
      </w:r>
      <w:r w:rsidRPr="00E27793">
        <w:rPr>
          <w:rFonts w:cs="B Nazanin"/>
          <w:szCs w:val="24"/>
          <w:rtl/>
          <w:lang w:bidi="fa-IR"/>
        </w:rPr>
        <w:t xml:space="preserve"> م</w:t>
      </w:r>
      <w:r w:rsidRPr="00E27793">
        <w:rPr>
          <w:rFonts w:cs="B Nazanin" w:hint="cs"/>
          <w:szCs w:val="24"/>
          <w:rtl/>
          <w:lang w:bidi="fa-IR"/>
        </w:rPr>
        <w:t>یلیون</w:t>
      </w:r>
      <w:r w:rsidRPr="00E27793">
        <w:rPr>
          <w:rFonts w:cs="B Nazanin"/>
          <w:szCs w:val="24"/>
          <w:rtl/>
          <w:lang w:bidi="fa-IR"/>
        </w:rPr>
        <w:t xml:space="preserve"> تن ايجاد گرديده است</w:t>
      </w:r>
      <w:r w:rsidRPr="00E27793">
        <w:rPr>
          <w:rFonts w:cs="B Nazanin"/>
          <w:szCs w:val="24"/>
          <w:lang w:bidi="fa-IR"/>
        </w:rPr>
        <w:t>.</w:t>
      </w:r>
    </w:p>
    <w:tbl>
      <w:tblPr>
        <w:bidiVisual/>
        <w:tblW w:w="106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46"/>
        <w:gridCol w:w="1530"/>
        <w:gridCol w:w="1440"/>
        <w:gridCol w:w="1440"/>
        <w:gridCol w:w="1440"/>
        <w:gridCol w:w="1710"/>
      </w:tblGrid>
      <w:tr w:rsidR="00465FCB" w:rsidRPr="00DD3C9E" w14:paraId="2C480327" w14:textId="77777777" w:rsidTr="00DF519D">
        <w:trPr>
          <w:trHeight w:val="20"/>
          <w:jc w:val="center"/>
        </w:trPr>
        <w:tc>
          <w:tcPr>
            <w:tcW w:w="10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2BA0C" w14:textId="0BB969BB" w:rsidR="00465FCB" w:rsidRPr="000E1F36" w:rsidRDefault="00465FCB" w:rsidP="0048782F">
            <w:pPr>
              <w:pStyle w:val="Caption"/>
            </w:pPr>
            <w:r w:rsidRPr="000E1F36">
              <w:rPr>
                <w:rFonts w:hint="cs"/>
                <w:rtl/>
              </w:rPr>
              <w:lastRenderedPageBreak/>
              <w:t xml:space="preserve">تعداد جواز تاسيس، ميزان سرمايه، </w:t>
            </w:r>
            <w:r>
              <w:rPr>
                <w:rFonts w:hint="cs"/>
                <w:rtl/>
              </w:rPr>
              <w:t xml:space="preserve">میزان </w:t>
            </w:r>
            <w:r w:rsidRPr="000E1F36">
              <w:rPr>
                <w:rFonts w:hint="cs"/>
                <w:rtl/>
              </w:rPr>
              <w:t>اشتغال، ظرفیت</w:t>
            </w:r>
            <w:r>
              <w:rPr>
                <w:rFonts w:hint="cs"/>
                <w:rtl/>
              </w:rPr>
              <w:t xml:space="preserve"> تولید</w:t>
            </w:r>
            <w:r w:rsidRPr="000E1F36">
              <w:rPr>
                <w:rFonts w:hint="cs"/>
                <w:rtl/>
              </w:rPr>
              <w:t xml:space="preserve"> و </w:t>
            </w:r>
            <w:r>
              <w:rPr>
                <w:rFonts w:hint="cs"/>
                <w:rtl/>
              </w:rPr>
              <w:t xml:space="preserve">میزان </w:t>
            </w:r>
            <w:r w:rsidRPr="000E1F36">
              <w:rPr>
                <w:rFonts w:hint="cs"/>
                <w:rtl/>
              </w:rPr>
              <w:t>جذب مواد خام کشاورزی صنايع تبديلي و غذایی به تفكيك صنایع در سال</w:t>
            </w:r>
            <w:r w:rsidR="00DF519D">
              <w:rPr>
                <w:rFonts w:hint="cs"/>
                <w:rtl/>
              </w:rPr>
              <w:t xml:space="preserve">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DD3C9E" w14:paraId="5E5684D4" w14:textId="77777777" w:rsidTr="00DF519D">
        <w:trPr>
          <w:trHeight w:val="20"/>
          <w:jc w:val="center"/>
        </w:trPr>
        <w:tc>
          <w:tcPr>
            <w:tcW w:w="106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ADA9C3" w14:textId="77777777" w:rsidR="00465FCB" w:rsidRPr="00DD3C9E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3C9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4-1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((واحد : فقره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0E1F36" w14:paraId="6DC01CC2" w14:textId="77777777" w:rsidTr="00DF519D">
        <w:trPr>
          <w:trHeight w:val="20"/>
          <w:jc w:val="center"/>
        </w:trPr>
        <w:tc>
          <w:tcPr>
            <w:tcW w:w="30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8329939" w14:textId="77777777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3C9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82D023E" w14:textId="77777777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3C9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جواز تاسي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1BBB288" w14:textId="77777777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3C9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8BCD31D" w14:textId="77777777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3C9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EFBD2DB" w14:textId="77777777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3C9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DD4F4CB" w14:textId="77777777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D3C9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0E1F36" w14:paraId="6CC695C6" w14:textId="77777777" w:rsidTr="00DF519D">
        <w:trPr>
          <w:trHeight w:val="20"/>
          <w:jc w:val="center"/>
        </w:trPr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1C38FB" w14:textId="77777777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1F36">
              <w:rPr>
                <w:rFonts w:cs="B Nazanin"/>
                <w:b/>
                <w:bCs/>
                <w:sz w:val="20"/>
                <w:szCs w:val="20"/>
                <w:rtl/>
              </w:rPr>
              <w:t>باغي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F4CA" w14:textId="3D14E4FE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A9C0" w14:textId="4A1FB2A3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DDF5A" w14:textId="5CF8A6B1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46CD" w14:textId="73A35B76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F0EC6" w14:textId="7E252FAF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0E1F36" w14:paraId="22519BAE" w14:textId="77777777" w:rsidTr="00DF519D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6CB096" w14:textId="77777777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1F36">
              <w:rPr>
                <w:rFonts w:cs="B Nazanin"/>
                <w:b/>
                <w:bCs/>
                <w:sz w:val="20"/>
                <w:szCs w:val="20"/>
                <w:rtl/>
              </w:rPr>
              <w:t>زراعي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F3471" w14:textId="27F95308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BDDF8" w14:textId="39024AB8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F43F0" w14:textId="2774703B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E4E04" w14:textId="06668E79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3C4CD" w14:textId="65A1AC94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0E1F36" w14:paraId="0900C8BA" w14:textId="77777777" w:rsidTr="00DF519D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CE2652" w14:textId="77777777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1F36">
              <w:rPr>
                <w:rFonts w:cs="B Nazanin"/>
                <w:b/>
                <w:bCs/>
                <w:sz w:val="20"/>
                <w:szCs w:val="20"/>
                <w:rtl/>
              </w:rPr>
              <w:t>دام و طيور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0F5E7" w14:textId="460F7997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657CA" w14:textId="2756BFF9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2B50D" w14:textId="310BA8C8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8974D" w14:textId="632F84EF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14E2C" w14:textId="22F319BF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0E1F36" w14:paraId="1487A150" w14:textId="77777777" w:rsidTr="00DF519D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2139C5" w14:textId="77777777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1F36">
              <w:rPr>
                <w:rFonts w:cs="B Nazanin"/>
                <w:b/>
                <w:bCs/>
                <w:sz w:val="20"/>
                <w:szCs w:val="20"/>
                <w:rtl/>
              </w:rPr>
              <w:t>شيلات و آبزيان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2F3A" w14:textId="1A21B7EB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ABD3A" w14:textId="3522FBC6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A4F42" w14:textId="7D1BF8C1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F741C" w14:textId="70B8D04C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64DE8" w14:textId="5AB8704B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0E1F36" w14:paraId="45E711D9" w14:textId="77777777" w:rsidTr="00DF519D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44406C" w14:textId="77777777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1F36">
              <w:rPr>
                <w:rFonts w:cs="B Nazanin"/>
                <w:b/>
                <w:bCs/>
                <w:sz w:val="20"/>
                <w:szCs w:val="20"/>
                <w:rtl/>
              </w:rPr>
              <w:t>خوراک دام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0E1F36">
              <w:rPr>
                <w:rFonts w:cs="B Nazanin"/>
                <w:b/>
                <w:bCs/>
                <w:sz w:val="20"/>
                <w:szCs w:val="20"/>
                <w:rtl/>
              </w:rPr>
              <w:t>ط</w:t>
            </w:r>
            <w:r w:rsidRPr="000E1F36">
              <w:rPr>
                <w:rFonts w:cs="B Nazanin" w:hint="cs"/>
                <w:b/>
                <w:bCs/>
                <w:sz w:val="20"/>
                <w:szCs w:val="20"/>
                <w:rtl/>
              </w:rPr>
              <w:t>یور</w:t>
            </w:r>
            <w:r w:rsidRPr="000E1F3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آبز</w:t>
            </w:r>
            <w:r w:rsidRPr="000E1F36">
              <w:rPr>
                <w:rFonts w:cs="B Nazanin" w:hint="cs"/>
                <w:b/>
                <w:bCs/>
                <w:sz w:val="20"/>
                <w:szCs w:val="20"/>
                <w:rtl/>
              </w:rPr>
              <w:t>یان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83836" w14:textId="12FDF588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16CAC" w14:textId="0F177C08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2E277" w14:textId="72F3D3F6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6E339" w14:textId="0C494BF6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7BC14" w14:textId="1A9975CF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0E1F36" w14:paraId="701CF461" w14:textId="77777777" w:rsidTr="00DF519D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A48FB7" w14:textId="77777777" w:rsidR="00465FCB" w:rsidRPr="006A0C1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A0C1F">
              <w:rPr>
                <w:rFonts w:cs="B Nazanin" w:hint="cs"/>
                <w:b/>
                <w:bCs/>
                <w:sz w:val="20"/>
                <w:szCs w:val="20"/>
                <w:rtl/>
              </w:rPr>
              <w:t>سردخانه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A502C" w14:textId="71D84BCD" w:rsidR="00465FCB" w:rsidRPr="006A0C1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28904" w14:textId="11CFF435" w:rsidR="00465FCB" w:rsidRPr="006A0C1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F40E9" w14:textId="03CAB009" w:rsidR="00465FCB" w:rsidRPr="006A0C1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9F80C" w14:textId="13D5953B" w:rsidR="00465FCB" w:rsidRPr="006A0C1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DB031" w14:textId="33C125D8" w:rsidR="00465FCB" w:rsidRPr="006A0C1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0E1F36" w14:paraId="0C652CCE" w14:textId="77777777" w:rsidTr="00DF519D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D8305D" w14:textId="77777777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1F36">
              <w:rPr>
                <w:rFonts w:cs="B Nazanin" w:hint="cs"/>
                <w:b/>
                <w:bCs/>
                <w:sz w:val="20"/>
                <w:szCs w:val="20"/>
                <w:rtl/>
              </w:rPr>
              <w:t>کود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434D3" w14:textId="1DCD653C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B8912" w14:textId="1213D48A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672A7" w14:textId="45957770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90E91" w14:textId="7A23AC49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0965B" w14:textId="11E0DA4E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0E1F36" w14:paraId="128266AE" w14:textId="77777777" w:rsidTr="00DF519D">
        <w:trPr>
          <w:trHeight w:val="20"/>
          <w:jc w:val="center"/>
        </w:trPr>
        <w:tc>
          <w:tcPr>
            <w:tcW w:w="3046" w:type="dxa"/>
            <w:shd w:val="clear" w:color="000000" w:fill="D9E2F3"/>
            <w:vAlign w:val="center"/>
            <w:hideMark/>
          </w:tcPr>
          <w:p w14:paraId="2074852C" w14:textId="77777777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1F3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0E1F3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كل</w:t>
            </w:r>
          </w:p>
        </w:tc>
        <w:tc>
          <w:tcPr>
            <w:tcW w:w="1530" w:type="dxa"/>
            <w:shd w:val="clear" w:color="000000" w:fill="D9E2F3"/>
            <w:vAlign w:val="center"/>
          </w:tcPr>
          <w:p w14:paraId="3125B483" w14:textId="0D2A47E6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2F3"/>
            <w:vAlign w:val="center"/>
          </w:tcPr>
          <w:p w14:paraId="0E8AE307" w14:textId="1941D237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000000" w:fill="D9E2F3"/>
            <w:vAlign w:val="center"/>
          </w:tcPr>
          <w:p w14:paraId="01344A6E" w14:textId="61A886A2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000000" w:fill="D9E2F3"/>
            <w:vAlign w:val="center"/>
          </w:tcPr>
          <w:p w14:paraId="4E180AFE" w14:textId="14216EE8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D9E2F3"/>
            <w:vAlign w:val="center"/>
          </w:tcPr>
          <w:p w14:paraId="0B6A927C" w14:textId="6BB183FD" w:rsidR="00465FCB" w:rsidRPr="00DD3C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A9ED90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250B8AAD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46D3CEC3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46AFE65B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652510E4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5A05E0E1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2E9100B7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0BD53251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0CF80BFF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22F0DC74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0D460511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523D161F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0C867EE7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1EBF1D04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24C8E5AA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4A1F81F9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35CA17C8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24FF23D5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6B0E637D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220BACB2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34ECECED" w14:textId="77777777" w:rsidR="00465FCB" w:rsidRDefault="00465FCB" w:rsidP="00465FCB">
      <w:pPr>
        <w:bidi/>
        <w:jc w:val="right"/>
        <w:rPr>
          <w:rtl/>
          <w:lang w:bidi="fa-IR"/>
        </w:rPr>
      </w:pPr>
    </w:p>
    <w:tbl>
      <w:tblPr>
        <w:bidiVisual/>
        <w:tblW w:w="10348" w:type="dxa"/>
        <w:jc w:val="center"/>
        <w:tblLook w:val="04A0" w:firstRow="1" w:lastRow="0" w:firstColumn="1" w:lastColumn="0" w:noHBand="0" w:noVBand="1"/>
      </w:tblPr>
      <w:tblGrid>
        <w:gridCol w:w="3064"/>
        <w:gridCol w:w="1350"/>
        <w:gridCol w:w="1530"/>
        <w:gridCol w:w="1440"/>
        <w:gridCol w:w="1440"/>
        <w:gridCol w:w="1524"/>
      </w:tblGrid>
      <w:tr w:rsidR="00465FCB" w:rsidRPr="00596959" w14:paraId="32CCA0A6" w14:textId="77777777" w:rsidTr="0048782F">
        <w:trPr>
          <w:trHeight w:val="20"/>
          <w:jc w:val="center"/>
        </w:trPr>
        <w:tc>
          <w:tcPr>
            <w:tcW w:w="10348" w:type="dxa"/>
            <w:gridSpan w:val="6"/>
            <w:shd w:val="clear" w:color="auto" w:fill="auto"/>
            <w:noWrap/>
            <w:vAlign w:val="center"/>
            <w:hideMark/>
          </w:tcPr>
          <w:p w14:paraId="004A05C9" w14:textId="7395A6E2" w:rsidR="00465FCB" w:rsidRPr="00596959" w:rsidRDefault="00465FCB" w:rsidP="0048782F">
            <w:pPr>
              <w:pStyle w:val="Caption"/>
            </w:pPr>
            <w:r w:rsidRPr="00596959">
              <w:rPr>
                <w:rFonts w:hint="cs"/>
                <w:rtl/>
              </w:rPr>
              <w:lastRenderedPageBreak/>
              <w:t xml:space="preserve">تعداد واحدهای تولیدی، ميزان سرمايه، میزان اشتغال، ظرفیت تولید و جذب مواد خام کشاورزی صنايع تبديلي و غذایی به تفكيك صنایع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596959" w14:paraId="65830521" w14:textId="77777777" w:rsidTr="0048782F">
        <w:trPr>
          <w:trHeight w:val="20"/>
          <w:jc w:val="center"/>
        </w:trPr>
        <w:tc>
          <w:tcPr>
            <w:tcW w:w="10348" w:type="dxa"/>
            <w:gridSpan w:val="6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BD5B9" w14:textId="77777777" w:rsidR="00465FCB" w:rsidRPr="00596959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969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4-2                                                                                                                        ((واحد : فقره </w:t>
            </w:r>
            <w:r w:rsidRPr="00596959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5969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596959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5969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596959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5969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596959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5969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596959" w14:paraId="6B4A57BF" w14:textId="77777777" w:rsidTr="0048782F">
        <w:trPr>
          <w:trHeight w:val="20"/>
          <w:jc w:val="center"/>
        </w:trPr>
        <w:tc>
          <w:tcPr>
            <w:tcW w:w="3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E68A49E" w14:textId="77777777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969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F80353D" w14:textId="77777777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96959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تعداد واحد تولیدی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487381B" w14:textId="77777777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969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2804092" w14:textId="77777777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969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D39F5EF" w14:textId="77777777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9695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39CA3F2" w14:textId="77777777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96959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596959" w14:paraId="1A36A4DE" w14:textId="77777777" w:rsidTr="002770EE">
        <w:trPr>
          <w:trHeight w:val="20"/>
          <w:jc w:val="center"/>
        </w:trPr>
        <w:tc>
          <w:tcPr>
            <w:tcW w:w="3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53C9D" w14:textId="77777777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96959">
              <w:rPr>
                <w:rFonts w:cs="B Nazanin"/>
                <w:b/>
                <w:bCs/>
                <w:sz w:val="20"/>
                <w:szCs w:val="20"/>
                <w:rtl/>
              </w:rPr>
              <w:t>باغي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32130" w14:textId="40B0587A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CF338" w14:textId="67D3BAC0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BA1CF" w14:textId="252A6E3C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B3C6B" w14:textId="786DBE4C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9B3E2" w14:textId="24309FC3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596959" w14:paraId="6D90E4AD" w14:textId="77777777" w:rsidTr="002770EE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FA23A" w14:textId="77777777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96959">
              <w:rPr>
                <w:rFonts w:cs="B Nazanin"/>
                <w:b/>
                <w:bCs/>
                <w:sz w:val="20"/>
                <w:szCs w:val="20"/>
                <w:rtl/>
              </w:rPr>
              <w:t>زراعي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F7326" w14:textId="77D8663D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137BE" w14:textId="6A952C7B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4640A" w14:textId="6387C4C9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EC2AD" w14:textId="3831A4B0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F482E" w14:textId="483F1C68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596959" w14:paraId="4BA04390" w14:textId="77777777" w:rsidTr="002770EE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A420" w14:textId="77777777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96959">
              <w:rPr>
                <w:rFonts w:cs="B Nazanin"/>
                <w:b/>
                <w:bCs/>
                <w:sz w:val="20"/>
                <w:szCs w:val="20"/>
                <w:rtl/>
              </w:rPr>
              <w:t>دام و طيور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25363" w14:textId="7FBB68F4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5EF27" w14:textId="05F0BE26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4A479" w14:textId="31863D77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6B929" w14:textId="2EF96AE2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0F78" w14:textId="43D72028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596959" w14:paraId="73F57782" w14:textId="77777777" w:rsidTr="002770EE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C467" w14:textId="77777777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96959">
              <w:rPr>
                <w:rFonts w:cs="B Nazanin"/>
                <w:b/>
                <w:bCs/>
                <w:sz w:val="20"/>
                <w:szCs w:val="20"/>
                <w:rtl/>
              </w:rPr>
              <w:t>شيلات و آبزيان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77C22" w14:textId="32815CC4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20097" w14:textId="3E4D31EE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D6B55" w14:textId="26C3BD98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B8ADA" w14:textId="16611DDF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A810C" w14:textId="53B65ED6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596959" w14:paraId="26963D4A" w14:textId="77777777" w:rsidTr="002770EE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A160" w14:textId="77777777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96959">
              <w:rPr>
                <w:rFonts w:cs="B Nazanin"/>
                <w:b/>
                <w:bCs/>
                <w:sz w:val="20"/>
                <w:szCs w:val="20"/>
                <w:rtl/>
              </w:rPr>
              <w:t>خوراک دام</w:t>
            </w:r>
            <w:r w:rsidRPr="00596959">
              <w:rPr>
                <w:rFonts w:cs="B Nazanin" w:hint="cs"/>
                <w:b/>
                <w:bCs/>
                <w:sz w:val="20"/>
                <w:szCs w:val="20"/>
                <w:rtl/>
              </w:rPr>
              <w:t>،</w:t>
            </w:r>
            <w:r w:rsidRPr="005969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ط</w:t>
            </w:r>
            <w:r w:rsidRPr="00596959">
              <w:rPr>
                <w:rFonts w:cs="B Nazanin" w:hint="cs"/>
                <w:b/>
                <w:bCs/>
                <w:sz w:val="20"/>
                <w:szCs w:val="20"/>
                <w:rtl/>
              </w:rPr>
              <w:t>یور</w:t>
            </w:r>
            <w:r w:rsidRPr="005969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آبز</w:t>
            </w:r>
            <w:r w:rsidRPr="00596959">
              <w:rPr>
                <w:rFonts w:cs="B Nazanin" w:hint="cs"/>
                <w:b/>
                <w:bCs/>
                <w:sz w:val="20"/>
                <w:szCs w:val="20"/>
                <w:rtl/>
              </w:rPr>
              <w:t>یان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9B01F" w14:textId="2B3CC1FA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683B4" w14:textId="61DE6104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7868E" w14:textId="714AE920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1BA4C" w14:textId="07EB849B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4BEBD" w14:textId="27D094DC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596959" w14:paraId="5D49EE33" w14:textId="77777777" w:rsidTr="002770EE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178C" w14:textId="77777777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96959">
              <w:rPr>
                <w:rFonts w:cs="B Nazanin" w:hint="cs"/>
                <w:b/>
                <w:bCs/>
                <w:sz w:val="20"/>
                <w:szCs w:val="20"/>
                <w:rtl/>
              </w:rPr>
              <w:t>سردخانه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643A1" w14:textId="1241EC70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D555F" w14:textId="2AF4F403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10E34" w14:textId="744234EA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AC1EC" w14:textId="3E80F4F5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E5D30" w14:textId="54EA6065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596959" w14:paraId="3A44F7C7" w14:textId="77777777" w:rsidTr="002770EE">
        <w:trPr>
          <w:trHeight w:val="20"/>
          <w:jc w:val="center"/>
        </w:trPr>
        <w:tc>
          <w:tcPr>
            <w:tcW w:w="30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0CCA" w14:textId="77777777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96959">
              <w:rPr>
                <w:rFonts w:cs="B Nazanin" w:hint="cs"/>
                <w:b/>
                <w:bCs/>
                <w:sz w:val="20"/>
                <w:szCs w:val="20"/>
                <w:rtl/>
              </w:rPr>
              <w:t>کود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BA1A8" w14:textId="69231AF4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5A90A" w14:textId="672748DC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2938A" w14:textId="2BF81416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2E3BC" w14:textId="698B9C4D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76B87" w14:textId="061833E5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B509C8" w14:paraId="3F8E3B32" w14:textId="77777777" w:rsidTr="002770EE">
        <w:trPr>
          <w:trHeight w:val="20"/>
          <w:jc w:val="center"/>
        </w:trPr>
        <w:tc>
          <w:tcPr>
            <w:tcW w:w="3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2E2700D" w14:textId="77777777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9695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59695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كل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3F165A2" w14:textId="741AA274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ED4D990" w14:textId="6294735D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6AB2E65" w14:textId="6BC43E3C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01FC4AA" w14:textId="3005DB8B" w:rsidR="00465FCB" w:rsidRPr="0059695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DC87DC7" w14:textId="02CDE639" w:rsidR="00465FCB" w:rsidRPr="00AC23E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E81C966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64183EE5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1131C62A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3D8BED1C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3C141953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6A1C49EF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5A4D4C49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62746D07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27877D96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13E9A761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05C6FD72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3DF5C3A6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185F8ADA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245E94FB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5B86151C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41E4A84A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7C1905E8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67048C1E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34803809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35F282A5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338AB175" w14:textId="77777777" w:rsidR="00465FCB" w:rsidRDefault="00465FCB" w:rsidP="00465FCB">
      <w:pPr>
        <w:bidi/>
        <w:jc w:val="right"/>
        <w:rPr>
          <w:rtl/>
          <w:lang w:bidi="fa-IR"/>
        </w:rPr>
      </w:pPr>
    </w:p>
    <w:tbl>
      <w:tblPr>
        <w:bidiVisual/>
        <w:tblW w:w="11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46"/>
        <w:gridCol w:w="1724"/>
        <w:gridCol w:w="1620"/>
        <w:gridCol w:w="1530"/>
        <w:gridCol w:w="1530"/>
        <w:gridCol w:w="1620"/>
      </w:tblGrid>
      <w:tr w:rsidR="00465FCB" w:rsidRPr="00706651" w14:paraId="63FC6C3C" w14:textId="77777777" w:rsidTr="0048782F">
        <w:trPr>
          <w:trHeight w:val="20"/>
          <w:jc w:val="center"/>
        </w:trPr>
        <w:tc>
          <w:tcPr>
            <w:tcW w:w="11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B436" w14:textId="01CAF002" w:rsidR="00465FCB" w:rsidRPr="00AF2220" w:rsidRDefault="00465FCB" w:rsidP="0048782F">
            <w:pPr>
              <w:pStyle w:val="Caption"/>
            </w:pPr>
            <w:r w:rsidRPr="00AF2220">
              <w:rPr>
                <w:rFonts w:hint="cs"/>
                <w:rtl/>
              </w:rPr>
              <w:lastRenderedPageBreak/>
              <w:t xml:space="preserve">تعداد جواز تاسيس، ميزان سرمايه، </w:t>
            </w:r>
            <w:r>
              <w:rPr>
                <w:rFonts w:hint="cs"/>
                <w:rtl/>
              </w:rPr>
              <w:t xml:space="preserve">میزان </w:t>
            </w:r>
            <w:r w:rsidRPr="00AF2220">
              <w:rPr>
                <w:rFonts w:hint="cs"/>
                <w:rtl/>
              </w:rPr>
              <w:t xml:space="preserve">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AF2220">
              <w:rPr>
                <w:rFonts w:hint="cs"/>
                <w:rtl/>
              </w:rPr>
              <w:t xml:space="preserve">و جذب مواد خام کشاورزی در صنايع تبديلي و غذایی گروه باغی به تفكيك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AF2220" w14:paraId="20F6A55F" w14:textId="77777777" w:rsidTr="0048782F">
        <w:trPr>
          <w:trHeight w:val="20"/>
          <w:jc w:val="center"/>
        </w:trPr>
        <w:tc>
          <w:tcPr>
            <w:tcW w:w="110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13EF" w14:textId="77777777" w:rsidR="00465FCB" w:rsidRPr="00706651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0665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4-3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((واحد : فقره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AF2220" w14:paraId="51383D21" w14:textId="77777777" w:rsidTr="0048782F">
        <w:trPr>
          <w:trHeight w:val="20"/>
          <w:jc w:val="center"/>
        </w:trPr>
        <w:tc>
          <w:tcPr>
            <w:tcW w:w="30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132F66B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0665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72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B243699" w14:textId="77777777" w:rsidR="00465FCB" w:rsidRPr="0055018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pacing w:val="-12"/>
                <w:sz w:val="20"/>
                <w:szCs w:val="20"/>
                <w:rtl/>
              </w:rPr>
            </w:pPr>
            <w:r w:rsidRPr="00706651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 xml:space="preserve">تعداد جواز تاسيس 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74F4940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0665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ميزان سرمايه 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7B9E289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0665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13463C9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0665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تولید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1E4CA78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0665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جذب مواد خام</w:t>
            </w:r>
          </w:p>
        </w:tc>
      </w:tr>
      <w:tr w:rsidR="00465FCB" w:rsidRPr="00AF2220" w14:paraId="4077D70A" w14:textId="77777777" w:rsidTr="002770EE">
        <w:trPr>
          <w:trHeight w:val="20"/>
          <w:jc w:val="center"/>
        </w:trPr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58DF0A1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AF22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</w:tcPr>
          <w:p w14:paraId="615541EE" w14:textId="1945AFED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ECF219A" w14:textId="3C40B3FC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B48D821" w14:textId="638D3BEC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49832E6" w14:textId="4A2E0BF3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DE54AEA" w14:textId="2AC45CEF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181539A4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08160EA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AF22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FD963" w14:textId="535C2F4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35F69" w14:textId="49F4E759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0450A" w14:textId="5A7808C2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58140" w14:textId="031868C5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C4E51" w14:textId="217AE7B9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18D6466E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151159C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6AAA9" w14:textId="1C8B77AB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DD695" w14:textId="4956A883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DF884" w14:textId="555C19CD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3D523" w14:textId="5CC0391E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4A336" w14:textId="128D960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42523A23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F58AE85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C05E0" w14:textId="1B166188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A2909" w14:textId="7437C891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4FCC3" w14:textId="59718CEA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18B0C" w14:textId="534A0368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02CC3" w14:textId="2D7A98F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5CCB9B3B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78D2FF2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551F3" w14:textId="2710DE5C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5947E" w14:textId="3000BAF4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E8EF9" w14:textId="1938B83D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FC132" w14:textId="0B56BA6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373BB" w14:textId="44A865D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5C73F55F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A0F1F85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8F92D" w14:textId="2784F67D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BEE3F" w14:textId="4715B9C8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F9186" w14:textId="0E4D507E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E8E37" w14:textId="28C4506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2BEF2" w14:textId="4D2F4058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02AB45EF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79924D6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71216" w14:textId="49A9D5D1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DC8DB" w14:textId="20B48D9F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F64EE" w14:textId="3EA37B0E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FE389" w14:textId="5E214D68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9003F" w14:textId="32F0E22B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4403BFDE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FA69B84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911EA" w14:textId="5230FE88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10B43" w14:textId="635515C4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9C73B" w14:textId="68CEDF3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CFD9F" w14:textId="2CC3A648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A98C6" w14:textId="137C909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3B0B3328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EE47C9E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AF22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D927C" w14:textId="0DB92CA1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99E21" w14:textId="4CCA7361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40DDC" w14:textId="1CB7A891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4A1C5" w14:textId="1C524F44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EA4F5" w14:textId="3CA18AB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767B1418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7B659D4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F22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0DAC0" w14:textId="57DB7C5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4F58E" w14:textId="624A4F92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D2174" w14:textId="524954E2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922F4" w14:textId="3E8D6ADC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EACE1" w14:textId="13F1CE8B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53F2FDC3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ABECD2F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F22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276A4" w14:textId="3D385B4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E4101" w14:textId="6790E89A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08B84" w14:textId="1449A022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54415" w14:textId="5431C46E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1C082" w14:textId="1A3DE974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51D613B7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BFE0712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F22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2003A" w14:textId="513E094E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F7DE0" w14:textId="20A0BB4C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CB4D2" w14:textId="2402F5E9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1A9D7" w14:textId="5629FE05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D76DE" w14:textId="36117108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487C7D3A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CBF30FE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74E1F" w14:textId="0260FC81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CF0E7" w14:textId="632E4D86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2884A" w14:textId="7B1802BF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34577" w14:textId="68435B72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CC41E" w14:textId="53F7E61A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3AAAE791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ADCFB1A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9F6E7" w14:textId="4AC8215F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1C978" w14:textId="7D15DCE4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ADA5C" w14:textId="410878FA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7C620" w14:textId="311656B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89723" w14:textId="5DC386C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0652E65D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98274F3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D6EDD" w14:textId="46B40FDE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2CCEE" w14:textId="69F3BD5A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CAC97" w14:textId="2F1594A1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5E670" w14:textId="0EDF7EF1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61867" w14:textId="7AB50DCE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6C27266C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55C2114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AF22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DC4F3" w14:textId="20E0DC2F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95918" w14:textId="77AF7322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BDE1C" w14:textId="303B8D7B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4C3B2" w14:textId="78FD809A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4503D" w14:textId="04D1A041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630528BE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4F9FD83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F633A" w14:textId="220FF332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EA3B4" w14:textId="56F5782B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AFF24" w14:textId="5B65442E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ADE3E" w14:textId="5A070C0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CEC61" w14:textId="6D6BC23A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4B906F9A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7F8E341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3137A" w14:textId="0533139A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EE125" w14:textId="7D822785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040A1" w14:textId="210CA77D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C3887" w14:textId="48091F9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17D4B" w14:textId="58F19C61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3A79B57F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F163A1D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05C34" w14:textId="7A3F9B86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DFF7E" w14:textId="4DCE3121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F8559" w14:textId="1C2EE32F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B9BD8" w14:textId="404B19F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6989E" w14:textId="1383BF35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659029AD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A34A9A4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CF6FC" w14:textId="15D37412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BE56E" w14:textId="346B5CCA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D9C88" w14:textId="464DDEDB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ADE1B" w14:textId="71AAF38A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77D56" w14:textId="753E4A0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133A9E55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69BBF17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ECF1C" w14:textId="22C0F2D6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C6BBE" w14:textId="6A88F236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E3A8F" w14:textId="78F1AD0E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92E09" w14:textId="083F216B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7B795" w14:textId="6C18A35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1FCB4714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AD8D621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B931D" w14:textId="46389721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7CBA7" w14:textId="4D3A0758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C92EC" w14:textId="11D5AC2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D25A0" w14:textId="6C624A9F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94650" w14:textId="5F30C0D3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2326B421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4727FD7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AF22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F3013" w14:textId="6519D6BD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421FE" w14:textId="6F3F2921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8E5FD" w14:textId="2A6491EE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BF726" w14:textId="2A160903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53749" w14:textId="040AB6DE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2CF065A4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ED909D7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B4B42" w14:textId="78D96F4C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2E7C3" w14:textId="0228F8B2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1F3EF" w14:textId="03AC403C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81EB2" w14:textId="37E913E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E6AB4" w14:textId="2B500553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7AE02E46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D780DC9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59D41" w14:textId="581045D3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E9A28" w14:textId="5E4A00DF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CDEAC" w14:textId="4C3D148B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76D23" w14:textId="48ADBD1E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2ACE8" w14:textId="488F9E03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44C0DA2C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55C2626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036E1" w14:textId="2DCBA8E8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61C9F" w14:textId="5FBB4179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D328" w14:textId="66D6F67F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585BD" w14:textId="37A8EE9E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88630" w14:textId="03538F31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0DDAA642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57E91B1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8069F" w14:textId="3B986AC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2DB00" w14:textId="1E9B0195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875A7" w14:textId="0FC1F32F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65BD0" w14:textId="33D50F8A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D13BA" w14:textId="791B9FF9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5F3F0D80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828E3BB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547C9" w14:textId="606E5AD4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FD578" w14:textId="209DCA8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D225B" w14:textId="4CF2FB41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BB4A7" w14:textId="0BF4E49C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E6255" w14:textId="6144156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2F607AA4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0F5D14D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B3CBB" w14:textId="0D2111CA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5AFE5" w14:textId="0993FB6C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9B57D" w14:textId="0A696D55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45952" w14:textId="7001A6D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3819F" w14:textId="049F580D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0DE281A0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34DC32A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4F713" w14:textId="5615456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7856B" w14:textId="4ED4D5A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63AE8" w14:textId="11F7145C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E9260" w14:textId="41EF3CAA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23A46" w14:textId="48B424A9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5665A339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59383B5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09384" w14:textId="6846A97D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803D9" w14:textId="6EF5D704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86DF4" w14:textId="616B5DAE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F0679" w14:textId="6E2D7842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8522E" w14:textId="0914632D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02B45C9A" w14:textId="77777777" w:rsidTr="002770EE">
        <w:trPr>
          <w:trHeight w:val="20"/>
          <w:jc w:val="center"/>
        </w:trPr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433ACDC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AF22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auto"/>
          </w:tcPr>
          <w:p w14:paraId="1D7B1DA9" w14:textId="0BF6260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172D968B" w14:textId="08BE6A06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4AF5042C" w14:textId="544C2899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34ADF63C" w14:textId="4B1A8AD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10CC2501" w14:textId="79E1161F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F2220" w14:paraId="00BDC6EC" w14:textId="77777777" w:rsidTr="002770EE">
        <w:trPr>
          <w:trHeight w:val="20"/>
          <w:jc w:val="center"/>
        </w:trPr>
        <w:tc>
          <w:tcPr>
            <w:tcW w:w="3046" w:type="dxa"/>
            <w:shd w:val="clear" w:color="000000" w:fill="D9E1F2"/>
            <w:hideMark/>
          </w:tcPr>
          <w:p w14:paraId="5C512D20" w14:textId="77777777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220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AF222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724" w:type="dxa"/>
            <w:shd w:val="clear" w:color="000000" w:fill="D9E1F2"/>
          </w:tcPr>
          <w:p w14:paraId="313D12C6" w14:textId="16196A85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</w:tcPr>
          <w:p w14:paraId="0F0600DC" w14:textId="051873A6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</w:tcPr>
          <w:p w14:paraId="745BC3F9" w14:textId="4A3241F0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</w:tcPr>
          <w:p w14:paraId="7F7A0F4E" w14:textId="48C860B1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</w:tcPr>
          <w:p w14:paraId="08AA1A40" w14:textId="7D1C7BDA" w:rsidR="00465FCB" w:rsidRPr="0070665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B84EBA8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05514E0C" w14:textId="77777777" w:rsidR="00465FCB" w:rsidRDefault="00465FCB" w:rsidP="00465FCB">
      <w:pPr>
        <w:bidi/>
        <w:jc w:val="right"/>
        <w:rPr>
          <w:rtl/>
          <w:lang w:bidi="fa-IR"/>
        </w:rPr>
      </w:pPr>
    </w:p>
    <w:tbl>
      <w:tblPr>
        <w:bidiVisual/>
        <w:tblW w:w="111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9"/>
        <w:gridCol w:w="1530"/>
        <w:gridCol w:w="1618"/>
        <w:gridCol w:w="1530"/>
        <w:gridCol w:w="1440"/>
        <w:gridCol w:w="1522"/>
      </w:tblGrid>
      <w:tr w:rsidR="00465FCB" w:rsidRPr="009151FB" w14:paraId="7D95DEE1" w14:textId="77777777" w:rsidTr="0048782F">
        <w:trPr>
          <w:trHeight w:val="20"/>
          <w:jc w:val="center"/>
        </w:trPr>
        <w:tc>
          <w:tcPr>
            <w:tcW w:w="11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E250" w14:textId="263A84C0" w:rsidR="00465FCB" w:rsidRPr="005404E0" w:rsidRDefault="00465FCB" w:rsidP="0048782F">
            <w:pPr>
              <w:pStyle w:val="Caption"/>
            </w:pPr>
            <w:r w:rsidRPr="005404E0">
              <w:rPr>
                <w:rFonts w:hint="cs"/>
                <w:rtl/>
              </w:rPr>
              <w:lastRenderedPageBreak/>
              <w:t xml:space="preserve">تعداد جواز تاسيس، ميزان سرمايه، </w:t>
            </w:r>
            <w:r>
              <w:rPr>
                <w:rFonts w:hint="cs"/>
                <w:rtl/>
              </w:rPr>
              <w:t xml:space="preserve">میزان </w:t>
            </w:r>
            <w:r w:rsidRPr="005404E0">
              <w:rPr>
                <w:rFonts w:hint="cs"/>
                <w:rtl/>
              </w:rPr>
              <w:t xml:space="preserve">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5404E0">
              <w:rPr>
                <w:rFonts w:hint="cs"/>
                <w:rtl/>
              </w:rPr>
              <w:t xml:space="preserve">و جذب مواد خام کشاورزی در صنايع تبديلي و غذایی گروه زراعی به تفكيك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9151FB" w14:paraId="499BC294" w14:textId="77777777" w:rsidTr="0048782F">
        <w:trPr>
          <w:trHeight w:val="20"/>
          <w:jc w:val="center"/>
        </w:trPr>
        <w:tc>
          <w:tcPr>
            <w:tcW w:w="1115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44EB1" w14:textId="77777777" w:rsidR="00465FCB" w:rsidRPr="009151FB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151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4-4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((واحد : فقره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5404E0" w14:paraId="6E2A1BBF" w14:textId="77777777" w:rsidTr="0048782F">
        <w:trPr>
          <w:trHeight w:val="20"/>
          <w:jc w:val="center"/>
        </w:trPr>
        <w:tc>
          <w:tcPr>
            <w:tcW w:w="351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7847F5B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151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116ACDD" w14:textId="77777777" w:rsidR="00465FCB" w:rsidRPr="00C8178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pacing w:val="-12"/>
                <w:sz w:val="20"/>
                <w:szCs w:val="20"/>
                <w:rtl/>
              </w:rPr>
            </w:pPr>
            <w:r w:rsidRPr="009151FB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تعداد جواز تاسيس</w:t>
            </w:r>
          </w:p>
        </w:tc>
        <w:tc>
          <w:tcPr>
            <w:tcW w:w="161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DF255DA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151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4D4758B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151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5AE3E2C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151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تولید</w:t>
            </w:r>
          </w:p>
        </w:tc>
        <w:tc>
          <w:tcPr>
            <w:tcW w:w="152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893EE4F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151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جذب مواد خام</w:t>
            </w:r>
          </w:p>
        </w:tc>
      </w:tr>
      <w:tr w:rsidR="00465FCB" w:rsidRPr="005404E0" w14:paraId="1C452D9D" w14:textId="77777777" w:rsidTr="002770EE">
        <w:trPr>
          <w:trHeight w:val="20"/>
          <w:jc w:val="center"/>
        </w:trPr>
        <w:tc>
          <w:tcPr>
            <w:tcW w:w="35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77606D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5404E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B211E" w14:textId="49454E8C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6ED7" w14:textId="78B16A3B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2FA02" w14:textId="7B86AD40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DF8A4" w14:textId="40864EB8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88437" w14:textId="70BA922A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38071843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F3AEC9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5404E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52B30" w14:textId="1F22467F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6A5EF" w14:textId="5532F65E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87EF7" w14:textId="7E105FAA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BABF6" w14:textId="5F5FECE8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0DB39" w14:textId="02E3271B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5BC2408E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3A942A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2D038" w14:textId="5A210DBB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E0B0" w14:textId="3802AFDA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AC9E2" w14:textId="187E1545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FA604" w14:textId="28993474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A2CC" w14:textId="00F74185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366FB44C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336D43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38FD6" w14:textId="5486761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1DF2E" w14:textId="129AB7B6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BCAC4" w14:textId="726472F3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E9FFD" w14:textId="6972C109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C7E22" w14:textId="4118A4B0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03E31FCC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648832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9D609" w14:textId="5AC2BFDA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4D217" w14:textId="5E937A2C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C8662" w14:textId="032286A1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C4920" w14:textId="0A629609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E1D35" w14:textId="456D3A4E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14E52234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4788AA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2AB07" w14:textId="7BE10979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80ED2" w14:textId="573A8A86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D81FB" w14:textId="1F85487C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03F0B" w14:textId="4B9EA0A2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F6011" w14:textId="7C47052E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56ADE6E5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5DD6F2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BC246" w14:textId="4225D33A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8F8C2" w14:textId="2CC95099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BF1BC" w14:textId="3A140324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5892D" w14:textId="311CD494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C2897" w14:textId="03355C26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2D7812B3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7FD3D1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DDB63" w14:textId="65A1113A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60C00" w14:textId="2B368535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74E31" w14:textId="1689455C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F80BF" w14:textId="6BC242CB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AFC26" w14:textId="40252326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6CB91F2A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722F25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5404E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7A1A5" w14:textId="7288B1C9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0EC83" w14:textId="790FE9C9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E58ED" w14:textId="19D41AAC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62EF9" w14:textId="0B175993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4ED1C" w14:textId="6F1EC924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0BDE140F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ED7FDA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5404E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E8FC1" w14:textId="27322294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DDCD8" w14:textId="37934105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E1C84" w14:textId="1614D099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8C9D2" w14:textId="47F4D178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35D46" w14:textId="01197046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43A3039A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B43DD1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5404E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467DF" w14:textId="0A1DE39D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1B3E5" w14:textId="4CEF0EF6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F48E3" w14:textId="4D6F968A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BE722" w14:textId="4C3CA415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EE5CF" w14:textId="49653F5D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31B21366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CDF6C5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5404E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0DCDF" w14:textId="1C1C0019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65A24" w14:textId="5734B54C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CC5C3" w14:textId="49E45243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B8389" w14:textId="378379CC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1F35E" w14:textId="37B1B542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29F0E8B0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9EF704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70874" w14:textId="3E5D234D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263B" w14:textId="3844B193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361FA" w14:textId="26DAF062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284AC" w14:textId="238455C3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86D96" w14:textId="793C909A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3DA4FF39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1B6F92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40065" w14:textId="69672423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FD9B1" w14:textId="77072D70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1B36" w14:textId="7DB3D534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3E47E" w14:textId="6A3B3D84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1BBF8" w14:textId="16202514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2A9B7AC5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DFF748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E9399" w14:textId="1E4E73A6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11398" w14:textId="04CF431D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9A534" w14:textId="67CED506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3A6D1" w14:textId="6532C57A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35B1F" w14:textId="34E235B2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6AC09560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C1AE7C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5404E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F9980" w14:textId="545BD803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07DCC" w14:textId="51841D10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6BABA" w14:textId="46B60FAC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62D37" w14:textId="0FC654F6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160EF" w14:textId="42B75F0D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5FD46F49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2F7AEF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C14B7" w14:textId="2014EF6F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38DEA" w14:textId="4C2AC6AE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83742" w14:textId="0A7BD86F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C8C28" w14:textId="1B042E95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9C8AD" w14:textId="627AC5D4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2BA3D099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BE2692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AB42F" w14:textId="7E05629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F66BC" w14:textId="608233AD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51735" w14:textId="6A83E201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82F16" w14:textId="4670A55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328DF" w14:textId="5E32303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7AA70771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865267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40493" w14:textId="55B15C0A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035FF" w14:textId="5A7BAD39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4531F" w14:textId="5137887B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5C426" w14:textId="4766E3A2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2B142" w14:textId="2FA4268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74C04449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D56B6A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6BAF8" w14:textId="5763FE68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F8080" w14:textId="07014941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1A87C" w14:textId="037051DD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96BCC" w14:textId="71D4954B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94746" w14:textId="1024E0E6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3754601B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08881A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A105B" w14:textId="2C98AF10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254C3" w14:textId="0710DA70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AB7A5" w14:textId="7A6EC88E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42A0E" w14:textId="1EB0A9CC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E3142" w14:textId="3223B3AC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3B4F0962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7CF50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9124B" w14:textId="2439A229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FA61B" w14:textId="10DA5D4A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431FF" w14:textId="296B34EE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EFBD2" w14:textId="00ED448B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F8E9D" w14:textId="7880D160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51B97CCA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27C11A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5404E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7EDBF" w14:textId="4570C425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8700F" w14:textId="3437381F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FC7B8" w14:textId="16A0DC7C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D9045" w14:textId="19CADD84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48A47" w14:textId="520EB88D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6130F88C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F537A9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525EA" w14:textId="456610BF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C3B7B" w14:textId="0B4A8892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29D5F" w14:textId="19707BD0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C39FC" w14:textId="2D0AFBF4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97380" w14:textId="122192D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3F7B9C9B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BC0739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DF2EA" w14:textId="7210A5D6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CF9B6" w14:textId="015697F8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49AF4" w14:textId="29BAE100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94254" w14:textId="6714F2FE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2797F" w14:textId="779D42B4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64BCC2D0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33CB3E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8B056" w14:textId="0BA8F4CA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1B087" w14:textId="62C71CCE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E0A59" w14:textId="623D3FD8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FFA55" w14:textId="1B63E462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36E56" w14:textId="03B6EB0C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530A32FB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8AA325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18667" w14:textId="591EE60C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DED98" w14:textId="4E6D7B45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0A155" w14:textId="5ECF3693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A0DCD" w14:textId="4979C033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035BC" w14:textId="6BC396B6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0AD86550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529E2D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AF9C5" w14:textId="53D1241E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CB0BD" w14:textId="1F246F5E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52903" w14:textId="2D5E8BC2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34209" w14:textId="03068D12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94D54" w14:textId="116C4E5A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71656D05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B360B7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21E3A" w14:textId="63AB17C6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E776F" w14:textId="2B652E39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88112" w14:textId="394F1F01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C354E" w14:textId="16078391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5B9CA" w14:textId="19636ADE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7F6E4546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145592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3AC83" w14:textId="6AA2AD39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DFBB4" w14:textId="18F42E58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DE142" w14:textId="6C9E88D4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79C03" w14:textId="040C72D8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8DC74" w14:textId="35BBE351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620A0654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648770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CBB03" w14:textId="53CB24BC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F4E71" w14:textId="07F16C0F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0EB31" w14:textId="2AE4006F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B7BBC" w14:textId="09736485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6C4D4" w14:textId="7DDC59F1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528A9CDA" w14:textId="77777777" w:rsidTr="002770EE">
        <w:trPr>
          <w:trHeight w:val="20"/>
          <w:jc w:val="center"/>
        </w:trPr>
        <w:tc>
          <w:tcPr>
            <w:tcW w:w="35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A1B489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5404E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7B474" w14:textId="42AEE724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280F6" w14:textId="4FC48F01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A2766" w14:textId="3E9AB2A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D63937" w14:textId="306C1CD4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DBF8F" w14:textId="334D1D5C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404E0" w14:paraId="1FA0E248" w14:textId="77777777" w:rsidTr="002770EE">
        <w:trPr>
          <w:trHeight w:val="20"/>
          <w:jc w:val="center"/>
        </w:trPr>
        <w:tc>
          <w:tcPr>
            <w:tcW w:w="3519" w:type="dxa"/>
            <w:shd w:val="clear" w:color="000000" w:fill="D9E1F2"/>
            <w:vAlign w:val="center"/>
            <w:hideMark/>
          </w:tcPr>
          <w:p w14:paraId="2AB0311C" w14:textId="77777777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04E0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5404E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530" w:type="dxa"/>
            <w:shd w:val="clear" w:color="000000" w:fill="D9E1F2"/>
            <w:vAlign w:val="center"/>
          </w:tcPr>
          <w:p w14:paraId="4458D7D0" w14:textId="0CF81815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8" w:type="dxa"/>
            <w:shd w:val="clear" w:color="000000" w:fill="D9E1F2"/>
            <w:vAlign w:val="center"/>
          </w:tcPr>
          <w:p w14:paraId="1F5C1BD5" w14:textId="2A5B55D2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2BA488FB" w14:textId="22762AF9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6227CD6A" w14:textId="78424C4D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2" w:type="dxa"/>
            <w:shd w:val="clear" w:color="000000" w:fill="D9E1F2"/>
            <w:vAlign w:val="center"/>
          </w:tcPr>
          <w:p w14:paraId="2C00393F" w14:textId="4AE61862" w:rsidR="00465FCB" w:rsidRPr="009151F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A15A710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2BB718E2" w14:textId="77777777" w:rsidR="00465FCB" w:rsidRDefault="00465FCB" w:rsidP="00465FCB">
      <w:pPr>
        <w:bidi/>
        <w:jc w:val="right"/>
        <w:rPr>
          <w:rtl/>
          <w:lang w:bidi="fa-IR"/>
        </w:rPr>
      </w:pPr>
    </w:p>
    <w:tbl>
      <w:tblPr>
        <w:bidiVisual/>
        <w:tblW w:w="11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98"/>
        <w:gridCol w:w="1710"/>
        <w:gridCol w:w="1800"/>
        <w:gridCol w:w="1620"/>
        <w:gridCol w:w="1530"/>
        <w:gridCol w:w="1610"/>
      </w:tblGrid>
      <w:tr w:rsidR="00465FCB" w:rsidRPr="00332699" w14:paraId="50FE4B89" w14:textId="77777777" w:rsidTr="0048782F">
        <w:trPr>
          <w:trHeight w:val="20"/>
          <w:jc w:val="center"/>
        </w:trPr>
        <w:tc>
          <w:tcPr>
            <w:tcW w:w="11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6A8C" w14:textId="5864AEFF" w:rsidR="00465FCB" w:rsidRPr="00D82FCF" w:rsidRDefault="00465FCB" w:rsidP="0048782F">
            <w:pPr>
              <w:pStyle w:val="Caption"/>
            </w:pPr>
            <w:r w:rsidRPr="00D82FCF">
              <w:rPr>
                <w:rFonts w:hint="cs"/>
                <w:rtl/>
              </w:rPr>
              <w:lastRenderedPageBreak/>
              <w:t>تعداد جواز تاسيس، ميزان سرمايه،</w:t>
            </w:r>
            <w:r>
              <w:rPr>
                <w:rFonts w:hint="cs"/>
                <w:rtl/>
              </w:rPr>
              <w:t xml:space="preserve"> میزان</w:t>
            </w:r>
            <w:r w:rsidRPr="00D82FCF">
              <w:rPr>
                <w:rFonts w:hint="cs"/>
                <w:rtl/>
              </w:rPr>
              <w:t xml:space="preserve"> اشتغال، ظرفیت</w:t>
            </w:r>
            <w:r>
              <w:rPr>
                <w:rFonts w:hint="cs"/>
                <w:rtl/>
              </w:rPr>
              <w:t xml:space="preserve"> تولید</w:t>
            </w:r>
            <w:r w:rsidRPr="00D82FCF">
              <w:rPr>
                <w:rFonts w:hint="cs"/>
                <w:rtl/>
              </w:rPr>
              <w:t xml:space="preserve"> و جذب مواد خام کشاورزی در صنايع تبديلي و غذایی گروه دامی به تفكيك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332699" w14:paraId="331A24B6" w14:textId="77777777" w:rsidTr="0048782F">
        <w:trPr>
          <w:trHeight w:val="20"/>
          <w:jc w:val="center"/>
        </w:trPr>
        <w:tc>
          <w:tcPr>
            <w:tcW w:w="1106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495F8" w14:textId="77777777" w:rsidR="00465FCB" w:rsidRPr="00056EC2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4-5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 ((واحد : فقره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D82FCF" w14:paraId="79CBEF3D" w14:textId="77777777" w:rsidTr="0048782F">
        <w:trPr>
          <w:trHeight w:val="20"/>
          <w:jc w:val="center"/>
        </w:trPr>
        <w:tc>
          <w:tcPr>
            <w:tcW w:w="279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CFF16E3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3269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11DC1DB" w14:textId="77777777" w:rsidR="00465FCB" w:rsidRPr="00B267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pacing w:val="-12"/>
                <w:sz w:val="20"/>
                <w:szCs w:val="20"/>
                <w:rtl/>
              </w:rPr>
            </w:pPr>
            <w:r w:rsidRPr="00332699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تعداد جواز تاسيس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DA2BBA9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3269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70618B6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3269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FEEE18C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3269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تولید</w:t>
            </w:r>
          </w:p>
        </w:tc>
        <w:tc>
          <w:tcPr>
            <w:tcW w:w="16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A4F9320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3269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جذب مواد خام</w:t>
            </w:r>
          </w:p>
        </w:tc>
      </w:tr>
      <w:tr w:rsidR="00465FCB" w:rsidRPr="00D82FCF" w14:paraId="2E6AFD0D" w14:textId="77777777" w:rsidTr="002770EE">
        <w:trPr>
          <w:trHeight w:val="20"/>
          <w:jc w:val="center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A5F557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D82F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1DFF3" w14:textId="72282A28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942D8" w14:textId="34E28C2B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42F2" w14:textId="6BBFB729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2F5BC" w14:textId="0278B4E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A1381" w14:textId="657CDEB5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47D31940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7AB69C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D82F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C652C" w14:textId="06B12E5D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23567" w14:textId="7FE81D18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7AA41" w14:textId="74CD37F1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B4093" w14:textId="5D6E8ABC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933C0" w14:textId="09E626E3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30C4B47B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7C978D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EB3E5" w14:textId="1799E67B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83075" w14:textId="7EAEEBD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7D14B" w14:textId="7169B0C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50D74" w14:textId="49B2F4E4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1E180" w14:textId="564C5703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34B33AD8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4CA961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AA7C8" w14:textId="3D32195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390AD" w14:textId="7A55809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221B3" w14:textId="0347F38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3BC9A" w14:textId="55BE5ECE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71AFC" w14:textId="062BB4A9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05788516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E54FB4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8110" w14:textId="4DF4E38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70007" w14:textId="0BB23055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8F5BF" w14:textId="527FCB9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854C3" w14:textId="52D50DD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89567" w14:textId="4601EC5A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2727ECA9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964959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8C98D" w14:textId="5773775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9078E" w14:textId="22C76B7E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3AA8D" w14:textId="64C2DDE4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2C682" w14:textId="172E42BC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61030" w14:textId="46C88F4C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63F5D9BF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AEE689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EF91F" w14:textId="787E4B6A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814EC" w14:textId="311E7514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7628C" w14:textId="1639592B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C7346" w14:textId="615508A4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EF2D0" w14:textId="03B567A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67CE42F2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AF5976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80559" w14:textId="66289ABE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1D603" w14:textId="7804AB3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C1125" w14:textId="68E36E2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AB367" w14:textId="0CCB28A8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12CBE" w14:textId="202028D5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4A382080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EB3A84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D82F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0DCC7" w14:textId="326F874E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29DD3" w14:textId="2190288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D9832" w14:textId="38F4C75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48943" w14:textId="3368078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293AD" w14:textId="3EC55559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33DE5A61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43A15E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D82F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28F4E" w14:textId="04BD4F1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07C5A" w14:textId="7DE2E6CD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F5A71" w14:textId="3557A1B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D8168" w14:textId="3DB073CF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A633F" w14:textId="7BA68104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5CDDC1F9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3E03B1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D82F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08FF2" w14:textId="46FE5FD6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EE718" w14:textId="741AE634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455B0" w14:textId="095745BC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83633" w14:textId="2682F755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426B4" w14:textId="6D8F1E1C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0F21CBA5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674D97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D82F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8756C" w14:textId="01266D2D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D625D" w14:textId="32ABBAB5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3511E" w14:textId="14A25536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BC2BE" w14:textId="10FB52C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ABA82" w14:textId="27AF73D4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7F1D26F1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8E382F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E223D" w14:textId="4BC8DDED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45CB9" w14:textId="1098AA45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5E187" w14:textId="6C3D8EB5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9B3FD" w14:textId="6CE36F9B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AB060" w14:textId="3A370C66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2750913F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6BE41D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AEA0C" w14:textId="58E471DF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1D36F" w14:textId="2A3546A8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91394" w14:textId="489F816E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0EED5" w14:textId="5804BBA5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72197" w14:textId="73F6A429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3F5E23A8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E0ED3C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9FE59" w14:textId="2D477733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F7738" w14:textId="081BCB0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D85D8" w14:textId="51D233D8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49BE4" w14:textId="1DDD675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D4D5F" w14:textId="4EF165DB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118EFE0C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8ABE53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D82F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424E8" w14:textId="5AA8FF34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8BF4E" w14:textId="748CDA8B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00A3F" w14:textId="6C5784C1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5F6EB" w14:textId="10CB8FC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E5BA8" w14:textId="29B49BD9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620C9C8E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4C6CF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BD2BB" w14:textId="2C1B517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0407A" w14:textId="0A5CFB24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65B90" w14:textId="36B64AB6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39BF3" w14:textId="398B7939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27DB0" w14:textId="20535FB5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379FEE80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DEE8B4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1F132" w14:textId="4067FB1E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EE0A9" w14:textId="1012E85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D708A" w14:textId="57FFEC23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31A01" w14:textId="20542AF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950DC" w14:textId="2F10533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35A1B455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8D7188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91765" w14:textId="0D8952E5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33EE1" w14:textId="42DC03C4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018A1" w14:textId="51D7120B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D98A0" w14:textId="1C5707E8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51E8B" w14:textId="7019798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3746D0EF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8FE1D8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7E175" w14:textId="2DEB11A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0EBA4" w14:textId="77630CB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CDDE0" w14:textId="5AC94B85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8B869" w14:textId="24653C5C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76C69" w14:textId="683DC2C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6AF7200B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CA4408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0AD44" w14:textId="7616C694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3D2AE" w14:textId="100A4C1E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65A44" w14:textId="138C7FAA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1C2B0" w14:textId="42BACE63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6A790" w14:textId="2E104F31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3DE6F158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9532F2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02595" w14:textId="325AB5C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EC3C2" w14:textId="5D30C0A1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8C243" w14:textId="37FF6E21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18DE8" w14:textId="711E71C4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DEA00" w14:textId="62CD17FF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2CCA6BFA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C593A9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D82F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E9A4E" w14:textId="54EA33A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268FE" w14:textId="7D8AE7C4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2BD21" w14:textId="6D9162DF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E6132" w14:textId="3C85A17F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39C92" w14:textId="5CFBA213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6C94D300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9D0E9D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69119" w14:textId="10C89B1A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953DC" w14:textId="1CD775A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2E85A" w14:textId="40411BE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89ED6" w14:textId="12B4E1A4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23EEC" w14:textId="37CB70D8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0A68B46D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6F9D2A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D18F7" w14:textId="20450BFE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3AB39" w14:textId="6C875E99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C8E56" w14:textId="57121A4A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D50FC" w14:textId="5295C778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8A1ED" w14:textId="7AF2E05A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4941D7FD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DE7D55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B0784" w14:textId="108A8B3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BFA25" w14:textId="4B44269F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810D7" w14:textId="40EC7B54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AF92C" w14:textId="0F0B55EF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5EA7F" w14:textId="13E9E538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5586CA96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07D42E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3EFA9" w14:textId="5017D71D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DDF1D" w14:textId="6C0D2A2C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48A2" w14:textId="1F611FC9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03450" w14:textId="62EC540B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3A327" w14:textId="2E0A79B8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480CA9CA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16B7E8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A09D6" w14:textId="792D2B03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82651" w14:textId="716CE229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2C786" w14:textId="73FDFA01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D07D8" w14:textId="653316C9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2AABC" w14:textId="3DA45A9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2175B34B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DA8CC4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701A2" w14:textId="4172E34C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69A2A" w14:textId="0B792451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50FD3" w14:textId="355B528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D184C" w14:textId="00E391C1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A052F" w14:textId="54D8167D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1796AB72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6C0835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3A96E" w14:textId="365DB1F5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7A212" w14:textId="5A66D74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186D3" w14:textId="4694ED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E10E9" w14:textId="1CE98B6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BA6B1" w14:textId="6F86AEB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10D54121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3BF169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8F714" w14:textId="6539915B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B7B01" w14:textId="00C373AE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AACCE" w14:textId="4587AB4D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433B4" w14:textId="42D6CD1D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04433" w14:textId="4380E4D0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060862F9" w14:textId="77777777" w:rsidTr="002770EE">
        <w:trPr>
          <w:trHeight w:val="20"/>
          <w:jc w:val="center"/>
        </w:trPr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305857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D82F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9FB24" w14:textId="17C6886D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E45F62" w14:textId="27342D9C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BFB23" w14:textId="7261A642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1A99" w14:textId="0F6A0C2C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F31DA" w14:textId="6C8A4445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82FCF" w14:paraId="29DEF82C" w14:textId="77777777" w:rsidTr="002770EE">
        <w:trPr>
          <w:trHeight w:val="20"/>
          <w:jc w:val="center"/>
        </w:trPr>
        <w:tc>
          <w:tcPr>
            <w:tcW w:w="2798" w:type="dxa"/>
            <w:shd w:val="clear" w:color="000000" w:fill="D9E1F2"/>
            <w:vAlign w:val="center"/>
            <w:hideMark/>
          </w:tcPr>
          <w:p w14:paraId="0AC997B8" w14:textId="7777777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82FCF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D82F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710" w:type="dxa"/>
            <w:shd w:val="clear" w:color="000000" w:fill="D9E1F2"/>
            <w:vAlign w:val="center"/>
          </w:tcPr>
          <w:p w14:paraId="72CE163A" w14:textId="5F720B21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000000" w:fill="D9E1F2"/>
            <w:vAlign w:val="center"/>
          </w:tcPr>
          <w:p w14:paraId="6737AB99" w14:textId="13AFEF0A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5DBF0896" w14:textId="41271726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04B953F0" w14:textId="78ADDDE8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shd w:val="clear" w:color="000000" w:fill="D9E1F2"/>
            <w:vAlign w:val="center"/>
          </w:tcPr>
          <w:p w14:paraId="54D5D1D0" w14:textId="366C6D67" w:rsidR="00465FCB" w:rsidRPr="0033269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9E38121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57DDC453" w14:textId="77777777" w:rsidR="00465FCB" w:rsidRDefault="00465FCB" w:rsidP="00465FCB">
      <w:pPr>
        <w:bidi/>
        <w:jc w:val="right"/>
        <w:rPr>
          <w:rtl/>
          <w:lang w:bidi="fa-IR"/>
        </w:rPr>
      </w:pPr>
    </w:p>
    <w:tbl>
      <w:tblPr>
        <w:bidiVisual/>
        <w:tblW w:w="112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9"/>
        <w:gridCol w:w="1843"/>
        <w:gridCol w:w="1890"/>
        <w:gridCol w:w="1710"/>
        <w:gridCol w:w="1620"/>
        <w:gridCol w:w="1797"/>
      </w:tblGrid>
      <w:tr w:rsidR="00465FCB" w:rsidRPr="00764253" w14:paraId="29A06D34" w14:textId="77777777" w:rsidTr="002770EE">
        <w:trPr>
          <w:trHeight w:val="20"/>
          <w:jc w:val="center"/>
        </w:trPr>
        <w:tc>
          <w:tcPr>
            <w:tcW w:w="11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8F39" w14:textId="1D8613E4" w:rsidR="00465FCB" w:rsidRPr="0012682E" w:rsidRDefault="00465FCB" w:rsidP="0048782F">
            <w:pPr>
              <w:pStyle w:val="Caption"/>
            </w:pPr>
            <w:r w:rsidRPr="0012682E">
              <w:rPr>
                <w:rFonts w:hint="cs"/>
                <w:rtl/>
              </w:rPr>
              <w:lastRenderedPageBreak/>
              <w:t xml:space="preserve">تعداد جواز تاسيس، ميزان سرمايه، </w:t>
            </w:r>
            <w:r>
              <w:rPr>
                <w:rFonts w:hint="cs"/>
                <w:rtl/>
              </w:rPr>
              <w:t xml:space="preserve">میزان </w:t>
            </w:r>
            <w:r w:rsidRPr="0012682E">
              <w:rPr>
                <w:rFonts w:hint="cs"/>
                <w:rtl/>
              </w:rPr>
              <w:t xml:space="preserve">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12682E">
              <w:rPr>
                <w:rFonts w:hint="cs"/>
                <w:rtl/>
              </w:rPr>
              <w:t xml:space="preserve">و جذب مواد خام کشاورزی در صنايع تبديلي و غذایی گروه شیلات به تفكيك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764253" w14:paraId="704D3032" w14:textId="77777777" w:rsidTr="002770EE">
        <w:trPr>
          <w:trHeight w:val="20"/>
          <w:jc w:val="center"/>
        </w:trPr>
        <w:tc>
          <w:tcPr>
            <w:tcW w:w="1124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2229" w14:textId="77777777" w:rsidR="00465FCB" w:rsidRPr="00764253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642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4-6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12682E" w14:paraId="7F399618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C3EDBEF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42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2883DB5" w14:textId="77777777" w:rsidR="00465FCB" w:rsidRPr="00F8519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pacing w:val="-12"/>
                <w:sz w:val="20"/>
                <w:szCs w:val="20"/>
                <w:rtl/>
              </w:rPr>
            </w:pPr>
            <w:r w:rsidRPr="00764253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تعداد جواز تاسيس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FB43972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42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00CAB72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42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11A16F2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42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تولید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0EF165C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6425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جذب مواد خا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</w:t>
            </w:r>
          </w:p>
        </w:tc>
      </w:tr>
      <w:tr w:rsidR="00465FCB" w:rsidRPr="0012682E" w14:paraId="757B1C4E" w14:textId="77777777" w:rsidTr="002770EE">
        <w:trPr>
          <w:trHeight w:val="20"/>
          <w:jc w:val="center"/>
        </w:trPr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400C48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1268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3FFD9" w14:textId="1F42A495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AEB90" w14:textId="0D12A4A2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BFB4E" w14:textId="1DA99054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4D33F" w14:textId="5A9EEAFB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1803" w14:textId="5D09C38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4722CA00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F9C7DD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1268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50F93" w14:textId="3E3B07FC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34D45" w14:textId="720829DD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84C38" w14:textId="0470AF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0FFBA" w14:textId="48872A5B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F2DF5" w14:textId="5AB0B7C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5CF0EFCE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AC2C1B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4D3F0" w14:textId="47A95544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366A4" w14:textId="240DFCD6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59438" w14:textId="183E2B40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3FEBC" w14:textId="27844455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05CB2" w14:textId="79AE1C65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2FD58FC2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2C9531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44D19" w14:textId="3E6362CC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E78D2" w14:textId="2A2A9358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DE7BB" w14:textId="47307CA5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FC9CC" w14:textId="0E5DFFF1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D8147" w14:textId="4638DC08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42D2852D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F8CED5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948D" w14:textId="7F428922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6B086" w14:textId="23C95EB2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EF393" w14:textId="041E91BB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321A7" w14:textId="643298D8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EAF94" w14:textId="05D1FF0F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1E822199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4BE2F8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F12D7" w14:textId="2F7FA8FF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2BEA3" w14:textId="65CAC8A1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848DC" w14:textId="0EE44229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FEAFF" w14:textId="61F4FEEA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38FE" w14:textId="3693DF94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397AD938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4F9C57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D7119" w14:textId="66630F50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8AE76" w14:textId="64428131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9DD20" w14:textId="5B40E949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502FE" w14:textId="7309D518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0B98B" w14:textId="4F8316AD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58E82CFD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EC1D60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FB228" w14:textId="0A991935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290E9" w14:textId="543EDC5F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DEF19" w14:textId="186776A2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A4B40" w14:textId="5C3FD8A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5C6CA" w14:textId="014F5A1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5084418D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12DE8B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1268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06546" w14:textId="3FBEF0CA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9DBAF" w14:textId="251207B8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DBDB0" w14:textId="2B1A2534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2DF1A" w14:textId="03BE0032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5E44E" w14:textId="2E68C0ED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1E9898D8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D3A76B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1268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AB4F9" w14:textId="623DBAB2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D8D19" w14:textId="5476879F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ACD5A" w14:textId="7038F75C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4C44B" w14:textId="74E42A55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B5FD7" w14:textId="1B285226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6C9A3342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2C52DC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1268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3AB32" w14:textId="1032AED9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B7EDE" w14:textId="33D868A1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F0575" w14:textId="34E0EC5D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1282E" w14:textId="562DC4BA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F3BE9" w14:textId="753039FE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63A3CE07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AD4E1B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1268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A47A2" w14:textId="044B991A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B0C5D" w14:textId="5F1A0556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5FEA8" w14:textId="10B73286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7800C" w14:textId="284F9942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82081" w14:textId="036A83D1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7A296DA4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23C23B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F032F" w14:textId="4DA455D8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A134A" w14:textId="1BA96C16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2E955" w14:textId="6EC877D0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E27A4" w14:textId="3A266A4A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3762C" w14:textId="633D1A4A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494FB12C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602FEE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B80F8" w14:textId="4A3F222A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F9D2F" w14:textId="1F7E458E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DEDE9" w14:textId="55AE6C51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CFBAE" w14:textId="63086F9B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01B99" w14:textId="347E0EBE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1BBEFDD1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4CB0BD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50EA3" w14:textId="174CF938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F641A" w14:textId="48FFC59D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FE799" w14:textId="08F563BB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4D496" w14:textId="1050DB2F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C6FEF" w14:textId="730E8D55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3601CC46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1BF42D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1268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30D23" w14:textId="5CE747F9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BA054" w14:textId="510C38AE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27B3A" w14:textId="067BA8ED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E2933" w14:textId="7CE55F08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F6E28" w14:textId="7F01A35F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0E2F59B9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0667CD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92386" w14:textId="79969F63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4B5DA" w14:textId="688CB8B3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154CC" w14:textId="5AFAF4C3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EDF78" w14:textId="17D17ED2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FAB66" w14:textId="2FC0F05A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7CB7AE24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91D6BD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7E3E7" w14:textId="41948369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F0D8E" w14:textId="78D5EA90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7C526" w14:textId="486C2BB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2FE00" w14:textId="621B3279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70C81" w14:textId="226D9C8B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5F28DDB4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A08FE5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CFE91" w14:textId="42DC6BD9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EA0E6" w14:textId="4B81851C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F4F15" w14:textId="297368A0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97C98" w14:textId="0EF6B466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DB440" w14:textId="7982189A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34966F73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CE3628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0685C" w14:textId="11CE0443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0645E" w14:textId="69EF0635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746EA" w14:textId="27A46CCF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82D8A" w14:textId="4437B195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7D940" w14:textId="1D223428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1946A401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3E6AB8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0C374" w14:textId="25CE2149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6EBDE" w14:textId="5352AD45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37C5D" w14:textId="7400874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6D807" w14:textId="61577A6D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A28A8" w14:textId="27862C1F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08953305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0E6E37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70222" w14:textId="7AFC555A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99723" w14:textId="6890182D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E9D1" w14:textId="1A2A6C79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1B113" w14:textId="73D3A9EA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2D794" w14:textId="6FDFB29A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60EF2775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D2E9CE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1268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07D5E" w14:textId="3B51CA31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670D0" w14:textId="62358C3C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2CA74" w14:textId="16E4CA6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DBDC0" w14:textId="29ED7D18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5411A" w14:textId="3D636A30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4A620F9B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C9A95E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34A46" w14:textId="63F1A1BE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53214" w14:textId="464BC5D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EA27" w14:textId="673062D0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9BF8C" w14:textId="19016FF2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62E7B" w14:textId="4BC67EF6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447B6ADE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FD8EDE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EA128" w14:textId="03D1588C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95272" w14:textId="0E5C3E5E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CD43A" w14:textId="01E37716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695BB" w14:textId="1C0188A2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AE68D" w14:textId="47D6F1A8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05B40395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BF909A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B4880" w14:textId="75C78C46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92733" w14:textId="4287FB7C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19B0D" w14:textId="57430E49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64586" w14:textId="2B82E2C9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5ECA2" w14:textId="113EA66A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273CFA54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FA2100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0EDD8" w14:textId="7FD2B958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14013" w14:textId="67534032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3F31E" w14:textId="557AE941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2940E" w14:textId="2FD9E6E0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67B82" w14:textId="035D5D88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59FE9531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5C2E29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3C196" w14:textId="49B00793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65BD3" w14:textId="42E7979C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DA0AB" w14:textId="6C8845B8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992FF" w14:textId="4A8BB414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8F010" w14:textId="521D567C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47D82149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AE5604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6896E" w14:textId="2EA2B2DF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320B9" w14:textId="0AC12485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B11ED" w14:textId="50F2B972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B9E31" w14:textId="2D8B3811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0A99F" w14:textId="011F6C52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567C5F1F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81D658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8CC3B" w14:textId="1AE5249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FBA3F" w14:textId="4EAE9709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8A8F3" w14:textId="371228A8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6569B" w14:textId="60870686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55A77" w14:textId="32B4E376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2624D920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5A0492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E4CDA" w14:textId="04A4FCDD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70BC1" w14:textId="73FE7A41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ACCAB" w14:textId="1E2E5EFB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AA8FD" w14:textId="5C7F640E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1EF43" w14:textId="63B9730B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24791316" w14:textId="77777777" w:rsidTr="002770EE">
        <w:trPr>
          <w:trHeight w:val="20"/>
          <w:jc w:val="center"/>
        </w:trPr>
        <w:tc>
          <w:tcPr>
            <w:tcW w:w="238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AA56CC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1268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0B677" w14:textId="3308A4E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4AB81" w14:textId="48B71760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43727" w14:textId="5126632A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48AFD" w14:textId="3E795E60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4F21C" w14:textId="48855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2682E" w14:paraId="5A4FC8B5" w14:textId="77777777" w:rsidTr="002770EE">
        <w:trPr>
          <w:trHeight w:val="20"/>
          <w:jc w:val="center"/>
        </w:trPr>
        <w:tc>
          <w:tcPr>
            <w:tcW w:w="2389" w:type="dxa"/>
            <w:shd w:val="clear" w:color="000000" w:fill="D9E1F2"/>
            <w:vAlign w:val="center"/>
            <w:hideMark/>
          </w:tcPr>
          <w:p w14:paraId="53DDF095" w14:textId="77777777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2682E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12682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14:paraId="046369D0" w14:textId="35B136D9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000000" w:fill="D9E1F2"/>
            <w:vAlign w:val="center"/>
          </w:tcPr>
          <w:p w14:paraId="74DEF054" w14:textId="4859BCEA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27B6C752" w14:textId="702B4DEF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2A09518F" w14:textId="54879350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000000" w:fill="D9E1F2"/>
            <w:vAlign w:val="center"/>
          </w:tcPr>
          <w:p w14:paraId="428A9A57" w14:textId="6DAB0263" w:rsidR="00465FCB" w:rsidRPr="0076425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1D39E12" w14:textId="77777777" w:rsidR="00465FCB" w:rsidRDefault="00465FCB" w:rsidP="00465FCB">
      <w:pPr>
        <w:bidi/>
        <w:jc w:val="right"/>
        <w:rPr>
          <w:rtl/>
          <w:lang w:bidi="fa-IR"/>
        </w:rPr>
      </w:pPr>
    </w:p>
    <w:p w14:paraId="6E63FBF7" w14:textId="77777777" w:rsidR="00465FCB" w:rsidRDefault="00465FCB" w:rsidP="00465FCB">
      <w:pPr>
        <w:bidi/>
        <w:jc w:val="right"/>
        <w:rPr>
          <w:rtl/>
          <w:lang w:bidi="fa-IR"/>
        </w:rPr>
      </w:pPr>
    </w:p>
    <w:tbl>
      <w:tblPr>
        <w:bidiVisual/>
        <w:tblW w:w="107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6"/>
        <w:gridCol w:w="1710"/>
        <w:gridCol w:w="1980"/>
        <w:gridCol w:w="1620"/>
        <w:gridCol w:w="1710"/>
        <w:gridCol w:w="1704"/>
      </w:tblGrid>
      <w:tr w:rsidR="00465FCB" w:rsidRPr="00C156D7" w14:paraId="2AD36A31" w14:textId="77777777" w:rsidTr="0048782F">
        <w:trPr>
          <w:trHeight w:val="20"/>
          <w:jc w:val="center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345C" w14:textId="4C611954" w:rsidR="00465FCB" w:rsidRPr="003A1A29" w:rsidRDefault="00465FCB" w:rsidP="0048782F">
            <w:pPr>
              <w:pStyle w:val="Caption"/>
            </w:pPr>
            <w:r w:rsidRPr="003A1A29">
              <w:rPr>
                <w:rFonts w:hint="cs"/>
                <w:rtl/>
              </w:rPr>
              <w:lastRenderedPageBreak/>
              <w:t>تعداد جواز تاسيس، ميزان سرمايه،</w:t>
            </w:r>
            <w:r>
              <w:rPr>
                <w:rFonts w:hint="cs"/>
                <w:rtl/>
              </w:rPr>
              <w:t>میزان</w:t>
            </w:r>
            <w:r w:rsidRPr="003A1A29">
              <w:rPr>
                <w:rFonts w:hint="cs"/>
                <w:rtl/>
              </w:rPr>
              <w:t xml:space="preserve"> 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3A1A29">
              <w:rPr>
                <w:rFonts w:hint="cs"/>
                <w:rtl/>
              </w:rPr>
              <w:t xml:space="preserve">و جذب مواد خام کشاورزی در صنايع تبديلي و غذایی خوراک دام، طیور و آبزیان به تفكيك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C156D7" w14:paraId="380AB9E7" w14:textId="77777777" w:rsidTr="0048782F">
        <w:trPr>
          <w:trHeight w:val="20"/>
          <w:jc w:val="center"/>
        </w:trPr>
        <w:tc>
          <w:tcPr>
            <w:tcW w:w="107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D9932" w14:textId="77777777" w:rsidR="00465FCB" w:rsidRPr="00C156D7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156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ه 4-7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3A1A29" w14:paraId="0A4EE057" w14:textId="77777777" w:rsidTr="0048782F">
        <w:trPr>
          <w:trHeight w:val="20"/>
          <w:jc w:val="center"/>
        </w:trPr>
        <w:tc>
          <w:tcPr>
            <w:tcW w:w="198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E8AA93D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156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88B4639" w14:textId="77777777" w:rsidR="00465FCB" w:rsidRPr="00D13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pacing w:val="-12"/>
                <w:sz w:val="20"/>
                <w:szCs w:val="20"/>
                <w:rtl/>
              </w:rPr>
            </w:pPr>
            <w:r w:rsidRPr="00C156D7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تعداد جواز تاسيس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211FA56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156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BD7202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156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CCB9C7B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156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تولید</w:t>
            </w:r>
          </w:p>
        </w:tc>
        <w:tc>
          <w:tcPr>
            <w:tcW w:w="170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A3EE7C8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156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جذب مواد خا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</w:t>
            </w:r>
          </w:p>
        </w:tc>
      </w:tr>
      <w:tr w:rsidR="00465FCB" w:rsidRPr="003A1A29" w14:paraId="6CD90310" w14:textId="77777777" w:rsidTr="002770EE">
        <w:trPr>
          <w:trHeight w:val="2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0126AD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3A1A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56FBF" w14:textId="493AC4D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CD55E" w14:textId="6D49F4A1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4EF8" w14:textId="11365AE6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C2F13" w14:textId="1EE6A435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C178" w14:textId="516EB370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50A44671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578149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3A1A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7ACC1" w14:textId="09F1660E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B3CC8" w14:textId="25A01925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7A83C" w14:textId="0CBF655B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DEEFF" w14:textId="49CE5C80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68760" w14:textId="6E9E4BC9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58010CB9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2F2B5A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EEE6B" w14:textId="70CC78EB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D46BA" w14:textId="1608F5DA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F2ED4" w14:textId="5E484842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44C04" w14:textId="412908ED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4F67D" w14:textId="0CE4D0C0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68FB4BAA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520407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14CD2" w14:textId="53EBA4F4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CEAAF" w14:textId="05316B3D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3FF9C" w14:textId="7725EE3C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1DAD0" w14:textId="30F30C26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440EB" w14:textId="6F47CF92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13158487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929FDD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B925E" w14:textId="70380FFC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AD2A7" w14:textId="4BD973B0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0147A" w14:textId="427634EE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E74EC" w14:textId="0970ABA9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84B17" w14:textId="1223FB69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6FC2BC48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89FA59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5F0DD" w14:textId="5C6C2F72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62187" w14:textId="1A8E33F6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130AE" w14:textId="5D6C3085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547C4" w14:textId="33AF0C00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F321F" w14:textId="31CA29B6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5CD6EE8E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BDFB03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36873" w14:textId="7194FBA6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ACCC1" w14:textId="6114AF46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E052B" w14:textId="6CD922B0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9229B" w14:textId="671A0906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161EE" w14:textId="3D65026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4CC5A06F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8AAA9B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FE12A" w14:textId="31B52F7A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DCE78" w14:textId="069C354B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68CA4" w14:textId="352925CF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E2826" w14:textId="070064D6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718F8" w14:textId="7B870CBB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4E2E723B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A8A0F5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3A1A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3C0A7" w14:textId="3B66C1D3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2A4DB" w14:textId="410A18D0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B2566" w14:textId="22195622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68A9A" w14:textId="6C94C368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019E6" w14:textId="0EEB1BC3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439938B2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E12E01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3A1A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EBDC5" w14:textId="61245CFD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30D80" w14:textId="04DB0390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9C6A9" w14:textId="75A2E292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70F18" w14:textId="1067B54C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AF36B" w14:textId="70268275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49B39C1C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20E2FF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3A1A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144C6" w14:textId="6F59C855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84E99" w14:textId="2054C6C2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C2849" w14:textId="6F4760AD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25728" w14:textId="497A2E19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65CD1" w14:textId="4B104028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190E4A07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78C461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3A1A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2676C" w14:textId="0AA674DB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67E31" w14:textId="5FE90D0C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3DD1D" w14:textId="5ABB5642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8E08" w14:textId="2EFA7DDD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3A358" w14:textId="62674622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6D2374ED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3AA6F7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422F3" w14:textId="4A67132E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DC096" w14:textId="05E8ADFA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1FB14" w14:textId="19FC7A33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A1E22" w14:textId="0A487D52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2DF75" w14:textId="2EDDB3D3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3E5528C4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997D2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2002D" w14:textId="51C3A46B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D6A41" w14:textId="7D76CDD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22A62" w14:textId="479A1725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0EB95" w14:textId="1228F05F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AA83E" w14:textId="6F57B0DD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4032D778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09C3AA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43024" w14:textId="3A5B029A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7B7AF" w14:textId="660A75ED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E8FE9" w14:textId="60A2F128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3C798" w14:textId="4006D194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CE611" w14:textId="59878BB0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47171208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80E065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3A1A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D7FAC" w14:textId="347900A9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7C26C" w14:textId="7D475446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A9A61" w14:textId="19D436CF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1395A" w14:textId="4DC1AB44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221CA" w14:textId="507FB14D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1C00814E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1B99F7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E897F" w14:textId="6CC1B8EF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DB522" w14:textId="0C748291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ADE0C" w14:textId="080394EA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56692" w14:textId="275BCE3C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CE4C1" w14:textId="211B175B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48E6B280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6D41DC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47B6D" w14:textId="55B6708F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FCAA7" w14:textId="3EBF8DF9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6280" w14:textId="1044E98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5AFD3" w14:textId="68BC062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71E00" w14:textId="5EE094DF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21F45092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5AC3CC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64726" w14:textId="007DF4CF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42EB4" w14:textId="40E3DC0F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0AE8B" w14:textId="2FB7FFFA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4EDC6" w14:textId="19BAD632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2B8B2" w14:textId="5308F564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5A889A2F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C3A497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E0D7F" w14:textId="4CF5D026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89667" w14:textId="491BDCE3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EE263" w14:textId="4B2E450D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F91E9" w14:textId="6261560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D55FE" w14:textId="7B255601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7F78AFAE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8FDDA8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76081" w14:textId="7BA5E9EA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E12F9" w14:textId="1F257929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AB9B1" w14:textId="44918EF0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28FF8" w14:textId="48D23D96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A00AC" w14:textId="0D3F19EC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60C2AD6E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F8A750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780B5" w14:textId="11BCBD84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14EA9" w14:textId="575923BC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377FE" w14:textId="6ABFB394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F39DD" w14:textId="074E87E3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BD763" w14:textId="270BB5EA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5B7F9872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844535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3A1A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FB97B" w14:textId="3EC610F1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B5224" w14:textId="2A88021E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AFA3B" w14:textId="3AF6D64C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E8A64" w14:textId="0E24F5D0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FF9D0" w14:textId="10BF18BE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7838DF2B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083F3B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E90E6" w14:textId="605DD439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9B8ED" w14:textId="609F7524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808C2" w14:textId="4D4EBC6D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4B7D7" w14:textId="3097DEE5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DAA3E" w14:textId="4F84B16F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441D733B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D65BE0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F5F8B" w14:textId="2E120936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10FB2" w14:textId="0439878E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3DBFB" w14:textId="266B7A24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B0E7E" w14:textId="39FFD3C2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7B73D" w14:textId="0AA36900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5187EB1C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DA70A1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FB44B" w14:textId="50264BE3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478FC" w14:textId="5DDF0742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25049" w14:textId="1AF9026E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EDA5D" w14:textId="3DF27ED8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BCD19" w14:textId="04F8200E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67E99398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535F65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F97CF" w14:textId="55B591A8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FAC2D" w14:textId="21445675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D1B3B" w14:textId="274BC7FF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A7AF3" w14:textId="19DBFB7E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BB84A" w14:textId="683A264B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11BA6B12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D02E93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776A5" w14:textId="7DC6CCCF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F8F73" w14:textId="10FABA39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F2430" w14:textId="2A18B594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C378E" w14:textId="248F5766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C0EA4" w14:textId="31A1BAFD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6A64722C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AA3B93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C4C6C" w14:textId="0791C1EF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C92CB" w14:textId="16C7BC5C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83B21" w14:textId="5409CB43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14278" w14:textId="3A5117C6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FDB7F" w14:textId="4EAC1291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394BD093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7CF66D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6716B" w14:textId="14098BA3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9C3BA" w14:textId="2D7F9F28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696B4" w14:textId="0BD2B53D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05307" w14:textId="3AA29FA1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E1300" w14:textId="7DC99D40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5B053F8C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8D6E9F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98DB9" w14:textId="4E0F6D58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EC261" w14:textId="6D1EB4EA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3EAB8" w14:textId="0A72B1E1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04267" w14:textId="7A32D06C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02DAE" w14:textId="4D3EB85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65CB9D98" w14:textId="77777777" w:rsidTr="002770EE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63D598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3A1A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60C19" w14:textId="37C35D8F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AF9DD" w14:textId="337C0472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08ADE" w14:textId="15CEA426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C62F4" w14:textId="4FEEC37E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D11AC" w14:textId="40E29805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A1A29" w14:paraId="23102DFB" w14:textId="77777777" w:rsidTr="002770EE">
        <w:trPr>
          <w:trHeight w:val="20"/>
          <w:jc w:val="center"/>
        </w:trPr>
        <w:tc>
          <w:tcPr>
            <w:tcW w:w="1986" w:type="dxa"/>
            <w:shd w:val="clear" w:color="000000" w:fill="D9E1F2"/>
            <w:vAlign w:val="center"/>
            <w:hideMark/>
          </w:tcPr>
          <w:p w14:paraId="4F69AD34" w14:textId="7777777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A1A2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3A1A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710" w:type="dxa"/>
            <w:shd w:val="clear" w:color="000000" w:fill="D9E1F2"/>
            <w:vAlign w:val="center"/>
          </w:tcPr>
          <w:p w14:paraId="24268DB1" w14:textId="72F4B75D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000000" w:fill="D9E1F2"/>
            <w:vAlign w:val="center"/>
          </w:tcPr>
          <w:p w14:paraId="7616850E" w14:textId="6CA78DB8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58FB6E68" w14:textId="72742475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40C78398" w14:textId="741C0837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shd w:val="clear" w:color="000000" w:fill="D9E1F2"/>
            <w:vAlign w:val="center"/>
          </w:tcPr>
          <w:p w14:paraId="411022B4" w14:textId="5CE9101D" w:rsidR="00465FCB" w:rsidRPr="00C156D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EC0C0D0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03B1C21C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04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2"/>
        <w:gridCol w:w="1710"/>
        <w:gridCol w:w="1620"/>
        <w:gridCol w:w="1620"/>
        <w:gridCol w:w="1620"/>
        <w:gridCol w:w="1608"/>
      </w:tblGrid>
      <w:tr w:rsidR="00465FCB" w:rsidRPr="00C45D1B" w14:paraId="51E4628E" w14:textId="77777777" w:rsidTr="0048782F">
        <w:trPr>
          <w:trHeight w:val="20"/>
          <w:jc w:val="center"/>
        </w:trPr>
        <w:tc>
          <w:tcPr>
            <w:tcW w:w="10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57C7" w14:textId="091CC090" w:rsidR="00465FCB" w:rsidRPr="00C45D1B" w:rsidRDefault="00465FCB" w:rsidP="0048782F">
            <w:pPr>
              <w:pStyle w:val="Caption"/>
            </w:pPr>
            <w:r w:rsidRPr="00C45D1B">
              <w:rPr>
                <w:rFonts w:hint="cs"/>
                <w:rtl/>
              </w:rPr>
              <w:lastRenderedPageBreak/>
              <w:t xml:space="preserve">تعداد جواز تاسيس، ميزان سرمايه، میزان اشتغال، ظرفیت تولید و جذب مواد خام کشاورزی در صنايع تبديلي سردخانه به تفكيك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C45D1B" w14:paraId="0F9DE48E" w14:textId="77777777" w:rsidTr="0048782F">
        <w:trPr>
          <w:trHeight w:val="20"/>
          <w:jc w:val="center"/>
        </w:trPr>
        <w:tc>
          <w:tcPr>
            <w:tcW w:w="104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C5B1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4-8                                                                                                                    </w:t>
            </w:r>
            <w:r w:rsidRPr="00C45D1B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C45D1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45D1B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5D1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C45D1B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C45D1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C45D1B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5D1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45D1B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5D1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C45D1B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5D1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45D1B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5D1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C45D1B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5D1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C45D1B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5D1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45D1B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5D1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C45D1B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5D1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C45D1B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C45D1B" w14:paraId="73059646" w14:textId="77777777" w:rsidTr="0048782F">
        <w:trPr>
          <w:trHeight w:val="20"/>
          <w:jc w:val="center"/>
        </w:trPr>
        <w:tc>
          <w:tcPr>
            <w:tcW w:w="222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755D97A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384F881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pacing w:val="-12"/>
                <w:sz w:val="20"/>
                <w:szCs w:val="20"/>
                <w:rtl/>
              </w:rPr>
            </w:pPr>
            <w:r w:rsidRPr="00C45D1B">
              <w:rPr>
                <w:rFonts w:cs="B Nazanin"/>
                <w:b/>
                <w:bCs/>
                <w:sz w:val="20"/>
                <w:szCs w:val="20"/>
                <w:rtl/>
              </w:rPr>
              <w:t>تعداد جواز تاسيس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F3E6F3D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/>
                <w:b/>
                <w:bCs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93E5319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/>
                <w:b/>
                <w:bCs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706BB0D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/>
                <w:b/>
                <w:bCs/>
                <w:sz w:val="20"/>
                <w:szCs w:val="20"/>
                <w:rtl/>
              </w:rPr>
              <w:t>ظرفيت تول</w:t>
            </w: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ید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842BAD0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/>
                <w:b/>
                <w:bCs/>
                <w:sz w:val="20"/>
                <w:szCs w:val="20"/>
                <w:rtl/>
              </w:rPr>
              <w:t>جذب مواد خام</w:t>
            </w:r>
          </w:p>
        </w:tc>
      </w:tr>
      <w:tr w:rsidR="00465FCB" w:rsidRPr="00C45D1B" w14:paraId="181982EB" w14:textId="77777777" w:rsidTr="002770EE">
        <w:trPr>
          <w:trHeight w:val="20"/>
          <w:jc w:val="center"/>
        </w:trPr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62FE08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C45D1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84376" w14:textId="63BE369C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0D570" w14:textId="66B25D9D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92625" w14:textId="1DE49EF2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27F7" w14:textId="09DA7C7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F165A" w14:textId="7A6B850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4FAB035A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C02D8A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C45D1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DB80" w14:textId="4551A779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4AB93" w14:textId="243CA34E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6D35C" w14:textId="0DE84F73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749AA" w14:textId="63F01F29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1BF0B" w14:textId="1341F21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08BE6CED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AC8549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22971" w14:textId="4C7B32C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CD1DA" w14:textId="2F6B8FDF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B977F" w14:textId="7888B3ED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FD45A" w14:textId="5FDE91B5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26C38" w14:textId="6892B960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6E7AF8A7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6565A4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8F821" w14:textId="3D74FC43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3E2A0" w14:textId="39EC6895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A0FC2" w14:textId="78A0551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B543A" w14:textId="7DC13878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B0B3D" w14:textId="2D5700AA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6330782E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A2022B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A3438" w14:textId="0F63BFBE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200EA" w14:textId="038E912B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9F02A" w14:textId="5A121A7A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F6F52" w14:textId="7B648368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E8490" w14:textId="4BFE71E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6CC79B27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7F5DE4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1E439" w14:textId="48E79649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D23DF" w14:textId="2A0CD22B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5C83A" w14:textId="4DD61C69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F24FA" w14:textId="5194A04A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A3E5F" w14:textId="00BF9A7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27DDAA58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981371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E9BA9" w14:textId="161CDB38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6726C" w14:textId="15310F18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04C69" w14:textId="0C00C924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0344F" w14:textId="1B119152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37E36" w14:textId="777D401D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3FCAAE12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DCCBCE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395E0" w14:textId="4C09D758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9658D" w14:textId="1CF70865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9AE62" w14:textId="79CF337C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3CF79" w14:textId="26BB483E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B4820" w14:textId="6C12C2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1AD2BA64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84B617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C45D1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A6A1F" w14:textId="1C7A676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5F1F8" w14:textId="35C688C9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06E3F" w14:textId="0489CE93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20E60" w14:textId="306096E6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E4826" w14:textId="30971DD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2A8AAA51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4546FA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45D1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0A495" w14:textId="6611ED89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6D812" w14:textId="075F176A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C12C3" w14:textId="4480418A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8B627" w14:textId="157F0219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0E4E9" w14:textId="1EDCBE58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56914B5C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B4C004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45D1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72415" w14:textId="4DD9189B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0102B" w14:textId="3988BD76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939F5" w14:textId="30C96732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13B0D" w14:textId="2031C7C4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353C4" w14:textId="58D28B2B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2C1A0488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04FB5D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45D1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BEAB1" w14:textId="702457E9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73BDA" w14:textId="6E4BE1DA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FF2D6" w14:textId="2D92A836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3D103" w14:textId="1FF5A39E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62EB1" w14:textId="1C91C9C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5D53E019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2CB323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4ED6" w14:textId="191B2B98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A2ACD" w14:textId="632838E2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8EA1E" w14:textId="653952BE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A4D3F" w14:textId="6117B2F5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26D9C" w14:textId="3D4D7F4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6580469A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C90488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FD35C" w14:textId="5D532398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574C" w14:textId="1F4CB89D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DE782" w14:textId="28CB6E2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74B74" w14:textId="14269FC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68A30" w14:textId="42641280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57002D98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2162D5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93388" w14:textId="17F9E2F4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AE469" w14:textId="7EB8F0C6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981A9" w14:textId="65335E63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0115A" w14:textId="062C1BCE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68530" w14:textId="59895FC6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70CEB501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E21209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C45D1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AB9BD" w14:textId="180D2FB5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452AA" w14:textId="61E7E370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416C6" w14:textId="12BC6E80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AB406" w14:textId="3AF2E15D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91B06" w14:textId="68846A6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7D6618EF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02E312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DFF2F" w14:textId="173B174B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37926" w14:textId="4EA47C23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BA728" w14:textId="38E1EF42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88936" w14:textId="1419B282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4DB19" w14:textId="4CEBFB6F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4D0FBF67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D77445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4672F" w14:textId="25C4D20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77A65" w14:textId="76DD6050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F6C80" w14:textId="002A6E7D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2556B" w14:textId="0A83DFB9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3F1CA" w14:textId="50F96426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3471F3F1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2EB758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C9E82" w14:textId="22A9E736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9BEA9" w14:textId="6FDD94FF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446A3" w14:textId="234D846A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6D520" w14:textId="236636B5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AF47B" w14:textId="0ABA2D3D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0F55CDCA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A8358D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2342" w14:textId="4C096FEE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48E4A" w14:textId="7A167EBF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39BA1" w14:textId="30D86E9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634CC" w14:textId="08D6BB34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450A0" w14:textId="6B17BDBC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5DB5286D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C472AE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0752C" w14:textId="1A0CCE42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BEB67" w14:textId="3840691A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2C721" w14:textId="2E98D56C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E085E" w14:textId="29D6C03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3CDA5" w14:textId="2117D1C2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09A082A5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DCD69C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1DF8F" w14:textId="6E647BFB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A5654" w14:textId="7D9F96AE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EA537" w14:textId="354D9D7D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4FA82" w14:textId="69171355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B2AA9" w14:textId="78517C36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5148C469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C0A0F9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C45D1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C50AB" w14:textId="52FAD4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F6C4A" w14:textId="1312CACD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A2740" w14:textId="2124927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0B052" w14:textId="1F948E52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90D1D" w14:textId="1FF5463E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27A403D7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A3D6CB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4241A" w14:textId="27B5CFD5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9EB1D" w14:textId="087C683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D8023" w14:textId="28315AFD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9BF4A" w14:textId="0807A429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C6E66" w14:textId="7BB5C9B2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55ECE794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341F34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DEE67" w14:textId="46C06BC8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F9718" w14:textId="3740A9D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45DF8" w14:textId="09986AAA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5BC73" w14:textId="74E4D3A6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B5AF3" w14:textId="04F2E26B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08136C28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7D07A8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BB1A3" w14:textId="5BDAD9FC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AB2EC" w14:textId="7EF36E49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EF97A" w14:textId="0AE7F01E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58CD1" w14:textId="4454F92C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8236A" w14:textId="5EF3A6DB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55AD69A9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28FB6B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21D3F" w14:textId="65E9D38C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8F0F3" w14:textId="58FC6635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065E0" w14:textId="39C86CA2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14D24" w14:textId="1751D79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94733" w14:textId="75E96EF0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772F55F9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BB5514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BD48E" w14:textId="2B083926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621D4" w14:textId="6F18F1FC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C9E7B" w14:textId="20120A1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88DB5" w14:textId="10441CD0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11500" w14:textId="566588F6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778AA10E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021B67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238A0" w14:textId="38943702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335DB" w14:textId="6AB839F4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5E356" w14:textId="2BC61FA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F065F" w14:textId="11956811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46A31" w14:textId="75853028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6BF62725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518C53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117E7" w14:textId="73A37E92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EEB43" w14:textId="4014A8FB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42403" w14:textId="6BA550AB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64330" w14:textId="4381F51E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C2F7A" w14:textId="290F1AC0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48FD230E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48AFC0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B3596" w14:textId="26AF641F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3975B" w14:textId="1CE56062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24C0E" w14:textId="39C38580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B8A9" w14:textId="23CE3B3E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503BD" w14:textId="623B9BA0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4C540B68" w14:textId="77777777" w:rsidTr="002770EE">
        <w:trPr>
          <w:trHeight w:val="20"/>
          <w:jc w:val="center"/>
        </w:trPr>
        <w:tc>
          <w:tcPr>
            <w:tcW w:w="222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36AF2C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C45D1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EAF1B7" w14:textId="46A10BCD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7E54E" w14:textId="70FA1FC0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4A380" w14:textId="6BF35469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127E3" w14:textId="012E655D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406C1" w14:textId="31A0CEE8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45D1B" w14:paraId="5945E980" w14:textId="77777777" w:rsidTr="002770EE">
        <w:trPr>
          <w:trHeight w:val="20"/>
          <w:jc w:val="center"/>
        </w:trPr>
        <w:tc>
          <w:tcPr>
            <w:tcW w:w="2222" w:type="dxa"/>
            <w:shd w:val="clear" w:color="000000" w:fill="D9E1F2"/>
            <w:vAlign w:val="center"/>
            <w:hideMark/>
          </w:tcPr>
          <w:p w14:paraId="4F4660D5" w14:textId="77777777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45D1B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C45D1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710" w:type="dxa"/>
            <w:shd w:val="clear" w:color="000000" w:fill="D9E1F2"/>
            <w:vAlign w:val="center"/>
          </w:tcPr>
          <w:p w14:paraId="59FDB33A" w14:textId="52AE1494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red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74D1AED4" w14:textId="0C131234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red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2B2CF766" w14:textId="430759F6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red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771BCB9C" w14:textId="7E63502A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red"/>
                <w:rtl/>
              </w:rPr>
            </w:pPr>
          </w:p>
        </w:tc>
        <w:tc>
          <w:tcPr>
            <w:tcW w:w="1608" w:type="dxa"/>
            <w:shd w:val="clear" w:color="000000" w:fill="D9E1F2"/>
            <w:vAlign w:val="center"/>
          </w:tcPr>
          <w:p w14:paraId="005F0B6C" w14:textId="2B4E8579" w:rsidR="00465FCB" w:rsidRPr="00C45D1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red"/>
                <w:rtl/>
              </w:rPr>
            </w:pPr>
          </w:p>
        </w:tc>
      </w:tr>
    </w:tbl>
    <w:p w14:paraId="6A1BC757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46BB35CA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99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34"/>
        <w:gridCol w:w="1530"/>
        <w:gridCol w:w="1530"/>
        <w:gridCol w:w="1530"/>
        <w:gridCol w:w="1530"/>
        <w:gridCol w:w="1531"/>
      </w:tblGrid>
      <w:tr w:rsidR="00465FCB" w:rsidRPr="00B25485" w14:paraId="2818B7AB" w14:textId="77777777" w:rsidTr="0048782F">
        <w:trPr>
          <w:trHeight w:val="20"/>
          <w:jc w:val="center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506A" w14:textId="2CB5767D" w:rsidR="00465FCB" w:rsidRPr="00D27238" w:rsidRDefault="00465FCB" w:rsidP="0048782F">
            <w:pPr>
              <w:pStyle w:val="Caption"/>
            </w:pPr>
            <w:r w:rsidRPr="00D27238">
              <w:rPr>
                <w:rFonts w:hint="cs"/>
                <w:rtl/>
              </w:rPr>
              <w:lastRenderedPageBreak/>
              <w:t>تعداد جواز تاسيس، ميزان سرمايه،</w:t>
            </w:r>
            <w:r>
              <w:rPr>
                <w:rFonts w:hint="cs"/>
                <w:rtl/>
              </w:rPr>
              <w:t xml:space="preserve"> میزان</w:t>
            </w:r>
            <w:r w:rsidRPr="00D27238">
              <w:rPr>
                <w:rFonts w:hint="cs"/>
                <w:rtl/>
              </w:rPr>
              <w:t xml:space="preserve"> اشتغال، ظرفیت</w:t>
            </w:r>
            <w:r>
              <w:rPr>
                <w:rFonts w:hint="cs"/>
                <w:rtl/>
              </w:rPr>
              <w:t xml:space="preserve"> تولید</w:t>
            </w:r>
            <w:r w:rsidRPr="00D27238">
              <w:rPr>
                <w:rFonts w:hint="cs"/>
                <w:rtl/>
              </w:rPr>
              <w:t xml:space="preserve"> و جذب مواد خام کشاورزی در صنايع تبديلي کود به تفكيك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B25485" w14:paraId="6FA789ED" w14:textId="77777777" w:rsidTr="0048782F">
        <w:trPr>
          <w:trHeight w:val="20"/>
          <w:jc w:val="center"/>
        </w:trPr>
        <w:tc>
          <w:tcPr>
            <w:tcW w:w="99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AE7B2" w14:textId="77777777" w:rsidR="00465FCB" w:rsidRPr="00B25485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4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4-9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D27238" w14:paraId="2E2980EC" w14:textId="77777777" w:rsidTr="0048782F">
        <w:trPr>
          <w:trHeight w:val="20"/>
          <w:jc w:val="center"/>
        </w:trPr>
        <w:tc>
          <w:tcPr>
            <w:tcW w:w="233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9634961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4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102C084" w14:textId="77777777" w:rsidR="00465FCB" w:rsidRPr="00E81E1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pacing w:val="-12"/>
                <w:sz w:val="20"/>
                <w:szCs w:val="20"/>
                <w:rtl/>
              </w:rPr>
            </w:pPr>
            <w:r w:rsidRPr="00B25485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تعداد جواز تاسيس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1A05D39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4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025224F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4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BA1F8EE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4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تولید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FD7A033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2548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جذب مواد خام</w:t>
            </w:r>
          </w:p>
        </w:tc>
      </w:tr>
      <w:tr w:rsidR="00465FCB" w:rsidRPr="00D27238" w14:paraId="3B99B2C5" w14:textId="77777777" w:rsidTr="002770EE">
        <w:trPr>
          <w:trHeight w:val="20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43A0A6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D2723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6BBA7" w14:textId="17779F65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9A3C0" w14:textId="478D6C11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BCB6E" w14:textId="1261A89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7FACE" w14:textId="5EC6F995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5B05" w14:textId="44AA929A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79DB0BCE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6C153F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D2723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7D805" w14:textId="2ED79CDB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71242" w14:textId="25B1BE20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42AAB" w14:textId="07F38E96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5C0E7" w14:textId="76BB3BD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5581" w14:textId="632AA9A6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725E68FB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60C4C9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A430A" w14:textId="38EE1F6B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A9F51" w14:textId="6A401EE5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EA13E" w14:textId="224C7563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CB7EB" w14:textId="17E75FA2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87788" w14:textId="20A93F20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7CF64159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EE5773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DB0C5" w14:textId="4E65C772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32ED1" w14:textId="412BF51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7B2B6" w14:textId="52F5F7B0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FBF17" w14:textId="5D1A3F29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2CBEE" w14:textId="223818C0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74D0E5B8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35F603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B7C2C" w14:textId="6BB5A04B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78ED4" w14:textId="02AAC0DD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F5BF7" w14:textId="439693A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803B9" w14:textId="147ABC4D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3A6C0" w14:textId="31A14FAF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61E35983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09B91C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F24FD" w14:textId="56584CD5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AD221" w14:textId="31B05FCF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C1C1E" w14:textId="159C8BEA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FACD4" w14:textId="14DA4BD9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5F34B" w14:textId="31D35E6D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39E37AE7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EDEB8D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26ED1" w14:textId="58EE19BD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225AA" w14:textId="10604970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BA726" w14:textId="33604C6A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84614" w14:textId="5139D9AB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54EFA" w14:textId="14886FE8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03C8852E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EEBE97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29C6A" w14:textId="321F9A3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78E7D" w14:textId="256F1905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20E2D" w14:textId="2B20D3EE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6BA1A" w14:textId="5A1D24FD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E448C" w14:textId="415E4F83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4831E1B4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A9F2C7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D2723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3978F" w14:textId="33CFE931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A0592" w14:textId="22F1DD9F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4637D" w14:textId="61555D8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9AE1E" w14:textId="12E7CAA2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98A78" w14:textId="016B7803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2822D6D0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AC9480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D2723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9D1BC" w14:textId="252A7145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FEDF8" w14:textId="071E017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90050" w14:textId="7C77484F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DBFE6" w14:textId="70D6D35B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7B54A" w14:textId="4A31BAC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7A703584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97B7DC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D2723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56C01" w14:textId="600764F6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D5095" w14:textId="078A4F0D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94563" w14:textId="5E694509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7B7F6" w14:textId="33B5BEE6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93FC6" w14:textId="68482B65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07E80EFB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C1F7B3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D2723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8537C" w14:textId="240C0588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7A47F" w14:textId="13BBBB45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E7DEA" w14:textId="62D8016E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17BC9" w14:textId="55B02DC0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69894" w14:textId="16B916E6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04AD32B3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9362E9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7988" w14:textId="1D5E499D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13E08" w14:textId="02EB7118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59AD7" w14:textId="26A0D3D6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1ED17" w14:textId="4C2E488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17409" w14:textId="7C3D0679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4447AE13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7E9DB3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496FF" w14:textId="4AA1F1E0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18C9B" w14:textId="5B403E46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BD33A" w14:textId="505B57B3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32565" w14:textId="79DA8CE0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E7EEA" w14:textId="453ABFBD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67A0A80D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EDEB4B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84E4D" w14:textId="03745929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0A057" w14:textId="10681182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3DE35" w14:textId="670D9DB5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05E5D" w14:textId="5465F8FB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0D7BA" w14:textId="41C8EE2D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6CEE1E8A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5BDE61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D2723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EF90A" w14:textId="6E3027D3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4F19D" w14:textId="125BFE1C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5ECFA" w14:textId="6450FF38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0FD9A" w14:textId="3DD660EB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DBB0F" w14:textId="218D1E76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1A9B929F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168A26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E8A94" w14:textId="27C341A9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72124" w14:textId="6B333D4A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F1F99" w14:textId="38D8AB5F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BE8ED" w14:textId="40B347DC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3BCB7" w14:textId="4874B792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02192FD4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54A4F1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8A0D3" w14:textId="2588CE48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E6803" w14:textId="4E76257B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91F1F" w14:textId="4673404A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BAE8C" w14:textId="7EA2CBD9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3F2DE" w14:textId="08BABAF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652459A5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4C9130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AA89E" w14:textId="7AE8832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39F80" w14:textId="7761B84E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AACC6" w14:textId="25CE5363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2CF0A" w14:textId="1A50B8CD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DABCB" w14:textId="0C5E5788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630618F0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8FF30C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BE09D" w14:textId="6FDE0B11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4A4ED" w14:textId="61B174E3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7F348" w14:textId="69F47175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D1388" w14:textId="1060BB0C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32458" w14:textId="44FBF131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38B56C51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F78846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3E482" w14:textId="70A24378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2B76" w14:textId="7E0A6A70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A3EB6" w14:textId="077DBEB9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494DF" w14:textId="37385766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01729" w14:textId="345B8CE1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23C5D310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0932F9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5423D" w14:textId="21532AA0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AF874" w14:textId="6D884F32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A28E6" w14:textId="7746ADD9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FC037" w14:textId="456CBACA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DF4D2" w14:textId="1C034B4E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743BCE4A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3EDE2F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کهکیلویه</w:t>
            </w:r>
            <w:r w:rsidRPr="00D2723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EA075" w14:textId="4E3302D1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E6F9D" w14:textId="279D076F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9BF8" w14:textId="594ADA1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8734E" w14:textId="51FC5B6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C34A0" w14:textId="0E97008A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3B5AC8C1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65E9DD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99C3A" w14:textId="5D3D4650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B27D9" w14:textId="69AE4295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4944F" w14:textId="5B1903A9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A8ACA" w14:textId="16913132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B5D65" w14:textId="15FFEF6F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216A61C4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D45E85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AD5F5" w14:textId="44ABEEB5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ECFFA" w14:textId="11CB709D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D7799" w14:textId="38BBA591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207E3" w14:textId="50C88C4F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59177" w14:textId="12BF526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1DBA9F0A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356663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590B2" w14:textId="2F24E70B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CE75D" w14:textId="29189550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4A76F" w14:textId="2369B38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84690" w14:textId="53168E9B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7B1BF" w14:textId="12F16E06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7B680F61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741462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EAD98" w14:textId="2CC44BEA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690B0" w14:textId="4243594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97C10" w14:textId="64E50D7D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960A2" w14:textId="3156AAD9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CF322" w14:textId="35C067B0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6D571CA1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22E6A2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6D25B" w14:textId="29DD3F5A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0D069" w14:textId="255ADD01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846F4" w14:textId="041E9C32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6CD64" w14:textId="1A31D0A9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24B7F" w14:textId="01A10B0E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7929B6AD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F22FFE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80582" w14:textId="65CB8BE9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804B9" w14:textId="0F525D22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A0565" w14:textId="5CD916F3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E02E2" w14:textId="103F0615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15013" w14:textId="27D42292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0E004B48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51F984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E21BB" w14:textId="70B23359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0E88A" w14:textId="7425FEF0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5B54D" w14:textId="71AF7B9C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9032B" w14:textId="7AFDB256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B6B4E" w14:textId="4CC34A1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6E7F2CC7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54C89F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14FD5" w14:textId="481BA67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07094" w14:textId="107087EF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B9B35" w14:textId="4761DD38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E17FF" w14:textId="71DD06FC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B6004" w14:textId="7F68C86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2B8F6D88" w14:textId="77777777" w:rsidTr="002770EE">
        <w:trPr>
          <w:trHeight w:val="20"/>
          <w:jc w:val="center"/>
        </w:trPr>
        <w:tc>
          <w:tcPr>
            <w:tcW w:w="23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E5B865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D2723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FB5F6" w14:textId="32E0ED62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46BD9" w14:textId="5DC03C9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BA1043" w14:textId="7A3EFEC1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ECF87" w14:textId="52B4B98C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622E" w14:textId="67CD86AE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27238" w14:paraId="1DAB1672" w14:textId="77777777" w:rsidTr="002770EE">
        <w:trPr>
          <w:trHeight w:val="20"/>
          <w:jc w:val="center"/>
        </w:trPr>
        <w:tc>
          <w:tcPr>
            <w:tcW w:w="2334" w:type="dxa"/>
            <w:shd w:val="clear" w:color="000000" w:fill="D9E1F2"/>
            <w:vAlign w:val="center"/>
            <w:hideMark/>
          </w:tcPr>
          <w:p w14:paraId="3869C6AF" w14:textId="77777777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7238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D2723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530" w:type="dxa"/>
            <w:shd w:val="clear" w:color="000000" w:fill="D9E1F2"/>
            <w:vAlign w:val="center"/>
          </w:tcPr>
          <w:p w14:paraId="4CF7FDF7" w14:textId="78F00134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60D6D721" w14:textId="5008B40C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2D07E422" w14:textId="152F3B75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22C7A958" w14:textId="5AD76AF6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shd w:val="clear" w:color="000000" w:fill="D9E1F2"/>
            <w:vAlign w:val="center"/>
          </w:tcPr>
          <w:p w14:paraId="60B86943" w14:textId="79FF867D" w:rsidR="00465FCB" w:rsidRPr="00B2548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788C47E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64E6EEA3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07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0"/>
        <w:gridCol w:w="1800"/>
        <w:gridCol w:w="1800"/>
        <w:gridCol w:w="1710"/>
        <w:gridCol w:w="1530"/>
        <w:gridCol w:w="1610"/>
      </w:tblGrid>
      <w:tr w:rsidR="00465FCB" w:rsidRPr="009F0489" w14:paraId="4B9D3790" w14:textId="77777777" w:rsidTr="0048782F">
        <w:trPr>
          <w:trHeight w:val="20"/>
          <w:jc w:val="center"/>
        </w:trPr>
        <w:tc>
          <w:tcPr>
            <w:tcW w:w="10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CD64" w14:textId="420BB282" w:rsidR="00465FCB" w:rsidRPr="004E623E" w:rsidRDefault="00465FCB" w:rsidP="0048782F">
            <w:pPr>
              <w:pStyle w:val="Caption"/>
            </w:pPr>
            <w:r w:rsidRPr="004E623E">
              <w:rPr>
                <w:rFonts w:hint="cs"/>
                <w:rtl/>
              </w:rPr>
              <w:lastRenderedPageBreak/>
              <w:t xml:space="preserve">تعداد جواز تاسيس، ميزان سرمايه، </w:t>
            </w:r>
            <w:r>
              <w:rPr>
                <w:rFonts w:hint="cs"/>
                <w:rtl/>
              </w:rPr>
              <w:t xml:space="preserve">میزان </w:t>
            </w:r>
            <w:r w:rsidRPr="004E623E">
              <w:rPr>
                <w:rFonts w:hint="cs"/>
                <w:rtl/>
              </w:rPr>
              <w:t xml:space="preserve">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4E623E">
              <w:rPr>
                <w:rFonts w:hint="cs"/>
                <w:rtl/>
              </w:rPr>
              <w:t xml:space="preserve">و جذب مواد خام کشاورزی در صنايع تبديلي و غذایی کشور به تفكيك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9F0489" w14:paraId="0F3B2914" w14:textId="77777777" w:rsidTr="0048782F">
        <w:trPr>
          <w:trHeight w:val="20"/>
          <w:jc w:val="center"/>
        </w:trPr>
        <w:tc>
          <w:tcPr>
            <w:tcW w:w="107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97F07" w14:textId="77777777" w:rsidR="00465FCB" w:rsidRPr="009F0489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F04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4-10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4E623E" w14:paraId="5ACDD912" w14:textId="77777777" w:rsidTr="0048782F">
        <w:trPr>
          <w:trHeight w:val="20"/>
          <w:jc w:val="center"/>
        </w:trPr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BA3AF91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F04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1933C93" w14:textId="77777777" w:rsidR="00465FCB" w:rsidRPr="00AE33D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pacing w:val="-12"/>
                <w:sz w:val="20"/>
                <w:szCs w:val="20"/>
                <w:rtl/>
              </w:rPr>
            </w:pPr>
            <w:r w:rsidRPr="009F0489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تعداد جواز تاسيس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887804A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F04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15142CB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F04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57C35A8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F04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تولید</w:t>
            </w:r>
          </w:p>
        </w:tc>
        <w:tc>
          <w:tcPr>
            <w:tcW w:w="16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9235056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F04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جذب مواد خام</w:t>
            </w:r>
          </w:p>
        </w:tc>
      </w:tr>
      <w:tr w:rsidR="00465FCB" w:rsidRPr="004E623E" w14:paraId="1B7C4EFB" w14:textId="77777777" w:rsidTr="002770EE">
        <w:trPr>
          <w:trHeight w:val="2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0D5BAF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4E62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321BD" w14:textId="6345B8D4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22F57" w14:textId="1157758F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F1B15" w14:textId="5982FE02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E5D9" w14:textId="739941EC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47AEB" w14:textId="2C23C715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143999AD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EEC336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4E62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3A1CC" w14:textId="0AA184F2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2C4E8" w14:textId="2A835004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8E228" w14:textId="03673C5C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8E541" w14:textId="4CFC3AC4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FEED1" w14:textId="04D07A9B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5F9500D0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C93BD9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99793" w14:textId="4057BF45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8AE87" w14:textId="72B90DEA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C6B54" w14:textId="3D47489A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E39C7" w14:textId="52951B5B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B4CFB" w14:textId="7175E312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54F6F541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4D1E46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F6728" w14:textId="4BDDBC36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52997" w14:textId="27ADA69E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91AC" w14:textId="6D210AF1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64B39" w14:textId="3330AB1B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0BE71" w14:textId="01519E40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0C761AE5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2B905D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DF9C8" w14:textId="795DDFCC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437C4" w14:textId="2981F341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BFFF8" w14:textId="6FD06A11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7958D" w14:textId="1713DB4A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10E81" w14:textId="148A4208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70AC7114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F2873A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A9336" w14:textId="66AE8A73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E61F9" w14:textId="5A46BC31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161C0" w14:textId="0FC6D785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FE9DA" w14:textId="6B434BFB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B27A3" w14:textId="215F977D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0CE25577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7AF671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0F5C" w14:textId="76F166D5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3331C" w14:textId="7D45B9AF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C8839" w14:textId="1BE3627B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2BE63" w14:textId="61FC01F1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EA0F8" w14:textId="51025822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3F8D5F2F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F56403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AA042" w14:textId="2A111ACD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2BD4D" w14:textId="765B5D24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4E4BA" w14:textId="7A24F1C0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77E6C" w14:textId="588179A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9E0AF" w14:textId="2602E7C0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3BA0055E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895E19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4E62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BBEA0" w14:textId="05854503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CB5ED" w14:textId="56F1638F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C089D" w14:textId="2EC85854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31567" w14:textId="7CB45FB3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8C3E4" w14:textId="6D3DF386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7474BF37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FAA8DD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4E62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CE53A" w14:textId="44471F3F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2ABBA" w14:textId="12C5AB3E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2C741" w14:textId="55114660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2C36F" w14:textId="1658506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0435A" w14:textId="64B53252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147E2906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D893FF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4E62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7095" w14:textId="6CC01A95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5E0E4" w14:textId="61EA18A3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5FBA" w14:textId="042A32C3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20E54" w14:textId="0153BA99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C895A" w14:textId="778696CA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6A620CF4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F8913D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4E62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8A4A1" w14:textId="06DEE89D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09BAB" w14:textId="1A81F69F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0A72B" w14:textId="0C0E453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9F15D" w14:textId="5084A72D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D6755" w14:textId="20C8C044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1CC62C1F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97EE31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9A9D0" w14:textId="707EBD44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46C7F" w14:textId="12EEDC1B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33F79" w14:textId="7D5076EA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B7AF" w14:textId="65F82FD9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18D4B" w14:textId="308E8103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4328257D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976BBD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D20A1" w14:textId="637F7D89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99AC7" w14:textId="679F40A2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3996A" w14:textId="2F338C6F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1382B" w14:textId="48383419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4C074" w14:textId="492FC22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4E7B458C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331648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ABB40" w14:textId="1065F3B9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E39B9" w14:textId="19BD5B58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9663D" w14:textId="3EDC051F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431EA" w14:textId="702E64C0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BAC3C" w14:textId="2CFFE62F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25DA64BD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27FE33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4E62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FCB6A" w14:textId="740F91F3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B4FA9" w14:textId="3009690B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C0268" w14:textId="319B5B46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4F47F" w14:textId="69991A85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48620" w14:textId="3243AEE3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324531E4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576021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FB80B" w14:textId="6E477B2D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4409B" w14:textId="1864CE35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F6681" w14:textId="788B706C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C47CA" w14:textId="1F28BA9A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B03FF" w14:textId="145F1802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594DF4B9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97D305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71C78" w14:textId="0C2F394F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BDD2A" w14:textId="4FB5CABB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08F97" w14:textId="555F9A78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16CF2" w14:textId="7FBB740A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D58A1" w14:textId="474D68D4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3B1297D6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B24E0D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91154" w14:textId="5ED9B8E1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9DBC" w14:textId="55209AA6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1DD16" w14:textId="07FECD8F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B59C6" w14:textId="0E23A1B1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F763" w14:textId="0AB64938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7E35793C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57C4C8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516E7" w14:textId="0159ED5C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C8B7C" w14:textId="1A3BC0A3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FFFA4" w14:textId="0E16C2CC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F307C" w14:textId="66315856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3F332" w14:textId="61968320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6FBD4447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78FC37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0B727" w14:textId="69BED33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F1F98" w14:textId="4CA4CFA5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BEE8C" w14:textId="3FBCE4DD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B5304" w14:textId="25D38C5F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C9859" w14:textId="71F3821D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6FB101D4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F14F9A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7B1DF" w14:textId="3339FE5F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F7335" w14:textId="005AB763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37EC3" w14:textId="4C875F2A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2D5C1" w14:textId="6E40F1C1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F41ED" w14:textId="58B9E2DC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19F45534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A00EF5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4E62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AD167" w14:textId="2C040921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034C3" w14:textId="4506AC12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4D63D" w14:textId="15ED208E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B9AE2" w14:textId="04B103D8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196D5" w14:textId="52E05F33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4E6A168B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756DFA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8F19A" w14:textId="3A2B8FF2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97C5C" w14:textId="45E69694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49FFB" w14:textId="6DBB4F85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A0966" w14:textId="534DE0F1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73DC9" w14:textId="31DF019E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6CD8D910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EFBA1F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4191E" w14:textId="5F3E8A9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47648" w14:textId="3C31D82A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A6E97" w14:textId="234C2B9C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166CF" w14:textId="4B3DF77C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1BF68" w14:textId="343E0B22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2E7C9CD6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0C244F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9E150" w14:textId="2792070B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58226" w14:textId="361D92B5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E953D" w14:textId="161B7328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03029" w14:textId="24B02F83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4570E" w14:textId="7D5799B2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620E8F97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99952E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D04F1" w14:textId="45DCEE6B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35584" w14:textId="5DE218C4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452C3" w14:textId="5CD476E5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7EA51" w14:textId="2B2F9E31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F958" w14:textId="2824E9F2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1A7F83E8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A77FE6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297E9" w14:textId="066A0A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A9B10" w14:textId="559313C3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B9159" w14:textId="0C7091B9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3E9AF" w14:textId="48D77356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8BD36" w14:textId="47B36932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79B075ED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F4131B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DB2A6" w14:textId="5C926E22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B5ADA" w14:textId="29CA9A69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94126" w14:textId="167F396C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534A2" w14:textId="48CDB400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0FEEC" w14:textId="2D203CEA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3107E055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A90F45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DBB7B72" w14:textId="045B9E74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7B92CB" w14:textId="57697934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BB348A" w14:textId="1222AD92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7DB4DD9" w14:textId="7765A974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346751E" w14:textId="7897ECD5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3CA9CE25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35EDF4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671A6" w14:textId="7453123B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2B622" w14:textId="486C0D9D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22578" w14:textId="44FA110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454BE" w14:textId="5F185ECF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3E94B" w14:textId="49DA8475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6FA92FAD" w14:textId="77777777" w:rsidTr="002770EE">
        <w:trPr>
          <w:trHeight w:val="20"/>
          <w:jc w:val="center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562A7F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4E62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A927CC" w14:textId="32CCC0EC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6898E5" w14:textId="0F7FBEF0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E7696" w14:textId="0B3BC84C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839D3" w14:textId="43400CE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F2B9F" w14:textId="31EF453D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623E" w14:paraId="0AD43FB9" w14:textId="77777777" w:rsidTr="002770EE">
        <w:trPr>
          <w:trHeight w:val="20"/>
          <w:jc w:val="center"/>
        </w:trPr>
        <w:tc>
          <w:tcPr>
            <w:tcW w:w="2250" w:type="dxa"/>
            <w:shd w:val="clear" w:color="000000" w:fill="D9E1F2"/>
            <w:vAlign w:val="center"/>
            <w:hideMark/>
          </w:tcPr>
          <w:p w14:paraId="4896F389" w14:textId="77777777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623E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4E62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800" w:type="dxa"/>
            <w:shd w:val="clear" w:color="000000" w:fill="D9E1F2"/>
            <w:vAlign w:val="center"/>
          </w:tcPr>
          <w:p w14:paraId="6209B9FD" w14:textId="2F62C4BD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000000" w:fill="D9E1F2"/>
            <w:vAlign w:val="center"/>
          </w:tcPr>
          <w:p w14:paraId="2A311C57" w14:textId="6D213E5F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391911FE" w14:textId="1DFF7B13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11D415B1" w14:textId="717E869F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0" w:type="dxa"/>
            <w:shd w:val="clear" w:color="000000" w:fill="D9E1F2"/>
            <w:vAlign w:val="center"/>
          </w:tcPr>
          <w:p w14:paraId="1050E7AB" w14:textId="7411FF5D" w:rsidR="00465FCB" w:rsidRPr="009F048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B9D6351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2FF7DC5D" w14:textId="77777777" w:rsidR="00465FCB" w:rsidRDefault="00465FCB" w:rsidP="00465FCB">
      <w:pPr>
        <w:bidi/>
        <w:jc w:val="both"/>
        <w:rPr>
          <w:lang w:bidi="fa-IR"/>
        </w:rPr>
      </w:pPr>
    </w:p>
    <w:tbl>
      <w:tblPr>
        <w:bidiVisual/>
        <w:tblW w:w="112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33"/>
        <w:gridCol w:w="1620"/>
        <w:gridCol w:w="1620"/>
        <w:gridCol w:w="1620"/>
        <w:gridCol w:w="1530"/>
        <w:gridCol w:w="1431"/>
      </w:tblGrid>
      <w:tr w:rsidR="00465FCB" w:rsidRPr="00815877" w14:paraId="37D79725" w14:textId="77777777" w:rsidTr="0048782F">
        <w:trPr>
          <w:trHeight w:val="20"/>
          <w:jc w:val="center"/>
        </w:trPr>
        <w:tc>
          <w:tcPr>
            <w:tcW w:w="11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AFA1" w14:textId="0ECE37CC" w:rsidR="00465FCB" w:rsidRPr="00815877" w:rsidRDefault="00465FCB" w:rsidP="0048782F">
            <w:pPr>
              <w:pStyle w:val="Caption"/>
            </w:pPr>
            <w:r w:rsidRPr="00815877">
              <w:rPr>
                <w:rFonts w:hint="cs"/>
                <w:rtl/>
              </w:rPr>
              <w:lastRenderedPageBreak/>
              <w:t xml:space="preserve">تعداد واحدهاي تولیدي، میزان سرمایه، میزان اشتغال، ظرفیت تولید و جذب مواد خام كشاورزي در صنایع تبدیلی و غذایی گروه باغی به تفکیك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815877" w14:paraId="551DB781" w14:textId="77777777" w:rsidTr="0048782F">
        <w:trPr>
          <w:trHeight w:val="20"/>
          <w:jc w:val="center"/>
        </w:trPr>
        <w:tc>
          <w:tcPr>
            <w:tcW w:w="11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303E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4-11                                                                                                                                        </w:t>
            </w:r>
            <w:r w:rsidRPr="008158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81587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8158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158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8158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8158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8158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1587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8158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158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8158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1587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8158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158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8158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158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8158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1587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8158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158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8158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158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8158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815877" w14:paraId="1A9F87B6" w14:textId="77777777" w:rsidTr="0048782F">
        <w:trPr>
          <w:trHeight w:val="20"/>
          <w:jc w:val="center"/>
        </w:trPr>
        <w:tc>
          <w:tcPr>
            <w:tcW w:w="343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015A8CD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9F9B19E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pacing w:val="-12"/>
                <w:sz w:val="20"/>
                <w:szCs w:val="20"/>
                <w:rtl/>
              </w:rPr>
            </w:pPr>
            <w:r w:rsidRPr="00815877">
              <w:rPr>
                <w:rFonts w:cs="B Nazanin"/>
                <w:b/>
                <w:bCs/>
                <w:sz w:val="20"/>
                <w:szCs w:val="20"/>
                <w:rtl/>
              </w:rPr>
              <w:t>تعداد واحد تول</w:t>
            </w: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یدی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B1FB8AA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/>
                <w:b/>
                <w:bCs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AFC296D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/>
                <w:b/>
                <w:bCs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CE0201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/>
                <w:b/>
                <w:bCs/>
                <w:sz w:val="20"/>
                <w:szCs w:val="20"/>
                <w:rtl/>
              </w:rPr>
              <w:t>ظرفيت تول</w:t>
            </w: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ید</w:t>
            </w:r>
          </w:p>
        </w:tc>
        <w:tc>
          <w:tcPr>
            <w:tcW w:w="143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82FBE2D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/>
                <w:b/>
                <w:bCs/>
                <w:sz w:val="20"/>
                <w:szCs w:val="20"/>
                <w:rtl/>
              </w:rPr>
              <w:t>جذب مواد خام</w:t>
            </w:r>
          </w:p>
        </w:tc>
      </w:tr>
      <w:tr w:rsidR="00465FCB" w:rsidRPr="00815877" w14:paraId="231B29C9" w14:textId="77777777" w:rsidTr="002770EE">
        <w:trPr>
          <w:trHeight w:val="20"/>
          <w:jc w:val="center"/>
        </w:trPr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260FE7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81587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D195D" w14:textId="73F6F302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2D5C8" w14:textId="52892FAD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0410F" w14:textId="29699516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A968" w14:textId="52FF5B9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9CCD" w14:textId="089B9066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449FE50A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1EB82B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81587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C33A6" w14:textId="3D651365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61B9A" w14:textId="6CCE321A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DDAE8" w14:textId="7AE2E092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3C8B5" w14:textId="14A4371C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F7773BD" w14:textId="63D59AE5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006248C0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228022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A677A" w14:textId="5ED74260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085F7" w14:textId="0F983FE1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03BFC" w14:textId="3E604DDF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9F190" w14:textId="1B58F29E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4F1F0" w14:textId="69A5DE95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12C3BDAB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8DA8F1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7126D" w14:textId="3CD6EF01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A9E89" w14:textId="21AE754E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0DDCA" w14:textId="67B83AA3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95711" w14:textId="20333656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DADE1FE" w14:textId="031A3A1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4A0B2694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500E47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0ACBB" w14:textId="4C0A14D8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F745A" w14:textId="494736B2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F6243" w14:textId="011CCF3E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95557" w14:textId="1E140552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0BE2DE" w14:textId="1C9BBFA6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132AD1E9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D3E3FE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E5426" w14:textId="20E09471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F1D94" w14:textId="41381DEB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EA68E" w14:textId="17FF8904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89617" w14:textId="4238CC39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2B79E" w14:textId="39CE810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772C5FE0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C3A33F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A8C4B" w14:textId="7E7C4133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4DC02" w14:textId="491D275F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90C7E" w14:textId="17984F0B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140D3" w14:textId="6923A5B0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40ACA8" w14:textId="62AB853F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64E861E2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671313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C61A" w14:textId="5908718D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39336" w14:textId="1D12104F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34832" w14:textId="703E3206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58E3D" w14:textId="093C7AC3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E6E9F77" w14:textId="7FDE2B9F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60447941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000A25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81587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20EA0" w14:textId="60880779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7DA27" w14:textId="54948390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8F5B0" w14:textId="0DE2E5BF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653F5" w14:textId="765AA11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F8A97" w14:textId="33F919AC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431266D1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EC95E5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81587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F3F85" w14:textId="4AF58F4A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4962C" w14:textId="574D48FA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2136A" w14:textId="763E83A5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FA60B" w14:textId="020E361C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B1DA58" w14:textId="5D9396D4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519E7067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FF3BB7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81587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2A283" w14:textId="5BB9B335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15CEC" w14:textId="29A5E11C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6A1B3" w14:textId="568E3C23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6334E" w14:textId="54CCF98B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AB2B06" w14:textId="4986D602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40F539FA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4AF67C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81587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ECF6F" w14:textId="2B5206CA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8ADBE" w14:textId="23F28E83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E1263" w14:textId="579255CD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43AEE" w14:textId="324D390C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E58392" w14:textId="7E1CCF64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534BD964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BDFFAB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6006B" w14:textId="5B3382F1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AAC50" w14:textId="0AE05542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14FAE" w14:textId="7DBB05F4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A9F27" w14:textId="6C25B5C4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D5865F2" w14:textId="04DB4D00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6E6E0735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DFC16C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C1BE2" w14:textId="033C3F4D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68A29" w14:textId="13461910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F37AA" w14:textId="59A11240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73678" w14:textId="6239ACA5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2017EE5" w14:textId="623339B5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7D42E22F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176B4D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C23F1" w14:textId="3F7B77C9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BAC84" w14:textId="3D67502C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6273B" w14:textId="762D2813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BF61F" w14:textId="11E76C29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ECDEE7C" w14:textId="39552133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1427359D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EC2ECC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81587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BF631" w14:textId="2F337DC6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08479" w14:textId="19175563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70B86" w14:textId="3BFAA1A0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1C6EF" w14:textId="1F37D532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97B97" w14:textId="7EAF1EA6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2AA35D33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4085C7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8F08C" w14:textId="52FDE97B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0E8C0" w14:textId="25DAB928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DE8F1" w14:textId="47626C1F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E1B33" w14:textId="1D0E4464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B864F77" w14:textId="656CE15B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23F1EED4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3B469E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0F41C" w14:textId="5F27BD8C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1D8C6" w14:textId="7591383F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5EE7B" w14:textId="3D18A57B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ADA9F" w14:textId="0E4D0DD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ED1DC02" w14:textId="71F2E521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291D8E42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63F40A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5DFDF" w14:textId="2A9C9B14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A6FB7" w14:textId="2EA27CDB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C8324" w14:textId="0B614BB8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FD6BD" w14:textId="105797A5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7E089F" w14:textId="129F9D06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1C2B7DD1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E7534A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32B80" w14:textId="0D7B9B8B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8C3D1" w14:textId="5E5211A4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D521" w14:textId="2CE813F3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959A3" w14:textId="7D687F49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A0856E" w14:textId="54F6069C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2BAC7D46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867EE3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E9AA4" w14:textId="7BEB498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F46B2" w14:textId="4BAB0BAA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7C838" w14:textId="25E48ABC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90DF6" w14:textId="6FD6FE3E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E396A36" w14:textId="5A0AEA9A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7D65BE3C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4EB063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18428" w14:textId="2ED4792D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7C33B" w14:textId="3D8EEADA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979F6" w14:textId="4B5957ED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8AFCE" w14:textId="5B724F4E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1AD38B8" w14:textId="0C70B8E8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207DA344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400A5E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81587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A9AAF" w14:textId="0A7F3AA6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CD994" w14:textId="518F88C8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3F0D7" w14:textId="2017F144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B1522" w14:textId="3E38B22B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486BFEC" w14:textId="28396DDE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1E8B938C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D3C13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66C9C" w14:textId="163EA623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6FFE" w14:textId="675DD844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23C84" w14:textId="21A2387D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8543D" w14:textId="7E37115E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74A285" w14:textId="4DF9AB8D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4EBFC96B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A8236B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3BD9A" w14:textId="38510840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D8EFF" w14:textId="5B326B73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37C24" w14:textId="568C30A1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E5110" w14:textId="2CA52514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FC8A06F" w14:textId="7C7842BC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53E9B08F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9EFAE5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BE1AF" w14:textId="6DFEECC3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DBCC7" w14:textId="2834005E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02610" w14:textId="153187D0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112C0" w14:textId="45EFA248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99088B" w14:textId="17B64131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61EC778C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2745A6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7DA21" w14:textId="1FB30175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8023F" w14:textId="0767444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B180F" w14:textId="435DFAB2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6C3E1" w14:textId="631BFA4B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0D54CB5" w14:textId="67CDF424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74F47CB5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B30DC0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35B10" w14:textId="53F5D324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94642" w14:textId="29DB0FB1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93CD4" w14:textId="2B4C5163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F453E" w14:textId="3C2D2760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F02628" w14:textId="314B98AE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6CD61222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612417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26C55" w14:textId="4576DD55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2DAE3" w14:textId="6A792B16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4006C" w14:textId="3D9A7B4E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0ED6D" w14:textId="7A94E823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B13F4C" w14:textId="18B1DDC1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2AE63D96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82A626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CED21" w14:textId="3D44F079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1BF10" w14:textId="140FCD55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BABDE" w14:textId="694EEE10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D4296" w14:textId="6F429B5B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C502D49" w14:textId="7C15E6C2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683DA331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564E7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CE1B6" w14:textId="4653A65D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BDD41" w14:textId="360A5B0C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3F429" w14:textId="3227A5A4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A91CC" w14:textId="1F3E3FF0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6983533" w14:textId="18CA2D72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7308E707" w14:textId="77777777" w:rsidTr="002770EE">
        <w:trPr>
          <w:trHeight w:val="20"/>
          <w:jc w:val="center"/>
        </w:trPr>
        <w:tc>
          <w:tcPr>
            <w:tcW w:w="34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AA7B73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81587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EACC9" w14:textId="0E7E69BF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479C32" w14:textId="200C2F4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009B3" w14:textId="4B629573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C0E235" w14:textId="3FEB9291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2B2DE5A" w14:textId="122210CF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15877" w14:paraId="5534FB82" w14:textId="77777777" w:rsidTr="002770EE">
        <w:trPr>
          <w:trHeight w:val="20"/>
          <w:jc w:val="center"/>
        </w:trPr>
        <w:tc>
          <w:tcPr>
            <w:tcW w:w="3433" w:type="dxa"/>
            <w:shd w:val="clear" w:color="000000" w:fill="D9E1F2"/>
            <w:vAlign w:val="center"/>
            <w:hideMark/>
          </w:tcPr>
          <w:p w14:paraId="3793EA8F" w14:textId="77777777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red"/>
                <w:rtl/>
              </w:rPr>
            </w:pPr>
            <w:r w:rsidRPr="0081587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81587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620" w:type="dxa"/>
            <w:shd w:val="clear" w:color="000000" w:fill="D9E1F2"/>
            <w:vAlign w:val="center"/>
          </w:tcPr>
          <w:p w14:paraId="409A42E5" w14:textId="63892E89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red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790527F3" w14:textId="0704F073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red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55DA9089" w14:textId="1D740588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red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3CE7A9F7" w14:textId="2A1908D1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red"/>
                <w:rtl/>
              </w:rPr>
            </w:pPr>
          </w:p>
        </w:tc>
        <w:tc>
          <w:tcPr>
            <w:tcW w:w="1431" w:type="dxa"/>
            <w:shd w:val="clear" w:color="000000" w:fill="D9E1F2"/>
            <w:vAlign w:val="center"/>
          </w:tcPr>
          <w:p w14:paraId="1E704C8A" w14:textId="22AB8BA5" w:rsidR="00465FCB" w:rsidRPr="0081587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red"/>
                <w:rtl/>
              </w:rPr>
            </w:pPr>
          </w:p>
        </w:tc>
      </w:tr>
    </w:tbl>
    <w:p w14:paraId="6CA19EF6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0F5C436C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13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38"/>
        <w:gridCol w:w="1710"/>
        <w:gridCol w:w="1440"/>
        <w:gridCol w:w="1440"/>
        <w:gridCol w:w="1350"/>
        <w:gridCol w:w="1350"/>
      </w:tblGrid>
      <w:tr w:rsidR="00465FCB" w:rsidRPr="0023226E" w14:paraId="6A8C7098" w14:textId="77777777" w:rsidTr="0048782F">
        <w:trPr>
          <w:trHeight w:val="20"/>
          <w:jc w:val="center"/>
        </w:trPr>
        <w:tc>
          <w:tcPr>
            <w:tcW w:w="11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4A0B" w14:textId="504F6D20" w:rsidR="00465FCB" w:rsidRPr="00A933AF" w:rsidRDefault="00465FCB" w:rsidP="0048782F">
            <w:pPr>
              <w:pStyle w:val="Caption"/>
            </w:pPr>
            <w:r w:rsidRPr="00A933AF">
              <w:rPr>
                <w:rFonts w:hint="cs"/>
                <w:rtl/>
              </w:rPr>
              <w:lastRenderedPageBreak/>
              <w:t>تعداد واحدهاي</w:t>
            </w:r>
            <w:r>
              <w:rPr>
                <w:rFonts w:hint="cs"/>
                <w:rtl/>
              </w:rPr>
              <w:t xml:space="preserve"> ت</w:t>
            </w:r>
            <w:r w:rsidRPr="00A933AF">
              <w:rPr>
                <w:rFonts w:hint="cs"/>
                <w:rtl/>
              </w:rPr>
              <w:t>ولیدي، میزان سرمایه،</w:t>
            </w:r>
            <w:r>
              <w:rPr>
                <w:rFonts w:hint="cs"/>
                <w:rtl/>
              </w:rPr>
              <w:t xml:space="preserve"> میزان</w:t>
            </w:r>
            <w:r w:rsidRPr="00A933AF">
              <w:rPr>
                <w:rFonts w:hint="cs"/>
                <w:rtl/>
              </w:rPr>
              <w:t xml:space="preserve"> اشتغال، ظرفیت</w:t>
            </w:r>
            <w:r>
              <w:rPr>
                <w:rFonts w:hint="cs"/>
                <w:rtl/>
              </w:rPr>
              <w:t xml:space="preserve"> تولید</w:t>
            </w:r>
            <w:r w:rsidRPr="00A933AF">
              <w:rPr>
                <w:rFonts w:hint="cs"/>
                <w:rtl/>
              </w:rPr>
              <w:t xml:space="preserve"> و جذب مواد خام كشاورزي در صنایع تبدیلی و غذایی گروه زراعی به تفکیك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23226E" w14:paraId="2B21D85C" w14:textId="77777777" w:rsidTr="0048782F">
        <w:trPr>
          <w:trHeight w:val="20"/>
          <w:jc w:val="center"/>
        </w:trPr>
        <w:tc>
          <w:tcPr>
            <w:tcW w:w="1132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866F0" w14:textId="77777777" w:rsidR="00465FCB" w:rsidRPr="0023226E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22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4-12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A933AF" w14:paraId="619783D2" w14:textId="77777777" w:rsidTr="0048782F">
        <w:trPr>
          <w:trHeight w:val="20"/>
          <w:jc w:val="center"/>
        </w:trPr>
        <w:tc>
          <w:tcPr>
            <w:tcW w:w="403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C760CB9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22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7D30419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22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واحد تولیدی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5512CB1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22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62C5493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22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DB54FCF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22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تولید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FC3B230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226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جذب مواد خام</w:t>
            </w:r>
          </w:p>
        </w:tc>
      </w:tr>
      <w:tr w:rsidR="00465FCB" w:rsidRPr="00A933AF" w14:paraId="2C22602B" w14:textId="77777777" w:rsidTr="002770EE">
        <w:trPr>
          <w:trHeight w:val="20"/>
          <w:jc w:val="center"/>
        </w:trPr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A90BD3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A933A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74CC8" w14:textId="04DD3F46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9782A" w14:textId="0DF1808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39F20" w14:textId="3CD336FE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C6D7D" w14:textId="2ED858CB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111BD" w14:textId="6AEA0540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5C65DD27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D029AA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A933A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B22A4" w14:textId="0AE2137B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CDD25" w14:textId="7649DE4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CC01D" w14:textId="5CF3211B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2F31F" w14:textId="0D06E7B1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E5DD42" w14:textId="36D10DB0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45DDAA4E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E21981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938C3" w14:textId="66BB817F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374F2" w14:textId="6DDD881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A352B" w14:textId="242656D2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67083" w14:textId="36382D15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CD72CC7" w14:textId="1E12118E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03145D3F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DB4E45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6A865" w14:textId="2DAA7250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72A24" w14:textId="614EF8C4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8A63B" w14:textId="4CE0A60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E08A3" w14:textId="0A6B2E6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5E41EF" w14:textId="4263D18F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2CCC0824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49F12F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673DE" w14:textId="17A9848B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7C351" w14:textId="1CD44D63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F90D" w14:textId="523D82EB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B6707" w14:textId="5EB7F4F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3C4266" w14:textId="7EF02B3E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6B231B7D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6112B0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6B9F5" w14:textId="06120501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8EBE9" w14:textId="7D6AD248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EFF72" w14:textId="65E0D57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A7BED" w14:textId="263BF989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C0FFD3" w14:textId="5D4E771A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65604071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E28272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328F4" w14:textId="657F4CE0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F4CD" w14:textId="6C99DB4F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A4659" w14:textId="64B41BC2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99123" w14:textId="21556944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51A628" w14:textId="7C5699C1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34C2FF47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952F2E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FC26A" w14:textId="5E5A7C7A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23A04" w14:textId="7529C43E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9FAA" w14:textId="4B61774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23278" w14:textId="3F94D2A2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4F70D39" w14:textId="5FB50BD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24C56141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C809C8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A933A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BFFF9" w14:textId="1347BF40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79D6C" w14:textId="71E5ADC1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EE0EB" w14:textId="1796090B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7896A" w14:textId="7CF9D60F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7DF8386" w14:textId="50663B32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78354908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30CF95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933A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86038" w14:textId="3EA9A04F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01D0E" w14:textId="16A47859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7A4B1" w14:textId="07E5D18B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5BE6B" w14:textId="5E088511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76D77A" w14:textId="4280B0B9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56248ED1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3FBB08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933A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6F6F3" w14:textId="54EF8B83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CA856" w14:textId="0DBADE51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2BFD5" w14:textId="658DD896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6515B" w14:textId="6C6B2596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A6BD704" w14:textId="0C77D676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45538CCD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87C403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933A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89FF" w14:textId="10B3319F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C7B" w14:textId="17FE453F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28A83" w14:textId="61F53BA6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898EF" w14:textId="080FD1EE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FDE64" w14:textId="04C80260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1BA39373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4D7295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19D5E" w14:textId="2CB196C8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ECD75" w14:textId="23D13A2D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CBEB9" w14:textId="5E1D444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D990B" w14:textId="58916D5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BA53308" w14:textId="458348E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69D560C0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5C5893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EE948" w14:textId="53FEF28B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81598" w14:textId="421FAB64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14907" w14:textId="31F5EA06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B5F18" w14:textId="708B7AE0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0BF57B" w14:textId="33F2469B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781AF58F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ED8343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16F30" w14:textId="613C2FDE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37A13" w14:textId="230711A2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F0B7C" w14:textId="4CB3A67E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8730F" w14:textId="327850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322C636" w14:textId="76ABA8D1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3E10243A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4B5706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A933A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66690" w14:textId="5B8FD91A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94C93" w14:textId="1E631E58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B67F7" w14:textId="0D4B575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029EC" w14:textId="2E1F995D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B552F9A" w14:textId="5D054471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26F4C586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4A9386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A35FA" w14:textId="3264AADD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5776F" w14:textId="3B5476F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3BF54" w14:textId="07A0B535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FE9D5" w14:textId="6EFD548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CA74EF" w14:textId="3888B10F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61532EBB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4A7136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5DBB1" w14:textId="7C84A208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9DC30" w14:textId="712D939B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0CA78" w14:textId="168B183D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43DCD" w14:textId="01FE5EE5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013C402" w14:textId="5AFB9E8D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0967324A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34AA01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ABBAF" w14:textId="20258292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F01D0" w14:textId="02BCCD88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56F37" w14:textId="1991A03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864FA" w14:textId="18E4B8C8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D76960C" w14:textId="07490F83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5794E022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00F1E3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C635C" w14:textId="4620FE9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CAEB7" w14:textId="2DE505E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78AB5" w14:textId="6876BAB1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10EA2" w14:textId="07266ED6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A0B1E44" w14:textId="5A0EDC4D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5179DFA6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67527F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472F4" w14:textId="1606168A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AE9E8" w14:textId="5E0F8FA2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C5F5E" w14:textId="42089381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37D2E" w14:textId="4330CBD5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E4613FF" w14:textId="7AD47245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35D752DE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85BE1E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B646E" w14:textId="4D60929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8C081" w14:textId="6FB6A839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DE7F6" w14:textId="07E4CDC5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88CB4" w14:textId="21A667B2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6AA20B" w14:textId="029B7A10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2913E079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92E472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A933A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29C11" w14:textId="540CDE74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A09ED" w14:textId="39B0F0A6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B8319" w14:textId="2EF64B3B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0F9D3" w14:textId="52DE231F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47CF6C5" w14:textId="0CE546E9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6B4AC651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9753ED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BA05D" w14:textId="15191FDB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3CD9B" w14:textId="36311C58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3612A" w14:textId="4758D6B1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36864" w14:textId="14882DF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E89FE5" w14:textId="0CBEF34B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2C162AD2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A6FF1F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61F1A" w14:textId="2DE115ED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4164B" w14:textId="71D906A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7F9AA" w14:textId="38FA353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1AE00" w14:textId="7D336D6F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BCF52A" w14:textId="7FE7DDC3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53DE929D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75769B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3FA9D" w14:textId="088769D6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23EDC" w14:textId="79F35EC3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2785B" w14:textId="3F1DEBFF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00D42" w14:textId="057D9DDD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095A6A" w14:textId="2F12F63F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3F420860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AB6B07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5A4C9" w14:textId="511B8015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FAA87" w14:textId="3ABBC904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DF274" w14:textId="665735E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B3E2E" w14:textId="211CBBA4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DDD563C" w14:textId="4DF3E81F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75B2B162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4816C7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EAA35" w14:textId="57A694B5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48BE4" w14:textId="4D5F2F4E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7A576" w14:textId="6282C22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36E77" w14:textId="4FC56364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31B9D4" w14:textId="270D9978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68B690F6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4C05B8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44D44" w14:textId="2A7AFB3D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51959" w14:textId="3FB8AABD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A37B0" w14:textId="6AA10E90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711F0" w14:textId="222E7090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BB7E41A" w14:textId="2CA3C7A3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06F7D8C8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E40D33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B4394" w14:textId="27392FAD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C6DBD" w14:textId="3B7589ED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AD7DC" w14:textId="79152691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7D17D" w14:textId="1EB0A0CA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BC7597" w14:textId="4B052030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37113098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442999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CD495" w14:textId="65F1FB5C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437AB" w14:textId="5FD7695D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83F04" w14:textId="7A13ACC1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63027" w14:textId="4C4E7CB9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7D23A3E" w14:textId="57E6CCDF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3135A329" w14:textId="77777777" w:rsidTr="002770EE">
        <w:trPr>
          <w:trHeight w:val="20"/>
          <w:jc w:val="center"/>
        </w:trPr>
        <w:tc>
          <w:tcPr>
            <w:tcW w:w="40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82096B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A933A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B00B4F" w14:textId="4E3BCD39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ED3CF" w14:textId="3CA9840D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05449" w14:textId="34E12732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E552D" w14:textId="621759E9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68553" w14:textId="0F44EBD1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933AF" w14:paraId="1E18959A" w14:textId="77777777" w:rsidTr="002770EE">
        <w:trPr>
          <w:trHeight w:val="20"/>
          <w:jc w:val="center"/>
        </w:trPr>
        <w:tc>
          <w:tcPr>
            <w:tcW w:w="4038" w:type="dxa"/>
            <w:shd w:val="clear" w:color="000000" w:fill="D9E1F2"/>
            <w:vAlign w:val="center"/>
            <w:hideMark/>
          </w:tcPr>
          <w:p w14:paraId="71C125D9" w14:textId="77777777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33AF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A933A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710" w:type="dxa"/>
            <w:shd w:val="clear" w:color="000000" w:fill="D9E1F2"/>
            <w:vAlign w:val="center"/>
          </w:tcPr>
          <w:p w14:paraId="19D5DA63" w14:textId="69792581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3C27D8D0" w14:textId="43C4A19F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5FB57D06" w14:textId="2FD970AE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508A4ABC" w14:textId="27D4F576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6461FC4A" w14:textId="673CF020" w:rsidR="00465FCB" w:rsidRPr="0023226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02FEBF2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397B62D4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1246" w:type="dxa"/>
        <w:jc w:val="center"/>
        <w:tblLook w:val="04A0" w:firstRow="1" w:lastRow="0" w:firstColumn="1" w:lastColumn="0" w:noHBand="0" w:noVBand="1"/>
      </w:tblPr>
      <w:tblGrid>
        <w:gridCol w:w="3502"/>
        <w:gridCol w:w="1620"/>
        <w:gridCol w:w="1620"/>
        <w:gridCol w:w="1440"/>
        <w:gridCol w:w="1440"/>
        <w:gridCol w:w="1624"/>
      </w:tblGrid>
      <w:tr w:rsidR="00465FCB" w:rsidRPr="00670F39" w14:paraId="70B7DF3D" w14:textId="77777777" w:rsidTr="0048782F">
        <w:trPr>
          <w:trHeight w:val="20"/>
          <w:jc w:val="center"/>
        </w:trPr>
        <w:tc>
          <w:tcPr>
            <w:tcW w:w="11246" w:type="dxa"/>
            <w:gridSpan w:val="6"/>
            <w:shd w:val="clear" w:color="auto" w:fill="auto"/>
            <w:noWrap/>
            <w:vAlign w:val="center"/>
            <w:hideMark/>
          </w:tcPr>
          <w:p w14:paraId="4D8B3688" w14:textId="150BDF32" w:rsidR="00465FCB" w:rsidRPr="00980329" w:rsidRDefault="00465FCB" w:rsidP="0048782F">
            <w:pPr>
              <w:pStyle w:val="Caption"/>
            </w:pPr>
            <w:r w:rsidRPr="00980329">
              <w:rPr>
                <w:rFonts w:hint="cs"/>
                <w:rtl/>
              </w:rPr>
              <w:lastRenderedPageBreak/>
              <w:t>تعداد واحدهاي تولید</w:t>
            </w:r>
            <w:r>
              <w:rPr>
                <w:rFonts w:hint="cs"/>
                <w:rtl/>
              </w:rPr>
              <w:t>ی</w:t>
            </w:r>
            <w:r w:rsidRPr="00980329">
              <w:rPr>
                <w:rFonts w:hint="cs"/>
                <w:rtl/>
              </w:rPr>
              <w:t xml:space="preserve">، میزان سرمایه، </w:t>
            </w:r>
            <w:r>
              <w:rPr>
                <w:rFonts w:hint="cs"/>
                <w:rtl/>
              </w:rPr>
              <w:t xml:space="preserve">میزان </w:t>
            </w:r>
            <w:r w:rsidRPr="00980329">
              <w:rPr>
                <w:rFonts w:hint="cs"/>
                <w:rtl/>
              </w:rPr>
              <w:t>اشتغال، ظرفیت</w:t>
            </w:r>
            <w:r>
              <w:rPr>
                <w:rFonts w:hint="cs"/>
                <w:rtl/>
              </w:rPr>
              <w:t xml:space="preserve"> تولید</w:t>
            </w:r>
            <w:r w:rsidRPr="00980329">
              <w:rPr>
                <w:rFonts w:hint="cs"/>
                <w:rtl/>
              </w:rPr>
              <w:t xml:space="preserve"> و جذب مواد خام كشاورزي در صنایع تبدیلی و غذایی گروه دامی به تفکیك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670F39" w14:paraId="5893B9BE" w14:textId="77777777" w:rsidTr="0048782F">
        <w:trPr>
          <w:trHeight w:val="20"/>
          <w:jc w:val="center"/>
        </w:trPr>
        <w:tc>
          <w:tcPr>
            <w:tcW w:w="11246" w:type="dxa"/>
            <w:gridSpan w:val="6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C0D36" w14:textId="77777777" w:rsidR="00465FCB" w:rsidRPr="00670F39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0F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4-13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980329" w14:paraId="77A51050" w14:textId="77777777" w:rsidTr="0048782F">
        <w:trPr>
          <w:trHeight w:val="20"/>
          <w:jc w:val="center"/>
        </w:trPr>
        <w:tc>
          <w:tcPr>
            <w:tcW w:w="3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64981CB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0F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D05256F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0F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واحد تولیدی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979E141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0F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3C32A7F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0F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142003D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0F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تولید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C0FDD2F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0F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جذب مواد خام</w:t>
            </w:r>
          </w:p>
        </w:tc>
      </w:tr>
      <w:tr w:rsidR="00465FCB" w:rsidRPr="00980329" w14:paraId="782503C5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FCEC4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9803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BF8DD" w14:textId="69B3C140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710F2" w14:textId="32A471F0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20BE0" w14:textId="754D5435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E62DF" w14:textId="680079CB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3DE55" w14:textId="1A952D88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3DB5D29C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92CE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9803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2BFFB" w14:textId="664B4969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BBD2D" w14:textId="459E55B8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53BA5" w14:textId="4D72BBE0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DE9AD" w14:textId="7F93355A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A8FA6" w14:textId="3009B5E1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0F784A4D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D7587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28121" w14:textId="7B4C7E59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09499" w14:textId="6BA02F89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1819B" w14:textId="29959C76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5F0D8" w14:textId="12322A83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6590FE" w14:textId="714C2B9D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3C8A8C7B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205A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0CEE6" w14:textId="54A99AD6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E1BDC" w14:textId="5D6A5E1E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F7348" w14:textId="016366C6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65902" w14:textId="231BED18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C1A959" w14:textId="4098059B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343CA303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C19A9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12D1A" w14:textId="5CBBCF6C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C2DF0" w14:textId="0D0A3C66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B34D1" w14:textId="77262299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60D97" w14:textId="3C5A817B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04479F" w14:textId="09A5E54D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0F677E74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747F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FEDC6" w14:textId="77A8864D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1A343" w14:textId="5A1F23AD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1357B" w14:textId="320738E9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D7824" w14:textId="2F177599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06C95B" w14:textId="2C114F2F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614B5D37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AEC2E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3517D" w14:textId="0781EF64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A0BC4" w14:textId="11FBE4B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232A5" w14:textId="2204173B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DD8FB" w14:textId="6DDBBD8F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C9E462" w14:textId="17352BBD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0A92001D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EA1D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919EC" w14:textId="04FAC988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46632" w14:textId="6760BB35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188EB" w14:textId="480E4B04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E89C5" w14:textId="31FCBDE8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D821B4" w14:textId="1EC97791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19F2996C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069E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9803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9AA14" w14:textId="70BDB406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E6A19" w14:textId="7653324D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94110" w14:textId="79A627D6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1BF95" w14:textId="66A59731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7F7685" w14:textId="241221C0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1997C12E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8B32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9803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CB12A" w14:textId="6A03706C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57458" w14:textId="37238DCB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D36E0" w14:textId="436C91D6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F003A" w14:textId="5AD5495E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28642C" w14:textId="38B0345B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5A10CB21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C957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9803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B0151" w14:textId="4002E88E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E843A" w14:textId="5E1E006B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36C06" w14:textId="116EAE36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422E7" w14:textId="1CF58150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8BFA5F" w14:textId="20FCCA9C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3597AF1A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D88CE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9803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61C2E" w14:textId="1B61E234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3E648" w14:textId="52A83E11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61C45" w14:textId="3C9C48F9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73AD1" w14:textId="06B72F3F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6833CB" w14:textId="4AA067B4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6C2113EC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4B0E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D28B6" w14:textId="02BA27F8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F92AD" w14:textId="5F6D64A0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AD867" w14:textId="66B8ED1D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CD44B" w14:textId="5DE9A056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B8F1CC" w14:textId="152F9812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5715B25C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2564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55375" w14:textId="385F551B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F7915" w14:textId="6635C8A5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502B4" w14:textId="579E126D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598C4" w14:textId="0DC848D0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028E31" w14:textId="3A9C006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0E922B38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854FA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0E7B2" w14:textId="7E619A8A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5484B" w14:textId="547DEFB3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33AAA" w14:textId="57578B0A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E684B" w14:textId="02ECF3F4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A3EB99" w14:textId="3C50CD9E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6BB3E357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C6A2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9803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0ECAD" w14:textId="74F144CF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468AF" w14:textId="57586396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0F87D" w14:textId="5C1972DD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99100" w14:textId="22561968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C92AE" w14:textId="01728B49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065CE7FA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58168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255EA" w14:textId="0562B20B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6B178" w14:textId="695F3AE1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34307" w14:textId="15E0BA7E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F35BE" w14:textId="2F637733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7D7777" w14:textId="66E9B8CD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2F5D4ECC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09D5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20A11" w14:textId="218165D6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91845" w14:textId="516EC4D1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5170F" w14:textId="406A84A0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28E5D" w14:textId="758D14F9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2C5FA0" w14:textId="3654FD7A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1F41E80D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4C180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019BA" w14:textId="04958CAA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7C054" w14:textId="5BE53E58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9FC22" w14:textId="3A369B01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A5EDF" w14:textId="539FF2E8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166588" w14:textId="7C2C8965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0D522BF5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005CD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B6376" w14:textId="4C9F8B9C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38579" w14:textId="3E4A8A11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6A78" w14:textId="768A9A33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54C91" w14:textId="1951E9FF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6741BF" w14:textId="78420F4D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3771B109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D1B3D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AC6B5" w14:textId="7ED4733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5D58A" w14:textId="7EF457AD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DC30E" w14:textId="61290D69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0EB91" w14:textId="02B126C5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8A0F16" w14:textId="1FBBCCEB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30B57FFD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16B48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D67CD" w14:textId="0CBDF4B3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3D141" w14:textId="2D9D75D3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F83C6" w14:textId="72BF3D3E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F48F9" w14:textId="5563DA6C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EF7703" w14:textId="3755106C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22EE2902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D4D7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9803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12456" w14:textId="12CE2689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B9DC1" w14:textId="0D5BB8D3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FDCE3" w14:textId="38937E29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9EBE0" w14:textId="2196FDCE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AAA25" w14:textId="6E6130B8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2001278C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E3DB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D0FE4" w14:textId="1D6AA620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774AC" w14:textId="1C0F98EE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3B1F7" w14:textId="6C01CC82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F3583" w14:textId="35392308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44A1D4" w14:textId="09A90BDF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0AC22BAF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DE21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481A4" w14:textId="4E8D77FC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E2865" w14:textId="5461FF56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0B742" w14:textId="4B995516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32F85" w14:textId="38AFCEB2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630BA2" w14:textId="1F73CDED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3A0539C7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2865B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92A3A" w14:textId="4380B39A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5AC65" w14:textId="6AF4918D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35072" w14:textId="1B6774B2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1F045" w14:textId="652D717B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DB4C27" w14:textId="2440CE0C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6E8AA7B3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5750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097F7" w14:textId="35E862C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2BAF9" w14:textId="0A09D2CB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B8693" w14:textId="5A5BAD0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67E03" w14:textId="5C3AE478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2CECF0" w14:textId="3B76EBA5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749A63AA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6940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29365" w14:textId="1E2EC0D3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D46AF" w14:textId="06FFCB81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D7BDF" w14:textId="4043E04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5DAC0" w14:textId="51DDAD08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75CF31" w14:textId="2F224C81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1E4385C4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5AEE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34524" w14:textId="25E1C3F9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0200A" w14:textId="146FF39E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9EEAE" w14:textId="3A98D6A9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67B41" w14:textId="04B54EB3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73319F" w14:textId="02A81188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4F6E6795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845A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52380" w14:textId="2E98E14C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F9ED2" w14:textId="79B4F7F1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CB667" w14:textId="1125FF04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E7EA4" w14:textId="5636D8BF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1CF84E" w14:textId="6127FD8C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332D1E69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A626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AE388" w14:textId="5862FE62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7CF8B" w14:textId="31DF2389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1D9FE" w14:textId="41D56060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4BE97" w14:textId="5C3A40D0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206E1C" w14:textId="3A07E71E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031EC6D2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6DE5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9803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8DC89" w14:textId="5164D42C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12E4B" w14:textId="19BBB6E9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9A166" w14:textId="1194EFAF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1C210" w14:textId="08ED45A1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EAAE3" w14:textId="68C5D79B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80329" w14:paraId="5DF43F1F" w14:textId="77777777" w:rsidTr="002770EE">
        <w:trPr>
          <w:trHeight w:val="20"/>
          <w:jc w:val="center"/>
        </w:trPr>
        <w:tc>
          <w:tcPr>
            <w:tcW w:w="3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EBE1F9C" w14:textId="77777777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8032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98032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ECF7BCA" w14:textId="3610C6AC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8CCD63E" w14:textId="66506A74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543C4B1" w14:textId="445AB14B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3DD8EAC" w14:textId="593AEB1E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5B72432" w14:textId="242C796C" w:rsidR="00465FCB" w:rsidRPr="00670F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E26617F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21775227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15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9"/>
        <w:gridCol w:w="1530"/>
        <w:gridCol w:w="1440"/>
        <w:gridCol w:w="1440"/>
        <w:gridCol w:w="1530"/>
        <w:gridCol w:w="1440"/>
      </w:tblGrid>
      <w:tr w:rsidR="00465FCB" w:rsidRPr="00924F46" w14:paraId="42A2B43A" w14:textId="77777777" w:rsidTr="0048782F">
        <w:trPr>
          <w:trHeight w:val="20"/>
          <w:jc w:val="center"/>
        </w:trPr>
        <w:tc>
          <w:tcPr>
            <w:tcW w:w="11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764F" w14:textId="1F2BA16C" w:rsidR="00465FCB" w:rsidRPr="00CC2B15" w:rsidRDefault="00465FCB" w:rsidP="0048782F">
            <w:pPr>
              <w:pStyle w:val="Caption"/>
            </w:pPr>
            <w:r w:rsidRPr="00CC2B15">
              <w:rPr>
                <w:rFonts w:hint="cs"/>
                <w:rtl/>
              </w:rPr>
              <w:lastRenderedPageBreak/>
              <w:t>تعداد واحدهاي تولیدي، میزان سرمایه،</w:t>
            </w:r>
            <w:r>
              <w:rPr>
                <w:rFonts w:hint="cs"/>
                <w:rtl/>
              </w:rPr>
              <w:t xml:space="preserve"> میزان</w:t>
            </w:r>
            <w:r w:rsidRPr="00CC2B15">
              <w:rPr>
                <w:rFonts w:hint="cs"/>
                <w:rtl/>
              </w:rPr>
              <w:t xml:space="preserve"> 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CC2B15">
              <w:rPr>
                <w:rFonts w:hint="cs"/>
                <w:rtl/>
              </w:rPr>
              <w:t xml:space="preserve">و جذب مواد خام كشاورزي در صنایع تبدیلی و غذایی گروه شیلات به تفکیك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924F46" w14:paraId="620827F8" w14:textId="77777777" w:rsidTr="0048782F">
        <w:trPr>
          <w:trHeight w:val="20"/>
          <w:jc w:val="center"/>
        </w:trPr>
        <w:tc>
          <w:tcPr>
            <w:tcW w:w="1150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8F4E7" w14:textId="77777777" w:rsidR="00465FCB" w:rsidRPr="00924F46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24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4-14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CC2B15" w14:paraId="3EE5296B" w14:textId="77777777" w:rsidTr="0048782F">
        <w:trPr>
          <w:trHeight w:val="20"/>
          <w:jc w:val="center"/>
        </w:trPr>
        <w:tc>
          <w:tcPr>
            <w:tcW w:w="412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DF23E37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24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149BE1E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24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واحد تولیدی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50F3B60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24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4658760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24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6074760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24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تولید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049EBBA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24F4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جذب مواد خام</w:t>
            </w:r>
          </w:p>
        </w:tc>
      </w:tr>
      <w:tr w:rsidR="00465FCB" w:rsidRPr="00CC2B15" w14:paraId="4D1C62DC" w14:textId="77777777" w:rsidTr="002770EE">
        <w:trPr>
          <w:trHeight w:val="20"/>
          <w:jc w:val="center"/>
        </w:trPr>
        <w:tc>
          <w:tcPr>
            <w:tcW w:w="41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72C875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CC2B1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1217E" w14:textId="6B22CC7F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DBAF" w14:textId="4DB9C762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E742F" w14:textId="0A3927D5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FDFA" w14:textId="278A9314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B3490" w14:textId="0A9F97AE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15EE15C5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097726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CC2B1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CD5DA" w14:textId="3C13E989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4FF5C" w14:textId="3B4408D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54D3B" w14:textId="2B5D7451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09DFB" w14:textId="372BEE30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9A650" w14:textId="310C126F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4A4474C7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C5DDB6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78354" w14:textId="0C68D589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62326" w14:textId="71DB7D75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F6FC0" w14:textId="260390EC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EF7D6" w14:textId="205CDFD4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69379" w14:textId="62F306E8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77D019D6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40DED1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0E0AD" w14:textId="5A7C17FD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82424" w14:textId="4B717401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F4401" w14:textId="5B6EF9C9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0CCC8" w14:textId="764F4DF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CD626" w14:textId="2CD4AF21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232F2E01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7C2321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C4A2F" w14:textId="031B0F66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6B276" w14:textId="3A55A801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913FD" w14:textId="44277F91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09073" w14:textId="57FDF186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266D1" w14:textId="65B125A4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0D06598F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049A2D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BAAEF" w14:textId="438AD0BF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94C98" w14:textId="09F628E0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C3EC8" w14:textId="73972F15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15726" w14:textId="38501735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91423" w14:textId="402A7826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1ADBDBE5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A68A6E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982BD" w14:textId="1E3D49F6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97242" w14:textId="6DFD01DC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159DD" w14:textId="531BD66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17849" w14:textId="55FFD85A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04BE2" w14:textId="3F771224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2794F4F0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8F9BE8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D0A91" w14:textId="4C24014F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B3D1B" w14:textId="5CA1F43F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42C3F" w14:textId="72630ACB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234E5" w14:textId="4FBF2108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3FE05" w14:textId="304B31B8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0B8F345A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55CFA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CC2B1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CA8BA" w14:textId="5D6D5FFF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1D377" w14:textId="4EC7AE0F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A6BA6" w14:textId="129DE786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09CF7" w14:textId="3846E3CC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28B85" w14:textId="1C53072C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6A942030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D81BAB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C2B1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A20B9" w14:textId="6128FCA6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63C7D" w14:textId="25D46B66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B54CF" w14:textId="40B97543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17B64" w14:textId="0DBDAD99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77E46" w14:textId="48089EB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488F1650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A3CCB2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C2B1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09AC9" w14:textId="7EAD0072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EEDDA" w14:textId="49B9F9B2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7C66D" w14:textId="2A563EF5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3EB63" w14:textId="21072655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9F9C0" w14:textId="7C7148EA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2DF00006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57D38E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C2B1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BB5EB" w14:textId="093EC742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ECF36" w14:textId="22D6105F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03877" w14:textId="250A9A81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2EBA5" w14:textId="19BA8EF2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6FE8C" w14:textId="4DF70D00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6036D9B4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3DC4BD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16957" w14:textId="2B26D82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310FD" w14:textId="24DF720B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F8057" w14:textId="63D60735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B7FEC" w14:textId="634832E9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72D05" w14:textId="486EF20A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4BEFFDCB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4AB3C5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F5D30" w14:textId="6B49EA33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6E55C" w14:textId="1CA7C554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9DBFB" w14:textId="4DA70CED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8F2B1" w14:textId="6DC585B3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34739" w14:textId="0C3F26F0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34A7C2F3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E83567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59664" w14:textId="3095985D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782B3" w14:textId="4D4D7BDC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DD6FB" w14:textId="26956B98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D3FBD" w14:textId="64D6FC2E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3065C" w14:textId="0DAA99B2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51160097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EEC1B7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CC2B1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A505D" w14:textId="3FB490EF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9D32F" w14:textId="5AF9E434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76BEB" w14:textId="6950C74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3F8E8" w14:textId="6C67E889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08A49" w14:textId="760301C5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544CF64A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217440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59B76" w14:textId="433C58C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9BA0A" w14:textId="190DD8A1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2BFA3" w14:textId="026FE0C0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EBE48" w14:textId="75060161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6C9EB" w14:textId="0D28E5D6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6707E897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915E62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EA5DA" w14:textId="7A510DD8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D6448" w14:textId="4B759E91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CC797" w14:textId="64B33E9B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1D6DA" w14:textId="5105C068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C51B8" w14:textId="7D26B54A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71718C76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72E683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1FA85" w14:textId="53143F25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48C5F" w14:textId="31D4FDAA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9DA01" w14:textId="7B2E147D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D0266" w14:textId="47CF6A4E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1D913" w14:textId="128D0A43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3F65C30E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266D8D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5763D" w14:textId="4A2B4D78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5EEF4" w14:textId="3137F128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CFCF4" w14:textId="5327997B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0EF37" w14:textId="59F62649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5CAE7" w14:textId="4AC746DB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16F03CC6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F8C056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76B54" w14:textId="10AC0695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D1EF3" w14:textId="2484AB4A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93B46" w14:textId="156D7DED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3D4F4" w14:textId="2EE15458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D7D64" w14:textId="7A47C86F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75AE0364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582A6F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0A822" w14:textId="50347CB0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F08F4" w14:textId="7A19F0B6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741FF" w14:textId="24EED97A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BA6CE" w14:textId="3F010378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B1E80" w14:textId="32854DA8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74DCB157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C50CF0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CC2B1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E2589" w14:textId="6C81EDF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2C426" w14:textId="0D6B6803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BB54F" w14:textId="59903C70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74076" w14:textId="08EF25F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0C184" w14:textId="08A04E79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58645948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8C4A98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689F4" w14:textId="77CCD665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71C3A" w14:textId="578A82E8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29498" w14:textId="4A3E6A8D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B558D" w14:textId="55F59ABF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DBCE4" w14:textId="4F930362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5C27125F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C212EC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CB38F" w14:textId="7AE51B21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16E41" w14:textId="2AB84969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FB6BE" w14:textId="7FBA5769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245B5" w14:textId="13069CCE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8EA73" w14:textId="0849D1E9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102596C1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F8A31F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6C996" w14:textId="475B861D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0337F" w14:textId="2DFC692C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444DC" w14:textId="4E0842ED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28ED4" w14:textId="63339C83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E2BDC" w14:textId="424EC6F6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78CFE2ED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151919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08349" w14:textId="353F4236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971FE" w14:textId="018DBAAD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6FB75" w14:textId="1D3B2882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99DB4" w14:textId="122E81ED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3F94D" w14:textId="1D34EB2B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7C8F99FE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4183C6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92F81" w14:textId="3F513415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022E8" w14:textId="5E7811D6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7FD37" w14:textId="5B0EB664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A0624" w14:textId="49D7135D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A60C8" w14:textId="56DBD068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67AF63E0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138E1A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F336C" w14:textId="5E5D0D9C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45DA5" w14:textId="482213C3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9719D" w14:textId="672D18EC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85260" w14:textId="42C3A8BC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D0B82" w14:textId="2947CE5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15AED894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97668F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66227" w14:textId="1D506835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042B8" w14:textId="5290EFE8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C4A6F" w14:textId="30C361F0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06A01" w14:textId="55261368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F6E7E" w14:textId="32DFF77C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7DC1E130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B76288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BE128" w14:textId="2E7338B6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9AF26" w14:textId="7320052B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102B2" w14:textId="69336113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41DA" w14:textId="7BE70839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82434" w14:textId="30BA7353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5BE1CF48" w14:textId="77777777" w:rsidTr="002770EE">
        <w:trPr>
          <w:trHeight w:val="20"/>
          <w:jc w:val="center"/>
        </w:trPr>
        <w:tc>
          <w:tcPr>
            <w:tcW w:w="41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E8E9D9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CC2B1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FE39A" w14:textId="53A07DF9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B6683" w14:textId="795F2F24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861B8" w14:textId="054D165A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9972D" w14:textId="39F4F44E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97031" w14:textId="15535BC9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C2B15" w14:paraId="50B4BCB9" w14:textId="77777777" w:rsidTr="002770EE">
        <w:trPr>
          <w:trHeight w:val="20"/>
          <w:jc w:val="center"/>
        </w:trPr>
        <w:tc>
          <w:tcPr>
            <w:tcW w:w="4129" w:type="dxa"/>
            <w:shd w:val="clear" w:color="000000" w:fill="D9E1F2"/>
            <w:vAlign w:val="center"/>
            <w:hideMark/>
          </w:tcPr>
          <w:p w14:paraId="00D9E1F0" w14:textId="7777777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C2B1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CC2B1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530" w:type="dxa"/>
            <w:shd w:val="clear" w:color="000000" w:fill="D9E1F2"/>
            <w:vAlign w:val="center"/>
          </w:tcPr>
          <w:p w14:paraId="41BD736D" w14:textId="2F2CE3EC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1C020221" w14:textId="5EC7B9B9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14186FA7" w14:textId="428E0E4F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08800DF9" w14:textId="5A4274F7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33A4B4B1" w14:textId="4F0DAA13" w:rsidR="00465FCB" w:rsidRPr="00924F4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0B8D78E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01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1"/>
        <w:gridCol w:w="1755"/>
        <w:gridCol w:w="1710"/>
        <w:gridCol w:w="1530"/>
        <w:gridCol w:w="1530"/>
        <w:gridCol w:w="1519"/>
      </w:tblGrid>
      <w:tr w:rsidR="00465FCB" w:rsidRPr="00287474" w14:paraId="361A2C3B" w14:textId="77777777" w:rsidTr="0048782F">
        <w:trPr>
          <w:trHeight w:val="20"/>
          <w:jc w:val="center"/>
        </w:trPr>
        <w:tc>
          <w:tcPr>
            <w:tcW w:w="10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2DF8" w14:textId="0BC0E142" w:rsidR="00465FCB" w:rsidRPr="00CD6649" w:rsidRDefault="00465FCB" w:rsidP="0048782F">
            <w:pPr>
              <w:pStyle w:val="Caption"/>
            </w:pPr>
            <w:r w:rsidRPr="00CD6649">
              <w:rPr>
                <w:rFonts w:hint="cs"/>
                <w:rtl/>
              </w:rPr>
              <w:lastRenderedPageBreak/>
              <w:t>تعداد واحدهاي تولی</w:t>
            </w:r>
            <w:r>
              <w:rPr>
                <w:rFonts w:hint="cs"/>
                <w:rtl/>
              </w:rPr>
              <w:t>دی</w:t>
            </w:r>
            <w:r w:rsidRPr="00CD6649">
              <w:rPr>
                <w:rFonts w:hint="cs"/>
                <w:rtl/>
              </w:rPr>
              <w:t>، میزان سرمایه،</w:t>
            </w:r>
            <w:r>
              <w:rPr>
                <w:rFonts w:hint="cs"/>
                <w:rtl/>
              </w:rPr>
              <w:t xml:space="preserve"> میزان</w:t>
            </w:r>
            <w:r w:rsidRPr="00CD6649">
              <w:rPr>
                <w:rFonts w:hint="cs"/>
                <w:rtl/>
              </w:rPr>
              <w:t xml:space="preserve"> 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CD6649">
              <w:rPr>
                <w:rFonts w:hint="cs"/>
                <w:rtl/>
              </w:rPr>
              <w:t xml:space="preserve">و جذب مواد خام كشاورزي در صنایع تبدیلی و غذایی خوراک دام، طیور و آبزیان به تفکیك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287474" w14:paraId="49AC1A98" w14:textId="77777777" w:rsidTr="0048782F">
        <w:trPr>
          <w:trHeight w:val="20"/>
          <w:jc w:val="center"/>
        </w:trPr>
        <w:tc>
          <w:tcPr>
            <w:tcW w:w="101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FA28F" w14:textId="77777777" w:rsidR="00465FCB" w:rsidRPr="00287474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4-15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CD6649" w14:paraId="1C9B705C" w14:textId="77777777" w:rsidTr="0048782F">
        <w:trPr>
          <w:trHeight w:val="20"/>
          <w:jc w:val="center"/>
        </w:trPr>
        <w:tc>
          <w:tcPr>
            <w:tcW w:w="212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A852078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75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03B80FA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واحد تولیدی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5CFA114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9636731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57A7DFF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تولید</w:t>
            </w:r>
          </w:p>
        </w:tc>
        <w:tc>
          <w:tcPr>
            <w:tcW w:w="151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7406626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جذب مواد خام</w:t>
            </w:r>
          </w:p>
        </w:tc>
      </w:tr>
      <w:tr w:rsidR="00465FCB" w:rsidRPr="00CD6649" w14:paraId="67E0824F" w14:textId="77777777" w:rsidTr="002770EE">
        <w:trPr>
          <w:trHeight w:val="20"/>
          <w:jc w:val="center"/>
        </w:trPr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3247E0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CD664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C16AC" w14:textId="5C1BA49D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E8419" w14:textId="409981F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E9516" w14:textId="3ABB5ADC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A5D50" w14:textId="7D68DB8B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A8441" w14:textId="02226AD3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3984A1B6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F40298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CD664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4384A" w14:textId="043F3275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05C22" w14:textId="3031DEDB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B3189" w14:textId="2478250B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81C8D" w14:textId="76AEA18A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9FC2783" w14:textId="2B870A9B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5D523846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3C83C8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86022" w14:textId="381B483A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CAEFA" w14:textId="500A5993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17042" w14:textId="6FF61ED9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C59BC" w14:textId="3C24EF1E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B5F41" w14:textId="077F5D2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5834FC51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45B257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79670" w14:textId="46656DF3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31092" w14:textId="4EE871E0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F6844" w14:textId="65BAEB79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FA72A" w14:textId="0A832F51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DC9B0D" w14:textId="09AE9B29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0D471329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C08AEB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E0489" w14:textId="7B3CD5BD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0A0DC" w14:textId="2AD6530D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7EE63" w14:textId="6191A0E5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13D54" w14:textId="459AE009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6AB8FA" w14:textId="3C37D95F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0F112FBB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B6B22E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E87F2" w14:textId="448B2C8E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224DB" w14:textId="2F07426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CCC82" w14:textId="3BB1CCB6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E873F" w14:textId="2F78787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EF744A5" w14:textId="67E0A07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38D9F47F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60DED8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1CA01" w14:textId="5F80807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F516C" w14:textId="7EF6DCC5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35388" w14:textId="19842E7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86431" w14:textId="6ABAC0D2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89933" w14:textId="2A3913D6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3F9379CC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85841B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9BCBA" w14:textId="68A4056A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9F8E5" w14:textId="6F88A80E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E546B" w14:textId="02A42E16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93D94" w14:textId="4E9343FD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B4C0CCA" w14:textId="5FCCCAF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42B25ABF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B46DD7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CD664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685B4" w14:textId="6E562BBF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437DC" w14:textId="28C37B19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FDB4C" w14:textId="76EE230C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CCD6C" w14:textId="389CEAF2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1B187C4" w14:textId="7770ACAA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6BC65351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5024A2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D664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A2D1F" w14:textId="4D257FD5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1E909" w14:textId="1F885B5B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5D1E4" w14:textId="6580F6C9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1E694" w14:textId="7854BA6E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791EE" w14:textId="7AD92B08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73B5A6CF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772DEF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D664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9E5B2" w14:textId="4FDF4CFF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D9629" w14:textId="0BDD9D11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67B16" w14:textId="30C83673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CCCD1" w14:textId="24E99A11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0A2EE3" w14:textId="32A5FD0D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3049107E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CD4637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CD664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B7EED" w14:textId="781A042E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126DB" w14:textId="3CAA9B71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C9AD2" w14:textId="4B3B4A9F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C160C" w14:textId="5854E0A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E06A733" w14:textId="4499B8D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524D7938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0A77C1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119FA" w14:textId="7A4516E3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E7732" w14:textId="1AC7B3B0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F77E2" w14:textId="0EE24D9A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6CDDA" w14:textId="62B9D9B8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13F93E" w14:textId="191F598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59FB9AB4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302DF1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F2CCD" w14:textId="654D48BC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67B6E" w14:textId="695E64C8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A10D5" w14:textId="5887B603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4595A" w14:textId="62BF1B50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C49E59" w14:textId="478C0C42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409510C9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6ACFCC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287DF" w14:textId="75ED4CD2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349C8" w14:textId="2B4E4D0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25A58" w14:textId="28AA60BF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0AFE5" w14:textId="6447919F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78BA6F" w14:textId="60EC4CB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37ADF129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B1CE68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CD664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82807" w14:textId="4A7D263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44985" w14:textId="214761BC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536E8" w14:textId="7D0E1BA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80F9D" w14:textId="0DA138D6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D8BCFC1" w14:textId="2BA9013D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2AAAA57F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0987C4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A23D3" w14:textId="2B39EE86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D2348" w14:textId="15F676D8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F3B86" w14:textId="27DAF505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B709F" w14:textId="4CB0708F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C6C8803" w14:textId="3E2FD94F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3CCA2824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9BBAC5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91C44" w14:textId="1719D8D3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E2A8E" w14:textId="637B9541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358DC" w14:textId="4F900779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4D081" w14:textId="1CCBBFF6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BFC3E0" w14:textId="68804B0A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222783AE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72B6A9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6331B" w14:textId="2309CFFB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3781D" w14:textId="2D7600CF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3BA31" w14:textId="6A2BCD75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AB27B" w14:textId="6F92B4B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BDF9DD" w14:textId="559FD3F1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4693A316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F36F5E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45C16" w14:textId="57CC413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DAA43" w14:textId="561752B1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97FF7" w14:textId="71F16E09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F0656" w14:textId="276BE9B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1A308C0" w14:textId="4A7C8E4D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40DAD809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E46E11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F4B4E" w14:textId="77D1E79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8D3F8" w14:textId="22FA4FBE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88267" w14:textId="7192ACC1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F4A76" w14:textId="51D19D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6986EAE" w14:textId="51EED0EB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397864A6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9EAE68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59D28" w14:textId="6586B8CE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AC50B" w14:textId="3BFFF5D5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63C11" w14:textId="3E9A2EBE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B48CB" w14:textId="21D334B8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E846DE2" w14:textId="4AAE753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56903721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B9FD5C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CD664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99015" w14:textId="03D18240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9516B" w14:textId="3DABD32F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53CE6" w14:textId="4E76C68C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E4B41" w14:textId="6D897C69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9AE4B" w14:textId="7C6C9B29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239F76BF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9FDC8E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D1F30" w14:textId="50A17D9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2219F" w14:textId="18E6283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0988C" w14:textId="3EFD5D0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8E6CA" w14:textId="6DC1CDB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3A8225" w14:textId="177E925E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709BDAB1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9B44CB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FD8E" w14:textId="688C920B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E1A4F" w14:textId="39B4CF96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42DDA" w14:textId="5D0C3E09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FE66E" w14:textId="73B40AB9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D67C275" w14:textId="5E5B6810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06F82CCD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21B07D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C6C5F" w14:textId="5CBD0A51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664DC" w14:textId="467A4BDC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81893" w14:textId="09561542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39245" w14:textId="66D4B5FA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08F5D39" w14:textId="73CBA70E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4FAA8FBB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DB66D2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488E3" w14:textId="25E33F15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45D61" w14:textId="70451929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F4841" w14:textId="340CF5F9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39C50" w14:textId="007C1A63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907377" w14:textId="5B41A5A2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5749E50B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58E5E1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7C6A0" w14:textId="7741E71C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BB275" w14:textId="1D44E640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9ED2C" w14:textId="7A11F08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C9370" w14:textId="5214912B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D12374" w14:textId="19F7CA32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6A5F5730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E4B0E9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3B34A" w14:textId="7C30FFB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1CCC9" w14:textId="34B76F2E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A2FFC" w14:textId="6E57ADE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F9EDA" w14:textId="1F1E7413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DF5E7" w14:textId="364C106A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21A01583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A0B616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6482D" w14:textId="39B6F6B3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BCC8C" w14:textId="490E03DC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30DC5" w14:textId="1B1D2B2C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42286" w14:textId="660CFB9A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1BD2E26" w14:textId="7ECEFEAC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79537303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6614CA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846D4" w14:textId="70774221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1E464" w14:textId="690B458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3C511" w14:textId="3EC36520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BF704" w14:textId="47EF34A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1D02621" w14:textId="3B22FA75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168C51B5" w14:textId="77777777" w:rsidTr="002770EE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702EAE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CD664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B94F7" w14:textId="3EFCD72A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E93B6" w14:textId="703BBE3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567A2" w14:textId="4AC4855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5ACBB" w14:textId="2DA9162D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07DF1" w14:textId="2A30D005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649" w14:paraId="43328CAE" w14:textId="77777777" w:rsidTr="002770EE">
        <w:trPr>
          <w:trHeight w:val="20"/>
          <w:jc w:val="center"/>
        </w:trPr>
        <w:tc>
          <w:tcPr>
            <w:tcW w:w="2121" w:type="dxa"/>
            <w:shd w:val="clear" w:color="000000" w:fill="D9E1F2"/>
            <w:vAlign w:val="center"/>
            <w:hideMark/>
          </w:tcPr>
          <w:p w14:paraId="2027475A" w14:textId="77777777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64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CD664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755" w:type="dxa"/>
            <w:shd w:val="clear" w:color="000000" w:fill="D9E1F2"/>
            <w:vAlign w:val="center"/>
          </w:tcPr>
          <w:p w14:paraId="1DE8FCD2" w14:textId="75A253A4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0E37D5D0" w14:textId="4CBFD02E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0F125805" w14:textId="1665717F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4DC767EB" w14:textId="4DE2F1DC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9" w:type="dxa"/>
            <w:shd w:val="clear" w:color="000000" w:fill="D9E1F2"/>
            <w:vAlign w:val="center"/>
          </w:tcPr>
          <w:p w14:paraId="75EA93BC" w14:textId="04D72CEB" w:rsidR="00465FCB" w:rsidRPr="0028747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54BD2F2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11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83"/>
        <w:gridCol w:w="1710"/>
        <w:gridCol w:w="1710"/>
        <w:gridCol w:w="1530"/>
        <w:gridCol w:w="1620"/>
        <w:gridCol w:w="1613"/>
      </w:tblGrid>
      <w:tr w:rsidR="00465FCB" w:rsidRPr="007A3314" w14:paraId="0FC59AA7" w14:textId="77777777" w:rsidTr="0048782F">
        <w:trPr>
          <w:trHeight w:val="20"/>
          <w:jc w:val="center"/>
        </w:trPr>
        <w:tc>
          <w:tcPr>
            <w:tcW w:w="11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3853" w14:textId="4E5BA004" w:rsidR="00465FCB" w:rsidRPr="0053757F" w:rsidRDefault="00465FCB" w:rsidP="0048782F">
            <w:pPr>
              <w:pStyle w:val="Caption"/>
            </w:pPr>
            <w:r w:rsidRPr="0053757F">
              <w:rPr>
                <w:rFonts w:hint="cs"/>
                <w:rtl/>
              </w:rPr>
              <w:lastRenderedPageBreak/>
              <w:t>تعداد واحدهاي تولیدي</w:t>
            </w:r>
            <w:r>
              <w:rPr>
                <w:rFonts w:hint="cs"/>
                <w:rtl/>
              </w:rPr>
              <w:t>،</w:t>
            </w:r>
            <w:r w:rsidRPr="0053757F">
              <w:rPr>
                <w:rFonts w:hint="cs"/>
                <w:rtl/>
              </w:rPr>
              <w:t xml:space="preserve"> میزان سرمایه، </w:t>
            </w:r>
            <w:r>
              <w:rPr>
                <w:rFonts w:hint="cs"/>
                <w:rtl/>
              </w:rPr>
              <w:t xml:space="preserve">میزان </w:t>
            </w:r>
            <w:r w:rsidRPr="0053757F">
              <w:rPr>
                <w:rFonts w:hint="cs"/>
                <w:rtl/>
              </w:rPr>
              <w:t>اشتغال، ظرفیت</w:t>
            </w:r>
            <w:r>
              <w:rPr>
                <w:rFonts w:hint="cs"/>
                <w:rtl/>
              </w:rPr>
              <w:t xml:space="preserve"> تولید</w:t>
            </w:r>
            <w:r w:rsidRPr="0053757F">
              <w:rPr>
                <w:rFonts w:hint="cs"/>
                <w:rtl/>
              </w:rPr>
              <w:t xml:space="preserve"> و جذب مواد خام كشاورزي در صنایع تبدیلی و غذایی سردخانه به تفکیك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7A3314" w14:paraId="3C26BA05" w14:textId="77777777" w:rsidTr="0048782F">
        <w:trPr>
          <w:trHeight w:val="20"/>
          <w:jc w:val="center"/>
        </w:trPr>
        <w:tc>
          <w:tcPr>
            <w:tcW w:w="111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AAB9F" w14:textId="77777777" w:rsidR="00465FCB" w:rsidRPr="007A3314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A331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4-16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53757F" w14:paraId="705960FF" w14:textId="77777777" w:rsidTr="0048782F">
        <w:trPr>
          <w:trHeight w:val="20"/>
          <w:jc w:val="center"/>
        </w:trPr>
        <w:tc>
          <w:tcPr>
            <w:tcW w:w="298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4BB21B1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A331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A084EE8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A331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واحد تولیدی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BC7D852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A331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CC2AAEA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A331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323A6DB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A331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تولید</w:t>
            </w:r>
          </w:p>
        </w:tc>
        <w:tc>
          <w:tcPr>
            <w:tcW w:w="161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9C4DCD9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A331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جذب مواد خام</w:t>
            </w:r>
          </w:p>
        </w:tc>
      </w:tr>
      <w:tr w:rsidR="00465FCB" w:rsidRPr="0053757F" w14:paraId="618DAC99" w14:textId="77777777" w:rsidTr="002770EE">
        <w:trPr>
          <w:trHeight w:val="20"/>
          <w:jc w:val="center"/>
        </w:trPr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EB139E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53757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C6D56" w14:textId="6F33C070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6D62" w14:textId="436AB1CC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02D15" w14:textId="74A6F0A4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E485C" w14:textId="79956DEC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AC112" w14:textId="75D14D75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66F60D0E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235A5A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53757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DF055" w14:textId="02C56506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9CB37" w14:textId="0C3906C5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5CAC1" w14:textId="08CBC45E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03CC9" w14:textId="24CA87E3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28A95C" w14:textId="2F6A8705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5916C2FB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5FBBBD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1F97B" w14:textId="55EA5C26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CC9E3" w14:textId="0F4E9D04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9DA03" w14:textId="358D7858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4D890C" w14:textId="36AD68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8F50AD" w14:textId="69C14628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2341C346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42F19F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C43D0" w14:textId="4D53FB93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287B6" w14:textId="381D0BA1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D2269" w14:textId="23CADA15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E196B" w14:textId="4FA90FAA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2E200B4" w14:textId="1ADDF26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2AFDB57F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ED0BA7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4DA7D" w14:textId="66474EF6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EB891" w14:textId="068CE55A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B4D44" w14:textId="46C82053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02B8E" w14:textId="21C2BC8D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43B82E" w14:textId="29E7194F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15FD0338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289B7B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1AF6D" w14:textId="77A3B879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3B819" w14:textId="6986E8F4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A6635" w14:textId="1F506031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FD1E6" w14:textId="059AD0FE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44BCF" w14:textId="58AD2615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6B0CE7C1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71259B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C6FDE" w14:textId="08220DE0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C7935" w14:textId="2D78A36B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2ACC3" w14:textId="770F9FF6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A8BC2" w14:textId="26E695DA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E205FED" w14:textId="5EE8E002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708AEC4F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23BD3D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FBD2E" w14:textId="70661F4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95665" w14:textId="06FE99FC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41B83" w14:textId="52D66C1E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03A9F" w14:textId="12EAC00D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55AAED" w14:textId="1D7B013A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1DB120E0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9884F8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53757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1D1B9" w14:textId="40B2F9B8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75F73" w14:textId="1BF92952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5B64B" w14:textId="42218BB3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F03F0" w14:textId="37FEB990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6B380" w14:textId="18CAD29E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124CC271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46F004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53757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29D99" w14:textId="34612BAD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4CFBE" w14:textId="508FB6B5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2B211" w14:textId="10CAD666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634BC" w14:textId="2C27E00B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BC1BBC2" w14:textId="2D22D3E6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5B17E7A7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CC2F09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53757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538C6" w14:textId="14F077A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FC8DE" w14:textId="637830AE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9A453" w14:textId="3CAD67E9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1B60D" w14:textId="289A25EB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B20FE0" w14:textId="0ED5513C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0CAF7D3B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1EE55C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53757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1BF49" w14:textId="35DC6DD4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043A" w14:textId="7F2B294D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2DB17" w14:textId="681B6CD6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C0022" w14:textId="54980C44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DFF14" w14:textId="682AFF7B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439F8CB6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64078A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2216E" w14:textId="091CF098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9732B" w14:textId="0A235913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41C5B" w14:textId="0B5655B9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0798A" w14:textId="709E7E0B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53A2F6" w14:textId="646E256C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23A9EA5F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E5F7AF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BDF0C" w14:textId="3CA0E5D1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8AD78" w14:textId="65C11DCB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3B3D4" w14:textId="004803A9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6A0AF" w14:textId="4E1B16D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0F3D27" w14:textId="36469DA8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1197D5D9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90F2E3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2C707" w14:textId="3A5BE9B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A4C34" w14:textId="007C447C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A600C" w14:textId="2790FE66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3A19F" w14:textId="43F19FEC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74C34F2" w14:textId="039D48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2B910C4D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F3A693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53757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A067C" w14:textId="05ACC455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7758C" w14:textId="142C61B3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56609" w14:textId="0799039D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82982" w14:textId="786CF8FD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CDD2994" w14:textId="7321F2D0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4D3E2598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91B146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AB953" w14:textId="3CF56F46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47866" w14:textId="56921326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BB353" w14:textId="3EE4475A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B61EC" w14:textId="7615D6F4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D0894B7" w14:textId="4FF49C1D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5594F44C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350E76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8A154" w14:textId="23F4811F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1F2E6" w14:textId="1AB16ECD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04429" w14:textId="6E1E47B2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3B43C" w14:textId="47E9C458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C62562" w14:textId="2EBA9B6F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1EEC33FC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6CDD54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3B190" w14:textId="79265104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FB72F" w14:textId="1381E476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33FB1" w14:textId="71C451C5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F5D4A" w14:textId="02BEEE30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AC09D" w14:textId="760A4326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56113F2C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930211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336DF" w14:textId="12428F93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CC3AE" w14:textId="339C67B0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BCCAC" w14:textId="0F0E5340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78986" w14:textId="48877131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A3A582" w14:textId="4DFEF19A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0C78DE3F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B157BE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00F48" w14:textId="3346AEB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70F5A" w14:textId="299AD0BD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4D380" w14:textId="40DE421B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2AD3E" w14:textId="4B70C910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71CF1E6" w14:textId="1E8ABC91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75DC3CD8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F2DAA0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9E764" w14:textId="5DC660B8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EDB2C" w14:textId="7F50E74D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AD36A" w14:textId="187944CB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D7EB2" w14:textId="326CF17E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A24FCD" w14:textId="39A963F8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1CE07B91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170E5A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کهکیلویه</w:t>
            </w:r>
            <w:r w:rsidRPr="0053757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یر</w:t>
            </w:r>
            <w:r w:rsidRPr="0053757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احمد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E4B1E" w14:textId="55EDD0F2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48F1F" w14:textId="71B2081A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36E34" w14:textId="3EDAF9E8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7A7D8" w14:textId="2FAA99CC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ED2FA" w14:textId="1E79547A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28FC33B4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F12CBC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E17F1" w14:textId="729476CE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944E6" w14:textId="33E851BC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52F47" w14:textId="13B222A8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39D39" w14:textId="7F55A544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3352CD" w14:textId="1F75A55D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1732B4D7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5840D4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BF273" w14:textId="79015F06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0F787" w14:textId="56C9063E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4B009" w14:textId="387E0D1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239BD" w14:textId="16FB0F13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57DD3CA" w14:textId="449EB10D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239150EC" w14:textId="77777777" w:rsidTr="0048782F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06863" w14:textId="77777777" w:rsidR="00465FCB" w:rsidRPr="0053757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14DFF" w14:textId="4315FC7E" w:rsidR="00465FCB" w:rsidRPr="0053757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9F3AD" w14:textId="73208EDF" w:rsidR="00465FCB" w:rsidRPr="0053757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5E4A0" w14:textId="2797518E" w:rsidR="00465FCB" w:rsidRPr="0053757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0B17B" w14:textId="628BC87D" w:rsidR="00465FCB" w:rsidRPr="0053757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A58FFB" w14:textId="44A7559A" w:rsidR="00465FCB" w:rsidRPr="0053757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641270CE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DA452E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CA837" w14:textId="1AD701D2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E09CA" w14:textId="08936D5B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A72FB" w14:textId="1B1B7CE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9F6E6" w14:textId="18B60CF3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821CF17" w14:textId="3D8454CD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023CA31D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7E8BAB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0EA20" w14:textId="27D61803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2A0A5" w14:textId="631B4294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9BDAB" w14:textId="462A62C0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E4054" w14:textId="16C2B1C4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666D66C" w14:textId="456D8CE3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14596A29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A33A6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C5647" w14:textId="69736A86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6ACA6" w14:textId="076C8693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A2164" w14:textId="3F7F0841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FBEF0" w14:textId="21EDEBE2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3FCCD37" w14:textId="5B63E250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6861504F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4A5CB1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2DC2C" w14:textId="60F6C8FD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57713" w14:textId="5D31F7A8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5EDBE" w14:textId="555FF474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E63B2" w14:textId="74CC1C20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837D0D" w14:textId="0BCA8E92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7B8ED680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52D8D0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495E8" w14:textId="1AB208B8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79FF3" w14:textId="1AD93AD0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00FBC" w14:textId="7A94003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86CB3" w14:textId="1136B394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2EDADC" w14:textId="76896D65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216B9B8E" w14:textId="77777777" w:rsidTr="002770EE">
        <w:trPr>
          <w:trHeight w:val="20"/>
          <w:jc w:val="center"/>
        </w:trPr>
        <w:tc>
          <w:tcPr>
            <w:tcW w:w="29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1C7EFA0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53757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40A22B" w14:textId="7E2209B2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9A2BAD" w14:textId="485EF6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A86CE" w14:textId="1567C0DF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626987" w14:textId="51DFE52D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077079A" w14:textId="3B053570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3757F" w14:paraId="5F05605F" w14:textId="77777777" w:rsidTr="002770EE">
        <w:trPr>
          <w:trHeight w:val="20"/>
          <w:jc w:val="center"/>
        </w:trPr>
        <w:tc>
          <w:tcPr>
            <w:tcW w:w="2983" w:type="dxa"/>
            <w:shd w:val="clear" w:color="000000" w:fill="D9E1F2"/>
            <w:vAlign w:val="center"/>
            <w:hideMark/>
          </w:tcPr>
          <w:p w14:paraId="383B4CC3" w14:textId="7777777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3757F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53757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710" w:type="dxa"/>
            <w:shd w:val="clear" w:color="000000" w:fill="D9E1F2"/>
            <w:vAlign w:val="center"/>
          </w:tcPr>
          <w:p w14:paraId="55FC94D4" w14:textId="50503DF9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55E66780" w14:textId="6CA6A68C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031D7537" w14:textId="707C53C5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1C267F0C" w14:textId="3A447D01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13" w:type="dxa"/>
            <w:shd w:val="clear" w:color="000000" w:fill="D9E1F2"/>
            <w:vAlign w:val="center"/>
          </w:tcPr>
          <w:p w14:paraId="0BE4AE74" w14:textId="7ADAE307" w:rsidR="00465FCB" w:rsidRPr="007A3314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C4EFA3F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2CE325A5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03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88"/>
        <w:gridCol w:w="1620"/>
        <w:gridCol w:w="1530"/>
        <w:gridCol w:w="1344"/>
        <w:gridCol w:w="1446"/>
        <w:gridCol w:w="1524"/>
      </w:tblGrid>
      <w:tr w:rsidR="00465FCB" w:rsidRPr="00871635" w14:paraId="13E265A5" w14:textId="77777777" w:rsidTr="0048782F">
        <w:trPr>
          <w:trHeight w:val="20"/>
          <w:jc w:val="center"/>
        </w:trPr>
        <w:tc>
          <w:tcPr>
            <w:tcW w:w="10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EE01" w14:textId="7A6532A3" w:rsidR="00465FCB" w:rsidRPr="00A36A4D" w:rsidRDefault="00465FCB" w:rsidP="0048782F">
            <w:pPr>
              <w:pStyle w:val="Caption"/>
            </w:pPr>
            <w:r w:rsidRPr="00A36A4D">
              <w:rPr>
                <w:rFonts w:hint="cs"/>
                <w:rtl/>
              </w:rPr>
              <w:lastRenderedPageBreak/>
              <w:t>تعداد واحدهاي تولیدي، میزان سرمایه،</w:t>
            </w:r>
            <w:r>
              <w:rPr>
                <w:rFonts w:hint="cs"/>
                <w:rtl/>
              </w:rPr>
              <w:t xml:space="preserve"> میزان</w:t>
            </w:r>
            <w:r w:rsidRPr="00A36A4D">
              <w:rPr>
                <w:rFonts w:hint="cs"/>
                <w:rtl/>
              </w:rPr>
              <w:t xml:space="preserve"> 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A36A4D">
              <w:rPr>
                <w:rFonts w:hint="cs"/>
                <w:rtl/>
              </w:rPr>
              <w:t xml:space="preserve">و جذب مواد خام كشاورزي در صنایع تبدیلی کود به تفکیك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871635" w14:paraId="25EA55DE" w14:textId="77777777" w:rsidTr="0048782F">
        <w:trPr>
          <w:trHeight w:val="20"/>
          <w:jc w:val="center"/>
        </w:trPr>
        <w:tc>
          <w:tcPr>
            <w:tcW w:w="1035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23724" w14:textId="77777777" w:rsidR="00465FCB" w:rsidRPr="00871635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16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4-17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(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(واحد : فقره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A36A4D" w14:paraId="5395E541" w14:textId="77777777" w:rsidTr="0048782F">
        <w:trPr>
          <w:trHeight w:val="20"/>
          <w:jc w:val="center"/>
        </w:trPr>
        <w:tc>
          <w:tcPr>
            <w:tcW w:w="288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9ECEDCE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16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16BCE9B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16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واحد تولیدی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FE1D0D3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16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514F131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16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4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F75AF2A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16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تولید</w:t>
            </w:r>
          </w:p>
        </w:tc>
        <w:tc>
          <w:tcPr>
            <w:tcW w:w="152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0CDD5F4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7163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جذب مواد خام</w:t>
            </w:r>
          </w:p>
        </w:tc>
      </w:tr>
      <w:tr w:rsidR="00465FCB" w:rsidRPr="00A36A4D" w14:paraId="3C95310B" w14:textId="77777777" w:rsidTr="002770EE">
        <w:trPr>
          <w:trHeight w:val="20"/>
          <w:jc w:val="center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88D2DE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A36A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E69D5" w14:textId="4E97C9F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F12C1" w14:textId="6DAE30EC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F520D" w14:textId="3A190A55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B91B2" w14:textId="6516E340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10C64" w14:textId="14BE56DC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6F3D6E16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874F3C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A36A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77B46" w14:textId="1457B0E4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11B66" w14:textId="3B6B097C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4F245" w14:textId="2297FA53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F0F37" w14:textId="1F9141DA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79C20" w14:textId="302BE8DD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36A4D" w14:paraId="63C10ABE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B52294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C407D" w14:textId="356D1611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2C224" w14:textId="320CF05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ECAE7" w14:textId="24998EED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AC215" w14:textId="78DBD57A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46203" w14:textId="0329E250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4AAC829B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C60C63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62B59" w14:textId="7D15D36A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9D911" w14:textId="60717EAE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90BA9" w14:textId="6AE4A3EC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12BDB" w14:textId="1F82758F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C6C1D" w14:textId="34F4698F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36A4D" w14:paraId="58F68647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1B47A1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7C4BA" w14:textId="4CF58BD8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2FA38" w14:textId="262DFAA6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630B3" w14:textId="7BFFFA30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734B1" w14:textId="7F946BFE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D5945" w14:textId="495C938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4CCA220D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8A464F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8097C" w14:textId="77994BED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0AA24" w14:textId="34CB556F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C2DF4" w14:textId="5DC39F83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B9B52" w14:textId="1A983F5D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25CAE" w14:textId="0302B9A2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331610AD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893853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280CD" w14:textId="276DF068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3F83C" w14:textId="2EC3C51F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7113F" w14:textId="4802CEC9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D47EC" w14:textId="38199200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CFEC1" w14:textId="4F02C3AD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5F4B0293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8A792A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72291" w14:textId="1CC767A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5D424" w14:textId="26260CD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83D26" w14:textId="223D565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EAD00" w14:textId="5C2F6B89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FBCCF" w14:textId="3FAC9DD3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568118CF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AEB624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A36A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E73C5" w14:textId="61A881E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C2D99" w14:textId="16DAC446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E290A" w14:textId="1563204C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9322F" w14:textId="3D08CB11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70ED7" w14:textId="28E03973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4E7DAFCA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A19AB6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36A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905F8" w14:textId="60A2E494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6CA5F" w14:textId="718D9BE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E58BC" w14:textId="54E1B29A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EDCF1" w14:textId="5B1522B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EEFAF" w14:textId="188C57E8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13BE3D08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CDC075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36A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D2DCE" w14:textId="4D7D4ABD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327DB" w14:textId="3DCBC625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CC53D" w14:textId="5D73C7FB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79657" w14:textId="6899558C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F7812" w14:textId="6427DEC0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36A4D" w14:paraId="59B4A444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38245E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A36A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7D00F" w14:textId="48F12354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5CC35" w14:textId="29875C6A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7D15E" w14:textId="4F0C64E4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7BAE6" w14:textId="2313F0DF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9C26C" w14:textId="5AA91192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36A4D" w14:paraId="5D92446A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0EA849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ABB5C" w14:textId="10FA28AC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26CCD" w14:textId="07F9B0A4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4BDAB" w14:textId="3ACA8FC1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D256F" w14:textId="20F03915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1E4C6" w14:textId="65E518AB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0FB1D27C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577118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A96B5" w14:textId="024106EF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49AAA" w14:textId="68E05C4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E175E" w14:textId="356117F2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3400C" w14:textId="0991B1DD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CF076" w14:textId="67F6FE96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36A4D" w14:paraId="30148CCD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E49CF0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57E60" w14:textId="5FCA2493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E04E4" w14:textId="6DAEA3AD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E5467" w14:textId="4A0CF20C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8C863" w14:textId="6EB25251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C570E" w14:textId="13B3AAF6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36A4D" w14:paraId="2900D301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6A70B6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A36A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2C098" w14:textId="53DF43FE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37630" w14:textId="1DFB7C60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9E9A7" w14:textId="67A41D0D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579D1" w14:textId="72CE190E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F3212" w14:textId="68E9F7A3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253FDB25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AB8796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D3E24" w14:textId="0EB03352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5AAD7" w14:textId="68AB4CDA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7EA0C" w14:textId="1D65E26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AB66E" w14:textId="3908B072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5A5A1" w14:textId="37404E4D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36A4D" w14:paraId="6A937FFB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C6E320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3FD71" w14:textId="0D42EB83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EC872" w14:textId="4A572C15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C8293" w14:textId="04945A41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A0DFA" w14:textId="54560F43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72217" w14:textId="18AD8863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36A4D" w14:paraId="3A1BBEBA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A19FCB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BFFE5" w14:textId="7B853806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4C32B" w14:textId="4E5DB212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00D54" w14:textId="125B29C2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C3F02" w14:textId="69057B61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A145C" w14:textId="5B51B7D0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36A4D" w14:paraId="76F76380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70ACFA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8D0A1" w14:textId="5B5648D2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89A37" w14:textId="37693D02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0EEC6" w14:textId="78C4F7F4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4DDA5" w14:textId="1BFDF5A2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7FA39" w14:textId="40C33611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368B91B4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B11D04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2CB24" w14:textId="404C94AA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7EFC1" w14:textId="69E2E3DD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5AA7C" w14:textId="44B4DF2F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A3C20" w14:textId="32C4D890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172BD" w14:textId="18348AFD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36A4D" w14:paraId="62E9CAD3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618673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FBE5E" w14:textId="5D9B45C1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71F20" w14:textId="4C3663B0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1D595" w14:textId="5A355CCF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B8F7F" w14:textId="188FA839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CB0DC" w14:textId="54F00F81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30D3DAF8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16F7DD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کهکیلویه</w:t>
            </w:r>
            <w:r w:rsidRPr="00A36A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یر</w:t>
            </w:r>
            <w:r w:rsidRPr="00A36A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احمد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FB2C1" w14:textId="5BF56F0A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944F1" w14:textId="60F2C17B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6BF8B" w14:textId="0BCD6044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F2A37" w14:textId="4C2D9581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3370D" w14:textId="28CFEFC1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74EA6F9C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842FA3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46E5C" w14:textId="27E88B54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A99B6" w14:textId="3D0FF2F6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7B03D" w14:textId="7196B0F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0D4D3" w14:textId="475DB933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17321" w14:textId="71B1A6ED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63B62AF0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C89D78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DF0B8" w14:textId="187DCE78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87A71" w14:textId="77C69638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E1258" w14:textId="734D4E6D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2BD3F" w14:textId="71B97869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2D65A" w14:textId="1F35E5B1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36A4D" w14:paraId="0F2E9BF7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9A16EC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E3E7D" w14:textId="3F004D0F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02AB0" w14:textId="0FAB704F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25D48" w14:textId="6D667BE2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1679A" w14:textId="51ACCDF8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04DA0" w14:textId="2D668944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25208F1C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2205FD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C6851" w14:textId="178AB91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AC81D" w14:textId="415FE96C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BCE75" w14:textId="0CD77994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C5B1C" w14:textId="4DD8AFA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01DB6" w14:textId="0999016F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62678D8C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1EDD4B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C78F6" w14:textId="37377BD8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952CD" w14:textId="06D1BC75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A6FB7" w14:textId="665C87C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CB93E" w14:textId="45D70EB8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B3971" w14:textId="3FEB6D90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36A4D" w14:paraId="1A130A0A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AE2A79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02C09" w14:textId="1A84D589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64B6F" w14:textId="5F7805D6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8A5F6" w14:textId="0E153AA8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39088" w14:textId="42889DA9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C73CA" w14:textId="6696CECE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3262487B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74ECA2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6FC3D" w14:textId="7093D292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76D87" w14:textId="22F01CF6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1A4D1" w14:textId="432CA62E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CB86D" w14:textId="35095C74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BE08D" w14:textId="7500A6BB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36A4D" w14:paraId="40D93870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83668E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2478D" w14:textId="39BE9DE2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FD0B4" w14:textId="43233BEC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65332" w14:textId="771386B1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27BC7" w14:textId="552B3EC2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38099" w14:textId="720216A2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168E44A6" w14:textId="77777777" w:rsidTr="002770EE">
        <w:trPr>
          <w:trHeight w:val="20"/>
          <w:jc w:val="center"/>
        </w:trPr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56E5C5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A36A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9A289" w14:textId="11C3CDF3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D5828" w14:textId="5CFDDAE8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BD013" w14:textId="199DFCF4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A1EB3" w14:textId="1C44E1FA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8A2E8" w14:textId="60BBB613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9C0006"/>
                <w:sz w:val="20"/>
                <w:szCs w:val="20"/>
                <w:rtl/>
              </w:rPr>
            </w:pPr>
          </w:p>
        </w:tc>
      </w:tr>
      <w:tr w:rsidR="00465FCB" w:rsidRPr="00A36A4D" w14:paraId="4F623984" w14:textId="77777777" w:rsidTr="002770EE">
        <w:trPr>
          <w:trHeight w:val="20"/>
          <w:jc w:val="center"/>
        </w:trPr>
        <w:tc>
          <w:tcPr>
            <w:tcW w:w="2888" w:type="dxa"/>
            <w:shd w:val="clear" w:color="000000" w:fill="D9E1F2"/>
            <w:vAlign w:val="center"/>
            <w:hideMark/>
          </w:tcPr>
          <w:p w14:paraId="6AEC47C7" w14:textId="77777777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36A4D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A36A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620" w:type="dxa"/>
            <w:shd w:val="clear" w:color="000000" w:fill="D9E1F2"/>
            <w:vAlign w:val="center"/>
          </w:tcPr>
          <w:p w14:paraId="058A9555" w14:textId="3CF6D16B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308F910E" w14:textId="25154B4F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shd w:val="clear" w:color="000000" w:fill="D9E1F2"/>
            <w:vAlign w:val="center"/>
          </w:tcPr>
          <w:p w14:paraId="0EBCA240" w14:textId="47806E53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6" w:type="dxa"/>
            <w:shd w:val="clear" w:color="000000" w:fill="D9E1F2"/>
            <w:vAlign w:val="center"/>
          </w:tcPr>
          <w:p w14:paraId="75A934C2" w14:textId="3D60D963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shd w:val="clear" w:color="000000" w:fill="D9E1F2"/>
            <w:vAlign w:val="center"/>
          </w:tcPr>
          <w:p w14:paraId="7759E990" w14:textId="1FC0AAB0" w:rsidR="00465FCB" w:rsidRPr="0087163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6454EB4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2BE90963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08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1"/>
        <w:gridCol w:w="1710"/>
        <w:gridCol w:w="1620"/>
        <w:gridCol w:w="1530"/>
        <w:gridCol w:w="1530"/>
        <w:gridCol w:w="1531"/>
      </w:tblGrid>
      <w:tr w:rsidR="00465FCB" w:rsidRPr="00046470" w14:paraId="4A75AFAA" w14:textId="77777777" w:rsidTr="0048782F">
        <w:trPr>
          <w:trHeight w:val="20"/>
          <w:jc w:val="center"/>
        </w:trPr>
        <w:tc>
          <w:tcPr>
            <w:tcW w:w="10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E512" w14:textId="2092B474" w:rsidR="00465FCB" w:rsidRPr="00374739" w:rsidRDefault="00465FCB" w:rsidP="0048782F">
            <w:pPr>
              <w:pStyle w:val="Caption"/>
            </w:pPr>
            <w:r w:rsidRPr="00374739">
              <w:rPr>
                <w:rFonts w:hint="cs"/>
                <w:rtl/>
              </w:rPr>
              <w:lastRenderedPageBreak/>
              <w:t>تعداد واحدهاي تولیدي</w:t>
            </w:r>
            <w:r>
              <w:rPr>
                <w:rFonts w:hint="cs"/>
                <w:rtl/>
              </w:rPr>
              <w:t>،</w:t>
            </w:r>
            <w:r w:rsidRPr="00374739">
              <w:rPr>
                <w:rFonts w:hint="cs"/>
                <w:rtl/>
              </w:rPr>
              <w:t xml:space="preserve"> میزان سرمایه،</w:t>
            </w:r>
            <w:r>
              <w:rPr>
                <w:rFonts w:hint="cs"/>
                <w:rtl/>
              </w:rPr>
              <w:t xml:space="preserve"> میزان</w:t>
            </w:r>
            <w:r w:rsidRPr="00374739">
              <w:rPr>
                <w:rFonts w:hint="cs"/>
                <w:rtl/>
              </w:rPr>
              <w:t xml:space="preserve"> اشتغال، ظرفیت</w:t>
            </w:r>
            <w:r>
              <w:rPr>
                <w:rFonts w:hint="cs"/>
                <w:rtl/>
              </w:rPr>
              <w:t xml:space="preserve"> تولید</w:t>
            </w:r>
            <w:r w:rsidRPr="00374739">
              <w:rPr>
                <w:rFonts w:hint="cs"/>
                <w:rtl/>
              </w:rPr>
              <w:t xml:space="preserve"> و جذب مواد خام كشاورزي در صنایع تبدیلی و غذایی کشور به تفکیك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046470" w14:paraId="1520290C" w14:textId="77777777" w:rsidTr="0048782F">
        <w:trPr>
          <w:trHeight w:val="20"/>
          <w:jc w:val="center"/>
        </w:trPr>
        <w:tc>
          <w:tcPr>
            <w:tcW w:w="1089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0FB94" w14:textId="77777777" w:rsidR="00465FCB" w:rsidRPr="00046470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4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4-18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(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(واحد : فقره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56EC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056EC2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374739" w14:paraId="7CEE834F" w14:textId="77777777" w:rsidTr="0048782F">
        <w:trPr>
          <w:trHeight w:val="20"/>
          <w:jc w:val="center"/>
        </w:trPr>
        <w:tc>
          <w:tcPr>
            <w:tcW w:w="297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DD36164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4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14BFD5E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4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واحد تولیدی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B43AFED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4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EC0FA74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4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C5513E6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4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تولید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6E93DA3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64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جذب مواد خام</w:t>
            </w:r>
          </w:p>
        </w:tc>
      </w:tr>
      <w:tr w:rsidR="00465FCB" w:rsidRPr="00374739" w14:paraId="16368CB3" w14:textId="77777777" w:rsidTr="002770EE">
        <w:trPr>
          <w:trHeight w:val="20"/>
          <w:jc w:val="center"/>
        </w:trPr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305985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3747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72BD8" w14:textId="1499C3F9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BFDA" w14:textId="6E3223F1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20BD9" w14:textId="5A8CFF7C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7521" w14:textId="0E7FDEA4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318AE" w14:textId="66ACCEA1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3681063F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C07F6D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3747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54E9F" w14:textId="3157F402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5CAF4" w14:textId="1DB484D0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7DE63" w14:textId="5DF867D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B5D99" w14:textId="18144DC6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28410" w14:textId="69FFDED4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03250599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D96DB7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2BC41" w14:textId="7534AC2B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CDAFC" w14:textId="79A2CA3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9D96D" w14:textId="7E2C0402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70962" w14:textId="1A13A19F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FC5D4" w14:textId="1638BF6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2A9B141A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547F2C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F847E" w14:textId="1F38F962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AA785" w14:textId="18375EB5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979AE" w14:textId="76117EB8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DABF3" w14:textId="107F133B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A7BC5" w14:textId="00BDE822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56C1CA18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5EF3A0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51438" w14:textId="0E088A71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5930C" w14:textId="6440339A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6D9A7" w14:textId="2B39D229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8882D" w14:textId="60229EFA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CFC24" w14:textId="67C3DDD8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244AC97A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72CC77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AD197" w14:textId="12900AD5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757F7" w14:textId="4D71672D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6447E" w14:textId="1E66164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E8497" w14:textId="25252E18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18791" w14:textId="78B3CF50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6EA80453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201447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6C228" w14:textId="026A90A5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3549F" w14:textId="5B4508AC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2144D" w14:textId="6672C038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C530" w14:textId="7C1FAE68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67589" w14:textId="3AFC4CEB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29F34C8D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BAD239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FA81B" w14:textId="344B1CE5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0CDA6" w14:textId="5536D9B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E6232" w14:textId="4B429ABB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A12FA" w14:textId="0793C6E9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6A922" w14:textId="4D3BBB78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383D5FB7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CC96D5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3747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372DF" w14:textId="4313F4F4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ABAD8" w14:textId="58154564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E9E2D" w14:textId="2AD56876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6F68B" w14:textId="5FED39F5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D164E" w14:textId="40A047BF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6A71799F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8DBDDB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3747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9543F" w14:textId="168D0C7E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1DEFC" w14:textId="2C140192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44B2E" w14:textId="1D74FCD4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4F12F" w14:textId="44D0E885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5913C" w14:textId="6FA9167F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6FAE1014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53A5E6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3747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039EE" w14:textId="3ABA928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B1CFB" w14:textId="6340744D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38188" w14:textId="46B9DC2D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D08A9" w14:textId="714D8A2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21575" w14:textId="3C24F811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0468EBE5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ABC2BC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3747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A5653" w14:textId="4847D030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E988C" w14:textId="351A2D4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F305E" w14:textId="3DFD2FA9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F4337" w14:textId="2612E58E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2703E" w14:textId="229415BE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34CC65E4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2E5CD9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CD490" w14:textId="3B3E270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36916" w14:textId="258D5D39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3437C" w14:textId="43260B54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0EBBA" w14:textId="60E81978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005D4" w14:textId="060AA1A6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4697F878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6DA76F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D0B5E" w14:textId="45C912A0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9D7E9" w14:textId="5941A0F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CD969" w14:textId="0D6E3DB2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D9431" w14:textId="7ECCAF4E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B102B" w14:textId="5A6C10C8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484B6525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23EBEF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F0F95" w14:textId="76215DE0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5A637" w14:textId="693D7794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652B7" w14:textId="2F4E486E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FFBF0" w14:textId="1910A9C9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10EA3" w14:textId="4DDC575F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77D4259B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7425DE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3747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D7EED" w14:textId="2DB09EE5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B3CAA" w14:textId="6569FA35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31542" w14:textId="7B256A3F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3541B" w14:textId="28E1D7ED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E3C18" w14:textId="791B56E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52A5F029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B3A7B1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4F8DC" w14:textId="7367B3DE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BD54E" w14:textId="0AD04806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2F2D2" w14:textId="1F4A9203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A21D4" w14:textId="1CFC8A19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09D0D" w14:textId="6BCC7049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33586E3B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FB3939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F21DD" w14:textId="1A30910D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2F32D" w14:textId="78E8E89C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7E1AA" w14:textId="45235E63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8E1D7" w14:textId="0E00860D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CDFF3" w14:textId="6C6C337F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10B872AA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899823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E5439" w14:textId="18468781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202EB" w14:textId="6981166F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6E702" w14:textId="632A5162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91875" w14:textId="3661DB64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C2D74" w14:textId="5439543F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2DD779C6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13AE17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A6307" w14:textId="21F86B3C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5BFA4" w14:textId="331AB0AB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59D9E" w14:textId="52AC3283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C8DB9" w14:textId="11A71A64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5CC31" w14:textId="64C917E8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56A00391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677214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0383E" w14:textId="08252729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A673C" w14:textId="093317CF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731ED" w14:textId="28A2D0DB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335B9" w14:textId="1751652B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0F83C" w14:textId="5236B1D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416470BB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B5AF7C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A11C4" w14:textId="76942BD6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897B9" w14:textId="70FEB5DF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15014" w14:textId="235E3AB3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9C7C4" w14:textId="290E4448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15C08" w14:textId="145C03E6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5ECAADEF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45825C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3747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6E7C1" w14:textId="1FF1F855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592E9" w14:textId="2B315E0E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1A62D" w14:textId="3B043350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0C24B" w14:textId="3D7E8D6C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AAF0E" w14:textId="2D62AC73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1928C1F1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7FA1C9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E6E70" w14:textId="532043FC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FB766" w14:textId="25D40DC0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B8F6F" w14:textId="260B980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A64D3" w14:textId="7F7E2984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AC1C6" w14:textId="20D0A60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5890F29A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A4FB83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1BCF0" w14:textId="5B24FD86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A0FB1" w14:textId="68FA0880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8BE3B" w14:textId="487FC6CA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6E1D5" w14:textId="11A6D681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0B7" w14:textId="17DCEE18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555D7625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B7DD2E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D0261" w14:textId="177E5915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126D1" w14:textId="532397AB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B0921" w14:textId="69D608FC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9EB5C" w14:textId="7F9748F0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7275B" w14:textId="351EF484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60673FB3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8A4A18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9870F" w14:textId="26E48479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F2C88" w14:textId="38F4EAE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C2E54" w14:textId="422C4F8F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A2CF3" w14:textId="6F69A002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B3759" w14:textId="652C4BED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74AE0C18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03A538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64476" w14:textId="1D46853B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D4B17" w14:textId="4AF111D9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6A499" w14:textId="6249F962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54325" w14:textId="482F868F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DB9CF" w14:textId="27BAE6A8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3581EEC9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12E303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BD250" w14:textId="0ED0D908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03A4E" w14:textId="1A96308A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983E6" w14:textId="18CD6486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5E5EB" w14:textId="6D02A052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260A1" w14:textId="3571E24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79B14A2C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B256E1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8BBE8FA" w14:textId="0230722B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BE5A699" w14:textId="6ED87C96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350502" w14:textId="1E1A37B9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0E1E3B" w14:textId="37283F89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5AA84B2" w14:textId="7D22B289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2DB49C92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776BF4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52DC1" w14:textId="0DCD973C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93536" w14:textId="3DFC296A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B01E7" w14:textId="0DA9966A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4D7FA" w14:textId="52D34276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E8297" w14:textId="17988FD9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4ECE6CC4" w14:textId="77777777" w:rsidTr="002770EE">
        <w:trPr>
          <w:trHeight w:val="20"/>
          <w:jc w:val="center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E74BFC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3747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AA5D7" w14:textId="3CCB47E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8F1CA" w14:textId="51EE449E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08D33" w14:textId="2C5B9EF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5CDEB" w14:textId="73AC1983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99BE4" w14:textId="232F96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4739" w14:paraId="6EB4F88A" w14:textId="77777777" w:rsidTr="002770EE">
        <w:trPr>
          <w:trHeight w:val="20"/>
          <w:jc w:val="center"/>
        </w:trPr>
        <w:tc>
          <w:tcPr>
            <w:tcW w:w="2971" w:type="dxa"/>
            <w:shd w:val="clear" w:color="000000" w:fill="D9E1F2"/>
            <w:vAlign w:val="center"/>
            <w:hideMark/>
          </w:tcPr>
          <w:p w14:paraId="602F8D78" w14:textId="77777777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473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3747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710" w:type="dxa"/>
            <w:shd w:val="clear" w:color="000000" w:fill="D9E1F2"/>
            <w:vAlign w:val="center"/>
          </w:tcPr>
          <w:p w14:paraId="1B530E83" w14:textId="70FAC3AA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5C6069DE" w14:textId="256363DC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79CA3EEA" w14:textId="2914FE10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5EDC8BF8" w14:textId="4C21004A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1" w:type="dxa"/>
            <w:shd w:val="clear" w:color="000000" w:fill="D9E1F2"/>
            <w:vAlign w:val="center"/>
          </w:tcPr>
          <w:p w14:paraId="4DF297C3" w14:textId="5D922EF9" w:rsidR="00465FCB" w:rsidRPr="0004647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FAFCB22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6"/>
        <w:gridCol w:w="724"/>
        <w:gridCol w:w="723"/>
        <w:gridCol w:w="723"/>
        <w:gridCol w:w="722"/>
        <w:gridCol w:w="722"/>
        <w:gridCol w:w="722"/>
        <w:gridCol w:w="722"/>
        <w:gridCol w:w="722"/>
        <w:gridCol w:w="722"/>
        <w:gridCol w:w="722"/>
      </w:tblGrid>
      <w:tr w:rsidR="00465FCB" w:rsidRPr="00E91920" w14:paraId="460C1D45" w14:textId="77777777" w:rsidTr="0048782F">
        <w:trPr>
          <w:trHeight w:val="170"/>
          <w:tblHeader/>
          <w:jc w:val="center"/>
        </w:trPr>
        <w:tc>
          <w:tcPr>
            <w:tcW w:w="99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9AB7" w14:textId="1E11E83B" w:rsidR="00465FCB" w:rsidRPr="00154439" w:rsidRDefault="00465FCB" w:rsidP="0048782F">
            <w:pPr>
              <w:pStyle w:val="Caption"/>
            </w:pPr>
            <w:r w:rsidRPr="00154439">
              <w:rPr>
                <w:rFonts w:hint="cs"/>
                <w:rtl/>
              </w:rPr>
              <w:lastRenderedPageBreak/>
              <w:t xml:space="preserve">مقایسه جوازهاي تاسیس صادره و واحدهاي تولیدي صنایع تبدیلی و غذایی به تفکیك استان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E91920" w14:paraId="78E3FCB9" w14:textId="77777777" w:rsidTr="0048782F">
        <w:trPr>
          <w:trHeight w:val="20"/>
          <w:tblHeader/>
          <w:jc w:val="center"/>
        </w:trPr>
        <w:tc>
          <w:tcPr>
            <w:tcW w:w="997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BC225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4-19                                                                                         ((واحد : فقره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154439" w14:paraId="69649A62" w14:textId="77777777" w:rsidTr="0048782F">
        <w:trPr>
          <w:trHeight w:val="432"/>
          <w:tblHeader/>
          <w:jc w:val="center"/>
        </w:trPr>
        <w:tc>
          <w:tcPr>
            <w:tcW w:w="2257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D634C00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استان/شرح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5679383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صدور جواز تاسيس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192D791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 به توليد رسيده</w:t>
            </w:r>
          </w:p>
        </w:tc>
      </w:tr>
      <w:tr w:rsidR="00465FCB" w:rsidRPr="00154439" w14:paraId="428B708E" w14:textId="77777777" w:rsidTr="0048782F">
        <w:trPr>
          <w:trHeight w:val="1440"/>
          <w:tblHeader/>
          <w:jc w:val="center"/>
        </w:trPr>
        <w:tc>
          <w:tcPr>
            <w:tcW w:w="2257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53839118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9622A58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pacing w:val="-6"/>
                <w:sz w:val="20"/>
                <w:szCs w:val="20"/>
                <w:rtl/>
              </w:rPr>
              <w:t>تعداد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5FF7000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378778E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F8F6E55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ظرفيت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C889482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pacing w:val="-14"/>
                <w:sz w:val="20"/>
                <w:szCs w:val="20"/>
                <w:rtl/>
              </w:rPr>
              <w:t>جذب مواد خام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EB63324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pacing w:val="-6"/>
                <w:sz w:val="20"/>
                <w:szCs w:val="20"/>
                <w:rtl/>
              </w:rPr>
              <w:t>تعداد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ED4C5EB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3B99A0C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2577164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ظرفيت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FA5B130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pacing w:val="-14"/>
                <w:sz w:val="20"/>
                <w:szCs w:val="20"/>
                <w:rtl/>
              </w:rPr>
              <w:t>جذب مواد خام</w:t>
            </w:r>
          </w:p>
        </w:tc>
      </w:tr>
      <w:tr w:rsidR="00465FCB" w:rsidRPr="00154439" w14:paraId="74E7B501" w14:textId="77777777" w:rsidTr="002770EE">
        <w:trPr>
          <w:trHeight w:val="20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69DA90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1544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2C47E" w14:textId="50CA6D4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EB1F" w14:textId="7F39359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0B378" w14:textId="108CA8E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1C6B4" w14:textId="4D9CB9B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0D100" w14:textId="40A679D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DAD8" w14:textId="1618634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E7566" w14:textId="7DF0B33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A974E" w14:textId="08B0B3D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B6F97" w14:textId="463209D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4CF0B" w14:textId="61098B4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74E26284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17E9A9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1544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BF3CD" w14:textId="44C0197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4DF9A" w14:textId="239C784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318DF" w14:textId="12B0CC5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DFBA7" w14:textId="32DE3C0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C0AF0" w14:textId="313AABD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C67C9" w14:textId="5E02EC93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6789E" w14:textId="1F215D3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DFCC6" w14:textId="073BE08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6F452" w14:textId="1F7C866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7D710" w14:textId="00CEFAEA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5380457F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EA5CC3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57397" w14:textId="25A201C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03E06" w14:textId="21967F6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41AD" w14:textId="1245FA0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C46FE" w14:textId="10A4831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C3A24" w14:textId="5654DCB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F55EF" w14:textId="7594538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0B061" w14:textId="222EB9A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B4B23" w14:textId="1123B6F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E45A6" w14:textId="12959FE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2B32B" w14:textId="189E790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250D8D08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F700E9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ADA6F" w14:textId="5BDDBA2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AD4D3" w14:textId="67CDC3C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39047" w14:textId="10715B7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29D60" w14:textId="7935650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C64CF" w14:textId="74C65EF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439A2" w14:textId="73754433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3CCED" w14:textId="41F1C73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9681B" w14:textId="7AB9B8C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B9CA5" w14:textId="3EAC801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50854" w14:textId="532B496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7DFACF02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E831F8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1A433" w14:textId="2CF769C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51FB3" w14:textId="78E965E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E1ACD" w14:textId="6FC8797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6FF37" w14:textId="0DAE38D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9CB88" w14:textId="450937C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1DF45" w14:textId="0E11341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F431E" w14:textId="7762382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EA2B4" w14:textId="0F5CD4F3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48DD6" w14:textId="5AE49CB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2184C" w14:textId="643B883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648C4E1B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E470CC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7F954" w14:textId="62C5E5C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506B2" w14:textId="060757F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ECC2E" w14:textId="3DA535A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BE1BE" w14:textId="3F0854A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0187A" w14:textId="409F6C3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7F416" w14:textId="7752DAC3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BBBE5" w14:textId="6D692F9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41A1A" w14:textId="1BC4F14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A5672" w14:textId="367AB02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34F0C" w14:textId="2AA27BF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7B324C79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9D5E56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9051A" w14:textId="45E2F0E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573A9" w14:textId="7AB67CE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30398" w14:textId="1ABDB43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DB8F5" w14:textId="797BBAE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D6791" w14:textId="333AFFF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B1A57" w14:textId="0E56CE7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E4E53" w14:textId="714F680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FB45E" w14:textId="4D9BE93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781D8" w14:textId="5CC6B1B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D1382" w14:textId="5D0D280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5008EE68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ACADAD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F9918" w14:textId="0E0A0D6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0FFFD" w14:textId="0EC09B1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977AF" w14:textId="75D530D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14844" w14:textId="2365074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E54C9" w14:textId="16E3273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77512" w14:textId="46B1324A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2E30C" w14:textId="13EEAEB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CFCFB" w14:textId="20C3D5D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1F6D0" w14:textId="2672E4E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643EE" w14:textId="2E419EB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6634C851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AEE9AC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1544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70F74" w14:textId="5C7F98B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88FCF" w14:textId="03A4989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1F1A8" w14:textId="2978356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0A4CE" w14:textId="21D9540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F4675" w14:textId="7C92ABE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EC541" w14:textId="415BDF4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224C9" w14:textId="0DF66A6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9E227" w14:textId="47D693F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5AF4F" w14:textId="74A3B7F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34BEE" w14:textId="32B2138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1FA883BC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5C9FC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1544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27402" w14:textId="04FB3CE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931B0" w14:textId="5B5FCAF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41948" w14:textId="586FFD93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AD22B" w14:textId="0A757E03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DB4DC" w14:textId="56B575D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00B81" w14:textId="6B34769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61473" w14:textId="79C08ED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B6FA6" w14:textId="4E21979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7050D" w14:textId="3C7420F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9A415" w14:textId="2612DB4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36520060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D28F6D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1544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5110F" w14:textId="4775757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C125E" w14:textId="32B7925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502D" w14:textId="3FB8E1B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5B8BF" w14:textId="7D1C3F6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D4E88" w14:textId="63D1A7B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A7466" w14:textId="3585A9D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04159" w14:textId="55B255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7E5E5" w14:textId="3CEFC70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B77FB" w14:textId="2F21C0D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6A058" w14:textId="355C407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566E757F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52364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1544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B75DE" w14:textId="3D855F6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58485" w14:textId="4E2D5E3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995A5" w14:textId="55D7ADA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E9EAE" w14:textId="22168AC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A347B" w14:textId="23878C1A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C202A" w14:textId="3003F98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A97B0" w14:textId="0D812F6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A3021" w14:textId="49B05A33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518C2" w14:textId="3D6AEA6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3C236" w14:textId="0028EF2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31A0D4FA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9E67D8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2BA15" w14:textId="4E1D7BF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9B80F" w14:textId="68A99DF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6D7AA" w14:textId="5F30A7F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C61C9" w14:textId="7F89A94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02B5E" w14:textId="525AC6C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C9CB3" w14:textId="54D389D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459EA" w14:textId="73BDD64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A4C82" w14:textId="714B606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603A7" w14:textId="630FD42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6CADA" w14:textId="40AA5F1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2AF3069D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17551D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8E84A" w14:textId="2DA6132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445E9" w14:textId="752BD56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AE31E" w14:textId="33CA5BA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7F02F" w14:textId="6B68EFF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5FF55" w14:textId="119710B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14BED" w14:textId="7D2BBA4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A9A17" w14:textId="61B523D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639C6" w14:textId="4608FBEA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33D77" w14:textId="260FC51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9E495" w14:textId="5C28D8B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0A74592A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5190BF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AD5CF" w14:textId="7AF319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97205" w14:textId="4BE0679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7DB33" w14:textId="14A6539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0DB89" w14:textId="49CE913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16D3" w14:textId="6A07D6F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F6076" w14:textId="2018948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47778" w14:textId="5A7D9DB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7FFF2" w14:textId="3C2109B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2E073" w14:textId="31DE66F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96714" w14:textId="57389CA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4C712D9A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8D4D24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1544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53059" w14:textId="61F19BE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CB11A" w14:textId="4A98C60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32C6E" w14:textId="59526FD3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C46B7" w14:textId="2374F7C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18A49" w14:textId="754998B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2E803" w14:textId="51383B5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B9E98" w14:textId="4CB830E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00F73" w14:textId="1114241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D8DA3" w14:textId="33FD222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F7E67" w14:textId="5B24F5F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0119CC84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EF5446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0C769" w14:textId="4860466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EFA03" w14:textId="35A2FA1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A0A19" w14:textId="04C9328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24616" w14:textId="5225876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78E23" w14:textId="24CC715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4ADE0" w14:textId="21A07C4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F706C" w14:textId="4ABBCC7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8B76C" w14:textId="1BD4B8A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1A26B" w14:textId="5A3AC64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0CA32" w14:textId="0CF626CA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01F3D771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C78A17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97FA7" w14:textId="697521D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3132A" w14:textId="48A7D3C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328DF" w14:textId="5CE497F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3BB2B" w14:textId="6CDFB30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03763" w14:textId="045FDE4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9B7D7" w14:textId="6AFCEEB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E9C01" w14:textId="488D2CC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3B797" w14:textId="40599A9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704E7" w14:textId="4686E70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40515" w14:textId="3079AA4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6B759A8B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9CB13E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84AED" w14:textId="3DA36F8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F47CE" w14:textId="3E577EA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25046" w14:textId="02F2F96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E6E3C" w14:textId="3B9FF7D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7F32E" w14:textId="410D707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D719" w14:textId="5450F68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09414" w14:textId="1A6FF68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D8D5E" w14:textId="6EDFCAB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541A4" w14:textId="2CC724E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3F909" w14:textId="4DA0CC3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157EE349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B6C341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D58BA" w14:textId="2B55E57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18F51" w14:textId="5C7C65B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3F5A9" w14:textId="686DEF2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42910" w14:textId="73D5B42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82E64" w14:textId="36A505A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89B9A" w14:textId="48350F9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644A6" w14:textId="1091E61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48F1C" w14:textId="40D3989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31A35" w14:textId="53DF83E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158F7" w14:textId="41FAF6E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1F6D5219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E21C32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0783D" w14:textId="78A5CC0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1A056" w14:textId="634F6A1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0FDD4" w14:textId="239697E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667C8" w14:textId="5C96E33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86595" w14:textId="209A5AB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DDDC6" w14:textId="1A35E4E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1A3D5" w14:textId="20B350F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71759" w14:textId="3A210B1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75334" w14:textId="42906FE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FA944" w14:textId="19508F2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03F7D993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F34BFF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73C7B" w14:textId="11E6742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81DBD" w14:textId="5697A01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9BA99" w14:textId="2A3F39C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83861" w14:textId="4CCB31B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7AEF2" w14:textId="38CDDE0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F2BE4" w14:textId="79FB4D3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3A996" w14:textId="12F5C7B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DCA1E" w14:textId="26151C9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FA6A8" w14:textId="4C925D6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958FE" w14:textId="0B90C99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36A3D815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6292F3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1544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C571C" w14:textId="6CC201F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6970D" w14:textId="0AD6C7F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DAB4F" w14:textId="346E699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1CA84" w14:textId="31DE339A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31B78" w14:textId="2FAD994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1AB8C" w14:textId="7D7C96A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1BB5" w14:textId="11DD9A7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6E6B8" w14:textId="549922E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DCCE7" w14:textId="0A28A6F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A8C43" w14:textId="5103643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148E3B00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A56D21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85A1D" w14:textId="75895C5A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5DD2D" w14:textId="66AC280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314F6" w14:textId="6755EE8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806E5" w14:textId="233FF2E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D5DC0" w14:textId="637BE653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2716E" w14:textId="25B6738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66B58" w14:textId="2D1F52C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0D566" w14:textId="4B7D9DE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7A05F" w14:textId="59812BE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008CB" w14:textId="69D2DD5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788D32CB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7A2E2A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9DFD0" w14:textId="06AD514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C379C" w14:textId="63B7365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E17B0" w14:textId="6AB959C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FA7BD" w14:textId="4677530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2A73E" w14:textId="7771091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6EE76" w14:textId="019CCCF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6DEEF" w14:textId="3E5C9A6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36E43" w14:textId="35A2B73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9C880" w14:textId="362146B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D86E8" w14:textId="31A8DC8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04775319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E27EA5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1652C" w14:textId="6B3C55E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30BAB" w14:textId="68D9166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3924A" w14:textId="39756CB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FDB67" w14:textId="7C573AB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0D2EF" w14:textId="46EC8FD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916D5" w14:textId="2BB4820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B489" w14:textId="655C945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3A65D" w14:textId="028FE54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21946" w14:textId="2BE4C61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063F4" w14:textId="42149D5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145CCA97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BB962F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D7A70" w14:textId="5179EA0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F1425" w14:textId="2D848F4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4BA24" w14:textId="49E6923A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5C3BB" w14:textId="1E1FED7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2AFCD" w14:textId="7689C38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F47A1" w14:textId="6AEBE3A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BC494" w14:textId="16D7ABF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13A7C" w14:textId="2246F2A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D5CEC" w14:textId="3ED8E7F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29436" w14:textId="04B8C13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2FCA0339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D4B6B5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20BE7" w14:textId="4C7B813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F8810" w14:textId="5EAA75F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3C446" w14:textId="14A37AC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D91F1" w14:textId="44DAB01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47C3B" w14:textId="47ACA24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EA752" w14:textId="50BB976A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5BDFF" w14:textId="07DD52B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6A4DF" w14:textId="19FC874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FD28F" w14:textId="7EC9ACF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D7FBC" w14:textId="4D13770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7F16FC79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EA76D3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D63AF" w14:textId="692C58A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5DAC2" w14:textId="06C9075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E6286E" w14:textId="66DEA76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9E9A4" w14:textId="09719E9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4FEB7" w14:textId="6D379C3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C668D" w14:textId="6F2EB08A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738A4" w14:textId="6B3519E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4CA84" w14:textId="3A3DAD7B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9E2C0" w14:textId="25B8B67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CAD74" w14:textId="391996B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7ECC3E0B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E0BD25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C512C6" w14:textId="4060E9C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26E2A12" w14:textId="2CE09FD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750BCD8" w14:textId="6CD7C65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F698F2B" w14:textId="5C45624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A6699F" w14:textId="636CB41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E2EBC1E" w14:textId="33DDEA2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1F3D66A" w14:textId="1D7F334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27582BD" w14:textId="7820CDAC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1256B85" w14:textId="2A57749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9AA582" w14:textId="655288D0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06D6D9B7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7539AF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2DAFF" w14:textId="2DEEFFCE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83C2F" w14:textId="4A6C0B0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99EDB" w14:textId="69A06C6A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011D8" w14:textId="419E1BE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986F4" w14:textId="448F1ED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AFF4D" w14:textId="60EB7908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123D0" w14:textId="1EF966DA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79957" w14:textId="2EC38CB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2499E" w14:textId="3A17667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EEFEA" w14:textId="60F535A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08A61886" w14:textId="77777777" w:rsidTr="002770EE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6AF374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جنوب</w:t>
            </w:r>
            <w:r w:rsidRPr="001544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AAF43" w14:textId="7C631B36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F27C93" w14:textId="147234D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1E812" w14:textId="40A85283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0DE1E" w14:textId="25C9900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60E2C" w14:textId="362E358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A8FB2" w14:textId="53927F6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74DBE" w14:textId="5EA74F1A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E6710" w14:textId="5577593D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4A004" w14:textId="36E39FD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B6CB3" w14:textId="44D83E8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54439" w14:paraId="105BA3E6" w14:textId="77777777" w:rsidTr="002770EE">
        <w:trPr>
          <w:trHeight w:val="20"/>
          <w:jc w:val="center"/>
        </w:trPr>
        <w:tc>
          <w:tcPr>
            <w:tcW w:w="2257" w:type="dxa"/>
            <w:shd w:val="clear" w:color="000000" w:fill="D9E1F2"/>
            <w:vAlign w:val="center"/>
            <w:hideMark/>
          </w:tcPr>
          <w:p w14:paraId="67078C24" w14:textId="77777777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443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1544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0" w:type="auto"/>
            <w:shd w:val="clear" w:color="000000" w:fill="D9E1F2"/>
            <w:vAlign w:val="center"/>
          </w:tcPr>
          <w:p w14:paraId="27983B83" w14:textId="1CBBC664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162FE2CA" w14:textId="16502C2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461C1CD3" w14:textId="55B83182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3F8AA265" w14:textId="12EE296F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4484CB11" w14:textId="726E7793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356F24DE" w14:textId="7E5A8A0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03E61C63" w14:textId="549F4D0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2DDBBD3C" w14:textId="477452F5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61F77445" w14:textId="0B6F49F1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6D347439" w14:textId="0117DC69" w:rsidR="00465FCB" w:rsidRPr="00E9192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6AB6554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185B18E4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79D6A057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39D22EAE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4F559377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2107164C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27EF21D3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1BF168AE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1749AA90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00211781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108F6464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680B1077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0B83A006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539EB65C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0AC6B966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04C32698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4DAC52F6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66F7749E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3E41B5A7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79E2A2DA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068E8793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24F3C7FA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07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58"/>
        <w:gridCol w:w="1530"/>
        <w:gridCol w:w="1530"/>
        <w:gridCol w:w="1530"/>
        <w:gridCol w:w="1440"/>
        <w:gridCol w:w="1620"/>
      </w:tblGrid>
      <w:tr w:rsidR="00465FCB" w:rsidRPr="00101219" w14:paraId="69E49C78" w14:textId="77777777" w:rsidTr="0048782F">
        <w:trPr>
          <w:trHeight w:val="20"/>
          <w:jc w:val="center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96CA" w14:textId="1420406D" w:rsidR="00465FCB" w:rsidRPr="00101219" w:rsidRDefault="00465FCB" w:rsidP="0048782F">
            <w:pPr>
              <w:pStyle w:val="Caption"/>
            </w:pPr>
            <w:r w:rsidRPr="00101219">
              <w:rPr>
                <w:rFonts w:hint="cs"/>
                <w:rtl/>
              </w:rPr>
              <w:lastRenderedPageBreak/>
              <w:t xml:space="preserve">تعداد جواز تاسیس، میزان سرمایه، </w:t>
            </w:r>
            <w:r>
              <w:rPr>
                <w:rFonts w:hint="cs"/>
                <w:rtl/>
              </w:rPr>
              <w:t xml:space="preserve">میزان </w:t>
            </w:r>
            <w:r w:rsidRPr="00101219">
              <w:rPr>
                <w:rFonts w:hint="cs"/>
                <w:rtl/>
              </w:rPr>
              <w:t>اشتغال، ظرفیت</w:t>
            </w:r>
            <w:r>
              <w:rPr>
                <w:rFonts w:hint="cs"/>
                <w:rtl/>
              </w:rPr>
              <w:t xml:space="preserve"> تولید</w:t>
            </w:r>
            <w:r w:rsidRPr="00101219">
              <w:rPr>
                <w:rFonts w:hint="cs"/>
                <w:rtl/>
              </w:rPr>
              <w:t xml:space="preserve"> و جذب مواد خام كشاورزي صنایع تبدیلی و غذایی به تفکیك صنایع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101219" w14:paraId="5E2DF0B8" w14:textId="77777777" w:rsidTr="0048782F">
        <w:trPr>
          <w:trHeight w:val="20"/>
          <w:jc w:val="center"/>
        </w:trPr>
        <w:tc>
          <w:tcPr>
            <w:tcW w:w="1070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3A6AD" w14:textId="77777777" w:rsidR="00465FCB" w:rsidRPr="00101219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121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4-20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101219" w14:paraId="69583107" w14:textId="77777777" w:rsidTr="0048782F">
        <w:trPr>
          <w:trHeight w:val="115"/>
          <w:jc w:val="center"/>
        </w:trPr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378B3B1" w14:textId="77777777" w:rsidR="00465FCB" w:rsidRPr="0010121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121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892468B" w14:textId="77777777" w:rsidR="00465FCB" w:rsidRPr="00C9285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20"/>
                <w:szCs w:val="20"/>
                <w:rtl/>
              </w:rPr>
            </w:pPr>
            <w:r w:rsidRPr="00101219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sz w:val="20"/>
                <w:szCs w:val="20"/>
                <w:rtl/>
              </w:rPr>
              <w:t xml:space="preserve">تعداد جواز تاسيس 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EA93A02" w14:textId="77777777" w:rsidR="00465FCB" w:rsidRPr="0010121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121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D232DB3" w14:textId="77777777" w:rsidR="00465FCB" w:rsidRPr="0010121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121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99D1719" w14:textId="77777777" w:rsidR="00465FCB" w:rsidRPr="0010121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121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A8C0992" w14:textId="77777777" w:rsidR="00465FCB" w:rsidRPr="00C9285B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pacing w:val="-12"/>
                <w:sz w:val="20"/>
                <w:szCs w:val="20"/>
                <w:rtl/>
              </w:rPr>
            </w:pPr>
            <w:r w:rsidRPr="00101219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 xml:space="preserve">میزان جذب مواد خام </w:t>
            </w:r>
          </w:p>
        </w:tc>
      </w:tr>
      <w:tr w:rsidR="00465FCB" w:rsidRPr="00101219" w14:paraId="5CACFA3E" w14:textId="77777777" w:rsidTr="002770EE">
        <w:trPr>
          <w:trHeight w:val="20"/>
          <w:jc w:val="center"/>
        </w:trPr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5DD7A5" w14:textId="77777777" w:rsidR="00465FCB" w:rsidRPr="0010121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121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باغي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6C9AD" w14:textId="56AF57EE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F20C" w14:textId="3870B3D2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9AE66" w14:textId="6D6AE218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4323A" w14:textId="47F3C21E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7DD98" w14:textId="1C5A1C13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101219" w14:paraId="1AB4C066" w14:textId="77777777" w:rsidTr="002770EE">
        <w:trPr>
          <w:trHeight w:val="20"/>
          <w:jc w:val="center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08F72F" w14:textId="77777777" w:rsidR="00465FCB" w:rsidRPr="0010121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0121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زراعي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FFBE09" w14:textId="522F860D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2A31C5" w14:textId="54EAE3BC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4C40585" w14:textId="52A9BE00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148694" w14:textId="1A874689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7B8547" w14:textId="1FCD1ABB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101219" w14:paraId="63E6C74E" w14:textId="77777777" w:rsidTr="002770EE">
        <w:trPr>
          <w:trHeight w:val="20"/>
          <w:jc w:val="center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45C719" w14:textId="77777777" w:rsidR="00465FCB" w:rsidRPr="0010121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0121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دام و طيور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3CCD8" w14:textId="6B8B9C45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64E3E" w14:textId="6716AA2E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456D9" w14:textId="5B304D69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490C2" w14:textId="3B58DD58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238B8" w14:textId="04368A00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101219" w14:paraId="6434F511" w14:textId="77777777" w:rsidTr="002770EE">
        <w:trPr>
          <w:trHeight w:val="20"/>
          <w:jc w:val="center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78DAB9" w14:textId="77777777" w:rsidR="00465FCB" w:rsidRPr="0010121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0121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شيلات و آبزيان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BA773" w14:textId="308C36ED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3C21D" w14:textId="32884357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ABC7C" w14:textId="40D7D161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DB4BE" w14:textId="503CA020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BB2BD" w14:textId="65F7030B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101219" w14:paraId="4172DE88" w14:textId="77777777" w:rsidTr="002770EE">
        <w:trPr>
          <w:trHeight w:val="20"/>
          <w:jc w:val="center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AA8968" w14:textId="77777777" w:rsidR="00465FCB" w:rsidRPr="0010121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01219">
              <w:rPr>
                <w:rFonts w:ascii="Calibri" w:eastAsia="Times New Roman" w:hAnsi="Calibri" w:cs="B Nazanin" w:hint="cs"/>
                <w:b/>
                <w:bCs/>
                <w:color w:val="000000"/>
                <w:spacing w:val="-14"/>
                <w:sz w:val="20"/>
                <w:szCs w:val="20"/>
                <w:rtl/>
              </w:rPr>
              <w:t>خوراک دام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pacing w:val="-14"/>
                <w:sz w:val="20"/>
                <w:szCs w:val="20"/>
                <w:rtl/>
              </w:rPr>
              <w:t xml:space="preserve">، </w:t>
            </w:r>
            <w:r w:rsidRPr="00101219">
              <w:rPr>
                <w:rFonts w:ascii="Calibri" w:eastAsia="Times New Roman" w:hAnsi="Calibri" w:cs="B Nazanin" w:hint="cs"/>
                <w:b/>
                <w:bCs/>
                <w:color w:val="000000"/>
                <w:spacing w:val="-14"/>
                <w:sz w:val="20"/>
                <w:szCs w:val="20"/>
                <w:rtl/>
              </w:rPr>
              <w:t>طیور و آبزیان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63AC4" w14:textId="2ACF7FF1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93ED5" w14:textId="2E0C596D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C2BBF" w14:textId="3F86B64C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72B56" w14:textId="11352986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639C3" w14:textId="0E23DF2B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101219" w14:paraId="3074C8BF" w14:textId="77777777" w:rsidTr="002770EE">
        <w:trPr>
          <w:trHeight w:val="20"/>
          <w:jc w:val="center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CFE870" w14:textId="77777777" w:rsidR="00465FCB" w:rsidRPr="0010121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0121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سردخانه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4F325" w14:textId="4F2A8C32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09FFD" w14:textId="4A58E3DE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6AD0A" w14:textId="6E1F85B2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9237C" w14:textId="4E99675F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3377E" w14:textId="756C161E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101219" w14:paraId="2E757C91" w14:textId="77777777" w:rsidTr="002770EE">
        <w:trPr>
          <w:trHeight w:val="20"/>
          <w:jc w:val="center"/>
        </w:trPr>
        <w:tc>
          <w:tcPr>
            <w:tcW w:w="30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B46176A" w14:textId="77777777" w:rsidR="00465FCB" w:rsidRPr="0010121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0121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کود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CF0B0" w14:textId="33FDBD54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A45BC" w14:textId="547552FE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2272C" w14:textId="1FDBF5E7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58FC9" w14:textId="7DC8EA93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9F2D5" w14:textId="2E513E1F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101219" w14:paraId="5FE60C59" w14:textId="77777777" w:rsidTr="002770EE">
        <w:trPr>
          <w:trHeight w:val="20"/>
          <w:jc w:val="center"/>
        </w:trPr>
        <w:tc>
          <w:tcPr>
            <w:tcW w:w="3058" w:type="dxa"/>
            <w:shd w:val="clear" w:color="000000" w:fill="D9E1F2"/>
            <w:vAlign w:val="center"/>
            <w:hideMark/>
          </w:tcPr>
          <w:p w14:paraId="6C38A070" w14:textId="77777777" w:rsidR="00465FCB" w:rsidRPr="0010121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0121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كل</w:t>
            </w:r>
          </w:p>
        </w:tc>
        <w:tc>
          <w:tcPr>
            <w:tcW w:w="1530" w:type="dxa"/>
            <w:shd w:val="clear" w:color="000000" w:fill="D9E1F2"/>
            <w:vAlign w:val="center"/>
          </w:tcPr>
          <w:p w14:paraId="536FD9C1" w14:textId="6159257E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05019EB4" w14:textId="1F537FC3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2A320DD9" w14:textId="7469F11B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5D4A08FC" w14:textId="64784131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7C478C80" w14:textId="28551E4D" w:rsidR="00465FCB" w:rsidRPr="00101219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774AA4C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71B5D1AA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67395F77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1F104A0D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4EF584D3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3BF58405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54D686D6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44FFA379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1E2F29BB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1260BD6F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244FFE47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2BDAB10D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7FC70F98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12AE2C30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3EE1EB8E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7C167050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03DFA314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357FED0A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07B56A02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55B08C3E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7101053B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0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6"/>
        <w:gridCol w:w="1711"/>
        <w:gridCol w:w="1620"/>
        <w:gridCol w:w="1440"/>
        <w:gridCol w:w="1440"/>
        <w:gridCol w:w="1710"/>
      </w:tblGrid>
      <w:tr w:rsidR="00465FCB" w:rsidRPr="00991818" w14:paraId="632661DC" w14:textId="77777777" w:rsidTr="0048782F">
        <w:trPr>
          <w:trHeight w:val="20"/>
          <w:jc w:val="center"/>
        </w:trPr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990D" w14:textId="23782D90" w:rsidR="00465FCB" w:rsidRPr="00991818" w:rsidRDefault="00465FCB" w:rsidP="0048782F">
            <w:pPr>
              <w:pStyle w:val="Caption"/>
            </w:pPr>
            <w:r w:rsidRPr="00991818">
              <w:rPr>
                <w:rFonts w:hint="cs"/>
                <w:rtl/>
              </w:rPr>
              <w:lastRenderedPageBreak/>
              <w:t>تعداد واحدهای تولیدی، میزان سرمایه،</w:t>
            </w:r>
            <w:r>
              <w:rPr>
                <w:rFonts w:hint="cs"/>
                <w:rtl/>
              </w:rPr>
              <w:t xml:space="preserve"> میزان</w:t>
            </w:r>
            <w:r w:rsidRPr="00991818">
              <w:rPr>
                <w:rFonts w:hint="cs"/>
                <w:rtl/>
              </w:rPr>
              <w:t xml:space="preserve"> 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991818">
              <w:rPr>
                <w:rFonts w:hint="cs"/>
                <w:rtl/>
              </w:rPr>
              <w:t xml:space="preserve">و جذب مواد خام كشاورزي صنایع تبدیلی و غذایی به تفکیك صنایع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991818" w14:paraId="58881E7F" w14:textId="77777777" w:rsidTr="0048782F">
        <w:trPr>
          <w:trHeight w:val="20"/>
          <w:jc w:val="center"/>
        </w:trPr>
        <w:tc>
          <w:tcPr>
            <w:tcW w:w="1060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52277" w14:textId="77777777" w:rsidR="00465FCB" w:rsidRPr="00991818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18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4-21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991818" w14:paraId="65098142" w14:textId="77777777" w:rsidTr="0048782F">
        <w:trPr>
          <w:trHeight w:val="20"/>
          <w:jc w:val="center"/>
        </w:trPr>
        <w:tc>
          <w:tcPr>
            <w:tcW w:w="268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906E438" w14:textId="77777777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18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7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86E42BD" w14:textId="77777777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18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تعداد واحد تولیدی 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9031304" w14:textId="77777777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18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5FD6FCB" w14:textId="77777777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18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6B6BBCD" w14:textId="77777777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18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B4F8761" w14:textId="77777777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18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991818" w14:paraId="58BC5DB8" w14:textId="77777777" w:rsidTr="002770EE">
        <w:trPr>
          <w:trHeight w:val="20"/>
          <w:jc w:val="center"/>
        </w:trPr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B0A5E8" w14:textId="77777777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18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باغي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98274" w14:textId="262B5FE1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E9FCB" w14:textId="3C1253F3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4E7C4" w14:textId="198C7287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C2CD0" w14:textId="3D985F4A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FDC8A" w14:textId="5B0A84E0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991818" w14:paraId="117FE9AC" w14:textId="77777777" w:rsidTr="002770EE">
        <w:trPr>
          <w:trHeight w:val="20"/>
          <w:jc w:val="center"/>
        </w:trPr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642F8A" w14:textId="77777777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18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زراعي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8096DB" w14:textId="16B0F3D1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FB3E" w14:textId="2261A2D8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E4F65" w14:textId="43B8C4C5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88F4F" w14:textId="4020C1D4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EBDB0" w14:textId="690A02F8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991818" w14:paraId="032C2D07" w14:textId="77777777" w:rsidTr="002770EE">
        <w:trPr>
          <w:trHeight w:val="20"/>
          <w:jc w:val="center"/>
        </w:trPr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343210" w14:textId="77777777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18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دام و طيور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19410" w14:textId="4ED98D38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9F438" w14:textId="34EBA304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AC9FC" w14:textId="2AB9CC9E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38085" w14:textId="435EE667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63C17" w14:textId="1D864702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991818" w14:paraId="44026691" w14:textId="77777777" w:rsidTr="002770EE">
        <w:trPr>
          <w:trHeight w:val="20"/>
          <w:jc w:val="center"/>
        </w:trPr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C823F5" w14:textId="77777777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18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شيلات و آبزيان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8539C" w14:textId="44EA48BD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C5DD7" w14:textId="7EA617C1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D698" w14:textId="4D9F9864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D8F16" w14:textId="53B1232F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7213A" w14:textId="0B0B831A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991818" w14:paraId="0159839D" w14:textId="77777777" w:rsidTr="002770EE">
        <w:trPr>
          <w:trHeight w:val="20"/>
          <w:jc w:val="center"/>
        </w:trPr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5A0DE" w14:textId="77777777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991818">
              <w:rPr>
                <w:rFonts w:ascii="Calibri" w:eastAsia="Times New Roman" w:hAnsi="Calibri" w:cs="B Nazanin" w:hint="cs"/>
                <w:b/>
                <w:bCs/>
                <w:color w:val="000000"/>
                <w:spacing w:val="-14"/>
                <w:sz w:val="20"/>
                <w:szCs w:val="20"/>
                <w:rtl/>
              </w:rPr>
              <w:t>خوراک دام، طیور و آبزیان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93678" w14:textId="0A12F0BD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B80EB" w14:textId="55787AFC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DA3B7" w14:textId="6571AFF7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E9658" w14:textId="621BF422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A9958" w14:textId="6AF55DCA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991818" w14:paraId="33B299C2" w14:textId="77777777" w:rsidTr="002770EE">
        <w:trPr>
          <w:trHeight w:val="20"/>
          <w:jc w:val="center"/>
        </w:trPr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1ACBD1" w14:textId="77777777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18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سردخانه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9EA18" w14:textId="082AFBFA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65F81" w14:textId="5549B82A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AA7F7" w14:textId="0187E430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A68E0" w14:textId="043F0AA4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6316B" w14:textId="13AA3850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91818" w14:paraId="53E0D6DE" w14:textId="77777777" w:rsidTr="002770EE">
        <w:trPr>
          <w:trHeight w:val="20"/>
          <w:jc w:val="center"/>
        </w:trPr>
        <w:tc>
          <w:tcPr>
            <w:tcW w:w="26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C170AE" w14:textId="77777777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18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کود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CAECF" w14:textId="056DD6E7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B0EC0" w14:textId="34142F78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17D2C" w14:textId="12F74B65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BB4E9" w14:textId="5AAF525B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823C3" w14:textId="74116728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91818" w14:paraId="70080462" w14:textId="77777777" w:rsidTr="002770EE">
        <w:trPr>
          <w:trHeight w:val="20"/>
          <w:jc w:val="center"/>
        </w:trPr>
        <w:tc>
          <w:tcPr>
            <w:tcW w:w="2686" w:type="dxa"/>
            <w:shd w:val="clear" w:color="000000" w:fill="D9E1F2"/>
            <w:vAlign w:val="center"/>
            <w:hideMark/>
          </w:tcPr>
          <w:p w14:paraId="739FD31E" w14:textId="77777777" w:rsidR="00465FCB" w:rsidRPr="0099181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18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كل</w:t>
            </w:r>
          </w:p>
        </w:tc>
        <w:tc>
          <w:tcPr>
            <w:tcW w:w="1711" w:type="dxa"/>
            <w:shd w:val="clear" w:color="000000" w:fill="D9E1F2"/>
            <w:vAlign w:val="center"/>
          </w:tcPr>
          <w:p w14:paraId="5573293F" w14:textId="17C67FA9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3E023FC3" w14:textId="65EEDDF9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7754E890" w14:textId="12A52E53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0F6ADC85" w14:textId="072E349D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119A85B4" w14:textId="61DA1A42" w:rsidR="00465FCB" w:rsidRPr="00991818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E9D1411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6B17C2BD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0996C287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77B15DE0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6A6B5A5A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337611D4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5396B167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5720AFE2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1C08476C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04A8B74E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578CE03C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528340C7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1058EA1D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3E1A0984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07EBE286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7F5DF2C9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52380D7E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4B6A7A02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4ED77365" w14:textId="77777777" w:rsidR="00465FCB" w:rsidRDefault="00465FCB" w:rsidP="00465FCB">
      <w:pPr>
        <w:bidi/>
        <w:jc w:val="both"/>
        <w:rPr>
          <w:lang w:bidi="fa-IR"/>
        </w:rPr>
      </w:pPr>
    </w:p>
    <w:p w14:paraId="6139B944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10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08"/>
        <w:gridCol w:w="1722"/>
        <w:gridCol w:w="1710"/>
        <w:gridCol w:w="1620"/>
        <w:gridCol w:w="1710"/>
        <w:gridCol w:w="1788"/>
      </w:tblGrid>
      <w:tr w:rsidR="00465FCB" w:rsidRPr="00AC11D3" w14:paraId="5906079D" w14:textId="77777777" w:rsidTr="0048782F">
        <w:trPr>
          <w:trHeight w:val="20"/>
          <w:jc w:val="center"/>
        </w:trPr>
        <w:tc>
          <w:tcPr>
            <w:tcW w:w="1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4070" w14:textId="36F8E64D" w:rsidR="00465FCB" w:rsidRPr="00AC11D3" w:rsidRDefault="00465FCB" w:rsidP="0048782F">
            <w:pPr>
              <w:pStyle w:val="Caption"/>
            </w:pPr>
            <w:r w:rsidRPr="00AC11D3">
              <w:rPr>
                <w:rFonts w:hint="cs"/>
                <w:rtl/>
              </w:rPr>
              <w:lastRenderedPageBreak/>
              <w:t>تعداد جواز تاسیس، میزان سرمایه،</w:t>
            </w:r>
            <w:r>
              <w:rPr>
                <w:rFonts w:hint="cs"/>
                <w:rtl/>
              </w:rPr>
              <w:t xml:space="preserve"> میزان</w:t>
            </w:r>
            <w:r w:rsidRPr="00AC11D3">
              <w:rPr>
                <w:rFonts w:hint="cs"/>
                <w:rtl/>
              </w:rPr>
              <w:t xml:space="preserve"> 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AC11D3">
              <w:rPr>
                <w:rFonts w:hint="cs"/>
                <w:rtl/>
              </w:rPr>
              <w:t xml:space="preserve">و جذب مواد خام كشاورزي صنایع تبدیلی و غذایی گروه باغی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AC11D3" w14:paraId="7396937D" w14:textId="77777777" w:rsidTr="0048782F">
        <w:trPr>
          <w:trHeight w:val="20"/>
          <w:jc w:val="center"/>
        </w:trPr>
        <w:tc>
          <w:tcPr>
            <w:tcW w:w="1105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F06D9" w14:textId="77777777" w:rsidR="00465FCB" w:rsidRPr="00AC11D3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4-22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AC11D3" w14:paraId="2A4C5DCB" w14:textId="77777777" w:rsidTr="0048782F">
        <w:trPr>
          <w:trHeight w:val="20"/>
          <w:jc w:val="center"/>
        </w:trPr>
        <w:tc>
          <w:tcPr>
            <w:tcW w:w="250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2A50863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03FA00C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جواز تاسيس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3EBBD5B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5CC3375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5DF02D1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78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77BFAAC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AC11D3" w14:paraId="757C802C" w14:textId="77777777" w:rsidTr="002770EE">
        <w:trPr>
          <w:trHeight w:val="20"/>
          <w:jc w:val="center"/>
        </w:trPr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B70F42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4100" w14:textId="104AB76E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77A9" w14:textId="70F55F02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865C" w14:textId="5073439B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D238D" w14:textId="3DE68B1A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9D7E7" w14:textId="06BDE428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23245F7B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4E0E39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46C77" w14:textId="2A75C5F0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1B6D8" w14:textId="545DB85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05D5B" w14:textId="6CC4C8F1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A25AF" w14:textId="48B5427E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451D7" w14:textId="1D6BB96D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0B409D01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6FA8E5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AF4520" w14:textId="16E0249E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BBC62" w14:textId="20131382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6DAAF" w14:textId="499CD13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058AC" w14:textId="7A37CC12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683F1" w14:textId="033743FC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0B46EFED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D3EAEE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895D0" w14:textId="56963F0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80EDF" w14:textId="0D88DD16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F77B3" w14:textId="3D30A0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FDD14" w14:textId="29D3CB72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113F2" w14:textId="2FE97254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65FBC181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6F15BD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1C7CE" w14:textId="7AF03DE2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0300" w14:textId="1003C02D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EF6AF" w14:textId="2B12EC66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A6FC5" w14:textId="6833ECDE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E8407" w14:textId="5CFCC58F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7AA912F9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3B5E37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A0A1F" w14:textId="7C9DD785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30C32" w14:textId="27C99D22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7B833" w14:textId="6BB55D4F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254CB" w14:textId="56EA0B03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BC88A" w14:textId="6D830880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6C0B4BB6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49C72E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AF8C5" w14:textId="54D7B64F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654DE" w14:textId="0D7B78D8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27E14" w14:textId="65050AC8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B7170" w14:textId="23F40F8B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B9F4D" w14:textId="4E621608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0D6D5C15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647B95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5BD5A" w14:textId="44C3F563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DDE58" w14:textId="56B6FAE5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795BD" w14:textId="05CE4EF0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816E1" w14:textId="4490E5D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27774" w14:textId="7279C53F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2926E59A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725B49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4C833" w14:textId="1F506CF5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12DB5" w14:textId="600E4A9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36926" w14:textId="68DF7812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59BF7" w14:textId="066EEF50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D1F4F" w14:textId="2CA9BAC5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14E61A08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431EDC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3B690" w14:textId="4D0C0846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F8794" w14:textId="43D7E8D5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12DBB" w14:textId="4590173A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4272B" w14:textId="5CDA80E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F53FE" w14:textId="6B70AE45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046DBD6B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8167D1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89EA2" w14:textId="14EC121A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A814B" w14:textId="2E051B10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F0F49" w14:textId="6D38904F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A32DE" w14:textId="40ADF90F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E5633" w14:textId="61A6378D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4115DAD8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087204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AA326" w14:textId="758A2F4E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1BC46" w14:textId="30382903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0BC12" w14:textId="29976631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BD514" w14:textId="0C3D5FF8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A589A" w14:textId="3F7F2864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3FD5467E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797492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9F8A8" w14:textId="2611E0A3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50300" w14:textId="3B46CC21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0D2CB" w14:textId="74A00E05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38DA4" w14:textId="7923FCA4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D8287" w14:textId="5145ADA9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3FD8E421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FE1441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C0290" w14:textId="01EE2D42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B3F61" w14:textId="31681B5B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B49D3" w14:textId="58C24F46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BF878" w14:textId="32CF60D3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8051C" w14:textId="16E38E1B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5D8BB78C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B4A179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396D7" w14:textId="361938A2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EA7ED" w14:textId="00A431DA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CDF46" w14:textId="1CC65B2B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E78C4" w14:textId="3811C52F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BC61A" w14:textId="294ADD1F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21C275DD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0D6979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42B37" w14:textId="3112A54A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A91CE" w14:textId="39BA09B1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867D9" w14:textId="59D77540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4CBC6" w14:textId="5BBF6D78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A1989" w14:textId="009E80CA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7CE14AF8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3051A3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8B674" w14:textId="7029CD25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C4A9E" w14:textId="54C04BD3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77E5D" w14:textId="2FD335B6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7B65C" w14:textId="67CC9DEB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BDBF0" w14:textId="335BE77E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2BC0AA7F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06028E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CE22C" w14:textId="4B1D34E4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D6AA2" w14:textId="63D05A18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0889E" w14:textId="7C5BAB8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5DEFB" w14:textId="0D8D2F49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804E5" w14:textId="0EAFE913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0A31EA2C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5993CB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79B6E" w14:textId="1D76CAFF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285C8" w14:textId="132C16E3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313AF" w14:textId="3727F699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70C19" w14:textId="4D5B0051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7E7BD" w14:textId="3A82F76E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6741A2F5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F1496A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A4C06" w14:textId="0179A59D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3628A" w14:textId="06A4F5E2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8123D" w14:textId="080A1A70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07A49" w14:textId="1B758F60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03156" w14:textId="71566BE1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46D5FEC1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156E70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AABEF" w14:textId="2BD2C88A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2C339" w14:textId="505D715C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81B8E" w14:textId="5DC4577E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5D2C1" w14:textId="69C8F74E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30A7B" w14:textId="32D3289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106425A4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9B0570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C4C90" w14:textId="1AD104B9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216F6" w14:textId="01B1BDF5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7D5BA" w14:textId="62CD869A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F0BCC" w14:textId="2C7D6D0E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47909" w14:textId="5064221C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7782D13D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04B01C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51077" w14:textId="71A603A1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58D74" w14:textId="7D66F3DB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08E62" w14:textId="7F94755A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30704" w14:textId="52F441FD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0EDE1" w14:textId="5FAEE0D5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0E003E4D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A1FEC7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80E9C" w14:textId="2F2194FE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522F4" w14:textId="232A76F0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AD1E5" w14:textId="2AB5FFFE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2FD34" w14:textId="00752FC3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8AAE0" w14:textId="08E6270F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3F083881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62CB3E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BD6FF" w14:textId="7BE31BA0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3EDCB" w14:textId="354A3BC1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67A02" w14:textId="6F41403C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382E8" w14:textId="3E23675D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1D293" w14:textId="365D8E28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7DCA6AE1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6C844E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C7D34" w14:textId="446AD498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BF7B3" w14:textId="67445B2E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A76A0" w14:textId="7D55FFD4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5C7D7" w14:textId="06657569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07CA3" w14:textId="52A7B206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4F648A0D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7328B5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D820B" w14:textId="3B9274C0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2B51C" w14:textId="1368EE81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B0090" w14:textId="5A15DA6A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164DC" w14:textId="027EEB4F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72FE0" w14:textId="516A9FBD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1E4E51C6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110138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89BC9" w14:textId="4A09C56A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D2AB7" w14:textId="01B9A55E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C66E8" w14:textId="024A916D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47D25" w14:textId="15D4082E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1A405" w14:textId="7C95B1D4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01091948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A3D972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9ACF3" w14:textId="26179B39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CCB82" w14:textId="527D2595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7FCEA" w14:textId="468409EA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E69CF" w14:textId="0EAE0F0C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E0B02" w14:textId="73E7622B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23E0D13E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1B928E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242A8" w14:textId="48D5992B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E9A5" w14:textId="0A2BAE9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724C5" w14:textId="0A556C62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A4DB" w14:textId="1804C710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3592C" w14:textId="72AAA83B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1342B9EA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C7EC5A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2EE58" w14:textId="3681312C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E81E9" w14:textId="0ED90428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A8D42" w14:textId="23805F69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9C6A3" w14:textId="557FD0F6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634C1" w14:textId="4561D6F2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7769794A" w14:textId="77777777" w:rsidTr="002770EE">
        <w:trPr>
          <w:trHeight w:val="20"/>
          <w:jc w:val="center"/>
        </w:trPr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E30BC5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73C29" w14:textId="25B68DEB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BE890" w14:textId="62EC7E4F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58380" w14:textId="237537DA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429F43" w14:textId="0EC48028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E4BE69" w14:textId="15483922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C11D3" w14:paraId="2461E0FF" w14:textId="77777777" w:rsidTr="002770EE">
        <w:trPr>
          <w:trHeight w:val="20"/>
          <w:jc w:val="center"/>
        </w:trPr>
        <w:tc>
          <w:tcPr>
            <w:tcW w:w="2508" w:type="dxa"/>
            <w:shd w:val="clear" w:color="000000" w:fill="D9E1F2"/>
            <w:vAlign w:val="center"/>
            <w:hideMark/>
          </w:tcPr>
          <w:p w14:paraId="245F0019" w14:textId="77777777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C11D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722" w:type="dxa"/>
            <w:shd w:val="clear" w:color="000000" w:fill="D9E1F2"/>
            <w:vAlign w:val="center"/>
          </w:tcPr>
          <w:p w14:paraId="6B938E6E" w14:textId="1EC29593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16CBF984" w14:textId="6E43167C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2A2FF1A1" w14:textId="50191B8F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0C557B91" w14:textId="30628F1D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8" w:type="dxa"/>
            <w:shd w:val="clear" w:color="000000" w:fill="D9E1F2"/>
            <w:vAlign w:val="center"/>
          </w:tcPr>
          <w:p w14:paraId="4672277E" w14:textId="676F3574" w:rsidR="00465FCB" w:rsidRPr="00AC11D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A015068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7F768157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11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17"/>
        <w:gridCol w:w="1900"/>
        <w:gridCol w:w="1710"/>
        <w:gridCol w:w="1710"/>
        <w:gridCol w:w="1620"/>
        <w:gridCol w:w="1700"/>
      </w:tblGrid>
      <w:tr w:rsidR="00465FCB" w:rsidRPr="0067656C" w14:paraId="210BA747" w14:textId="77777777" w:rsidTr="0048782F">
        <w:trPr>
          <w:trHeight w:val="20"/>
          <w:jc w:val="center"/>
        </w:trPr>
        <w:tc>
          <w:tcPr>
            <w:tcW w:w="1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E577" w14:textId="14064BFE" w:rsidR="00465FCB" w:rsidRPr="0067656C" w:rsidRDefault="00465FCB" w:rsidP="0048782F">
            <w:pPr>
              <w:pStyle w:val="Caption"/>
            </w:pPr>
            <w:r w:rsidRPr="0067656C">
              <w:rPr>
                <w:rFonts w:hint="cs"/>
                <w:rtl/>
              </w:rPr>
              <w:lastRenderedPageBreak/>
              <w:t xml:space="preserve">تعداد جواز تاسیس، میزان سرمایه، </w:t>
            </w:r>
            <w:r>
              <w:rPr>
                <w:rFonts w:hint="cs"/>
                <w:rtl/>
              </w:rPr>
              <w:t xml:space="preserve">میزان </w:t>
            </w:r>
            <w:r w:rsidRPr="0067656C">
              <w:rPr>
                <w:rFonts w:hint="cs"/>
                <w:rtl/>
              </w:rPr>
              <w:t>اشتغال، ظرفیت</w:t>
            </w:r>
            <w:r>
              <w:rPr>
                <w:rFonts w:hint="cs"/>
                <w:rtl/>
              </w:rPr>
              <w:t xml:space="preserve"> تولید</w:t>
            </w:r>
            <w:r w:rsidRPr="0067656C">
              <w:rPr>
                <w:rFonts w:hint="cs"/>
                <w:rtl/>
              </w:rPr>
              <w:t xml:space="preserve"> و جذب مواد خام كشاورزي صنایع تبدیلی و غذایی گروه زراعی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67656C" w14:paraId="0F854A46" w14:textId="77777777" w:rsidTr="0048782F">
        <w:trPr>
          <w:trHeight w:val="20"/>
          <w:jc w:val="center"/>
        </w:trPr>
        <w:tc>
          <w:tcPr>
            <w:tcW w:w="1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063E" w14:textId="77777777" w:rsidR="00465FCB" w:rsidRPr="0067656C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4-23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67656C" w14:paraId="2D2DAE57" w14:textId="77777777" w:rsidTr="0048782F">
        <w:trPr>
          <w:trHeight w:val="20"/>
          <w:jc w:val="center"/>
        </w:trPr>
        <w:tc>
          <w:tcPr>
            <w:tcW w:w="251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77F196E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1FF34B4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جواز تاسيس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695A985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951BC5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1574735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C5392A5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67656C" w14:paraId="5AE9FEB0" w14:textId="77777777" w:rsidTr="002770EE">
        <w:trPr>
          <w:trHeight w:val="20"/>
          <w:jc w:val="center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8616BF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380BE" w14:textId="6126D04D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CD52" w14:textId="46A5C942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78386" w14:textId="6D468D40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DA97C" w14:textId="58667294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BD2FD" w14:textId="3D073419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3D5F18D1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C8A6A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6F499" w14:textId="2844D7A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28798" w14:textId="0D12E0C0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8AF5A" w14:textId="340DB62E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C076F" w14:textId="3389444B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5EAD8" w14:textId="29120652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03DF6643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7D42F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3C2C6" w14:textId="23AB0A8A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40C81" w14:textId="5CFE5260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0A441" w14:textId="66C63579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A20F6" w14:textId="70C23DB5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F64EB" w14:textId="7411FA75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775A99D5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62D87B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7ACBD" w14:textId="6F60E4CC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AC87F" w14:textId="3B1352EB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A70F3" w14:textId="6ACC4F83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BF8AF" w14:textId="28A205FC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04CAE" w14:textId="73C0058E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6EAC430F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CC6C6C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868BD" w14:textId="77B70C50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6FE04" w14:textId="455562AB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BB3C0" w14:textId="0A038D6E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B8D7D" w14:textId="09367A6E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FCBDA" w14:textId="733667BC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052B040E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95809F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43C70" w14:textId="52F76F4A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F6502" w14:textId="6B7DC4E5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2F324" w14:textId="5FB2DAB9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677C2" w14:textId="40CBA62D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D127C" w14:textId="4460633B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09309AC7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473ADE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A2FD0" w14:textId="30D459E4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91E3F" w14:textId="26E16B0B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A2F14" w14:textId="368852E8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CE417" w14:textId="23DED46E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70751" w14:textId="79754B83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07182EFF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AE6A6F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5E942" w14:textId="28B9690A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26704" w14:textId="10264F35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6B65C" w14:textId="0D1F986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E99D9" w14:textId="7819B41C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0FD0A" w14:textId="5D8951F3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4D055853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CF8F41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7874E" w14:textId="1DBFE0AA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E9B3F" w14:textId="49F3819B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6868B" w14:textId="7B53691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4675A" w14:textId="422E0A71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DADE8" w14:textId="6BFF74BB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5F7DC46C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1A4716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5F627" w14:textId="33189DC5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103DE" w14:textId="3995638B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E4359" w14:textId="140FB4BD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A9628" w14:textId="4B68F1C3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F5ADE" w14:textId="651AACED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113D1A0B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E551E7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3EF9F" w14:textId="6AB3C812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C8566" w14:textId="0A43EBA5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65D58" w14:textId="179A01CE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7B0CB" w14:textId="2DA11471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61B96" w14:textId="526952FA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14646349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1CD596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C12C" w14:textId="64835F3B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17B31" w14:textId="5ECC73CD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FE836" w14:textId="244AA5EE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C1830" w14:textId="79CC0E39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8C89A" w14:textId="0E0F3E0C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10AF506E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41A8DB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7C261" w14:textId="3C7DE98C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907DE" w14:textId="6621DF3C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F703E" w14:textId="4C013A2E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1D4E3" w14:textId="74506A0C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0FB8E" w14:textId="1EE93985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1DC6E272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AD3745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E2B76" w14:textId="0FB7144B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5F5BC" w14:textId="3AF2CD34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0D2B0" w14:textId="401D3122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F8449" w14:textId="4668DE19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2D01D" w14:textId="4575772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3612919C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E9F731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D1374" w14:textId="5FC62AAD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01E55" w14:textId="7B82B0D1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890DF" w14:textId="598C6EC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AADBA" w14:textId="6C6AD579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79601" w14:textId="7D9230E6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17849DD8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68E112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F2963" w14:textId="7C1F4A93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37723" w14:textId="6E5CE08C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E3339" w14:textId="7A28128F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FE810" w14:textId="0EDE1DC0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6818C" w14:textId="5060064A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0BEEFD78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A833F8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E9C64" w14:textId="14346AB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2865C" w14:textId="3CEABBD3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9760D" w14:textId="28D2E011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2A983" w14:textId="6D1DBC6F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DE9CB" w14:textId="577CE303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435BEE55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7EAD92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5B719" w14:textId="0CB189C9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DF3A0" w14:textId="5084AB6E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82E26" w14:textId="6EB929C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F264C" w14:textId="16379E1B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CF7D2" w14:textId="39EEB8E3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1FDFD0B8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D311D0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F37B9" w14:textId="0F9AD099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981E9" w14:textId="5B3EB461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988FB" w14:textId="35536461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8EE02" w14:textId="135B6C38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FA0FD" w14:textId="11FF89F0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350889B1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56EF45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60E65" w14:textId="482F0382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31AD9" w14:textId="3A14B9F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9CEB8" w14:textId="381288BE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C6B86" w14:textId="7C2F27B0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59EC3" w14:textId="41412B83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35412B0C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971688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820F7" w14:textId="1B84D5FA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5A176" w14:textId="16321CBA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FFDE9" w14:textId="1505AFB3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CCFE1" w14:textId="6324C77B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FA45B" w14:textId="4EA676B4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69DF284E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1D4C18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CFB4E" w14:textId="43F19C7C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196DB" w14:textId="74538A68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54040" w14:textId="0D2234E2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EB849" w14:textId="0838FBD8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084B1" w14:textId="52119975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43670858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1A2668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0371A" w14:textId="05EE6EA4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EB9AF" w14:textId="769D2702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6553A" w14:textId="3BEFB91B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06611" w14:textId="3D853FDC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86568" w14:textId="270D1FAF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7B20105C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B7EF55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58824" w14:textId="6210334F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49502" w14:textId="7C68F872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55F5" w14:textId="18011400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F3E84" w14:textId="4315022B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E35BA" w14:textId="2717473F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08AD4C66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2099ED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DE05B" w14:textId="2C36EC8A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4D2EE" w14:textId="7FB05EEF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CE66D" w14:textId="4E49C8FD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0C801" w14:textId="2202537E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59120" w14:textId="228D4E52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73B1C72D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589B60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DA62B" w14:textId="461E0AF4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C6F7F" w14:textId="464E54F5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E5DF7" w14:textId="338D143E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785E8" w14:textId="4416A38C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8B91A" w14:textId="521D2B65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1B27BB2B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32F40D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93D02" w14:textId="0C997854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66EF6" w14:textId="55572E56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BA950" w14:textId="4FBB090E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B22A6" w14:textId="01AFC8E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D2A2D" w14:textId="0997053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4BCE9D53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442AA6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50DD3" w14:textId="7F7480A8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04A98" w14:textId="5C06799E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A7545" w14:textId="3441D148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1BFEB" w14:textId="71325DB5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C6AEC" w14:textId="76A9F53F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27941B75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765ED4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0D782" w14:textId="08C3812A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89707" w14:textId="5FE25429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6CA99" w14:textId="5963ACA0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72E5E" w14:textId="34C08965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A9D5F" w14:textId="33789A34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2D353D28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EE1817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F1A3A" w14:textId="35C29004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DDDE4" w14:textId="3BDA036F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63DDC" w14:textId="0BD31504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FE615" w14:textId="39584EC8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A8034" w14:textId="4F3EDAAF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3F45C5D4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780171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C4B0F" w14:textId="565610D1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82D6D" w14:textId="2141047E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3AA87" w14:textId="1F0BC2E8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1E7AA" w14:textId="3908BB71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150CF" w14:textId="041BC95E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016432E4" w14:textId="77777777" w:rsidTr="002770EE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C32B6E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61DDC" w14:textId="13A5EACF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94675A" w14:textId="1FBF9438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DA6CA" w14:textId="29F10E55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4449D" w14:textId="4CBDD715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8FB79" w14:textId="3ED000DC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67656C" w14:paraId="205BFE08" w14:textId="77777777" w:rsidTr="002770EE">
        <w:trPr>
          <w:trHeight w:val="20"/>
          <w:jc w:val="center"/>
        </w:trPr>
        <w:tc>
          <w:tcPr>
            <w:tcW w:w="2517" w:type="dxa"/>
            <w:shd w:val="clear" w:color="000000" w:fill="D9E1F2"/>
            <w:vAlign w:val="center"/>
            <w:hideMark/>
          </w:tcPr>
          <w:p w14:paraId="7C0117D0" w14:textId="77777777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765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900" w:type="dxa"/>
            <w:shd w:val="clear" w:color="000000" w:fill="D9E1F2"/>
            <w:vAlign w:val="center"/>
          </w:tcPr>
          <w:p w14:paraId="50FB6F3D" w14:textId="25F6F3B5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58E75319" w14:textId="271684F2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3D6BBB0D" w14:textId="65DB3F41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68F3BACF" w14:textId="7908E8E3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shd w:val="clear" w:color="000000" w:fill="D9E1F2"/>
            <w:vAlign w:val="center"/>
          </w:tcPr>
          <w:p w14:paraId="69529647" w14:textId="5F2DBF18" w:rsidR="00465FCB" w:rsidRPr="0067656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42D4364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577EF592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12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7"/>
        <w:gridCol w:w="1710"/>
        <w:gridCol w:w="1710"/>
        <w:gridCol w:w="1620"/>
        <w:gridCol w:w="1530"/>
        <w:gridCol w:w="1708"/>
      </w:tblGrid>
      <w:tr w:rsidR="00465FCB" w:rsidRPr="00492440" w14:paraId="5705D7C3" w14:textId="77777777" w:rsidTr="0048782F">
        <w:trPr>
          <w:trHeight w:val="20"/>
          <w:jc w:val="center"/>
        </w:trPr>
        <w:tc>
          <w:tcPr>
            <w:tcW w:w="11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BC41" w14:textId="5901AFBD" w:rsidR="00465FCB" w:rsidRPr="00492440" w:rsidRDefault="00465FCB" w:rsidP="0048782F">
            <w:pPr>
              <w:pStyle w:val="Caption"/>
            </w:pPr>
            <w:r w:rsidRPr="00492440">
              <w:rPr>
                <w:rFonts w:hint="cs"/>
                <w:rtl/>
              </w:rPr>
              <w:lastRenderedPageBreak/>
              <w:t>تعداد جواز تاسیس، میزان سرمایه،</w:t>
            </w:r>
            <w:r>
              <w:rPr>
                <w:rFonts w:hint="cs"/>
                <w:rtl/>
              </w:rPr>
              <w:t xml:space="preserve"> میزان</w:t>
            </w:r>
            <w:r w:rsidRPr="00492440">
              <w:rPr>
                <w:rFonts w:hint="cs"/>
                <w:rtl/>
              </w:rPr>
              <w:t xml:space="preserve"> 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492440">
              <w:rPr>
                <w:rFonts w:hint="cs"/>
                <w:rtl/>
              </w:rPr>
              <w:t xml:space="preserve">و جذب مواد خام كشاورزي صنایع تبدیلی و غذایی گروه دامی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492440" w14:paraId="47044002" w14:textId="77777777" w:rsidTr="0048782F">
        <w:trPr>
          <w:trHeight w:val="20"/>
          <w:jc w:val="center"/>
        </w:trPr>
        <w:tc>
          <w:tcPr>
            <w:tcW w:w="1125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33EFD" w14:textId="77777777" w:rsidR="00465FCB" w:rsidRPr="00492440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4-24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492440" w14:paraId="0216AA28" w14:textId="77777777" w:rsidTr="0048782F">
        <w:trPr>
          <w:trHeight w:val="20"/>
          <w:jc w:val="center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9186D3D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9236ED7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جواز تاسيس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F5FF1FE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ED3667B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F0F41EA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70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760A7EA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492440" w14:paraId="1AA123CC" w14:textId="77777777" w:rsidTr="002770EE">
        <w:trPr>
          <w:trHeight w:val="20"/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8A7475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819F" w14:textId="0F031A4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3AECB" w14:textId="4C0C4D6D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5694D" w14:textId="26FCD1E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59AB8" w14:textId="6BA15312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D667A" w14:textId="59249628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0B6B5376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71BE8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6621B" w14:textId="0D9B3F61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E82F2" w14:textId="086E6166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24F49" w14:textId="3DCD4F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88766" w14:textId="65BDCF79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F32C4" w14:textId="0513DACE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27599C32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6D8992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36641" w14:textId="25E87A9D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98A3" w14:textId="6A359D82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A9AEE" w14:textId="2B800B13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65DBA" w14:textId="4C1A642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66410" w14:textId="17DB1DFE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3854D457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C9F099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FED87" w14:textId="1B4F1A19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84CFB" w14:textId="50E2792A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DF31B" w14:textId="59CAB72F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415F3" w14:textId="49338D9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AB529" w14:textId="62B4B293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3BE5ADAF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62DD68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4A36A" w14:textId="52BF7A26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E0209" w14:textId="6708AC1B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0D5A8" w14:textId="59B74616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16553" w14:textId="22DB7F81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8EC15" w14:textId="44A902C1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334B73F9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44D40F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83A35" w14:textId="03B2BA3F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DFFB6" w14:textId="3E0FEAE2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7B7B8" w14:textId="72804625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FD613" w14:textId="0DFB0876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474A4" w14:textId="16BDE4B1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7E72A966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ACDA5E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229DB" w14:textId="2D0C8AA3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C8B01" w14:textId="773450CC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D740A" w14:textId="24C36632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972D5" w14:textId="59581FA8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72EFE" w14:textId="7A9FA3B4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6B53084F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D9BA40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AD708" w14:textId="24073A01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82712" w14:textId="43B5799C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FBD38" w14:textId="7A3E50FA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B0BD2" w14:textId="135D381C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16881" w14:textId="552F51AD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264ACD87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72AAAB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A5896" w14:textId="24DDBC3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52CB7" w14:textId="0825954F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12121" w14:textId="42245D8C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0AEC0" w14:textId="3DCB7A6C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BB2" w14:textId="4448F428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30CFA899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BB80EC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D9F26" w14:textId="408BCD6D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F3E3C" w14:textId="7DEB2232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35DF0" w14:textId="5AFED981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7875F" w14:textId="4F431163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1106A" w14:textId="698931A9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5EDBCFB7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83B340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06489" w14:textId="7BEAFB0E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D9DC9" w14:textId="5CDF41C5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ADC78" w14:textId="242C91BA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8C721" w14:textId="225B5084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C072B" w14:textId="4E54B2C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36A46402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BC8A2E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DD35D" w14:textId="087B193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269A9" w14:textId="606B1E6D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C27D3" w14:textId="054FC5FD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0A2AA" w14:textId="3652108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D4BDE" w14:textId="00AE35C9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54192FF8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9D6AD4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83982" w14:textId="2F6C88E8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2F8AE" w14:textId="43DDCF75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B1DDA" w14:textId="398BD10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50A97" w14:textId="159CC059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406E5" w14:textId="7581F4E4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1F363318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522072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3B013" w14:textId="5855DEE5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689A3" w14:textId="52C7DC28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B3005" w14:textId="2C04E4BC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E08C1" w14:textId="5F571D1E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2C542" w14:textId="71CCF81B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1A7C5D94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52E972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2B06C" w14:textId="443973E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722BB" w14:textId="0E2889C1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C57BF" w14:textId="6F18314F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EFEE0" w14:textId="5E654BC2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48B99" w14:textId="7154D466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7BC90180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1EA6F2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763E3" w14:textId="01C2B39B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FCA5E" w14:textId="3936AE1F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335E3" w14:textId="1F2713FE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73914" w14:textId="25ED6421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59884" w14:textId="6B1F2C24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7D551E67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4B8DF3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18643" w14:textId="43BF584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869CA" w14:textId="064943EC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F6617" w14:textId="36EEE80E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C55FF" w14:textId="7A4EAA79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C0913" w14:textId="2570FAB5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366FB160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7C430A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4A695" w14:textId="73B56BEC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774B3" w14:textId="2072EB31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4D750" w14:textId="6057B9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4DB32" w14:textId="64C1228F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A03C6" w14:textId="1EA96CD6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33C79966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F47FD2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89439" w14:textId="32673CAE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B2F23" w14:textId="3B6525C8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C4927" w14:textId="08D3AB74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F2552" w14:textId="46C1833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7B7EB" w14:textId="11FA349F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095FFA0C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54AE88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84E07" w14:textId="3F7EED18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64C58" w14:textId="0EFDF3CE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B91B9" w14:textId="687942A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26A88" w14:textId="4976AA8A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DB4DA" w14:textId="3D8F9C94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3C1E67B0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085296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50F1F" w14:textId="7B36E37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1EECD" w14:textId="2831026D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326CF" w14:textId="7110AFB1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4A219" w14:textId="422A6FD2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B7D2F" w14:textId="035A8199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752BDC63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7CAF30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9C5FD" w14:textId="43642096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D56FF" w14:textId="005E796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F578A" w14:textId="441BFA4F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E4058" w14:textId="02D86EB6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74983" w14:textId="03C049B6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1FA08353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B2ABD7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723E9" w14:textId="5B1121FA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95C17" w14:textId="077CD55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EABE9" w14:textId="4847D9D6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5BD0B" w14:textId="69D26A6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24011" w14:textId="7342EEDC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43453BEE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DAD501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A6DA4" w14:textId="3A57D1A8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D042C" w14:textId="7A34100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5CC6B" w14:textId="6FD2848D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02D2A" w14:textId="3A732EAD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18DAF" w14:textId="3B515694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6EC14CC2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18ECA1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ACE28" w14:textId="1B23BF0C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39D0F" w14:textId="29902D39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D420E" w14:textId="09EECF3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C0BB9" w14:textId="2F9889E4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A7CC4" w14:textId="5612F046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4E77929A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AA9B80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C3C11" w14:textId="45CA79BE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9255B" w14:textId="45D6356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ACAFC" w14:textId="564F9364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9DE7E" w14:textId="4CC9019C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96369" w14:textId="4564F2F2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05DB0B2F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400785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D5089" w14:textId="1A5AE162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75BBB" w14:textId="6E4CFB8A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6E51B" w14:textId="68610D6D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02449" w14:textId="2A96705B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CD884" w14:textId="03AD4E03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2D6E380E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48CBA3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90394" w14:textId="10ACFA1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B3D06" w14:textId="028A5A0B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0FD7A" w14:textId="6D20131E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8F32F" w14:textId="309C095D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61EF4" w14:textId="2B853702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034F6EE2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693A83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6B417" w14:textId="3F11FBFB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7C3FA" w14:textId="1D862A5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61DC4" w14:textId="0189C639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0E124" w14:textId="2BA2044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9DC26" w14:textId="570310A2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09992739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5D75BF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AE938" w14:textId="2D02C004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1E91A" w14:textId="2319BA09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86988" w14:textId="3587502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54D24" w14:textId="0A533790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D2389" w14:textId="2FFCA503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59080E35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827120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AB409" w14:textId="6B8B3A49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9AE30" w14:textId="0BAC4978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C3704" w14:textId="4707A75C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7442F" w14:textId="09B6DB4C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F8D99" w14:textId="5D8D1DA3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14FDD41F" w14:textId="77777777" w:rsidTr="002770EE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15E91D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CB98D" w14:textId="1A28631C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74305" w14:textId="3E994CE9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2E6C4" w14:textId="052A30A8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BBFC6" w14:textId="7FD40E01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8EF37" w14:textId="5747FD7A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92440" w14:paraId="21AD92EF" w14:textId="77777777" w:rsidTr="002770EE">
        <w:trPr>
          <w:trHeight w:val="20"/>
          <w:jc w:val="center"/>
        </w:trPr>
        <w:tc>
          <w:tcPr>
            <w:tcW w:w="2977" w:type="dxa"/>
            <w:shd w:val="clear" w:color="000000" w:fill="D9E1F2"/>
            <w:vAlign w:val="center"/>
            <w:hideMark/>
          </w:tcPr>
          <w:p w14:paraId="68BF5325" w14:textId="7777777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710" w:type="dxa"/>
            <w:shd w:val="clear" w:color="000000" w:fill="D9E1F2"/>
            <w:vAlign w:val="center"/>
          </w:tcPr>
          <w:p w14:paraId="0EE5A0E4" w14:textId="31DB7D87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1A59F444" w14:textId="0F9A69DA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07FC9957" w14:textId="2DFAF51F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009360C5" w14:textId="2AE85468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shd w:val="clear" w:color="000000" w:fill="D9E1F2"/>
            <w:vAlign w:val="center"/>
          </w:tcPr>
          <w:p w14:paraId="30F427F4" w14:textId="1A6EE232" w:rsidR="00465FCB" w:rsidRPr="0049244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1AEAB142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389EE551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1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78"/>
        <w:gridCol w:w="1712"/>
        <w:gridCol w:w="1710"/>
        <w:gridCol w:w="1620"/>
        <w:gridCol w:w="1710"/>
        <w:gridCol w:w="1708"/>
      </w:tblGrid>
      <w:tr w:rsidR="00465FCB" w:rsidRPr="008E3A79" w14:paraId="43F551A8" w14:textId="77777777" w:rsidTr="0048782F">
        <w:trPr>
          <w:trHeight w:val="20"/>
          <w:jc w:val="center"/>
        </w:trPr>
        <w:tc>
          <w:tcPr>
            <w:tcW w:w="11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1653" w14:textId="4A895BFC" w:rsidR="00465FCB" w:rsidRPr="008E3A79" w:rsidRDefault="00465FCB" w:rsidP="0048782F">
            <w:pPr>
              <w:pStyle w:val="Caption"/>
            </w:pPr>
            <w:r w:rsidRPr="008E3A79">
              <w:rPr>
                <w:rFonts w:hint="cs"/>
                <w:rtl/>
              </w:rPr>
              <w:lastRenderedPageBreak/>
              <w:t>تعداد جواز تاسیس، میزان سرمایه،</w:t>
            </w:r>
            <w:r>
              <w:rPr>
                <w:rFonts w:hint="cs"/>
                <w:rtl/>
              </w:rPr>
              <w:t xml:space="preserve"> میزان</w:t>
            </w:r>
            <w:r w:rsidRPr="008E3A79">
              <w:rPr>
                <w:rFonts w:hint="cs"/>
                <w:rtl/>
              </w:rPr>
              <w:t xml:space="preserve"> 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8E3A79">
              <w:rPr>
                <w:rFonts w:hint="cs"/>
                <w:rtl/>
              </w:rPr>
              <w:t xml:space="preserve">و جذب مواد خام كشاورزي صنایع تبدیلی و غذایی گروه شیلات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8E3A79" w14:paraId="058DF534" w14:textId="77777777" w:rsidTr="0048782F">
        <w:trPr>
          <w:trHeight w:val="20"/>
          <w:jc w:val="center"/>
        </w:trPr>
        <w:tc>
          <w:tcPr>
            <w:tcW w:w="1133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A7C43" w14:textId="77777777" w:rsidR="00465FCB" w:rsidRPr="008E3A79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25                                                                                                                                            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8E3A79" w14:paraId="391F64F9" w14:textId="77777777" w:rsidTr="0048782F">
        <w:trPr>
          <w:trHeight w:val="20"/>
          <w:jc w:val="center"/>
        </w:trPr>
        <w:tc>
          <w:tcPr>
            <w:tcW w:w="287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2047DB8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71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157CDAA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جواز تاسيس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079DA15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DB0440C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E2F7A32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70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E6F9121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8E3A79" w14:paraId="6A97620B" w14:textId="77777777" w:rsidTr="002770EE">
        <w:trPr>
          <w:trHeight w:val="20"/>
          <w:jc w:val="center"/>
        </w:trPr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7170F6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524E" w14:textId="1DE2E1AA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D3202" w14:textId="157E006C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44EFD" w14:textId="4D3C1853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3F10" w14:textId="058EAAD3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2C18" w14:textId="70F51760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0AC09222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992B38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BDA69" w14:textId="7F07968B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6CA87" w14:textId="34BAD845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49BD2" w14:textId="628F7650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AAE03" w14:textId="7A49214D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2AA6B" w14:textId="23F7F39A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78681525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B2CBDD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3A8E4" w14:textId="069BFBEA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2F0DF" w14:textId="51E2D89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F5DC5" w14:textId="3C7AE653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D48B3" w14:textId="3E401BE5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AD7DE" w14:textId="61275DA3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3B6E1EDD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0020CE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75C1F" w14:textId="72148148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5F093" w14:textId="52D28A6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AECAD" w14:textId="43349204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6884F" w14:textId="3116652F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801E8" w14:textId="291BF86E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0D298C46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A2C840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8E910" w14:textId="475A4F5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1CBEC" w14:textId="501EC43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91705" w14:textId="4D68FF81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4DF14" w14:textId="7028198C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EC7F3" w14:textId="17B0AEA1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6875EBAD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F7087D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D5995" w14:textId="612786E4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28F7A" w14:textId="00553D91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7402B" w14:textId="3745803C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58D69" w14:textId="704F8F9D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EBC2D" w14:textId="6EA2A2E1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672641A7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DF4A2E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D83A1" w14:textId="2012F859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F84D1" w14:textId="1650427A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70ACA" w14:textId="49A69288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59816" w14:textId="67EB519B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86062" w14:textId="446EC0E8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4A9D0482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B18A65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71FA7" w14:textId="75A835AE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63724" w14:textId="1190A8CB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E2205" w14:textId="5DDA0F7A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BC74C" w14:textId="08BD3655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99243" w14:textId="12CE2063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36A3F46B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C2C5EC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FA848" w14:textId="00F8E200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798D1" w14:textId="1F8D0B58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E486B" w14:textId="7DA0DEB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CF715" w14:textId="5F6D4299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F9BAC" w14:textId="51204E6B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4BFC1B24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E48C1B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FBC7A" w14:textId="1B3FE840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E77E6" w14:textId="1FD3CBD8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A9BC1" w14:textId="341EE213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615DA" w14:textId="6FD40709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124C3" w14:textId="6702C1DC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73210585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AA06CD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3AE55" w14:textId="5F9C44D1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3ADC5" w14:textId="6124E619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E55EE" w14:textId="4AD4CF63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34C80" w14:textId="6E4AE8E0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A9774" w14:textId="7DBD9D5D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296064D2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DDAAFD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5867F" w14:textId="454B954F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5A721" w14:textId="4AA8B599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97388" w14:textId="7B175F1C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1FA61" w14:textId="35FE628C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F2A23" w14:textId="0908E9CF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14FB7A0B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08998A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72763" w14:textId="34DECEBC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EDC4D" w14:textId="6E75B648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65FEC" w14:textId="6B8528A8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AB495" w14:textId="7DBD8ADD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E756C" w14:textId="7FABD2A9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0793D06D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85A841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47831" w14:textId="1AE8178C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BA95" w14:textId="7BB99DCF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9A43E" w14:textId="5E36E9F1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ECE9E" w14:textId="40FA525F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9530D" w14:textId="62ADCF65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7587AB27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AF89A3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01A38" w14:textId="2923A851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A8E52" w14:textId="49E67502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28733" w14:textId="5B7F9E3D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99E33" w14:textId="18143D4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6C8F1" w14:textId="54DC0763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73D253E4" w14:textId="77777777" w:rsidTr="002770EE">
        <w:trPr>
          <w:trHeight w:val="134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BDE83B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32362" w14:textId="2BF92F4F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13B80" w14:textId="23C3DCC5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44943" w14:textId="0846EB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B45D0" w14:textId="1E784DA1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22F6D" w14:textId="57FCF60E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7E5AD695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E95639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DC76A" w14:textId="416B225F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7E6E7" w14:textId="7F963B3A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20B01" w14:textId="26E37899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CEC1A" w14:textId="2AAF6C88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A408B" w14:textId="1198B6F4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64205BC4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E7024B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FF44E" w14:textId="40A0668F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C0DF4" w14:textId="1B69B062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03DA2" w14:textId="7ACCBC88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92A39" w14:textId="4BB506A5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5934A" w14:textId="46126B8E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5E77F06D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6D5EE5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E583A" w14:textId="023F8233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B652A" w14:textId="6C7FE9F6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4C9A8" w14:textId="1D33EFB6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92439" w14:textId="507B1726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F71A7" w14:textId="648B5650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1E751F13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4F80DB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F23AF" w14:textId="48FA6ACF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8A70C" w14:textId="37DD89C0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D5339" w14:textId="41D23239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E7FB5" w14:textId="1AAB89CD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61FF8" w14:textId="59728D82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4C5F64EB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35D54D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4A3B2" w14:textId="7DD3AA2E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8AA65" w14:textId="1FBF029B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DD084" w14:textId="6FDA2B60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51A0B" w14:textId="3F2E575C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4D369" w14:textId="49E05BCB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17B92858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AF7C4B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FF275" w14:textId="7084E37F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5489A" w14:textId="68E9E862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EFB1C" w14:textId="469F50C1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43FBC" w14:textId="48A6EB5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DCB9E" w14:textId="3C34978E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31837B5F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4D7770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BC865" w14:textId="49802346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3BA30" w14:textId="1758ECC6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A81B5" w14:textId="5362FB8B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EAE0F" w14:textId="05561B53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83CDB" w14:textId="35186E8E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0ED04B2A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20AEE0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1862B" w14:textId="37B725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4DB56" w14:textId="45E9DC59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F6988" w14:textId="2C1BE9EC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0407A" w14:textId="551F480C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65965" w14:textId="53D608DF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79FB6B18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E04B12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CCFF3" w14:textId="4E01C223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27205" w14:textId="3A905460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D145E" w14:textId="5BFE019A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18DC" w14:textId="0F5571DE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DB166" w14:textId="082505A0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5F7950EC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487E24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BFFD3" w14:textId="317D9984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205D6" w14:textId="1C9C4130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6C7D1" w14:textId="6443EB06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C9E68" w14:textId="6B3ED37A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5AA76" w14:textId="34819BB2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4A8639DF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2268B1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72AE9" w14:textId="26D56651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619F8" w14:textId="513985F8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EF318" w14:textId="75E4450A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0BBCF" w14:textId="0A839B2A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1B0BD" w14:textId="3A7736F1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081DDE20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66F98E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07262" w14:textId="0159BCA4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1037B" w14:textId="28CDFC6D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F2C1F" w14:textId="74D84B4F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C8212" w14:textId="4C29A629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6BA16" w14:textId="63C3087E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0BE52896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DF15F6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A823E" w14:textId="47AE33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35260" w14:textId="66C5A740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BFC26" w14:textId="6972737E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51E63" w14:textId="11A10611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9AFA" w14:textId="6AA6874A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7622928C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52CC12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BB69E" w14:textId="432B1132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98A6B" w14:textId="7D2D0523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FD522" w14:textId="027C7F51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03DE8" w14:textId="763FA3D1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3F534" w14:textId="00F947AF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0D8C1453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5CE9B7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ED7D7" w14:textId="70F1D49F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B1C16" w14:textId="2D42A648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14EAF" w14:textId="51EDDCF6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46F7B" w14:textId="2ADBEBB2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5AEB4" w14:textId="663F70EC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1DEADD06" w14:textId="77777777" w:rsidTr="002770E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F45B0A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572E4" w14:textId="7F646F3B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2549A7" w14:textId="0BDB8405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767AE" w14:textId="6C4E1DD6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A15A25" w14:textId="4FE3AC19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C38C7" w14:textId="0876C802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8E3A79" w14:paraId="49876869" w14:textId="77777777" w:rsidTr="002770EE">
        <w:trPr>
          <w:trHeight w:val="20"/>
          <w:jc w:val="center"/>
        </w:trPr>
        <w:tc>
          <w:tcPr>
            <w:tcW w:w="2878" w:type="dxa"/>
            <w:shd w:val="clear" w:color="000000" w:fill="D9E1F2"/>
            <w:vAlign w:val="center"/>
            <w:hideMark/>
          </w:tcPr>
          <w:p w14:paraId="562DE188" w14:textId="77777777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3A7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712" w:type="dxa"/>
            <w:shd w:val="clear" w:color="000000" w:fill="D9E1F2"/>
            <w:vAlign w:val="center"/>
          </w:tcPr>
          <w:p w14:paraId="3931FAA5" w14:textId="437C5D85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4D69566B" w14:textId="5C54FD0A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5D2535D7" w14:textId="48400D8F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778F5351" w14:textId="2D08DE2C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shd w:val="clear" w:color="000000" w:fill="D9E1F2"/>
            <w:vAlign w:val="center"/>
          </w:tcPr>
          <w:p w14:paraId="507C3EF0" w14:textId="4B0C2C36" w:rsidR="00465FCB" w:rsidRPr="008E3A7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ABD5B35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7D610300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65"/>
        <w:gridCol w:w="1620"/>
        <w:gridCol w:w="1710"/>
        <w:gridCol w:w="1530"/>
        <w:gridCol w:w="1530"/>
        <w:gridCol w:w="1793"/>
      </w:tblGrid>
      <w:tr w:rsidR="00465FCB" w:rsidRPr="00397149" w14:paraId="29F95A05" w14:textId="77777777" w:rsidTr="0048782F">
        <w:trPr>
          <w:trHeight w:val="20"/>
          <w:jc w:val="center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15C8" w14:textId="555AE68A" w:rsidR="00465FCB" w:rsidRPr="00397149" w:rsidRDefault="00465FCB" w:rsidP="0048782F">
            <w:pPr>
              <w:pStyle w:val="Caption"/>
            </w:pPr>
            <w:r w:rsidRPr="00397149">
              <w:rPr>
                <w:rFonts w:hint="cs"/>
                <w:rtl/>
              </w:rPr>
              <w:lastRenderedPageBreak/>
              <w:t>تعداد جواز تاسیس، میزان سرمایه،</w:t>
            </w:r>
            <w:r>
              <w:rPr>
                <w:rFonts w:hint="cs"/>
                <w:rtl/>
              </w:rPr>
              <w:t xml:space="preserve"> میزان</w:t>
            </w:r>
            <w:r w:rsidRPr="00397149">
              <w:rPr>
                <w:rFonts w:hint="cs"/>
                <w:rtl/>
              </w:rPr>
              <w:t xml:space="preserve"> 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397149">
              <w:rPr>
                <w:rFonts w:hint="cs"/>
                <w:rtl/>
              </w:rPr>
              <w:t xml:space="preserve">و جذب مواد خام كشاورزي صنایع تبدیلی و غذایی خوراک دام، طیور و آبزیان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397149" w14:paraId="26315BC4" w14:textId="77777777" w:rsidTr="0048782F">
        <w:trPr>
          <w:trHeight w:val="20"/>
          <w:jc w:val="center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F4CC7" w14:textId="77777777" w:rsidR="00465FCB" w:rsidRPr="00397149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924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26                                                                                                                    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397149" w14:paraId="0801CC33" w14:textId="77777777" w:rsidTr="0048782F">
        <w:trPr>
          <w:trHeight w:val="20"/>
          <w:jc w:val="center"/>
        </w:trPr>
        <w:tc>
          <w:tcPr>
            <w:tcW w:w="216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E9A3024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C35A8ED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جواز تاسي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19E4965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0724B22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BB92DF9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79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A256788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397149" w14:paraId="3AEE5A35" w14:textId="77777777" w:rsidTr="002770EE">
        <w:trPr>
          <w:trHeight w:val="20"/>
          <w:jc w:val="center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037F18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F88E5" w14:textId="4294C40D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3967A" w14:textId="24754996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A5A2" w14:textId="439E216E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EED20" w14:textId="3242B172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BC417" w14:textId="3E17CDE5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3C04A77F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077167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66790" w14:textId="4C175B44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FF5C6" w14:textId="51FC034C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48D70" w14:textId="6145E8AC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2D9BB" w14:textId="7A7478A9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79ED1" w14:textId="6032084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7D0D822E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9A7860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8A80E" w14:textId="467D5FF5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40F3C" w14:textId="0D67142B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924B8" w14:textId="37853C4C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2A254" w14:textId="41536638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A312E" w14:textId="371525AE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475BF67E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482210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F8354" w14:textId="7FE6BA8F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DD3E1" w14:textId="00F98818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63894" w14:textId="69F89859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5576F" w14:textId="1DFC0FD8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83D14" w14:textId="52D70588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0724FBB1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0C0B87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30606" w14:textId="676A45C5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ACEB3" w14:textId="257728F0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87D8C" w14:textId="09BFFDC5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53980" w14:textId="1DB02674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BD4F0" w14:textId="519008D8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3A2C6CA9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D87C8F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F49D2" w14:textId="4F4A598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FEF41" w14:textId="7CE09894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A7517" w14:textId="55F6ECA0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AE374" w14:textId="66975078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4826D" w14:textId="73037473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17C07CF2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5159CC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ECF1D" w14:textId="4302D072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C4381" w14:textId="7D18FF30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6A002" w14:textId="787D61AC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50EAC" w14:textId="6EE8EA9C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09AD4" w14:textId="7259824E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0FA4B205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860D94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3D36A" w14:textId="56DD7571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24B84" w14:textId="4FCF1820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80821" w14:textId="041C6158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CB986" w14:textId="45024BA2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613DC" w14:textId="5E037091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3074B766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4E2E27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D5AD2" w14:textId="16A4823D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1FD2A" w14:textId="7715B3ED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9E3B1" w14:textId="35FE47D0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0AFF3" w14:textId="5E712751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AF564" w14:textId="08EF4686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76BC1B6D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AC9521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1DAFE" w14:textId="3A3F8659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B3177" w14:textId="7D68D851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5915A" w14:textId="0E2A075B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5EB8F" w14:textId="680E784D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A99D4" w14:textId="40250A71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04313855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751464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C1A78" w14:textId="5E28C2DD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034C6" w14:textId="4B5D879F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57F33" w14:textId="42517E0D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D9754" w14:textId="73B00234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33626" w14:textId="3211E5F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1BF3BF3E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4AD743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122FF" w14:textId="4205C1C2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85BA3" w14:textId="3E2C3BF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07599" w14:textId="1FF61264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C524F" w14:textId="14ABDAD0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E97D5" w14:textId="5CC88BE6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51581788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FC6079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DEF94" w14:textId="3CC23BBC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CD0B7" w14:textId="325D34E0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FCF0E" w14:textId="5EA9C7A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70601" w14:textId="46A26281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E3DDD" w14:textId="71E70471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4ED3B8C4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8BAADA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63CFE" w14:textId="1964338C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EC745" w14:textId="57DB76A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F8A97" w14:textId="58AF4AF5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ABAE" w14:textId="2C65CE7D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B1078" w14:textId="027A6448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45A646AC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6403A2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C1BD1" w14:textId="5CF0C708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40316" w14:textId="2F0B3B5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71486" w14:textId="7EBCE0DB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B0EA0" w14:textId="6F6B3428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D07EF" w14:textId="341A48E4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79085FE4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F20F13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91688" w14:textId="6D6EAAF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235F3" w14:textId="329085ED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C7D40" w14:textId="3F156355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DCF26" w14:textId="3C6D1041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0C8EA" w14:textId="1C1067DB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46561C17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53B872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7D425" w14:textId="528C9F5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2440A" w14:textId="650D83F8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9211A" w14:textId="33086B6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7CABF" w14:textId="595F2B2E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9D53B" w14:textId="49A1A5B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4D359801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806828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8C384" w14:textId="385253E6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15187" w14:textId="5BE6979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19930" w14:textId="758A763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E84B3" w14:textId="22280D14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5C50F" w14:textId="77CA2CDD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21399422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154A1D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8F5A7" w14:textId="1FE9BD1E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4ED91" w14:textId="5C32B229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AD514" w14:textId="6D4A7335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D2E6A" w14:textId="6AF25241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A83A7" w14:textId="49696271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5F00E1D9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F49692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13E0D" w14:textId="5906519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6387C" w14:textId="515F888C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1DCFE" w14:textId="65999E6C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7BDFD" w14:textId="20F156BF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051DA" w14:textId="6508E2C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0FFAE7C2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E530E0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0E28E" w14:textId="78D285C3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051FB" w14:textId="420299C9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5CF58" w14:textId="766CABA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02F8C" w14:textId="4DD4C3E9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CD9C3" w14:textId="62756C9E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17138D9B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99AFC1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85462" w14:textId="1B734030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A0233" w14:textId="557F9B3C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34D1F" w14:textId="0945CABE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27BFF" w14:textId="4350AE91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BC865" w14:textId="3F629090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2195F22B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2C2EA6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6911E" w14:textId="6D578D00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9D436" w14:textId="20014F9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EEAD2" w14:textId="369C29EE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32D89" w14:textId="4D2C4692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6EA44" w14:textId="2F7240C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3C1054F4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782FB2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A6B7F" w14:textId="20510C45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ACAF2" w14:textId="02DE2C2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8574B" w14:textId="797E71BC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9A69E" w14:textId="0BAFFCB5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9FB73" w14:textId="52C932D5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43123B7E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7D6E0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B3F18" w14:textId="0A3B7B69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04EE3" w14:textId="3A487EF6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F4C22" w14:textId="3BCCC904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87CF5" w14:textId="092717E8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E9D38" w14:textId="605071B5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5F5A2541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813BEC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49CD5" w14:textId="4BD18551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177E3" w14:textId="0451A91E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11782" w14:textId="62AF90C4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F9A1D" w14:textId="66EB0F1C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813BF" w14:textId="26FA2F08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7AF95A5D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542886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36FED" w14:textId="148A9C6E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9A95F" w14:textId="38EDC425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365EB" w14:textId="38D0AF9C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9E25C" w14:textId="1A7C979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D8BCF" w14:textId="3FF44EB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6DD023F9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0C9DA4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8029" w14:textId="01F3B6BC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967BA" w14:textId="4C8ABFF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D4BAC" w14:textId="457FA286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CDE0C" w14:textId="26166DD1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F6707" w14:textId="249FEB66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5FA72131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00FCA5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92313" w14:textId="6EDF81F3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387A4" w14:textId="7A6AD0F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75C3E" w14:textId="4BCFB54B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AA32B" w14:textId="4B2E5716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29126" w14:textId="7DB606C3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46785102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B12C18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55FA7" w14:textId="187BDB4C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32F5C" w14:textId="318A0F5B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C9DE9" w14:textId="24D8F05E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2C40C" w14:textId="1BE7C0B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7B003" w14:textId="0F89289D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544A1036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C8A57A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0F46F" w14:textId="3AC015A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E5296" w14:textId="5C0158FF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345E4" w14:textId="1B9C7356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D3058" w14:textId="1436F688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464C0" w14:textId="62989FC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1210CA6C" w14:textId="77777777" w:rsidTr="002770EE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5CC820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64BAA" w14:textId="38DDCF60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1A303" w14:textId="255B411E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74CEE" w14:textId="7B91D9BE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F320F" w14:textId="424C136B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03CFF" w14:textId="760BEB3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97149" w14:paraId="269A1EF3" w14:textId="77777777" w:rsidTr="002770EE">
        <w:trPr>
          <w:trHeight w:val="20"/>
          <w:jc w:val="center"/>
        </w:trPr>
        <w:tc>
          <w:tcPr>
            <w:tcW w:w="2165" w:type="dxa"/>
            <w:shd w:val="clear" w:color="000000" w:fill="D9E1F2"/>
            <w:vAlign w:val="center"/>
            <w:hideMark/>
          </w:tcPr>
          <w:p w14:paraId="29324529" w14:textId="77777777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714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620" w:type="dxa"/>
            <w:shd w:val="clear" w:color="000000" w:fill="D9E1F2"/>
            <w:vAlign w:val="center"/>
          </w:tcPr>
          <w:p w14:paraId="08940B04" w14:textId="3A3F70E1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3277591E" w14:textId="67DA3C12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27A2A460" w14:textId="28A5487A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2588AD80" w14:textId="56B63F3F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shd w:val="clear" w:color="000000" w:fill="D9E1F2"/>
            <w:vAlign w:val="center"/>
          </w:tcPr>
          <w:p w14:paraId="0774CAF0" w14:textId="3069678C" w:rsidR="00465FCB" w:rsidRPr="0039714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1A207E1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4014EDAC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0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2"/>
        <w:gridCol w:w="1530"/>
        <w:gridCol w:w="1620"/>
        <w:gridCol w:w="1530"/>
        <w:gridCol w:w="1440"/>
        <w:gridCol w:w="1703"/>
      </w:tblGrid>
      <w:tr w:rsidR="00465FCB" w:rsidRPr="00ED49E6" w14:paraId="4ABE5CFC" w14:textId="77777777" w:rsidTr="0048782F">
        <w:trPr>
          <w:trHeight w:val="20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BC65" w14:textId="298B6F28" w:rsidR="00465FCB" w:rsidRPr="00ED49E6" w:rsidRDefault="00465FCB" w:rsidP="0048782F">
            <w:pPr>
              <w:pStyle w:val="Caption"/>
            </w:pPr>
            <w:r w:rsidRPr="00ED49E6">
              <w:rPr>
                <w:rFonts w:hint="cs"/>
                <w:rtl/>
              </w:rPr>
              <w:lastRenderedPageBreak/>
              <w:t xml:space="preserve">تعداد جواز تاسیس، میزان سرمایه، </w:t>
            </w:r>
            <w:r>
              <w:rPr>
                <w:rFonts w:hint="cs"/>
                <w:rtl/>
              </w:rPr>
              <w:t xml:space="preserve">میزان </w:t>
            </w:r>
            <w:r w:rsidRPr="00ED49E6">
              <w:rPr>
                <w:rFonts w:hint="cs"/>
                <w:rtl/>
              </w:rPr>
              <w:t xml:space="preserve">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ED49E6">
              <w:rPr>
                <w:rFonts w:hint="cs"/>
                <w:rtl/>
              </w:rPr>
              <w:t xml:space="preserve">و جذب مواد خام كشاورزي صنایع تبدیلی سردخانه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ED49E6" w14:paraId="5F56D3CE" w14:textId="77777777" w:rsidTr="0048782F">
        <w:trPr>
          <w:trHeight w:val="20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217C7" w14:textId="77777777" w:rsidR="00465FCB" w:rsidRPr="00ED49E6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4-27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ED49E6" w14:paraId="31558CDF" w14:textId="77777777" w:rsidTr="002770EE">
        <w:trPr>
          <w:trHeight w:val="403"/>
          <w:jc w:val="center"/>
        </w:trPr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1086D9D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B61E977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جواز تاسيس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646545E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31F87B1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BA58092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4230C4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ED49E6" w14:paraId="5E9B7538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0D4C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CDE9F" w14:textId="26D48051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55493" w14:textId="2344F0BE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A6AEF" w14:textId="7999FB2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5435E" w14:textId="5B662B5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6403E" w14:textId="14214524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203B67F0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D85D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5144A" w14:textId="51D484C8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8570B" w14:textId="753D7593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FF3B9" w14:textId="6694CB05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5D8ED" w14:textId="05D5651D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FB1FA" w14:textId="414B6E5B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0F13F168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F2ACC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987F6" w14:textId="7B6DCC24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1B685" w14:textId="08A34A80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3D11A" w14:textId="2D9A044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9A28B" w14:textId="792C2525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D8F02" w14:textId="60F6DA93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2327F685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0E6AB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DF754" w14:textId="42A8C874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616C0" w14:textId="3BCD00E9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3974C" w14:textId="26FC6575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00664" w14:textId="56341452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2049F" w14:textId="3E3D7165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00B05E76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0CFB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3C9A7" w14:textId="0958C5D9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C0F04" w14:textId="3FF7327D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8F655" w14:textId="6DFA8CC4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EC13E" w14:textId="1E7E4A71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8415C" w14:textId="601EF3DD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0D818307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87E6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E2A6B" w14:textId="519F0305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E2220" w14:textId="46053A6B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00049" w14:textId="1E4E89B2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7E87B" w14:textId="0AA95C81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E892D" w14:textId="2DAAC08B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3E8710B7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C6ACD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A0A58" w14:textId="373A14A1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BC3EF" w14:textId="2B5000C3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88C4F" w14:textId="4D6809E2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B5611" w14:textId="2EA00EE4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199D2" w14:textId="5C43C316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2A6C2F0B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90708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FB3D8" w14:textId="5E7DD3A8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33B91" w14:textId="3D577059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0D1D6" w14:textId="2C11AE46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EE65F" w14:textId="1B306EA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89D02" w14:textId="4A362B85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2B92F8B6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8042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60D7C" w14:textId="17B7285E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04004" w14:textId="52DD87FF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4977E" w14:textId="3340AA99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4A5E6" w14:textId="220EF7AF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D3C67" w14:textId="1C2DBF42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4D3ECDFD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C27EC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45F5A" w14:textId="15AEF0F0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AD8A2" w14:textId="393086C4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5AFFD" w14:textId="6F0BF7DB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D87C1" w14:textId="1D3756DC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DC0EA" w14:textId="689452BF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4892F415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3BD9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1E4F8" w14:textId="7971B799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A0916" w14:textId="0CE64856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B68BC" w14:textId="0C82B1A9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DC2AD" w14:textId="713EAD13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21A2C" w14:textId="735DD198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77148F06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AB43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8F6D1" w14:textId="52222170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182B8" w14:textId="758388C0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0C208" w14:textId="2ABED1CE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8A0B" w14:textId="2117D7CF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C995E" w14:textId="1A9D56CE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04D8AFEC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DE53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10DD0" w14:textId="795482D0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BC179" w14:textId="344C9748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A21C9" w14:textId="4E126F81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F0C43" w14:textId="2BB4B1B6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643EC" w14:textId="0269B0E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65BF2385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19587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216A2" w14:textId="3DD66F83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B46B4" w14:textId="3519E798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438FD" w14:textId="006EC8CC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B1454" w14:textId="2E369E9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7D33A" w14:textId="3A2B67B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36B1A2DB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2A225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356CE" w14:textId="27F13AA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6164B" w14:textId="743B7480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22605" w14:textId="03CD40CC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96170" w14:textId="75CE3B7E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BD470" w14:textId="6680C9E5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2D666640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810D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0B33A" w14:textId="1C6E5359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89A4E" w14:textId="1C0F925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45AD5" w14:textId="7AB8BBF5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D7593" w14:textId="4E64590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433DC" w14:textId="6C63DEB9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0C3F3890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D6B3C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7A94D" w14:textId="5E3FF04D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6B3E8" w14:textId="5E542C9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0A951" w14:textId="58340296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C60B1" w14:textId="0891B0B0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63F17" w14:textId="4F805034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299B7881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B2AB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83977" w14:textId="1895BCF3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16112" w14:textId="7FDB3BE5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5DD62" w14:textId="57AC162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ADD62" w14:textId="59817D2D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BB7EB" w14:textId="55F2AA70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67DCB10F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AC74D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CB807" w14:textId="07301056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CC353" w14:textId="7C84A161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E3EBE" w14:textId="7537E622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9AE9A" w14:textId="662A0613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C30E6" w14:textId="437E7A63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72E0F474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16D8F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4CA03" w14:textId="36B63EA3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69E5F" w14:textId="5DFC64DC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66EB6" w14:textId="3BE868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231E8" w14:textId="4EEB8209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15970" w14:textId="59EF5DB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582AB58A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ED05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79B6D" w14:textId="59E0E378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290CC" w14:textId="0EB1E668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9A0AD" w14:textId="3FED53B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5DA06" w14:textId="43877DAE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9F578" w14:textId="088DD094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21802B02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4AC4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84707" w14:textId="5A905A52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99AE7" w14:textId="6928BAB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87512" w14:textId="5CBA10F0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015A0" w14:textId="015CB5E0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A45AF" w14:textId="23835B92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21136854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EBCCC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DCC7A" w14:textId="5E2EFAAB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A5384" w14:textId="3F2088D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2B7B6" w14:textId="79C61500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E82E8" w14:textId="01DF9790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0C431" w14:textId="6EE5D314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03D33A7B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3596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27185" w14:textId="62B19362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9AD5F" w14:textId="19FB8F35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CE160" w14:textId="78F2E9AD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F097C" w14:textId="5A72960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BC7F7" w14:textId="4B536C6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126CDFE1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73BCD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E0D60" w14:textId="5C21988D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3F6EA" w14:textId="03CC9FF8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43D15" w14:textId="16061E7F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832CF" w14:textId="4FDAC00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2037E" w14:textId="516FFA1B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3500F932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56BD0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609CB" w14:textId="4CE6DD2E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274B4" w14:textId="25691F6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413ED" w14:textId="37B7E8C2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D52B9" w14:textId="0F472735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B6511" w14:textId="0FE6408D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6E27C168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B99A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0F289" w14:textId="6412890F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51DFB" w14:textId="7AC7F518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BEB9B" w14:textId="1099E3E1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A6B21" w14:textId="14B2209D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CB851" w14:textId="4FC005F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4930EA45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3A5A6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69651" w14:textId="2166A548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16011" w14:textId="562D42C0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F4052" w14:textId="36C8F35F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362F4" w14:textId="2B495184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80A52" w14:textId="362101A8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6FA010BF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23EB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6D9D2" w14:textId="6A5C391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F130D" w14:textId="5D499168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A9152" w14:textId="53221341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5C816" w14:textId="0C592661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9D0E8" w14:textId="79DF7359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179B42E8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5FA1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48139" w14:textId="32CDD26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E4A77" w14:textId="272E35AC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B7A25" w14:textId="50AA0FD5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998C9" w14:textId="7F6E972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72B76" w14:textId="6F07204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6B1B4DD9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28DA2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04109" w14:textId="095A80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BF785" w14:textId="64EA3E0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38FE6" w14:textId="375221DF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41138" w14:textId="3C056DCD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560B1" w14:textId="1D0DF890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3D9AF6CD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67F3D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BEEF2" w14:textId="339AB88D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AA50F" w14:textId="02668F79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B2710" w14:textId="0A47DFEF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658F9" w14:textId="28ACDA85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FF8DD" w14:textId="6FFF1A9D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49E6" w14:paraId="5D90E764" w14:textId="77777777" w:rsidTr="002770EE">
        <w:trPr>
          <w:trHeight w:val="20"/>
          <w:jc w:val="center"/>
        </w:trPr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CFAD901" w14:textId="77777777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E6406F5" w14:textId="391FCE00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E6BA7C4" w14:textId="76F53C86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30FDDFA" w14:textId="7486EB13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2C37625" w14:textId="03D74536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F98375F" w14:textId="51A6B76A" w:rsidR="00465FCB" w:rsidRPr="00ED49E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0A8FBC4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02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81"/>
        <w:gridCol w:w="1620"/>
        <w:gridCol w:w="1260"/>
        <w:gridCol w:w="1350"/>
        <w:gridCol w:w="1350"/>
        <w:gridCol w:w="1699"/>
      </w:tblGrid>
      <w:tr w:rsidR="00465FCB" w:rsidRPr="00A279E2" w14:paraId="2A27908A" w14:textId="77777777" w:rsidTr="0048782F">
        <w:trPr>
          <w:trHeight w:val="20"/>
          <w:jc w:val="center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70CF" w14:textId="1D510E9C" w:rsidR="00465FCB" w:rsidRPr="00A279E2" w:rsidRDefault="00465FCB" w:rsidP="0048782F">
            <w:pPr>
              <w:pStyle w:val="Caption"/>
            </w:pPr>
            <w:r w:rsidRPr="00A279E2">
              <w:rPr>
                <w:rFonts w:hint="cs"/>
                <w:rtl/>
              </w:rPr>
              <w:lastRenderedPageBreak/>
              <w:t xml:space="preserve">تعداد جواز تاسیس، میزان سرمایه، </w:t>
            </w:r>
            <w:r>
              <w:rPr>
                <w:rFonts w:hint="cs"/>
                <w:rtl/>
              </w:rPr>
              <w:t xml:space="preserve">میزان </w:t>
            </w:r>
            <w:r w:rsidRPr="00A279E2">
              <w:rPr>
                <w:rFonts w:hint="cs"/>
                <w:rtl/>
              </w:rPr>
              <w:t xml:space="preserve">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A279E2">
              <w:rPr>
                <w:rFonts w:hint="cs"/>
                <w:rtl/>
              </w:rPr>
              <w:t xml:space="preserve">و جذب مواد خام كشاورزي صنایع تبدیلی کود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A279E2" w14:paraId="2B74838A" w14:textId="77777777" w:rsidTr="0048782F">
        <w:trPr>
          <w:trHeight w:val="20"/>
          <w:jc w:val="center"/>
        </w:trPr>
        <w:tc>
          <w:tcPr>
            <w:tcW w:w="10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0C1B8" w14:textId="77777777" w:rsidR="00465FCB" w:rsidRPr="00A279E2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28                                                                                                                  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A279E2" w14:paraId="34771612" w14:textId="77777777" w:rsidTr="0048782F">
        <w:trPr>
          <w:trHeight w:val="20"/>
          <w:jc w:val="center"/>
        </w:trPr>
        <w:tc>
          <w:tcPr>
            <w:tcW w:w="298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FE71ADA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FFDEF3E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جواز تاسيس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BCFF364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3B9234F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08C81B1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9581DAC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A279E2" w14:paraId="50DB6100" w14:textId="77777777" w:rsidTr="002770EE">
        <w:trPr>
          <w:trHeight w:val="20"/>
          <w:jc w:val="center"/>
        </w:trPr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967390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344A" w14:textId="2EAD3C76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DC4A" w14:textId="716AF105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5E1D2" w14:textId="1D055A6E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4EE16" w14:textId="1A99E57B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E8FB1" w14:textId="340ABA4D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3EEA2923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2525D4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8EDEA" w14:textId="03BBDB0D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BF0D0" w14:textId="5EABE6A3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24E5B" w14:textId="5E863BAB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4B706" w14:textId="4ABA0CB4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E4357" w14:textId="46F54738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0E576DCD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38F6F6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70DA3" w14:textId="402F638E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310FE" w14:textId="4A692EA6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F8D9A" w14:textId="71AE6518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84906" w14:textId="220D421F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66397" w14:textId="58CF4169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1F090EC0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1C120F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DB952" w14:textId="28F274DE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B3988" w14:textId="52C349C9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AFFD4" w14:textId="2721B256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557A9" w14:textId="47446D4B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0BAC0" w14:textId="750B22D6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5F05BE8C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879BAA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BA047" w14:textId="402716CB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07D44" w14:textId="4D0E7EE6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25964" w14:textId="15CBF8A5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C3A4D" w14:textId="054727BC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5882C" w14:textId="787A421C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747A2012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6BF465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BCA58" w14:textId="3F2EB242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E4AFC" w14:textId="1CC15035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FAE85" w14:textId="0B1416F4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6D94B" w14:textId="0BF32D0E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AD5D6" w14:textId="36A25066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22BB344F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2D4EA0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DFBCF" w14:textId="253DFA3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20A12" w14:textId="22515531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90E28" w14:textId="5C93848F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10885" w14:textId="345FDC4F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0B70C" w14:textId="7D795FDF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702A113A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D2723A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4BF09" w14:textId="0AC27356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19D4E" w14:textId="172F404C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C8C6E" w14:textId="68F196B3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442A9" w14:textId="16056B49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E1A0C" w14:textId="55B4D969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531057A5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E3DA3B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7BC28" w14:textId="70C74419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A499D" w14:textId="5AA46BC5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6C1E9" w14:textId="0A863B7A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9D220" w14:textId="0FD21BEE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EDE3B" w14:textId="60CF67E8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073C1CFB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FF4975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1D24A" w14:textId="6F4998A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D30FC" w14:textId="7266DD6D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CEDB1" w14:textId="7D3842C8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77758" w14:textId="4FD6C45F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A3A52" w14:textId="278C63A0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28C806EA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307DB6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36F41" w14:textId="38EAA7ED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FFD0A" w14:textId="64840CC4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B15BD" w14:textId="657C16D0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DDAD7" w14:textId="3A4789BE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12227" w14:textId="75723AD2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50E3D8E0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BE0332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D53E1" w14:textId="311FE09D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7B9DB" w14:textId="2F036AAB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1B53D" w14:textId="5262AFE9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2C537" w14:textId="2D91EDF6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4C9F0" w14:textId="1D38F815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12809010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03D74D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77B37" w14:textId="52677AE5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EC972" w14:textId="303DEADA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2D36F" w14:textId="4898FD65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62BEF" w14:textId="151B04EF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024CD" w14:textId="2EF8AD3F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74A0E3CE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236324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F582A" w14:textId="6EC63D91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5EEF1" w14:textId="1A05E245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C696B" w14:textId="75D225ED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50DDA" w14:textId="1BF735A8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1582F" w14:textId="66E28AE4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08BD2D58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5042C8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ED0B1" w14:textId="048CE82F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8EE92" w14:textId="4D850E92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50977" w14:textId="3CBA2E0A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8FD70" w14:textId="72F5047D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F780C" w14:textId="4634CEF9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436108E4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81394C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F884" w14:textId="0B47D936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DCCFA" w14:textId="315B0126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D5150" w14:textId="2745870F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53046" w14:textId="13044E89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9A87A" w14:textId="2CB41131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5D28877B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9EF1FC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449C" w14:textId="60A3AB08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2FC74" w14:textId="4E565264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B9148" w14:textId="10EC250E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15844" w14:textId="577DD1F2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3EBC4" w14:textId="5E64AE41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0127C34E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E26C3F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FA2AC" w14:textId="4C0F2E9E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08F01" w14:textId="3F557250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AF021" w14:textId="742B61D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B08DE" w14:textId="508407C8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FEF2F" w14:textId="01E5308B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37A48C1C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7C4A05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094FB" w14:textId="2BF55395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04D9A" w14:textId="42FAD620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E06C7" w14:textId="6AD686B6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6E778" w14:textId="24F51FED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AC501" w14:textId="7D7C4F24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311533E7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9FD25B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5D224" w14:textId="100D6FE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B63D4" w14:textId="13DFE97F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19110" w14:textId="3B8FBA03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6CC81" w14:textId="3A67CF7D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06BD1" w14:textId="7D943951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1D9D4224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74EBE1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9CABD" w14:textId="342B6D28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390BF" w14:textId="7F6DD904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4D24A" w14:textId="3821B01B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45819" w14:textId="56E8B2D6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46A42" w14:textId="6E8A9E52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46EDD92B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FF2297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EC795" w14:textId="4D619FED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B78F9" w14:textId="190AC62E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C93C4" w14:textId="0A41CAB9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D9F97" w14:textId="167B10D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05871" w14:textId="0107775E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7E2F478C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B112AD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63855" w14:textId="67610DB3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C0BA4" w14:textId="159DF231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768AD" w14:textId="105E8841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75D02" w14:textId="1CC36DF8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7FD5B" w14:textId="354114B0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2FCC5BE5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D8CE9A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AD6D0" w14:textId="35BA5F3C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FE6EA" w14:textId="6E5E60F4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A9ADD" w14:textId="4B64A01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3F3CB" w14:textId="66AE64F9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C6E9C" w14:textId="11578C4F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3FC90FCF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EE3888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B992A" w14:textId="1AC5A1F6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FBF58" w14:textId="324BA354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C59B3" w14:textId="25F4902C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A13DA" w14:textId="590B6A29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8545B" w14:textId="49E45E88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3EE3A5F9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704F7E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65FB4" w14:textId="4B55E6FD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24872" w14:textId="45AAFA6C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1FEE6" w14:textId="0D5309C8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CB451" w14:textId="67AA5A31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E5D72" w14:textId="2AE3290B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47098880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6306D7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A4796" w14:textId="5A2747B8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92B65" w14:textId="7E5691E0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29CBC" w14:textId="63102B36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38003" w14:textId="2EE35A69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2B0E9" w14:textId="398B4503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2CC90DEC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C676A2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20069" w14:textId="499A4DFA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6BAFF" w14:textId="2CFEE4BF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0B668" w14:textId="4675B71E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29197" w14:textId="39D5499C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83794" w14:textId="2FF735BC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74FA3882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27D274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17D10" w14:textId="5D56A8C3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7AF3F" w14:textId="42E81ABD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AD4F6" w14:textId="524F2FC3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8A960" w14:textId="1A052452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690B4" w14:textId="3FAE3A73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0BBDDE5F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56BB61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F3E4C" w14:textId="5CAC7FB0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5BD15" w14:textId="49E476C0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38F72" w14:textId="3C093FE1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2C077" w14:textId="570A2A65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E4F1D" w14:textId="60953474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128895E6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08A19B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C6888" w14:textId="74186F2D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33692" w14:textId="0FA6264F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160F8" w14:textId="5B776D3A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1F372" w14:textId="2858385F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51EBA" w14:textId="60AB57E8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6AF24E33" w14:textId="77777777" w:rsidTr="002770EE">
        <w:trPr>
          <w:trHeight w:val="20"/>
          <w:jc w:val="center"/>
        </w:trPr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EB583F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52B80" w14:textId="6A2B2F25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29355" w14:textId="68F7169B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5B08CE" w14:textId="5D282A99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DBA60" w14:textId="5F0EFDB6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93D229" w14:textId="686E0050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279E2" w14:paraId="14C1927E" w14:textId="77777777" w:rsidTr="002770EE">
        <w:trPr>
          <w:trHeight w:val="20"/>
          <w:jc w:val="center"/>
        </w:trPr>
        <w:tc>
          <w:tcPr>
            <w:tcW w:w="2981" w:type="dxa"/>
            <w:shd w:val="clear" w:color="000000" w:fill="D9E1F2"/>
            <w:vAlign w:val="center"/>
            <w:hideMark/>
          </w:tcPr>
          <w:p w14:paraId="6CAEFC87" w14:textId="77777777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79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620" w:type="dxa"/>
            <w:shd w:val="clear" w:color="000000" w:fill="D9E1F2"/>
            <w:vAlign w:val="center"/>
          </w:tcPr>
          <w:p w14:paraId="101AA694" w14:textId="36FDAED9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69754604" w14:textId="0EB0FD9A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530C07E1" w14:textId="48E184D0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0F972952" w14:textId="7AD7EE65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000000" w:fill="D9E1F2"/>
            <w:vAlign w:val="center"/>
          </w:tcPr>
          <w:p w14:paraId="3518D574" w14:textId="15BC7B6E" w:rsidR="00465FCB" w:rsidRPr="00A279E2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A813441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28C39CCD" w14:textId="77777777" w:rsidR="003A7DB0" w:rsidRDefault="003A7DB0" w:rsidP="003A7DB0">
      <w:pPr>
        <w:bidi/>
        <w:jc w:val="both"/>
        <w:rPr>
          <w:rtl/>
          <w:lang w:bidi="fa-IR"/>
        </w:rPr>
      </w:pPr>
    </w:p>
    <w:tbl>
      <w:tblPr>
        <w:bidiVisual/>
        <w:tblW w:w="108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83"/>
        <w:gridCol w:w="1710"/>
        <w:gridCol w:w="1530"/>
        <w:gridCol w:w="1440"/>
        <w:gridCol w:w="1530"/>
        <w:gridCol w:w="1793"/>
      </w:tblGrid>
      <w:tr w:rsidR="00465FCB" w:rsidRPr="00E70513" w14:paraId="7D78ACF4" w14:textId="77777777" w:rsidTr="0048782F">
        <w:trPr>
          <w:trHeight w:val="20"/>
          <w:jc w:val="center"/>
        </w:trPr>
        <w:tc>
          <w:tcPr>
            <w:tcW w:w="10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881D" w14:textId="2119DA3A" w:rsidR="00465FCB" w:rsidRPr="00E70513" w:rsidRDefault="00465FCB" w:rsidP="0048782F">
            <w:pPr>
              <w:pStyle w:val="Caption"/>
            </w:pPr>
            <w:r w:rsidRPr="00E70513">
              <w:rPr>
                <w:rFonts w:hint="cs"/>
                <w:rtl/>
              </w:rPr>
              <w:lastRenderedPageBreak/>
              <w:t xml:space="preserve">تعداد جواز تاسیس، میزان سرمایه، </w:t>
            </w:r>
            <w:r>
              <w:rPr>
                <w:rFonts w:hint="cs"/>
                <w:rtl/>
              </w:rPr>
              <w:t xml:space="preserve">میزان </w:t>
            </w:r>
            <w:r w:rsidRPr="00E70513">
              <w:rPr>
                <w:rFonts w:hint="cs"/>
                <w:rtl/>
              </w:rPr>
              <w:t xml:space="preserve">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E70513">
              <w:rPr>
                <w:rFonts w:hint="cs"/>
                <w:rtl/>
              </w:rPr>
              <w:t xml:space="preserve">و جذب مواد خام كشاورزي صنایع تبدیلی و غذایی کشور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E70513" w14:paraId="45553748" w14:textId="77777777" w:rsidTr="0048782F">
        <w:trPr>
          <w:trHeight w:val="20"/>
          <w:jc w:val="center"/>
        </w:trPr>
        <w:tc>
          <w:tcPr>
            <w:tcW w:w="1088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0067A" w14:textId="77777777" w:rsidR="00465FCB" w:rsidRPr="00E70513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49E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29                                                                                                                                  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E70513" w14:paraId="3178FCAB" w14:textId="77777777" w:rsidTr="0048782F">
        <w:trPr>
          <w:trHeight w:val="20"/>
          <w:jc w:val="center"/>
        </w:trPr>
        <w:tc>
          <w:tcPr>
            <w:tcW w:w="288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136B180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A446E5D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جواز تاسيس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E4AD129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746D088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2BAEBEB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79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7F9492B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E70513" w14:paraId="4B62F9DF" w14:textId="77777777" w:rsidTr="002770EE">
        <w:trPr>
          <w:trHeight w:val="20"/>
          <w:jc w:val="center"/>
        </w:trPr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820451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BEC42E2" w14:textId="01B3B41B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1CEBF6E" w14:textId="669F20A1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392A4F2" w14:textId="5D8F899C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CEA46A" w14:textId="0339DAE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8661CD" w14:textId="379FA99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04E14B73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18B85B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2653474" w14:textId="16EA6906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F9A2539" w14:textId="0720F883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92E8CE" w14:textId="4108BBFF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9F9EC4C" w14:textId="3C130738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EAE1B3" w14:textId="66112DB3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308389BB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182FD3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EFA293" w14:textId="69774CDE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83C8A9C" w14:textId="044BC2A8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9E7F21" w14:textId="6CE0B9FB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7FE396" w14:textId="583E6620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4AE017" w14:textId="39CBBDD5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200F58EB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478754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01F6FED" w14:textId="35006634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15C77F" w14:textId="4B1663D3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B92F1EF" w14:textId="7D1C8B3B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582A68" w14:textId="6D4B4ED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5F88C9" w14:textId="20CCD670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4F99699A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D2F74E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3662D33" w14:textId="6305C488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1E0CA67" w14:textId="5B6594AE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C1B931" w14:textId="6A2CFFFE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EA7C99" w14:textId="0062D25E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7BAAD5B" w14:textId="6B5D967B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0F4A5A5D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75285D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9A5572" w14:textId="519EC79B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3CCD235" w14:textId="5DB3B11F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A8DBEC" w14:textId="1AD44DA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009CE11" w14:textId="2239B4A8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3333A24" w14:textId="6F516FC4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00DFEC65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7948D3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1EB927A" w14:textId="66F652B0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5F4BA0" w14:textId="19A4EBCA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E53C53" w14:textId="2946BBF2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481816" w14:textId="19172DDA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4D0FF53" w14:textId="535C5AE0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79CE5AD5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7C9EFB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EBD72E" w14:textId="27E8D322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EAAD670" w14:textId="0CF180DA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F17D43" w14:textId="246334E8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5F4B3C" w14:textId="2C466A2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D5F2BF" w14:textId="12CF0D85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300EECF6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7F8839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399F3CF" w14:textId="4ADC2AA6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2B24D8" w14:textId="35C7BE4C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312161" w14:textId="278BB5BC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5DA2E7A" w14:textId="4008AAC2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E35C68D" w14:textId="29F89213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2A8AC5C3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A555C2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D7DCC1" w14:textId="384D2C38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03C9374" w14:textId="3B39ED30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F1C3F2" w14:textId="1949B1E2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F71006" w14:textId="37537F5C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2EB2B6" w14:textId="7B5CEF41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77BD458C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D194EB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4AD55D" w14:textId="4D0462D1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E80A08" w14:textId="33E0AAC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0D5A60D" w14:textId="4C249E7B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F50360F" w14:textId="1B4F4C08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336C8AC" w14:textId="03A63BC3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7970BDB5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220E9C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C974F2A" w14:textId="34216B9C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C4C598" w14:textId="65A2DDBC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EDD08B2" w14:textId="3950A3A6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0A38283" w14:textId="5D73AA14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D29A28" w14:textId="3C4FD38D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689E92D6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2AB18A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E9E935" w14:textId="3C9D0911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5A4434A" w14:textId="2AFCBAF5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B627BC" w14:textId="23C72C5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1F0419" w14:textId="460AB4CE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CECEF21" w14:textId="012A123F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562A8D19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741162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DCB96D2" w14:textId="0C1B38EC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665D54D" w14:textId="7484220D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B4AABC" w14:textId="31F3E425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D06DE3E" w14:textId="78781614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B88B23C" w14:textId="6F71B6A0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524C7603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73E81A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E9BF621" w14:textId="128E7BF0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03E0ACF" w14:textId="60F0D7AA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731713A" w14:textId="798E3E16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ED1A998" w14:textId="01717B2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63F8CB" w14:textId="0B63744E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0D2019CD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582B14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3797DE1" w14:textId="6ECFA3E2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DECB85" w14:textId="2894C829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32A2A8" w14:textId="1887B0C2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96CBBE" w14:textId="3D6CF88B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130127" w14:textId="7F355E3B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59190BA6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8A7EDA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313F93" w14:textId="42A572AF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609DBA" w14:textId="7D911A28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8FD2AC" w14:textId="7A1E7590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91CBC2" w14:textId="58C78AA3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427896" w14:textId="2ECF10E2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3102253D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E0D47E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C44C2E9" w14:textId="4C1B05FD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F63605" w14:textId="5EE32BFA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4831B55" w14:textId="6275DE6F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BC6A97" w14:textId="49627D83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51ED1D" w14:textId="602D6AAE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663B0A4A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5B5560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CE710E6" w14:textId="2F399253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803D45" w14:textId="7199AAC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DBB4140" w14:textId="29104E54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C33581" w14:textId="73F8C0FB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E85614" w14:textId="43C1918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2A761405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06AE99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64E4C5" w14:textId="65B5CD0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AA93476" w14:textId="56D5DE16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4E43A5" w14:textId="13E517FC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85F44C" w14:textId="3478A880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6F9DBE8" w14:textId="4EAF41B5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1A8B28B6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ADB43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2EA4BD7" w14:textId="2E8443B3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16C6147" w14:textId="15EFE080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DCC965" w14:textId="0B4CA202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26F10C" w14:textId="0A5F765E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AFA2C87" w14:textId="0A8779FC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4D1BDBA5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A596B8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94116B" w14:textId="615CA472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6D2A63" w14:textId="158D1B4A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BFFDCC0" w14:textId="77370A25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1C481D9" w14:textId="043B6FA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B64257" w14:textId="23260285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38174F9B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C63331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EA6A802" w14:textId="745C2D54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8819F6" w14:textId="2D1E096C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58C5EA" w14:textId="33BE7868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2AD69CA" w14:textId="1D1B19EE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C044AC" w14:textId="3A1D9CF4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33122600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55ADF8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EFFF9ED" w14:textId="30CC4AAF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D23FC99" w14:textId="74B076D9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9E4B08" w14:textId="5560913B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B13664" w14:textId="38EC1EA6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88074EB" w14:textId="0F43D918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646C1598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48A48A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FDD3A78" w14:textId="5FDAFE7B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18DC7E" w14:textId="0D10FD88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CFB1E1" w14:textId="30A034A9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E7D1FC" w14:textId="1CC44538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76FBB2B" w14:textId="2859EC20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5BBB0CEB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85522B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AE0F52" w14:textId="109F7860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A8E6C25" w14:textId="108D1D08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D7997E" w14:textId="3F7542B6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282647" w14:textId="0E070C73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5151C7" w14:textId="6F6197BC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58821906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EB741B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0D1F664" w14:textId="5D4D6781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E63838" w14:textId="40F39FFC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807604E" w14:textId="29DA90D9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E0697BC" w14:textId="4D5DFDB3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F7DA64" w14:textId="50D9C4C1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2E6719A2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06EE33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EECC709" w14:textId="150698B8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9C7A10" w14:textId="69D7C0A6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0390D4" w14:textId="6AE838CB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D7E6C3" w14:textId="7CBC9D3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6BCA733" w14:textId="7D889B59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284EBA44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4F27FB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BD90A4" w14:textId="632ED729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62AFDB" w14:textId="453A2875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013AF4" w14:textId="78D9590C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D3F66AD" w14:textId="3AEB8851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52D1FD" w14:textId="391D7A59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5124C54F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4C9725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4F5B7A" w14:textId="5D70A06C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7754D08" w14:textId="1013AA15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191374" w14:textId="67645B69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F0C4A65" w14:textId="21EB9FF6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58EC4E9" w14:textId="170124C0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4520C94D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B2370D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1F6AEE8" w14:textId="6C39EF5B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FA0FB89" w14:textId="072687F1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DDE76FB" w14:textId="27F8998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A876E92" w14:textId="2B6DA250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8A9CCC1" w14:textId="44C7434C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4237C6B8" w14:textId="77777777" w:rsidTr="002770EE">
        <w:trPr>
          <w:trHeight w:val="20"/>
          <w:jc w:val="center"/>
        </w:trPr>
        <w:tc>
          <w:tcPr>
            <w:tcW w:w="28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5D769DD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405036E" w14:textId="5758F916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F6132A8" w14:textId="1D90CEC4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EE12A80" w14:textId="27E1D40D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F2857AC" w14:textId="75E33128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9B86642" w14:textId="05A068DA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70513" w14:paraId="78604D4C" w14:textId="77777777" w:rsidTr="002770EE">
        <w:trPr>
          <w:trHeight w:val="20"/>
          <w:jc w:val="center"/>
        </w:trPr>
        <w:tc>
          <w:tcPr>
            <w:tcW w:w="2883" w:type="dxa"/>
            <w:shd w:val="clear" w:color="000000" w:fill="D9E1F2"/>
            <w:vAlign w:val="center"/>
            <w:hideMark/>
          </w:tcPr>
          <w:p w14:paraId="70CF6B64" w14:textId="77777777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705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710" w:type="dxa"/>
            <w:shd w:val="clear" w:color="000000" w:fill="D9E1F2"/>
            <w:vAlign w:val="center"/>
          </w:tcPr>
          <w:p w14:paraId="6057C068" w14:textId="494A629A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217D30F9" w14:textId="1DE08491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5ACC761B" w14:textId="42645368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70DBC5BE" w14:textId="647A498B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3" w:type="dxa"/>
            <w:shd w:val="clear" w:color="000000" w:fill="D9E1F2"/>
            <w:vAlign w:val="center"/>
          </w:tcPr>
          <w:p w14:paraId="3A3E055B" w14:textId="0B58B090" w:rsidR="00465FCB" w:rsidRPr="00E7051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1824343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1D5B357D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13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01"/>
        <w:gridCol w:w="1807"/>
        <w:gridCol w:w="1804"/>
        <w:gridCol w:w="1706"/>
        <w:gridCol w:w="1530"/>
        <w:gridCol w:w="1883"/>
      </w:tblGrid>
      <w:tr w:rsidR="00465FCB" w:rsidRPr="004E33B6" w14:paraId="0D918A4E" w14:textId="77777777" w:rsidTr="0048782F">
        <w:trPr>
          <w:trHeight w:val="20"/>
          <w:jc w:val="center"/>
        </w:trPr>
        <w:tc>
          <w:tcPr>
            <w:tcW w:w="11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AF36" w14:textId="5BAEFFFB" w:rsidR="00465FCB" w:rsidRPr="004E33B6" w:rsidRDefault="00465FCB" w:rsidP="0048782F">
            <w:pPr>
              <w:pStyle w:val="Caption"/>
            </w:pPr>
            <w:r w:rsidRPr="004E33B6">
              <w:rPr>
                <w:rFonts w:hint="cs"/>
                <w:rtl/>
              </w:rPr>
              <w:lastRenderedPageBreak/>
              <w:t>تعداد واحدهای تولیدی، میزان سرمایه</w:t>
            </w:r>
            <w:r>
              <w:rPr>
                <w:rFonts w:hint="cs"/>
                <w:rtl/>
              </w:rPr>
              <w:t>، میزان</w:t>
            </w:r>
            <w:r w:rsidRPr="004E33B6">
              <w:rPr>
                <w:rFonts w:hint="cs"/>
                <w:rtl/>
              </w:rPr>
              <w:t xml:space="preserve"> 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4E33B6">
              <w:rPr>
                <w:rFonts w:hint="cs"/>
                <w:rtl/>
              </w:rPr>
              <w:t xml:space="preserve">و جذب مواد خام كشاورزي صنایع تبدیلی و غذایی گروه باغی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4E33B6" w14:paraId="219F3136" w14:textId="77777777" w:rsidTr="0048782F">
        <w:trPr>
          <w:trHeight w:val="20"/>
          <w:jc w:val="center"/>
        </w:trPr>
        <w:tc>
          <w:tcPr>
            <w:tcW w:w="1133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38417" w14:textId="77777777" w:rsidR="00465FCB" w:rsidRPr="004E33B6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4-30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4E33B6" w14:paraId="3E319E42" w14:textId="77777777" w:rsidTr="0048782F">
        <w:trPr>
          <w:trHeight w:val="20"/>
          <w:jc w:val="center"/>
        </w:trPr>
        <w:tc>
          <w:tcPr>
            <w:tcW w:w="260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32FA9B3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68E2401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تعداد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 تولیدی</w:t>
            </w:r>
          </w:p>
        </w:tc>
        <w:tc>
          <w:tcPr>
            <w:tcW w:w="180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607E41A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70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7C67397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34D3FE6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88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5991E70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4E33B6" w14:paraId="2763ED2F" w14:textId="77777777" w:rsidTr="002770EE">
        <w:trPr>
          <w:trHeight w:val="20"/>
          <w:jc w:val="center"/>
        </w:trPr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910F37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E2A" w14:textId="1AACA7DF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6390A" w14:textId="7CCB3491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70EEC" w14:textId="335FC9BD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448DA" w14:textId="66325124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BBA38" w14:textId="3895CEFB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6FBAC2D0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EDAD9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E8834" w14:textId="44E34F3B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C16C5" w14:textId="5E858F9C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26248" w14:textId="312B205E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1080D" w14:textId="588CEB48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4E8E6D" w14:textId="6CB0DFF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379F3958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D08FE2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CC7B6" w14:textId="6EE4F59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67FA2" w14:textId="25B6BFB3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B66FB" w14:textId="1D497268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A9236" w14:textId="00502288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C7F217" w14:textId="5F63521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7DEC43A5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67A867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4638B" w14:textId="25130163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B832B" w14:textId="6537B476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3E0E3" w14:textId="6B66E3A2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73D42" w14:textId="7E7BB8A1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15C9D2" w14:textId="60AD96B6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2EC51312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EC0048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3C75C" w14:textId="7BFC26D2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40257" w14:textId="108C935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AAF5A" w14:textId="7BEEBB18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5F155" w14:textId="726731CF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E57F0FE" w14:textId="652909BB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26E8C617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79685D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594EC" w14:textId="08EEC8D4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EF31B" w14:textId="11947F92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136B0" w14:textId="34112A6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BDCA5" w14:textId="6E364C11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DBC968F" w14:textId="136A406D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3996DA8F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042789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DA209" w14:textId="051F29C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E295A" w14:textId="04B093B5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56C17" w14:textId="6DDE5004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074B7" w14:textId="17C4A443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8A5976" w14:textId="4B9B16C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31017D11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B7FDB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4E194" w14:textId="6140B235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ECFB3" w14:textId="19E780B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2ACD7" w14:textId="42538A25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D9165" w14:textId="3DD8D441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C9F941A" w14:textId="1791578F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560148A5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27C3ED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43145" w14:textId="2AA290A2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2D333" w14:textId="37D612F8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D08AA" w14:textId="737DB001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26A5B" w14:textId="777F8E29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D6DDA2" w14:textId="0A018608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3B2A94D6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4CD602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ACC10" w14:textId="0BE847E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36AA3" w14:textId="6223A11A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ECD7A" w14:textId="50F50091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D8821" w14:textId="6477549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60C266B" w14:textId="399356D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591EB683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9CB7E5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7CA71" w14:textId="4829E316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E53CD" w14:textId="52314B7D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1B7F6" w14:textId="1C2F0075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4611" w14:textId="4FC6E43E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08BAAA8" w14:textId="691B1A25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567FCE52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4CA45F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A8FC0" w14:textId="668C33BA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99E46" w14:textId="2746EA03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9E85A" w14:textId="6A9668FF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3A786" w14:textId="4695597A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0EAFED" w14:textId="09F99352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58BB15A0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1AF49D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6CFD4" w14:textId="41FAF04E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FB29C" w14:textId="0B511E1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3F48B" w14:textId="7D88FCA4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96B95" w14:textId="1BFE156F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213356" w14:textId="2BA96114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771EDBB1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397B7C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30E26" w14:textId="049C5F3A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BA4B" w14:textId="4B8D3E5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1BE10" w14:textId="05E55F7F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5E87" w14:textId="3593E5D8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183E68" w14:textId="52E1A56B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2242E37B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DF132E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FC2A0" w14:textId="06BBB4F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A31CA" w14:textId="53372CBA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4FF07" w14:textId="62723A65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897EB" w14:textId="130FDBDC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C8ED42" w14:textId="7DFDF794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45D1224B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1DABBD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26B7E" w14:textId="365471D9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2A81A" w14:textId="376B9C35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7B36E" w14:textId="7B52ED6E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B4F76" w14:textId="04D505FA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C44D2A" w14:textId="6A1A0F9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09D35E67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1D6F84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BCD62" w14:textId="6F5D8AC5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2E572" w14:textId="56394D76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923C6" w14:textId="44C860E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E4935" w14:textId="05B9D26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FAB4DC6" w14:textId="60A06E71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31748FC9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D9551C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2D5C9" w14:textId="6A1C4F5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045DA" w14:textId="444A1BE1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4A120" w14:textId="0399F49F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615CD" w14:textId="3D5511D5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CF36C3" w14:textId="72A19EC6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6B7324B6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BCEDA8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6257D" w14:textId="1D4BB148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915FD" w14:textId="745934CE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D3BD6" w14:textId="279AAFDB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D7208" w14:textId="78928239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FDC8F53" w14:textId="5B1CBD2E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6672A4DC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5457D9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AF1E1" w14:textId="1DA96EF5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E1A9A" w14:textId="409E8D8F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F8C4B" w14:textId="212C6EAC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5E6F2" w14:textId="649AC961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99B99E" w14:textId="7BDCE71A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001C1B4C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2B6A2E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553E2" w14:textId="5216544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FD187" w14:textId="4F3F7FCA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60C5F" w14:textId="64A5FF49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57ABF" w14:textId="473F5B7F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62A9E2" w14:textId="081275D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0604DEE5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4FDE11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71982" w14:textId="589C1C3A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A3E3C" w14:textId="12300E2A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24B82" w14:textId="302B8F95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774D1" w14:textId="0E035048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C977C8" w14:textId="3DAC1736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0633C9E0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E7A341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EB796" w14:textId="0F15C39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5F545" w14:textId="706FE0F3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F5414" w14:textId="322FD7A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9280E" w14:textId="5B74FD8C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B2820C" w14:textId="77F3B508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42A20381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D43CBE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AF87F" w14:textId="31B588DA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C182C" w14:textId="6BF5045E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82960" w14:textId="0E04DF3E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8161A" w14:textId="1BE72861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64AF33" w14:textId="50FD2E54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5343A558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6D4CBF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60FE7" w14:textId="75D6BF9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D0CED" w14:textId="272FF50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5AB2E" w14:textId="0F4D6532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4B756" w14:textId="422B3998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79A3DD9" w14:textId="1C4FF308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039D9FE2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2AEFF1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3DBA0" w14:textId="284DF083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D5242" w14:textId="250412B2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96C3D" w14:textId="41102FBC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A5E30" w14:textId="28618AA2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C1C455C" w14:textId="4A7FEADA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6C5EA88F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0B6330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90A38" w14:textId="37DC7662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9E1C1" w14:textId="4B0C7474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69A07" w14:textId="42A18F8A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FF47B" w14:textId="031B1FDA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72E8EC" w14:textId="51108DC2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5C9D419E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75557D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D404D" w14:textId="71E74966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8A40A" w14:textId="289832F2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9D3D9" w14:textId="5279E021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0F8DB" w14:textId="343AE542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D7DF46" w14:textId="1FB66B3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169B784D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EB254A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24806" w14:textId="2822DEA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1D43C" w14:textId="2E770C62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7FBA1" w14:textId="38624ED5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D36D0" w14:textId="4C717A01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BCB5E9" w14:textId="50F7C5F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321C8230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62CE7A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81A7B" w14:textId="0D9D9223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C9355" w14:textId="1295886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D1BFE" w14:textId="1E1E7C5C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79944" w14:textId="4DE67B8C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89FB62C" w14:textId="5CC35D7D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1E0526B6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BB3ADD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DF871" w14:textId="73DB6F83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0DDD2" w14:textId="59DFA575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A81CD" w14:textId="67D7B8F6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27E60" w14:textId="0C8866AD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56E7BE" w14:textId="70FBF239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2809BA4C" w14:textId="77777777" w:rsidTr="002770EE">
        <w:trPr>
          <w:trHeight w:val="20"/>
          <w:jc w:val="center"/>
        </w:trPr>
        <w:tc>
          <w:tcPr>
            <w:tcW w:w="26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AAE0EB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3782E" w14:textId="0B37A2B4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64A43" w14:textId="64B4E810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BC61B" w14:textId="1C36284E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BC483" w14:textId="17A47C02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C5EB31B" w14:textId="4451F804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E33B6" w14:paraId="12A1E4B3" w14:textId="77777777" w:rsidTr="002770EE">
        <w:trPr>
          <w:trHeight w:val="20"/>
          <w:jc w:val="center"/>
        </w:trPr>
        <w:tc>
          <w:tcPr>
            <w:tcW w:w="2601" w:type="dxa"/>
            <w:shd w:val="clear" w:color="000000" w:fill="D9E1F2"/>
            <w:vAlign w:val="center"/>
            <w:hideMark/>
          </w:tcPr>
          <w:p w14:paraId="183CC4E3" w14:textId="7777777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807" w:type="dxa"/>
            <w:shd w:val="clear" w:color="000000" w:fill="D9E1F2"/>
            <w:vAlign w:val="center"/>
          </w:tcPr>
          <w:p w14:paraId="6E59F2AE" w14:textId="16A65B9F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000000" w:fill="D9E1F2"/>
            <w:vAlign w:val="center"/>
          </w:tcPr>
          <w:p w14:paraId="0BC00296" w14:textId="6973B2FC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  <w:shd w:val="clear" w:color="000000" w:fill="D9E1F2"/>
            <w:vAlign w:val="center"/>
          </w:tcPr>
          <w:p w14:paraId="602FF441" w14:textId="397F7336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2ABA518F" w14:textId="1D78AC8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3" w:type="dxa"/>
            <w:shd w:val="clear" w:color="000000" w:fill="D9E1F2"/>
            <w:vAlign w:val="center"/>
          </w:tcPr>
          <w:p w14:paraId="48D79CA9" w14:textId="706994A7" w:rsidR="00465FCB" w:rsidRPr="004E33B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7CF70AE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1C22B242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15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92"/>
        <w:gridCol w:w="1800"/>
        <w:gridCol w:w="1800"/>
        <w:gridCol w:w="1620"/>
        <w:gridCol w:w="1710"/>
        <w:gridCol w:w="1701"/>
      </w:tblGrid>
      <w:tr w:rsidR="00465FCB" w:rsidRPr="00306227" w14:paraId="507E8423" w14:textId="77777777" w:rsidTr="0048782F">
        <w:trPr>
          <w:trHeight w:val="20"/>
          <w:jc w:val="center"/>
        </w:trPr>
        <w:tc>
          <w:tcPr>
            <w:tcW w:w="11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48CB" w14:textId="6D707EEA" w:rsidR="00465FCB" w:rsidRPr="00306227" w:rsidRDefault="00465FCB" w:rsidP="0048782F">
            <w:pPr>
              <w:pStyle w:val="Caption"/>
            </w:pPr>
            <w:r w:rsidRPr="00306227">
              <w:rPr>
                <w:rFonts w:hint="cs"/>
                <w:rtl/>
              </w:rPr>
              <w:lastRenderedPageBreak/>
              <w:t xml:space="preserve">تعداد واحدهای تولیدی، میزان سرمایه، </w:t>
            </w:r>
            <w:r>
              <w:rPr>
                <w:rFonts w:hint="cs"/>
                <w:rtl/>
              </w:rPr>
              <w:t xml:space="preserve">میزان </w:t>
            </w:r>
            <w:r w:rsidRPr="00306227">
              <w:rPr>
                <w:rFonts w:hint="cs"/>
                <w:rtl/>
              </w:rPr>
              <w:t xml:space="preserve">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306227">
              <w:rPr>
                <w:rFonts w:hint="cs"/>
                <w:rtl/>
              </w:rPr>
              <w:t xml:space="preserve">و جذب مواد خام كشاورزي صنایع تبدیلی و غذایی گروه زراعی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306227" w14:paraId="39B4D6BD" w14:textId="77777777" w:rsidTr="0048782F">
        <w:trPr>
          <w:trHeight w:val="20"/>
          <w:jc w:val="center"/>
        </w:trPr>
        <w:tc>
          <w:tcPr>
            <w:tcW w:w="115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1E3D" w14:textId="77777777" w:rsidR="00465FCB" w:rsidRPr="00306227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31                                                                                                                                                 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306227" w14:paraId="5EDC05AB" w14:textId="77777777" w:rsidTr="002770EE">
        <w:trPr>
          <w:trHeight w:val="124"/>
          <w:jc w:val="center"/>
        </w:trPr>
        <w:tc>
          <w:tcPr>
            <w:tcW w:w="289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99EDC8F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E805A3B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تعداد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 تولیدی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D123BB5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F898A62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A8EC6B8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26A30BA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306227" w14:paraId="3C11C5B3" w14:textId="77777777" w:rsidTr="002770EE">
        <w:trPr>
          <w:trHeight w:val="20"/>
          <w:jc w:val="center"/>
        </w:trPr>
        <w:tc>
          <w:tcPr>
            <w:tcW w:w="28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D25081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4778" w14:textId="5BEEF183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DA1EF" w14:textId="5CF5C762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116A" w14:textId="7F40331C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ABCD7" w14:textId="0A3A7251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B59D3" w14:textId="3352CACA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3471AABD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DA39E6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BE62D" w14:textId="1C8B6F36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A19F9" w14:textId="303280FE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34630" w14:textId="1C9C388F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88C62" w14:textId="2F38442D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8E697D" w14:textId="78B4128B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6E116192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AFF5B2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169C3" w14:textId="643A437E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304E2" w14:textId="52B0D0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EF791" w14:textId="01F943F5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C489F" w14:textId="33F96736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FBAD885" w14:textId="2C36236A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38F10F74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D9169A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4CF76" w14:textId="0049426F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7C093" w14:textId="7A17DB69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3B805" w14:textId="2173FF5A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771E1" w14:textId="5E3B3BDA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198AB50" w14:textId="2A3C1696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4FF7F922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EAA47E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536F6" w14:textId="35BF8109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A5642" w14:textId="367EB3AB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BE21E" w14:textId="585B0293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E5EF5" w14:textId="5DAD31C4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CDB079" w14:textId="15865666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34918CD3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1D6BC2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BEC96" w14:textId="27F543A8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FFAC0" w14:textId="3EF068E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383CC" w14:textId="55B9409B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4001A" w14:textId="5F36D5E9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54BADE" w14:textId="0EC60EEA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51B4B343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D43AA4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A8410" w14:textId="42DC0ABE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93586" w14:textId="4E202945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73C1B" w14:textId="082D54F0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9BD44" w14:textId="07815883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FCE8AEF" w14:textId="0731406D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73BE2A82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4DF346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A876A" w14:textId="0B5DC2BC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9D62E" w14:textId="58352F20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A9979" w14:textId="18643AEC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E8D0D" w14:textId="01EA6653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E5FA3F" w14:textId="0E94EA3A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2E76BE67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71C572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088F1" w14:textId="0D35CD3B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28048" w14:textId="1B830A7B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0383A" w14:textId="290AB9B5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9DC63" w14:textId="6B11E853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988C192" w14:textId="27044D30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1EFCA803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735062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F86B6" w14:textId="09644AA5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FB60E" w14:textId="1ECBBED2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80AEF" w14:textId="425700F0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8301D" w14:textId="2DBCE2D6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12AB8B4" w14:textId="640EFAEB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525F628D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C62DAA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2C3E7" w14:textId="1F80BC66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23309" w14:textId="2E3E1A39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CAA01" w14:textId="478757BF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291A6" w14:textId="26CAA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CA6A5E" w14:textId="679052F0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2CD47400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54A339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6A00B" w14:textId="50F02E44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693C6" w14:textId="5D102F3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FDB3C" w14:textId="01A97593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A7181" w14:textId="28D800F5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811A23" w14:textId="28C857AB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64FF5B67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73022F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7AB46" w14:textId="10628E93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29357" w14:textId="72646423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B54A2" w14:textId="2F33D44D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AB780" w14:textId="111008F2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CE6B84" w14:textId="292BD17A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14993261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625DF4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B23D1" w14:textId="12B23B83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A0263" w14:textId="07A6525C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A544C" w14:textId="758EF051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0DA9F" w14:textId="32154899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6FFF12" w14:textId="30045A9F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44130449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2E68BC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4E8AA" w14:textId="3214C628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E789C" w14:textId="0EA6DA63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5AAA6" w14:textId="3D4EAF46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08211" w14:textId="0BF12615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9EA7EE5" w14:textId="5AA1CAE2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71E85480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985058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F020D" w14:textId="7D21D83C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EB4DE" w14:textId="4D241AB8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D8422" w14:textId="24C8F9CE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3043C" w14:textId="1E224BF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C6639D" w14:textId="6202BD3A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52633784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FEA3DD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14EBE" w14:textId="0CD72711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6B9CB" w14:textId="44EB2AD6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29ABB" w14:textId="60695B94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6C6AF" w14:textId="1ABD04AF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90FDBE" w14:textId="16717C5F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7BC965C1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5A675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FB8BC" w14:textId="7B8FD715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EE327" w14:textId="63CE473D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D4DB8" w14:textId="20DD45DF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B841A" w14:textId="38AB5B60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47C7D1" w14:textId="35026A0E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368A7C6B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518C3B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D9BA8" w14:textId="28CC8C90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6F58" w14:textId="35416500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171C9" w14:textId="2C14CE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71EA9" w14:textId="73D421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A00FCA" w14:textId="583B3E5C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0E5DE133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D3EC02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21272" w14:textId="4F0064E5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A73DC" w14:textId="420182B6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B8D99" w14:textId="3DB41E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3F5C9" w14:textId="12AACE2C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C8D346" w14:textId="4A3948CD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74DB3DE6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9520EB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CA478" w14:textId="66975129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E8C46" w14:textId="3CAA269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83CDD" w14:textId="29EB22FE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39F2F" w14:textId="6A787346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FEB10D" w14:textId="5D2B8ACB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61E594D4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E29C44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18BFC" w14:textId="00EF6219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40DA0" w14:textId="4C5556CA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B8D1E" w14:textId="3F521DFD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17126" w14:textId="772AC846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BE6996" w14:textId="561177B9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152D4329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B7417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15F7C" w14:textId="117EAEBB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8FCAD" w14:textId="7E72B45F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25084" w14:textId="3409FE6F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79F5C" w14:textId="73FFB685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B96A3B" w14:textId="7A92FCF8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0B732FD9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763AB0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62DA8" w14:textId="30F3B0AB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256F4" w14:textId="53D51782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EAF13" w14:textId="6B55C0DF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F3CFA" w14:textId="17E5F0DB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F730AD3" w14:textId="4401E61E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4D01BED3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FF6096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942A4" w14:textId="640287FE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E79D9" w14:textId="7AC49E8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565BC" w14:textId="30E2758E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C7FFE" w14:textId="5208A659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26EA93" w14:textId="0FCD4CD1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1296876C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02920C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9C328" w14:textId="38AB1B99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0A57B" w14:textId="5197692F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93241" w14:textId="3837D948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9C7E5" w14:textId="2B4604EE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D9685C3" w14:textId="50280B4A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5A3E4100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D5FE32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59457" w14:textId="544DA88E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88EB8" w14:textId="737B17D1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7FCC3" w14:textId="3F7B2D06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8AF76" w14:textId="3AF0B5CC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902DE9" w14:textId="174E8929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7C3CCA48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50727F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52F48" w14:textId="4EBB3600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39906" w14:textId="734C3C89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25A0B" w14:textId="7C841CA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509D3" w14:textId="69805D31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16B579" w14:textId="424844B3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3300BA1D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291881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DD984" w14:textId="6216AF19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E6FD3" w14:textId="41AE9854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4C773" w14:textId="62B48065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4396F" w14:textId="29ACBBFC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4FC02B5" w14:textId="7F137CEE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66BE952F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F0B4A4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EC3B4" w14:textId="4CC62AD4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6BF36" w14:textId="67FC1533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246E5" w14:textId="23FACFA1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69595" w14:textId="3B90257C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D55F86" w14:textId="1B483118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19E489F7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6E0F81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5A320" w14:textId="64D203B6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FE59A" w14:textId="659373E5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84333" w14:textId="59A33775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6D7E9" w14:textId="07C2DCF4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806046C" w14:textId="6965F708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6432BE8F" w14:textId="77777777" w:rsidTr="002770EE">
        <w:trPr>
          <w:trHeight w:val="20"/>
          <w:jc w:val="center"/>
        </w:trPr>
        <w:tc>
          <w:tcPr>
            <w:tcW w:w="28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8D7D67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10CCDC" w14:textId="292C9455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FD1E2" w14:textId="0962AA51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3D3A0" w14:textId="3A4F259C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8A52CD" w14:textId="633D1B5A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8976CB8" w14:textId="67E5500E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06227" w14:paraId="2EE852AB" w14:textId="77777777" w:rsidTr="002770EE">
        <w:trPr>
          <w:trHeight w:val="20"/>
          <w:jc w:val="center"/>
        </w:trPr>
        <w:tc>
          <w:tcPr>
            <w:tcW w:w="2892" w:type="dxa"/>
            <w:shd w:val="clear" w:color="000000" w:fill="D9E1F2"/>
            <w:vAlign w:val="center"/>
            <w:hideMark/>
          </w:tcPr>
          <w:p w14:paraId="09C56D90" w14:textId="7777777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062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800" w:type="dxa"/>
            <w:shd w:val="clear" w:color="000000" w:fill="D9E1F2"/>
            <w:vAlign w:val="center"/>
          </w:tcPr>
          <w:p w14:paraId="7608D938" w14:textId="0F933592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000000" w:fill="D9E1F2"/>
            <w:vAlign w:val="center"/>
          </w:tcPr>
          <w:p w14:paraId="4C82241E" w14:textId="534EC2C7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37B06698" w14:textId="0CB693BF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055CAAF1" w14:textId="674CE9EA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000000" w:fill="D9E1F2"/>
            <w:vAlign w:val="center"/>
          </w:tcPr>
          <w:p w14:paraId="4F168B3C" w14:textId="2E434F7B" w:rsidR="00465FCB" w:rsidRPr="0030622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1B823BE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303FFDA7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13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90"/>
        <w:gridCol w:w="1814"/>
        <w:gridCol w:w="1710"/>
        <w:gridCol w:w="1800"/>
        <w:gridCol w:w="1710"/>
        <w:gridCol w:w="1705"/>
      </w:tblGrid>
      <w:tr w:rsidR="00465FCB" w:rsidRPr="00CD60F1" w14:paraId="75720836" w14:textId="77777777" w:rsidTr="0048782F">
        <w:trPr>
          <w:trHeight w:val="20"/>
          <w:jc w:val="center"/>
        </w:trPr>
        <w:tc>
          <w:tcPr>
            <w:tcW w:w="11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AA0A" w14:textId="1687711D" w:rsidR="00465FCB" w:rsidRPr="00CD60F1" w:rsidRDefault="00465FCB" w:rsidP="0048782F">
            <w:pPr>
              <w:pStyle w:val="Caption"/>
            </w:pPr>
            <w:r w:rsidRPr="00CD60F1">
              <w:rPr>
                <w:rFonts w:hint="cs"/>
                <w:rtl/>
              </w:rPr>
              <w:lastRenderedPageBreak/>
              <w:t xml:space="preserve">تعداد واحدهای تولیدی، میزان سرمایه، </w:t>
            </w:r>
            <w:r>
              <w:rPr>
                <w:rFonts w:hint="cs"/>
                <w:rtl/>
              </w:rPr>
              <w:t xml:space="preserve">میزان </w:t>
            </w:r>
            <w:r w:rsidRPr="00CD60F1">
              <w:rPr>
                <w:rFonts w:hint="cs"/>
                <w:rtl/>
              </w:rPr>
              <w:t xml:space="preserve">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CD60F1">
              <w:rPr>
                <w:rFonts w:hint="cs"/>
                <w:rtl/>
              </w:rPr>
              <w:t xml:space="preserve">و جذب مواد خام كشاورزي صنایع تبدیلی و غذایی گروه دامی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CD60F1" w14:paraId="724B260D" w14:textId="77777777" w:rsidTr="0048782F">
        <w:trPr>
          <w:trHeight w:val="20"/>
          <w:jc w:val="center"/>
        </w:trPr>
        <w:tc>
          <w:tcPr>
            <w:tcW w:w="1132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203DE" w14:textId="77777777" w:rsidR="00465FCB" w:rsidRPr="00CD60F1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32                                                                                                                                          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CD60F1" w14:paraId="4C801481" w14:textId="77777777" w:rsidTr="0048782F">
        <w:trPr>
          <w:trHeight w:val="20"/>
          <w:jc w:val="center"/>
        </w:trPr>
        <w:tc>
          <w:tcPr>
            <w:tcW w:w="259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7FFA8B9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5F89F8B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تعداد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 تولیدی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E0D6546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2F2F6BD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DF06F00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70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BDF31A3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CD60F1" w14:paraId="2E003218" w14:textId="77777777" w:rsidTr="002770EE">
        <w:trPr>
          <w:trHeight w:val="20"/>
          <w:jc w:val="center"/>
        </w:trPr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9F6DFB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1D36" w14:textId="6AB4B3EA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C7118" w14:textId="5170AD49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5C58" w14:textId="5C555A29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25F68" w14:textId="7363F25A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DE8B" w14:textId="328A0163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2F4E40CE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8E9404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13A5D" w14:textId="335E8380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8E49E" w14:textId="5DE19D5B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74B5A" w14:textId="59098935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A040" w14:textId="5AB125F2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D4A87F2" w14:textId="31671584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4214E88E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18FC45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2D050" w14:textId="31BE75EE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E6076" w14:textId="04043DAB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748B7" w14:textId="6AA9829A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D50A7" w14:textId="0FB33FF6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8DBC4AD" w14:textId="4BE79E5D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58D1F699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2A62E8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13785" w14:textId="2BA667FA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BCFF8" w14:textId="4AAEB6C4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6313C" w14:textId="58D0508B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BCA54" w14:textId="230D85BC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EDB1FD" w14:textId="72BEF6C3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1E84E2C7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EE348F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317C9" w14:textId="4D0D6EC9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43895" w14:textId="7904ED38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B9FAC" w14:textId="4FDD54A4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9408E" w14:textId="6C107ECC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E6E74D4" w14:textId="29EFB571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2832F9DD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FCA636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14F1D" w14:textId="52C431C8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50225" w14:textId="7A2E06B4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033F6" w14:textId="3EBD2B2C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63B36" w14:textId="5666BF13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1A4E19" w14:textId="175FEF29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6EC93989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A85286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2C435" w14:textId="084C9F5F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E03D0" w14:textId="2625842E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5253F" w14:textId="2409C70A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29DD5" w14:textId="3AE5FC38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D5DB3D7" w14:textId="4BB6B260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2D64EDDE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B13554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7BB66" w14:textId="10564F63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CF067" w14:textId="7214503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F69AC" w14:textId="6511AC85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5D10E" w14:textId="2BA7F293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C11AE9F" w14:textId="7E8ABE00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57D6E981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062AE7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89DCF" w14:textId="7EA3E063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AE964" w14:textId="62F8D22C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856FB" w14:textId="5CB9E7A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D90C3" w14:textId="05CB20E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B73771" w14:textId="5A3030C0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5EEC5DA8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C8D293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5401" w14:textId="0D185FFD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A74EA" w14:textId="0F9CCAAF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42AF3" w14:textId="3684617D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05C28" w14:textId="1DB4A756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6C46FF" w14:textId="6FE42036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788C572B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D1D8A3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0C08E" w14:textId="374E2AC9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7CB2C" w14:textId="131C1494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A2AAD" w14:textId="427EBCC1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42AED" w14:textId="2623B25F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F8FBE81" w14:textId="7B271A2A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4838D228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8F3A6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7F7D9" w14:textId="6FC14E7A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C4A26" w14:textId="395AE99F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579A2" w14:textId="05F594D2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81000" w14:textId="534B2C76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BA82CE" w14:textId="4CCC43A0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770E8C3F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E320A6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8622A" w14:textId="7FFE75EB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AA146" w14:textId="375CD905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9E739" w14:textId="2507CD54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86C05" w14:textId="405F59E0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824CE63" w14:textId="65EC96BA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3C487119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273664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E4436" w14:textId="056770BE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BBA11" w14:textId="57CA4289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DC7C3" w14:textId="70FDE86B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55669" w14:textId="4C519640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80DA6D" w14:textId="5FFEC828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11BDE886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79C55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530F7" w14:textId="544671EF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41D2A" w14:textId="4E41FAFC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FBF41" w14:textId="24683EE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90924" w14:textId="41924B8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306C77" w14:textId="6C5CDCDF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5CFA0C92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8E279C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257BA" w14:textId="123CAA7B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C3C0F" w14:textId="0BE2AE12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8DBD9" w14:textId="654E676D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6E9D9" w14:textId="309528E3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F617C0" w14:textId="2D8DB63E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7E9949DA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C1257C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80E31" w14:textId="65DBC5A6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5494A" w14:textId="4857A82E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96D68" w14:textId="4F13DED0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6FA3B" w14:textId="04ABD4EB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70AA644" w14:textId="3C64DE2A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302376B2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B33784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59E97" w14:textId="6BAD2EA9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1E651" w14:textId="363A0A62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D74A3" w14:textId="213981EC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0686F" w14:textId="49DF93E5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6532E49" w14:textId="3B3A6272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351CC9A8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8D4BC7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0E536" w14:textId="0B221FB1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6333D" w14:textId="7F1CB394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89735" w14:textId="6276B578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DA366" w14:textId="5E00DEF8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F23D0C" w14:textId="6DE3FA29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2B35ED48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0F2C5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E4703" w14:textId="78ABBC89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6F098" w14:textId="7E6EB892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8BB07" w14:textId="553F74BF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E425" w14:textId="5BB8A283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97C28CB" w14:textId="37268492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03AF172C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DCAE9C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36D25" w14:textId="404B0CE6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EC916" w14:textId="68091A83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4FDA8" w14:textId="6FC15C91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3C408" w14:textId="3BCAD7B0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9441D9" w14:textId="6F6CCB94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2470AD2B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18B7B1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BF0CC" w14:textId="7FA0508B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18060" w14:textId="57A8BE7B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6BA8A" w14:textId="63FF63E9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2DE7" w14:textId="588AE852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780D4CD" w14:textId="1A3AB052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7B3C3783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B0054B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CA57" w14:textId="49986DD0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A3902" w14:textId="16C974F4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9CD8F" w14:textId="6B28C98F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F9389" w14:textId="3A124D35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03BA52B" w14:textId="443ED8DC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537EF829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2A9513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5D6BE" w14:textId="3AF0A78F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BEC86" w14:textId="6228311A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D9EAF" w14:textId="0AE083AD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D566D" w14:textId="24A5E21F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C94593" w14:textId="77B98EBD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16F18B6B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031BFA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532EB" w14:textId="6918928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F26D5" w14:textId="797A6F9B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17B78" w14:textId="27260AD6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A6604" w14:textId="17DA2765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A85C81" w14:textId="3D58EF1E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28019DDC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7E5772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D8682" w14:textId="7FA21066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DF7C0" w14:textId="4AE6499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66860" w14:textId="12B528AE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F0CBC" w14:textId="7AC5D624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184450" w14:textId="6EBA43BF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3CEEA0C5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11D0DE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6CD96" w14:textId="0F78FD23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9AD69" w14:textId="3518B232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E7EA4" w14:textId="5B4D072A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D5031" w14:textId="74F0F752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65A2FF5" w14:textId="075C2480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7C937425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9A8C72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AB3F4" w14:textId="49928F03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65682" w14:textId="1BB6A988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17BE9" w14:textId="098DB072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B8CD0" w14:textId="562FF9C4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25C216" w14:textId="2F93DA71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7F9279B0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DBAB73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D25EE" w14:textId="05BA76DA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4FC6B" w14:textId="4A60FC43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4705B" w14:textId="64988631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74AF1" w14:textId="1100BE7D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822F15E" w14:textId="1685404E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33214E5B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534D46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8457A" w14:textId="2E28DA44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E4B5D" w14:textId="0B574619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DF3CB" w14:textId="5DE73E8B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E97C0" w14:textId="68D56742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D074E6" w14:textId="5D6E3ADF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7B820CC0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C7D8BF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2C923" w14:textId="3B075324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B34EF" w14:textId="56A96151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A79E9" w14:textId="613C056F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3A540" w14:textId="684CB155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B77EA3" w14:textId="704A2A7B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473063AD" w14:textId="77777777" w:rsidTr="002770EE">
        <w:trPr>
          <w:trHeight w:val="20"/>
          <w:jc w:val="center"/>
        </w:trPr>
        <w:tc>
          <w:tcPr>
            <w:tcW w:w="25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302446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C7B75" w14:textId="14AD9AE6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8EBCE" w14:textId="1CC38AB9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B0F70" w14:textId="1FDA8240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BE7C0" w14:textId="5492D3F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565CBB" w14:textId="230D6971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60F1" w14:paraId="2FFA796E" w14:textId="77777777" w:rsidTr="002770EE">
        <w:trPr>
          <w:trHeight w:val="20"/>
          <w:jc w:val="center"/>
        </w:trPr>
        <w:tc>
          <w:tcPr>
            <w:tcW w:w="2590" w:type="dxa"/>
            <w:shd w:val="clear" w:color="000000" w:fill="D9E1F2"/>
            <w:vAlign w:val="center"/>
            <w:hideMark/>
          </w:tcPr>
          <w:p w14:paraId="266CB380" w14:textId="77777777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60F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814" w:type="dxa"/>
            <w:shd w:val="clear" w:color="000000" w:fill="D9E1F2"/>
            <w:vAlign w:val="center"/>
          </w:tcPr>
          <w:p w14:paraId="332EEC33" w14:textId="79E02AC3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2A282AEF" w14:textId="243755B8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000000" w:fill="D9E1F2"/>
            <w:vAlign w:val="center"/>
          </w:tcPr>
          <w:p w14:paraId="6203D476" w14:textId="3CDDCE12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47FA9134" w14:textId="4AD73374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5" w:type="dxa"/>
            <w:shd w:val="clear" w:color="000000" w:fill="D9E1F2"/>
            <w:vAlign w:val="center"/>
          </w:tcPr>
          <w:p w14:paraId="72A145AA" w14:textId="631C2C2A" w:rsidR="00465FCB" w:rsidRPr="00CD60F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7112F61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29535B7B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0704" w:type="dxa"/>
        <w:jc w:val="center"/>
        <w:tblLook w:val="04A0" w:firstRow="1" w:lastRow="0" w:firstColumn="1" w:lastColumn="0" w:noHBand="0" w:noVBand="1"/>
      </w:tblPr>
      <w:tblGrid>
        <w:gridCol w:w="2160"/>
        <w:gridCol w:w="1800"/>
        <w:gridCol w:w="1710"/>
        <w:gridCol w:w="1710"/>
        <w:gridCol w:w="1620"/>
        <w:gridCol w:w="1704"/>
      </w:tblGrid>
      <w:tr w:rsidR="00465FCB" w:rsidRPr="00266D7A" w14:paraId="77D02F63" w14:textId="77777777" w:rsidTr="0048782F">
        <w:trPr>
          <w:trHeight w:val="20"/>
          <w:jc w:val="center"/>
        </w:trPr>
        <w:tc>
          <w:tcPr>
            <w:tcW w:w="10704" w:type="dxa"/>
            <w:gridSpan w:val="6"/>
            <w:shd w:val="clear" w:color="auto" w:fill="auto"/>
            <w:noWrap/>
            <w:vAlign w:val="center"/>
            <w:hideMark/>
          </w:tcPr>
          <w:p w14:paraId="7DE93CD8" w14:textId="77BCA363" w:rsidR="00465FCB" w:rsidRPr="00266D7A" w:rsidRDefault="00465FCB" w:rsidP="0048782F">
            <w:pPr>
              <w:pStyle w:val="Caption"/>
            </w:pPr>
            <w:r w:rsidRPr="00266D7A">
              <w:rPr>
                <w:rFonts w:hint="cs"/>
                <w:rtl/>
              </w:rPr>
              <w:lastRenderedPageBreak/>
              <w:t xml:space="preserve">تعداد واحدهای تولیدی، میزان سرمایه، </w:t>
            </w:r>
            <w:r>
              <w:rPr>
                <w:rFonts w:hint="cs"/>
                <w:rtl/>
              </w:rPr>
              <w:t xml:space="preserve">میزان </w:t>
            </w:r>
            <w:r w:rsidRPr="00266D7A">
              <w:rPr>
                <w:rFonts w:hint="cs"/>
                <w:rtl/>
              </w:rPr>
              <w:t>اشتغال، ظرفیت</w:t>
            </w:r>
            <w:r>
              <w:rPr>
                <w:rFonts w:hint="cs"/>
                <w:rtl/>
              </w:rPr>
              <w:t xml:space="preserve"> تولید</w:t>
            </w:r>
            <w:r w:rsidRPr="00266D7A">
              <w:rPr>
                <w:rFonts w:hint="cs"/>
                <w:rtl/>
              </w:rPr>
              <w:t xml:space="preserve"> و جذب مواد خام كشاورزي صنایع تبدیلی و غذایی گروه شیلات و آبزیان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266D7A" w14:paraId="6D74D8D9" w14:textId="77777777" w:rsidTr="0048782F">
        <w:trPr>
          <w:trHeight w:val="20"/>
          <w:jc w:val="center"/>
        </w:trPr>
        <w:tc>
          <w:tcPr>
            <w:tcW w:w="10704" w:type="dxa"/>
            <w:gridSpan w:val="6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6F22A" w14:textId="77777777" w:rsidR="00465FCB" w:rsidRPr="00266D7A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E33B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33                                                                                                                             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((واحد : فقره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E9192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919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266D7A" w14:paraId="4A2A9AF1" w14:textId="77777777" w:rsidTr="0048782F">
        <w:trPr>
          <w:trHeight w:val="2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6AFE163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6663D1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تعداد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 تولیدی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70FFC07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B446DBC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B32B34C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3151099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266D7A" w14:paraId="5E09ACA6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F5D4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19D88" w14:textId="20D03FC1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54A3E" w14:textId="296EF596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DEC36" w14:textId="2F63F9B2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BBC97" w14:textId="4D46C798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ED90D" w14:textId="15FE065C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46A5D6D6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4FD8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0EEC1" w14:textId="4CE68588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4416D" w14:textId="14EFC1B2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EA7E0" w14:textId="581E13F0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AF579" w14:textId="2C9B2D1A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D7E62C" w14:textId="702A94CB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3181C9EE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FBA10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1EE5A" w14:textId="31D984DB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1B3D0" w14:textId="21B82E6B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BE01F" w14:textId="2E80E404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1C985" w14:textId="31DAB5E5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2CDF5E" w14:textId="429D9144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46288F32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C6C74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97DF0" w14:textId="618A473E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12F9C" w14:textId="04AC501E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C6231" w14:textId="4ABE616C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FC890" w14:textId="765234BE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0E498E" w14:textId="00CA9211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6D26112F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A5D5D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C775A" w14:textId="1250E4CD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B84DF" w14:textId="0DBFCE10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53C4B" w14:textId="4D3BE4A8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70EEB" w14:textId="63E46D24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842902" w14:textId="10DC0625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41653555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21A5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DB498" w14:textId="18633D9D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61C82" w14:textId="02F8A875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099A4" w14:textId="50F5DBA8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31081" w14:textId="23BE2749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CFC3A" w14:textId="44664DA9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39A9344D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BC5CF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07E6C" w14:textId="31582F94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EE87A" w14:textId="09A245B0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951BB" w14:textId="14367E91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162BA" w14:textId="46D92A3F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4553B5" w14:textId="323F70DA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7D22E8F5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83708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3E535" w14:textId="14447433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CD7AD" w14:textId="6DCE093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AF53E" w14:textId="10216FE3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F2CDC" w14:textId="12FD07D0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E8A586" w14:textId="1F2614EA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68964B08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F2B2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E5B85" w14:textId="00D15D8C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9FAC0" w14:textId="780F5F8B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54DEC" w14:textId="706544DA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B3D17" w14:textId="788A6583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B3537A" w14:textId="212A8DB0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48DFB7D9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95855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E9A56" w14:textId="566086F4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38678" w14:textId="276E87E8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A9066" w14:textId="02D7AF58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2549F" w14:textId="0EF5B2C4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45411D" w14:textId="7AFE75AF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52572051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D028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A5D95" w14:textId="1FD863A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4E8CE" w14:textId="4AAE67FE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41236" w14:textId="413FE12E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B6055" w14:textId="63BC135E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9B77FD" w14:textId="50262DE9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3430C483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FA37B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FA0A5" w14:textId="4B58C0C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29044" w14:textId="1A33ABF6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54EA2" w14:textId="7AA15480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663BD" w14:textId="3085086F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CF6B2" w14:textId="4B73B21E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08B3BC3F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A8C2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A0C24" w14:textId="06B070D5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0AFF9" w14:textId="5379E76F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BB6B4" w14:textId="10B038A6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CE9A9" w14:textId="3C9A90C2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4CE32C" w14:textId="26E865EA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61DE4048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6545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F049A" w14:textId="5E8205D1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0373A" w14:textId="5126F496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37727" w14:textId="714A7993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EC6CA" w14:textId="2E50EABF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D395B" w14:textId="39E5573F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0751F083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FD66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9F378" w14:textId="14BA52DC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E0C06" w14:textId="6991AD82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01C52" w14:textId="3470E1C2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B3CF9" w14:textId="7824BCEE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1EE55D" w14:textId="3D260F46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27FE9AA7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8F41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89D43" w14:textId="443D69CE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5D580" w14:textId="0DF9D3C2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C7840" w14:textId="492E3D7E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E068A" w14:textId="44C15D8A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3DCD6C" w14:textId="4B097459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732B1C1C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BA27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560EE" w14:textId="4AC0811F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4608E" w14:textId="6F6D2F6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8F61C" w14:textId="5B15D3DA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677CC" w14:textId="39FDDD0B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1EAEF7" w14:textId="0310E3C0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2F7DD79E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24AF7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2DC0B" w14:textId="77374371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06492" w14:textId="26286855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EEEF5" w14:textId="7B59268A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681" w14:textId="198E18C6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06231D" w14:textId="56266218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1E58959A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59833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CA129" w14:textId="136F43E3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F8A6B" w14:textId="1E7F4463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E13B2" w14:textId="6D6D8B20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67200" w14:textId="4865334A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B037C6" w14:textId="1E233998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19755131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FF349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51628" w14:textId="529F4C92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FBFD2" w14:textId="788648AF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E931D" w14:textId="2B1FA83F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E7F60" w14:textId="507ECA31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F9566D" w14:textId="2E8C1E9A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4E8E5FC9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841D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13907" w14:textId="59EDA7B6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5C259" w14:textId="255C1DBD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D8D19" w14:textId="3D55F31B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ADDD5" w14:textId="4ECA2E10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1D27D8" w14:textId="44496590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42E2F4A7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8573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5680B" w14:textId="0336E5B9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52A9E" w14:textId="5BD1304D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0A0DA" w14:textId="074421CB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7A089" w14:textId="185B727F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A6A3B3" w14:textId="0D47D8F9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00AA6F8D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0706E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5E38F" w14:textId="263AA988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7B63E" w14:textId="64EE54DE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76BCD" w14:textId="2468D634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F53F2" w14:textId="622E470E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040E6E" w14:textId="6C17A553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5D30318E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622AE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D385E" w14:textId="147ABFF0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8343F" w14:textId="22C25670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918A9" w14:textId="6350831A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3DD54" w14:textId="4DF24BBD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DEBE1D" w14:textId="33869AED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41BAD527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F851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0C33" w14:textId="6CFF45AE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8D307" w14:textId="020DF86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4667E" w14:textId="0495CE0A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CDD66" w14:textId="6825936E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D63BA3" w14:textId="442204F9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5A545994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FEA1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82894" w14:textId="12E1C7FE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9712F" w14:textId="7BB6121C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7F37D" w14:textId="024DBF71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4CCF6" w14:textId="4A2B8302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67EF4F" w14:textId="1821223F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0ACD2029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5F39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B1374" w14:textId="575B7A2D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62BD2" w14:textId="149C9DB9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BF999" w14:textId="7ECCDF3A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3220D" w14:textId="04DBC979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8DFA6E" w14:textId="7AC22393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427E5916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78255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FF4FD" w14:textId="39A4844B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635FF" w14:textId="416E2594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2584B" w14:textId="78070C42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21B60" w14:textId="0397F7B8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C0FB87" w14:textId="6B6B047C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58BC267E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C8254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0821E" w14:textId="64229FCB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C9C2D" w14:textId="4F073FAD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05E0A" w14:textId="22DE8E56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46A7E" w14:textId="3A8F3484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763AD7" w14:textId="77740FCD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51D22F88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8830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E802B" w14:textId="36F5CD4B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7A638" w14:textId="75F79AAD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09FD0" w14:textId="4822B146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FD6F0" w14:textId="3A541E7F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E59001" w14:textId="1F5927AF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0E3E4B47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64F4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B915F" w14:textId="3D34BDF4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4D436" w14:textId="6F9EE143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DE845" w14:textId="41DA5294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471EF" w14:textId="1715FEBD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33D9FC" w14:textId="0ED18633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48E582AB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9526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888AF" w14:textId="08BC2809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045B1" w14:textId="4674C526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E5FE9" w14:textId="07C90941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2217F" w14:textId="5019C5E0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BD34A" w14:textId="2B6801CC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66D7A" w14:paraId="47E2E730" w14:textId="77777777" w:rsidTr="002770EE">
        <w:trPr>
          <w:trHeight w:val="2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D2AA39" w14:textId="77777777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6D7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7D906DA" w14:textId="72695F89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BE8B13D" w14:textId="400DF47E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8E4350B" w14:textId="458951A5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5D3D691" w14:textId="2496BACF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ADB3DE8" w14:textId="3558A3F5" w:rsidR="00465FCB" w:rsidRPr="00266D7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6CC0AA8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3CC1B04A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04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24"/>
        <w:gridCol w:w="1800"/>
        <w:gridCol w:w="1710"/>
        <w:gridCol w:w="1620"/>
        <w:gridCol w:w="1710"/>
        <w:gridCol w:w="1700"/>
      </w:tblGrid>
      <w:tr w:rsidR="00465FCB" w:rsidRPr="00EB2745" w14:paraId="022ABA25" w14:textId="77777777" w:rsidTr="0048782F">
        <w:trPr>
          <w:trHeight w:val="20"/>
          <w:jc w:val="center"/>
        </w:trPr>
        <w:tc>
          <w:tcPr>
            <w:tcW w:w="10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D7E1" w14:textId="76FA43E2" w:rsidR="00465FCB" w:rsidRPr="00EB2745" w:rsidRDefault="00465FCB" w:rsidP="0048782F">
            <w:pPr>
              <w:pStyle w:val="Caption"/>
            </w:pPr>
            <w:r w:rsidRPr="00EB2745">
              <w:rPr>
                <w:rFonts w:hint="cs"/>
                <w:rtl/>
              </w:rPr>
              <w:lastRenderedPageBreak/>
              <w:t xml:space="preserve">تعداد واحدهای تولیدی، میزان سرمایه، </w:t>
            </w:r>
            <w:r>
              <w:rPr>
                <w:rFonts w:hint="cs"/>
                <w:rtl/>
              </w:rPr>
              <w:t xml:space="preserve">میزان </w:t>
            </w:r>
            <w:r w:rsidRPr="00EB2745">
              <w:rPr>
                <w:rFonts w:hint="cs"/>
                <w:rtl/>
              </w:rPr>
              <w:t>اشتغال، ظرفیت</w:t>
            </w:r>
            <w:r>
              <w:rPr>
                <w:rFonts w:hint="cs"/>
                <w:rtl/>
              </w:rPr>
              <w:t xml:space="preserve"> تولید</w:t>
            </w:r>
            <w:r w:rsidRPr="00EB2745">
              <w:rPr>
                <w:rFonts w:hint="cs"/>
                <w:rtl/>
              </w:rPr>
              <w:t xml:space="preserve"> و جذب مواد خام كشاورزي صنایع تبدیلی و غذایی خوراک دام، طیور و آبزیان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EB2745" w14:paraId="28F42F4B" w14:textId="77777777" w:rsidTr="0048782F">
        <w:trPr>
          <w:trHeight w:val="20"/>
          <w:jc w:val="center"/>
        </w:trPr>
        <w:tc>
          <w:tcPr>
            <w:tcW w:w="1046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3C408" w14:textId="77777777" w:rsidR="00465FCB" w:rsidRPr="00EB2745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3EE4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جدول شماره 4-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34</w:t>
            </w:r>
            <w:r w:rsidRPr="00A23EE4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((واحد : فقره </w:t>
            </w:r>
            <w:r w:rsidRPr="00A23EE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A23EE4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23EE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A23EE4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A23EE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A23EE4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23EE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A23EE4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23EE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A23EE4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23EE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A23EE4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23EE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A23EE4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23EE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A23EE4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23EE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A23EE4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23EE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A23EE4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23EE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A23EE4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EB2745" w14:paraId="75348388" w14:textId="77777777" w:rsidTr="0048782F">
        <w:trPr>
          <w:trHeight w:val="20"/>
          <w:jc w:val="center"/>
        </w:trPr>
        <w:tc>
          <w:tcPr>
            <w:tcW w:w="192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AC70632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0457D9E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تعداد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 تولیدی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4F0B486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14A2CE9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5A99948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66A4060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EB2745" w14:paraId="5520C3E6" w14:textId="77777777" w:rsidTr="002770EE">
        <w:trPr>
          <w:trHeight w:val="20"/>
          <w:jc w:val="center"/>
        </w:trPr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A6DE61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7AE" w14:textId="40FF162C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B0593" w14:textId="0A0A1CCA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19984" w14:textId="6E493884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B30DF" w14:textId="31ED0E45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EC5A3" w14:textId="49EA05CB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3A625805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08258B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54148" w14:textId="63DF6B03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61D54" w14:textId="6ED105FB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005DE" w14:textId="1ADB6C28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DF449" w14:textId="1A99D70A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E1157CE" w14:textId="150276F2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08E09B24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D79E04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5F65E" w14:textId="65D7C69A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931BE" w14:textId="315A0753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60556" w14:textId="3F837631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7A0BD" w14:textId="1D437245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FE4D18" w14:textId="0D19439C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2A158FC4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AC6CA7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0FB78" w14:textId="1C887E32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BD1EF" w14:textId="1259DD39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17F29" w14:textId="6DE8ADA1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830B7" w14:textId="4F3CE34C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B1E11B" w14:textId="21EAFEC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00798668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392C92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F92C3" w14:textId="6C0A42BE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E25BF" w14:textId="2429A0CB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AE13C" w14:textId="226BFF30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F9443" w14:textId="1EE3C0E6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E7A388" w14:textId="3B5DF744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6A416958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5E9C5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07EE" w14:textId="2916F195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B00D7" w14:textId="758FCF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C079B" w14:textId="56C5991D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C946F" w14:textId="4201B690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A738F8" w14:textId="60AF594D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7721623E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733A58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238F4" w14:textId="644B13D2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FD390" w14:textId="3EE4A2EC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41CDF" w14:textId="385563DB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45D86" w14:textId="2E16B61E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948E3B" w14:textId="703EA396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0F2FCF88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C2EB9E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5F96C" w14:textId="18A9054A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E62BA" w14:textId="406909C8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E3FC8" w14:textId="3479D18E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196B4" w14:textId="68AC4902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8F2FF7" w14:textId="2F444232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411DF43D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393BBF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5CFBA" w14:textId="5D687750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ED509" w14:textId="178827B8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F722A" w14:textId="1C12C7D0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BA26D" w14:textId="5EDB3F28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132276" w14:textId="273CB43D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4642FA88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2FAD2A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2F868" w14:textId="01F5FE70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06095" w14:textId="7DB41E29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613D1" w14:textId="082E926D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2F624" w14:textId="64AE2782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A9AC47" w14:textId="0BB61E1E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10398084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920BF9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21DC3" w14:textId="42791722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C6E33" w14:textId="2A275874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C6261" w14:textId="196DF39C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72ADC" w14:textId="7E6590B9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540B13" w14:textId="552EC5C2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548E2FF4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040CAB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6AA63" w14:textId="178CC98C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38B3E" w14:textId="362DD68E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1A1B7" w14:textId="7943B96F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5BB4E" w14:textId="59BE6C0B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2F604D" w14:textId="3A7947A6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3551CCB8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D29681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4BE29" w14:textId="134C883D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008EE" w14:textId="54E5E9F0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36AB9" w14:textId="5A464585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23A5D" w14:textId="5F65AA61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65BEB4" w14:textId="0F1CD009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14F66617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2773B5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E9774" w14:textId="1AA5DFC1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53FE3" w14:textId="5C49EA14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0E63F" w14:textId="30162303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DBF40" w14:textId="4F0FE6CD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6ED536" w14:textId="7A133CC9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36C399CB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B7425E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9EAF6" w14:textId="25EDD534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7BEE6" w14:textId="30B8359F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36E19" w14:textId="165407B4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38855" w14:textId="6A03294B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D51D0CA" w14:textId="6885A476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23A5948E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EFD45F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2E8E5" w14:textId="1D1C584B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D95B9" w14:textId="1BD6DE56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5AFDB" w14:textId="791AFFDE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80945" w14:textId="46745CDA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3489C6B" w14:textId="3018E776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3D55BC57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40E3B4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C3B3F" w14:textId="1D2778EC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9A4F9" w14:textId="7B0580B4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AAA11" w14:textId="608575CF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B1E33" w14:textId="7454491B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7D26411" w14:textId="637400EC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1691EC8E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27191E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B609F" w14:textId="172C7B4E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6B3F6" w14:textId="596BC9E0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2DC7B" w14:textId="56175D86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114AD" w14:textId="2E8C43F2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332150" w14:textId="0E56AF35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07BE96BB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2CCC0A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C8E47" w14:textId="0B68EA2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AE9F8" w14:textId="0C1E8F3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EC76D" w14:textId="7B29C2AE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59602" w14:textId="634F7AE0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B88BCC5" w14:textId="20832C84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4292E629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A92A26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2BFB5" w14:textId="701F3E35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15CAC" w14:textId="5DC1D542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CE4C2" w14:textId="44CBE94C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0E21B" w14:textId="350CBD6E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5F1AC6" w14:textId="52EBA459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32908EA3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9490A2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D533F" w14:textId="78CD3462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F5ACC" w14:textId="514C57B2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B25D1" w14:textId="6F094296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6975E" w14:textId="68325C3B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EC9E630" w14:textId="79A27368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05889586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BCDCD4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09425" w14:textId="18159C2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03545" w14:textId="33CB44A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86C22" w14:textId="5CD35E08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94CE9" w14:textId="322F54C2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286A74" w14:textId="735F82F1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5C3D3543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DCDDB1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1A8FE" w14:textId="4D8651A1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CDC03" w14:textId="1E08AA9F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11A5B" w14:textId="7A2CA6D1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D08E7" w14:textId="747651CA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2B3280" w14:textId="101443B6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5AADCFBF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31203C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E6FEA" w14:textId="31A9D413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86736" w14:textId="56EBDDD3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C3831" w14:textId="6DAE6880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484C6" w14:textId="6CA76A85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05652A9" w14:textId="34F66C59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2E3BFEDB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07AE9F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2FA9B" w14:textId="26516F74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D4EA" w14:textId="23559C14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8EF39" w14:textId="0270255A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E2BDB" w14:textId="4F3013B0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255BB5" w14:textId="5B39B05F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318DF9F3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ACD1B4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5BE6E" w14:textId="3F648110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76C36" w14:textId="6740E380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F1CD2" w14:textId="444D5EF6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18FE2" w14:textId="7734EBF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19CB03" w14:textId="1D2D8ADC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76937C62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BA9A2C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95AFB" w14:textId="003E9F58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43696" w14:textId="276F9F4A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EE571" w14:textId="6B2FE4F6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50ECC" w14:textId="6AFC46AA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956D6B" w14:textId="0DB81B4E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72703E70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17A5A1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9C5DE" w14:textId="7A90F19E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887D9" w14:textId="30BA6A68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0847F" w14:textId="20351D86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7CEEF" w14:textId="5AF5BBDE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CAA75A6" w14:textId="7D73B50D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5663B0DF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18466C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28143" w14:textId="66ACC959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5D3FC" w14:textId="49CD5E70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252ED" w14:textId="11D8EB73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4028C" w14:textId="74A5A5DC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3E29464" w14:textId="2592326F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72E923E3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852E42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C6C40" w14:textId="7DBBAC52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197A9" w14:textId="3D5B96F9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40203" w14:textId="13C31078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E2233" w14:textId="004936AC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82FB23" w14:textId="0DB5534C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4F6FB3D7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12A1D0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6AD8F" w14:textId="7BC3A5A0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D30AC" w14:textId="4A1DFEC5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11BA3" w14:textId="59D13653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E1E4C" w14:textId="4D694036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97D1A87" w14:textId="23CEBE5A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538805F6" w14:textId="77777777" w:rsidTr="002770EE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B531042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35C97" w14:textId="50238F35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3D190" w14:textId="05C4209B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B70CE" w14:textId="58D8871C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37378" w14:textId="2EFA714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C173E5" w14:textId="1BB5F811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B2745" w14:paraId="6D28CDA1" w14:textId="77777777" w:rsidTr="002770EE">
        <w:trPr>
          <w:trHeight w:val="20"/>
          <w:jc w:val="center"/>
        </w:trPr>
        <w:tc>
          <w:tcPr>
            <w:tcW w:w="1924" w:type="dxa"/>
            <w:shd w:val="clear" w:color="000000" w:fill="D9E1F2"/>
            <w:vAlign w:val="center"/>
            <w:hideMark/>
          </w:tcPr>
          <w:p w14:paraId="24598C41" w14:textId="77777777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27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800" w:type="dxa"/>
            <w:shd w:val="clear" w:color="000000" w:fill="D9E1F2"/>
            <w:vAlign w:val="center"/>
          </w:tcPr>
          <w:p w14:paraId="1A6663F2" w14:textId="719ACB4E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6514F595" w14:textId="4EF6EACE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701E3795" w14:textId="34F8FC61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524742E4" w14:textId="669D209C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0" w:type="dxa"/>
            <w:shd w:val="clear" w:color="000000" w:fill="D9E1F2"/>
            <w:vAlign w:val="center"/>
          </w:tcPr>
          <w:p w14:paraId="12DE1719" w14:textId="7F39C73B" w:rsidR="00465FCB" w:rsidRPr="00EB274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165987E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4197EF1E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0705" w:type="dxa"/>
        <w:jc w:val="center"/>
        <w:tblLook w:val="04A0" w:firstRow="1" w:lastRow="0" w:firstColumn="1" w:lastColumn="0" w:noHBand="0" w:noVBand="1"/>
      </w:tblPr>
      <w:tblGrid>
        <w:gridCol w:w="2693"/>
        <w:gridCol w:w="1724"/>
        <w:gridCol w:w="1620"/>
        <w:gridCol w:w="1440"/>
        <w:gridCol w:w="1530"/>
        <w:gridCol w:w="1698"/>
      </w:tblGrid>
      <w:tr w:rsidR="00465FCB" w:rsidRPr="002B6F8D" w14:paraId="7F9FEAB3" w14:textId="77777777" w:rsidTr="0048782F">
        <w:trPr>
          <w:trHeight w:val="20"/>
          <w:jc w:val="center"/>
        </w:trPr>
        <w:tc>
          <w:tcPr>
            <w:tcW w:w="10705" w:type="dxa"/>
            <w:gridSpan w:val="6"/>
            <w:shd w:val="clear" w:color="auto" w:fill="auto"/>
            <w:noWrap/>
            <w:vAlign w:val="center"/>
            <w:hideMark/>
          </w:tcPr>
          <w:p w14:paraId="7CBD2777" w14:textId="1BB25B88" w:rsidR="00465FCB" w:rsidRPr="002B6F8D" w:rsidRDefault="00465FCB" w:rsidP="0048782F">
            <w:pPr>
              <w:pStyle w:val="Caption"/>
            </w:pPr>
            <w:r w:rsidRPr="002B6F8D">
              <w:rPr>
                <w:rFonts w:hint="cs"/>
                <w:rtl/>
              </w:rPr>
              <w:lastRenderedPageBreak/>
              <w:t xml:space="preserve">تعداد واحدهای تولیدی، میزان سرمایه، </w:t>
            </w:r>
            <w:r>
              <w:rPr>
                <w:rFonts w:hint="cs"/>
                <w:rtl/>
              </w:rPr>
              <w:t xml:space="preserve">میزان </w:t>
            </w:r>
            <w:r w:rsidRPr="002B6F8D">
              <w:rPr>
                <w:rFonts w:hint="cs"/>
                <w:rtl/>
              </w:rPr>
              <w:t xml:space="preserve">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2B6F8D">
              <w:rPr>
                <w:rFonts w:hint="cs"/>
                <w:rtl/>
              </w:rPr>
              <w:t xml:space="preserve">و جذب مواد خام كشاورزي صنایع تبدیلی سردخانه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2B6F8D" w14:paraId="3CD6C2AE" w14:textId="77777777" w:rsidTr="0048782F">
        <w:trPr>
          <w:trHeight w:val="20"/>
          <w:jc w:val="center"/>
        </w:trPr>
        <w:tc>
          <w:tcPr>
            <w:tcW w:w="10705" w:type="dxa"/>
            <w:gridSpan w:val="6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BD994" w14:textId="77777777" w:rsidR="00465FCB" w:rsidRPr="00731081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جدول شماره 4-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35 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     ((واحد : فقره </w:t>
            </w:r>
            <w:r w:rsidRPr="0073108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2B6F8D" w14:paraId="52F463CD" w14:textId="77777777" w:rsidTr="0048782F">
        <w:trPr>
          <w:trHeight w:val="20"/>
          <w:jc w:val="center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5F764BB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EE01367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واحد تولیدی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5553C79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1FDB092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C6B96DF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687CDF0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2B6F8D" w14:paraId="057A66A2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93CE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401A1" w14:textId="548B4228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F5562" w14:textId="2A4C84B1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B468C" w14:textId="67906A5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E60AB" w14:textId="0E54D588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F6B0A" w14:textId="0F7B756F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3E23776A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FFC0A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4E566" w14:textId="5702FAAD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144C3" w14:textId="74A77366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7A3FC" w14:textId="48C2CFB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AEEC4" w14:textId="2D30EB62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D6951E" w14:textId="7D75D9C9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02928B3D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FD57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BD8A8" w14:textId="0D940C6C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E29" w14:textId="4CF92883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16861" w14:textId="24C24C63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E0E88" w14:textId="4646CA0E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C04135" w14:textId="2857AAF9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18AC32AB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455BD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9FE72" w14:textId="549B469D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30A2C" w14:textId="53B151C8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9FAA6" w14:textId="442ED515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182C6" w14:textId="2BA7171F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B2E948" w14:textId="03AD551E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077230A6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96DA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7DCAB" w14:textId="78FBD5B0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98428" w14:textId="36AF2A70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FCC12" w14:textId="49CF7458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4AAB3" w14:textId="287C7634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D57EE7" w14:textId="63F0D085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07612CFA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103C8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AE155" w14:textId="64525466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32CE7" w14:textId="1AE87EBA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E8E82" w14:textId="1FE1222B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DF40E" w14:textId="2495BF85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38AD67" w14:textId="7041BA52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0F3BF2D4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71D28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6530F" w14:textId="406100EA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D43E3" w14:textId="55EEAC9E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2225A" w14:textId="49C2EC43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C83BB" w14:textId="5D20AE13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0656C6" w14:textId="457CBB0D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1849FB6F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5D1A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356C1" w14:textId="21A0A661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41FAC" w14:textId="287B6A10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00977" w14:textId="03A33D83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7D700" w14:textId="42604E28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5FDA64" w14:textId="646CF0D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509F4901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8147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F6439" w14:textId="2280BEAB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4B9F8" w14:textId="062A5EBA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F4212" w14:textId="55BE720E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6AAB9" w14:textId="5E7F53CB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402A2F" w14:textId="2B1BA46B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62066D12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095FD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6D098" w14:textId="5E89AF18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D2E37" w14:textId="4E7E4E2B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2A30A" w14:textId="1F81B80B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56CCE" w14:textId="1018B919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3C0130" w14:textId="401F6955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250FDF50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33531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C509F" w14:textId="2240A839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DC9F6" w14:textId="5EC0B730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9D947" w14:textId="298497CF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15CBF" w14:textId="5731B89F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3FF110" w14:textId="630F2600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666460B2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B423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985C5" w14:textId="5DEACD5A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DB581" w14:textId="5C0599D1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8CEA9" w14:textId="40E63ED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CF719" w14:textId="1232C618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303B6B" w14:textId="258248E2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5AA123F4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E6AED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8CCE7" w14:textId="019442BE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9ACB6" w14:textId="7497E0B4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38015" w14:textId="4DFCC17E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587C9" w14:textId="67E81865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C701E9" w14:textId="13D4DB2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56C429C7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3F73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809A1" w14:textId="2D72FD3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619DD" w14:textId="7C2EE0CC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B0BD9" w14:textId="2AFB0D02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27880" w14:textId="07FDB450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7572DC" w14:textId="2FD1357C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444823DB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988D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02A38" w14:textId="0D295303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08DBF" w14:textId="76073280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AA556" w14:textId="43F3AB80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5C2FD" w14:textId="68B35C95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662939" w14:textId="2F68F608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78C3A5B7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47296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C98CB" w14:textId="70643E1F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E7558" w14:textId="5DD285CF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88365" w14:textId="65433198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565AC" w14:textId="272F8662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9A693B" w14:textId="05624CF8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257B242A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960E9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785C3" w14:textId="5FE18914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36FBE" w14:textId="625E8A03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2A70F" w14:textId="49F8A1A8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FDEE4" w14:textId="11216A53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668EA5" w14:textId="50B028FE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59E020C9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1908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7FD1A" w14:textId="35B3A5B0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5CD4D" w14:textId="49073CC8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1D8C4" w14:textId="6971AD03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5B037" w14:textId="4C4AB795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B62618" w14:textId="6A54A4FF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49CB3E3E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B676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26E83" w14:textId="1CB60B9A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6606C" w14:textId="306E90CE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DD7FE" w14:textId="09CD9F8D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3ED10" w14:textId="32087718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1A44B9" w14:textId="47E83365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234D76DA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A831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42734" w14:textId="7A6E1A62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0FA11" w14:textId="750FCE66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62189" w14:textId="5FB9C6E3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169ED" w14:textId="6BF63770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6964D0" w14:textId="0EE7C17B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18B17160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4343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258C7" w14:textId="31FCC905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49274" w14:textId="621A9CC3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31C8B" w14:textId="2454BE70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AE75F" w14:textId="5FC1AE9E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FB1069" w14:textId="6CF72134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055C9B6B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32A2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E6AFC" w14:textId="0FC4552F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B223C" w14:textId="2FD815AD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D25B8" w14:textId="5DA220FB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D0073" w14:textId="49D3CE6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A71850" w14:textId="49B89909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47A74DB7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0FFE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95EFC" w14:textId="5DD778D5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DCFFA" w14:textId="6E3AB8FB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068FD" w14:textId="1D73601B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86A1B" w14:textId="1DF6BB12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CB707D" w14:textId="7A049C8D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44C1727C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4B4E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EE9C5" w14:textId="6D5332B8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AFCE9" w14:textId="4788FCB3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56863" w14:textId="69ADB1C0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26D9D" w14:textId="6A30B571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73FD18" w14:textId="2E4362C4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16E32404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1E70C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995B1" w14:textId="054D3434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09B70" w14:textId="186211AF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80682" w14:textId="35C3174F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E7582" w14:textId="0E3C2E26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BEAC41" w14:textId="2BCDB8ED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6D20D649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5E3C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0E0C9" w14:textId="76AD8909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C79AE" w14:textId="032D29E9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4C905" w14:textId="40C93CC5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0C996" w14:textId="724AF5EB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428624" w14:textId="7DD86942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02C222E9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9AC1A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C2568" w14:textId="60B45A73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3D6F5" w14:textId="79342675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A361E" w14:textId="448D3B99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AF0D1" w14:textId="14BA2795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256C8D" w14:textId="7A6F23B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34E9EAED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1F545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B53D9" w14:textId="660F878F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C9F72" w14:textId="1A486320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DBCAA" w14:textId="23CD692B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BC750" w14:textId="2B3ED064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D9FDC9" w14:textId="01FEE90A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0587A45B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56F3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25B60" w14:textId="55B31C35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86D6F" w14:textId="7421F4A4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B0308" w14:textId="78A1D980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01D3A" w14:textId="5FA5D9D0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8E1350" w14:textId="7CD056FB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04D88783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8E4B1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A2588" w14:textId="76D102D4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E93F7" w14:textId="4C2D09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F6876" w14:textId="10ACB1C8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748E9" w14:textId="70BCA902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C50EE0" w14:textId="534DF4FE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0FBBABB6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361CB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B5AE0" w14:textId="0044EE85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A0AB6" w14:textId="766AF4F9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9AF99" w14:textId="7382A7C4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2655C" w14:textId="33B2F58B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C76007" w14:textId="4B666EBC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17C8F890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1D51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EC68BE" w14:textId="7F6E4561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7B2354" w14:textId="3E9F46DC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073357" w14:textId="29C9D28D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498B09" w14:textId="79255F66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67D0FB" w14:textId="6F7F13BE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B6F8D" w14:paraId="15541086" w14:textId="77777777" w:rsidTr="002770EE">
        <w:trPr>
          <w:trHeight w:val="20"/>
          <w:jc w:val="center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3F47BD0" w14:textId="777777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6F8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53EA9B0" w14:textId="600C1AB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0009795" w14:textId="06435477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1C41661" w14:textId="1E3C317D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A9B6CC4" w14:textId="789599DA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7A879C2" w14:textId="446883D0" w:rsidR="00465FCB" w:rsidRPr="002B6F8D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50AA0B2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13C3B977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04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99"/>
        <w:gridCol w:w="1624"/>
        <w:gridCol w:w="1620"/>
        <w:gridCol w:w="1440"/>
        <w:gridCol w:w="1440"/>
        <w:gridCol w:w="1708"/>
      </w:tblGrid>
      <w:tr w:rsidR="00465FCB" w:rsidRPr="00F819DF" w14:paraId="07352B80" w14:textId="77777777" w:rsidTr="0048782F">
        <w:trPr>
          <w:trHeight w:val="20"/>
          <w:jc w:val="center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B3D1" w14:textId="307A65BD" w:rsidR="00465FCB" w:rsidRPr="00F819DF" w:rsidRDefault="00465FCB" w:rsidP="0048782F">
            <w:pPr>
              <w:pStyle w:val="Caption"/>
            </w:pPr>
            <w:r w:rsidRPr="00F819DF">
              <w:rPr>
                <w:rFonts w:hint="cs"/>
                <w:rtl/>
              </w:rPr>
              <w:lastRenderedPageBreak/>
              <w:t xml:space="preserve">تعداد واحدهای تولیدی، میزان سرمایه، </w:t>
            </w:r>
            <w:r>
              <w:rPr>
                <w:rFonts w:hint="cs"/>
                <w:rtl/>
              </w:rPr>
              <w:t xml:space="preserve">میزان </w:t>
            </w:r>
            <w:r w:rsidRPr="00F819DF">
              <w:rPr>
                <w:rFonts w:hint="cs"/>
                <w:rtl/>
              </w:rPr>
              <w:t>اشتغال، ظرفیت</w:t>
            </w:r>
            <w:r>
              <w:rPr>
                <w:rFonts w:hint="cs"/>
                <w:rtl/>
              </w:rPr>
              <w:t xml:space="preserve"> تولید</w:t>
            </w:r>
            <w:r w:rsidRPr="00F819DF">
              <w:rPr>
                <w:rFonts w:hint="cs"/>
                <w:rtl/>
              </w:rPr>
              <w:t xml:space="preserve"> و جذب مواد خام كشاورزي صنایع تبدیلی کود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F819DF" w14:paraId="30A1FD5F" w14:textId="77777777" w:rsidTr="0048782F">
        <w:trPr>
          <w:trHeight w:val="20"/>
          <w:jc w:val="center"/>
        </w:trPr>
        <w:tc>
          <w:tcPr>
            <w:tcW w:w="1043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2876C" w14:textId="77777777" w:rsidR="00465FCB" w:rsidRPr="00F819DF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جدول شماره 4-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36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     ((واحد : فقره </w:t>
            </w:r>
            <w:r w:rsidRPr="0073108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F819DF" w14:paraId="45176A97" w14:textId="77777777" w:rsidTr="0048782F">
        <w:trPr>
          <w:trHeight w:val="20"/>
          <w:jc w:val="center"/>
        </w:trPr>
        <w:tc>
          <w:tcPr>
            <w:tcW w:w="259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181F5C2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62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1BE01ED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واحد تولیدی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15C8A88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63B6E69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1076506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70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3BB5779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F819DF" w14:paraId="6047F782" w14:textId="77777777" w:rsidTr="002770EE">
        <w:trPr>
          <w:trHeight w:val="20"/>
          <w:jc w:val="center"/>
        </w:trPr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60EE16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A838E" w14:textId="536ADA09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5B5F3" w14:textId="5AE30CB1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2238A" w14:textId="28B8F6DC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2D11" w14:textId="7B5937A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FA709" w14:textId="158A728D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5D2206A2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EF1E01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ED5CB" w14:textId="5530DA00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CA6E3" w14:textId="775A1051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B19A5" w14:textId="3FDC0935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3BE36" w14:textId="1423E384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54ED58" w14:textId="453B6F26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5C95C5D1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65617F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A2D83" w14:textId="750C124A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0D57A" w14:textId="645D9438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A8FD2" w14:textId="1E7E0A4B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C57B5" w14:textId="75321C8C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6CDB496" w14:textId="4E2825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3B40F4E8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D2CF45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67CEE" w14:textId="357B697F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3A1D5" w14:textId="48C12A2A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44D62" w14:textId="46F53A0F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97CBF" w14:textId="4312E558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A43848D" w14:textId="6B269AF0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36D069B9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004066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353E9" w14:textId="7917202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6D6BB" w14:textId="0C4974EB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8898C" w14:textId="5946CD93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16986" w14:textId="204A3102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09ECDB" w14:textId="5A8AF79D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48D71364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74A1B7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CDC92" w14:textId="6EACBF7D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6A6E1" w14:textId="4C297CFC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CD769" w14:textId="19F44C8D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B089" w14:textId="4155F712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1B145FF" w14:textId="07396EA2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65086C3D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0FAF4D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52438" w14:textId="434D4D2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B4CF0" w14:textId="2AF2E524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36FCD" w14:textId="716E2E4B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4D26E" w14:textId="1774A86D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79A053" w14:textId="743B067C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352C84F0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2D4312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2B406" w14:textId="0D9DE10E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123A6" w14:textId="31EDDF5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14622" w14:textId="6E7FA51B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C7459" w14:textId="10F6FE1F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2846AF" w14:textId="0795980E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696A206E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F4AB1B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4DBF6" w14:textId="12C59D2C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74C33" w14:textId="1FFB9D13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32694" w14:textId="50CB3D4D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BE4BD" w14:textId="3F30DE41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33312EE" w14:textId="7CCF7E65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2A5E941D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6B1259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BB9DF" w14:textId="6A73AA13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67C2C" w14:textId="18B4C844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68DDC" w14:textId="12B08396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CFDA7" w14:textId="173977AA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BA325" w14:textId="422B6E76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2455DFF8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64F5EE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B5354" w14:textId="11ECCB43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862E7" w14:textId="477FEE7B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72A42" w14:textId="05CDE968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D1253" w14:textId="151C9D5E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954C6A7" w14:textId="72507EC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33F89F27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7DE4C5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E0B78" w14:textId="6A6F2D2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AD362" w14:textId="0DD2C8D4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C39CF" w14:textId="25C4E6B1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2808F" w14:textId="301B6380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76AB6EE" w14:textId="443E965E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709F4BD7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FE7B13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474ED" w14:textId="61429CB6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66696" w14:textId="3A0EB500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A7511" w14:textId="18F64055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9C84C" w14:textId="728FFD53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95CB26" w14:textId="46241D9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2E97F66A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2D6B8C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397D4" w14:textId="38D9BAB6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45BCE" w14:textId="68164173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2EC18" w14:textId="4B1B0EDE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80ABE" w14:textId="5DBA31F3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A50F371" w14:textId="5382D88B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4CC59725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D51B79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BB811" w14:textId="6E9A932C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1261C" w14:textId="5F878F8A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FFA61" w14:textId="0A64FE9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53EF8" w14:textId="11371D20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7D80DE" w14:textId="13DC9B1B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1E6D987F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443FC1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EBCBB" w14:textId="5F3F6481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B482B" w14:textId="12C30910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C8BBE" w14:textId="5FCB3BD3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99DB6" w14:textId="79878A22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436F7" w14:textId="3B0CEA5B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75C7BAB9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7FEFDD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E62C" w14:textId="6DBB28B1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80D9D" w14:textId="6665E2D0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EFB87" w14:textId="74CFE3DF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44C6D" w14:textId="733C8BE6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74B81C" w14:textId="1DFFA3D3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7665E042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534006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BEC17" w14:textId="75D073FA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CF3E4" w14:textId="5A908879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53AE1" w14:textId="7A3EE97E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0CDC4" w14:textId="7EE38A55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E28DC8" w14:textId="4014F40E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3E7291D7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59436E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CABC1" w14:textId="361B3D10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5C7F4" w14:textId="1B5F67BB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4C85C" w14:textId="0AC3FA21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760C4" w14:textId="2CBDDC95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EF8160B" w14:textId="58FE3ED8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41F8B4F1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51CA09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08871" w14:textId="5703C26E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F5AB4" w14:textId="56780FD2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76469" w14:textId="44C50C5C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3F2C0" w14:textId="4ADABE58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1248B17" w14:textId="4E025745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01706298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42553E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D279A" w14:textId="5FAA47EC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5375A" w14:textId="0CBA3C5C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97401" w14:textId="0AB995F3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40B06" w14:textId="270BCCB9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E67DC04" w14:textId="4646D951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2E2EE3D6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830C3A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8F0F3" w14:textId="40AFD419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08473" w14:textId="07436CC1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61874" w14:textId="70264574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4EA76" w14:textId="726036E1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1A3A647" w14:textId="229612E9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028E99B6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E74DE6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4637E" w14:textId="351D0128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9CB0A" w14:textId="00CC3514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F188D" w14:textId="44D02946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D8B7F" w14:textId="2A2E145E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FD82C4" w14:textId="34688E76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072F9512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AB7C03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14EF7" w14:textId="0F100349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F3C57" w14:textId="0B77D416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94" w14:textId="1BD9BEC2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339B8" w14:textId="158148FD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A9F52E" w14:textId="34C21A8C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48C24771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767F39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B8394" w14:textId="55B542AB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37E62" w14:textId="383EA10D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46996" w14:textId="57DC448C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3A697" w14:textId="56CED55D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06AB583" w14:textId="745AB496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2AFB30B7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3BA6C5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9C2E8" w14:textId="6356C3EC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73B56" w14:textId="2220E751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C323A" w14:textId="567358C2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FA8B1" w14:textId="099C9100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1079565" w14:textId="25CB76E2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763BBD19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889AFA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E08AA" w14:textId="1FDE2A56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F432A" w14:textId="2D834441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08CBC" w14:textId="0CCCF29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3C00C" w14:textId="31E0814B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1B453C" w14:textId="12A7291A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6A9835E0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D27206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D3974" w14:textId="59D97ABF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1F8EC" w14:textId="2BF7BB4E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75125" w14:textId="0F50DB3F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0E95B" w14:textId="230B9B48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9353DFF" w14:textId="290AEBFA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34EF3EBF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57D533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AE4EA" w14:textId="7AA7ACB2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CA153" w14:textId="79F3022F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5CF77" w14:textId="3F7155BD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4ACCC" w14:textId="456499E9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8E5DA29" w14:textId="0746E24F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500C8CE9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46F5C9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FF60A" w14:textId="03B72A13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A531" w14:textId="2B8AB7BA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40E30" w14:textId="6F9B153D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1028E" w14:textId="48F8106E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89BE77E" w14:textId="0D9930F6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33E39AA9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86B312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066A6" w14:textId="19B28520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EAF1F" w14:textId="65E83E7F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0F050" w14:textId="611B0DAB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FDB71" w14:textId="37C02368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732689A" w14:textId="24D5C3AA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520C97BB" w14:textId="77777777" w:rsidTr="002770EE">
        <w:trPr>
          <w:trHeight w:val="20"/>
          <w:jc w:val="center"/>
        </w:trPr>
        <w:tc>
          <w:tcPr>
            <w:tcW w:w="259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B12082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8F045" w14:textId="31BE4DD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66720" w14:textId="617DCA14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F0B38" w14:textId="25E87283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E3FF4" w14:textId="4030A9A2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860F6" w14:textId="70A9E12F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819DF" w14:paraId="0E226450" w14:textId="77777777" w:rsidTr="002770EE">
        <w:trPr>
          <w:trHeight w:val="20"/>
          <w:jc w:val="center"/>
        </w:trPr>
        <w:tc>
          <w:tcPr>
            <w:tcW w:w="2599" w:type="dxa"/>
            <w:shd w:val="clear" w:color="000000" w:fill="D9E1F2"/>
            <w:vAlign w:val="center"/>
            <w:hideMark/>
          </w:tcPr>
          <w:p w14:paraId="4825BD05" w14:textId="77777777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19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624" w:type="dxa"/>
            <w:shd w:val="clear" w:color="000000" w:fill="D9E1F2"/>
            <w:vAlign w:val="center"/>
          </w:tcPr>
          <w:p w14:paraId="6AD14BB8" w14:textId="475E4180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7A52C90D" w14:textId="385F9EDC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54F7F7A0" w14:textId="20D8CDE5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47E3915D" w14:textId="26BC4CBE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8" w:type="dxa"/>
            <w:shd w:val="clear" w:color="000000" w:fill="D9E1F2"/>
            <w:vAlign w:val="center"/>
          </w:tcPr>
          <w:p w14:paraId="004C6745" w14:textId="6CBCEC26" w:rsidR="00465FCB" w:rsidRPr="00F819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86F04EA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361C6187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110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02"/>
        <w:gridCol w:w="1893"/>
        <w:gridCol w:w="1710"/>
        <w:gridCol w:w="1620"/>
        <w:gridCol w:w="1530"/>
        <w:gridCol w:w="1709"/>
      </w:tblGrid>
      <w:tr w:rsidR="00465FCB" w:rsidRPr="00282D3C" w14:paraId="2B5E3BD0" w14:textId="77777777" w:rsidTr="0048782F">
        <w:trPr>
          <w:trHeight w:val="20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3FE5" w14:textId="5E0500A3" w:rsidR="00465FCB" w:rsidRPr="00282D3C" w:rsidRDefault="00465FCB" w:rsidP="0048782F">
            <w:pPr>
              <w:pStyle w:val="Caption"/>
            </w:pPr>
            <w:r w:rsidRPr="00282D3C">
              <w:rPr>
                <w:rFonts w:hint="cs"/>
                <w:rtl/>
              </w:rPr>
              <w:lastRenderedPageBreak/>
              <w:t>تعداد واحدهای تولیدی، میزان سرمایه،</w:t>
            </w:r>
            <w:r>
              <w:rPr>
                <w:rFonts w:hint="cs"/>
                <w:rtl/>
              </w:rPr>
              <w:t xml:space="preserve"> میزان</w:t>
            </w:r>
            <w:r w:rsidRPr="00282D3C">
              <w:rPr>
                <w:rFonts w:hint="cs"/>
                <w:rtl/>
              </w:rPr>
              <w:t xml:space="preserve"> اشتغال، ظرفیت </w:t>
            </w:r>
            <w:r>
              <w:rPr>
                <w:rFonts w:hint="cs"/>
                <w:rtl/>
              </w:rPr>
              <w:t xml:space="preserve">تولید </w:t>
            </w:r>
            <w:r w:rsidRPr="00282D3C">
              <w:rPr>
                <w:rFonts w:hint="cs"/>
                <w:rtl/>
              </w:rPr>
              <w:t xml:space="preserve">و جذب مواد خام كشاورزي صنایع تبدیلی وغذایی کشور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282D3C" w14:paraId="2515F418" w14:textId="77777777" w:rsidTr="0048782F">
        <w:trPr>
          <w:trHeight w:val="20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96BB5" w14:textId="77777777" w:rsidR="00465FCB" w:rsidRPr="00282D3C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جدول شماره 4-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37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    ((واحد : فقره </w:t>
            </w:r>
            <w:r w:rsidRPr="0073108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میلیارد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ر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یال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نفر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3108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  <w:r w:rsidRPr="0073108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))</w:t>
            </w:r>
          </w:p>
        </w:tc>
      </w:tr>
      <w:tr w:rsidR="00465FCB" w:rsidRPr="00282D3C" w14:paraId="63C28CDD" w14:textId="77777777" w:rsidTr="0048782F">
        <w:trPr>
          <w:trHeight w:val="20"/>
          <w:jc w:val="center"/>
        </w:trPr>
        <w:tc>
          <w:tcPr>
            <w:tcW w:w="260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42016D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89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D3DA217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واحد تولید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08030FD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0E40B36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78F0463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ظرفيت تولید</w:t>
            </w:r>
          </w:p>
        </w:tc>
        <w:tc>
          <w:tcPr>
            <w:tcW w:w="170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4A8333E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میزان جذب مواد خام</w:t>
            </w:r>
          </w:p>
        </w:tc>
      </w:tr>
      <w:tr w:rsidR="00465FCB" w:rsidRPr="00282D3C" w14:paraId="595E0355" w14:textId="77777777" w:rsidTr="002770EE">
        <w:trPr>
          <w:trHeight w:val="20"/>
          <w:jc w:val="center"/>
        </w:trPr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A2F518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A16865" w14:textId="7A118C9D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2EB9E4" w14:textId="507A2CB2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9E3972" w14:textId="2E500FC8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A0E872F" w14:textId="0255BD69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A64D578" w14:textId="0E2D7E5F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367AA1D9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B2AA33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382399" w14:textId="61501B00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7BA597A" w14:textId="69D9BDB8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307A6AA" w14:textId="400DBB5D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919FA7" w14:textId="254E187A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8A67F9E" w14:textId="0E4C6F14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2773B9EA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9FC652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87EC04" w14:textId="04BB1A61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762014" w14:textId="176B26C5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B99C2C" w14:textId="4B159E6A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A91607" w14:textId="0BD02484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CBF06C6" w14:textId="5928C310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33B38527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B013A3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EE0E96" w14:textId="2336FC0D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B25712" w14:textId="59D388E1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C351C9" w14:textId="304ECB21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1257CC9" w14:textId="3C0BEB4D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311305" w14:textId="18EFA14E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500A1A93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07F6F2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1996A39" w14:textId="625052EE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8CCB0C" w14:textId="35DC5FB4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5669FE" w14:textId="0B0E1230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F2D1EED" w14:textId="62C06C78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0821EC" w14:textId="0F70502C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27407626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AA49F4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E3D33B" w14:textId="06959DBF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2B641D" w14:textId="7FD76DA0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BAC72AB" w14:textId="4AA039D5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1B7E48F" w14:textId="5F7C9D02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C82501" w14:textId="3E8A6CCC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43D6CED6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016106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F41F7D" w14:textId="21E70C81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A68BF14" w14:textId="4325F2F9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F770C5F" w14:textId="576B1C35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229BDC" w14:textId="5EF77C5E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C230CB" w14:textId="34D15D5D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4D38FFCC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9C195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1442CD" w14:textId="214E612C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1538BDC" w14:textId="654EF65E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D296B83" w14:textId="7B2F6BFE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0E4C58" w14:textId="625893EA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49397F3" w14:textId="37D786BB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1DA1A303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BA09A1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2103B21" w14:textId="5958DC46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B9526F" w14:textId="699A23B6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9C1FF4" w14:textId="19799D74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828CE2" w14:textId="3310758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A63B19D" w14:textId="56F29379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78FA9EED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F76ECC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62779B" w14:textId="3659702E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933393" w14:textId="78141AEA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92E6611" w14:textId="0EF214C9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0E87F3" w14:textId="529A9279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822CBA" w14:textId="41075D7E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446A56E7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AFF59D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66E6A45" w14:textId="00748B22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4EF9190" w14:textId="04A9C844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5B01982" w14:textId="2A7FD20B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FCF3BB0" w14:textId="216B3FEB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318FE6" w14:textId="2031613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038C4D03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94A892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13BBE8" w14:textId="7F18592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81CAF70" w14:textId="758EB73B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F8334B3" w14:textId="69B59129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789AF23" w14:textId="314CC886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10B214" w14:textId="120A5432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2F369124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7311DB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80C704" w14:textId="1CA8E5B6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5FB0BB" w14:textId="4FD7962C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0BCC53" w14:textId="0E0E2614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AA768E" w14:textId="65808228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F92D65E" w14:textId="64211DC9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3A0A76C4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6AE65F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F14B19D" w14:textId="5C6086D8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7EEAB7A" w14:textId="2BCC6C39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354030" w14:textId="32817759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7EC353F" w14:textId="75D2C94D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C39A7D" w14:textId="168134C9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3B116A93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7B1060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2FFE2E" w14:textId="5F6B755B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36F33E" w14:textId="01D4E540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51E64C6" w14:textId="19A248F0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0CABD6" w14:textId="7856164C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291B83" w14:textId="7E21F8E3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29E452A5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325827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6CA655" w14:textId="5FBBCF24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73606BD" w14:textId="1525A1C5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EAD3DE1" w14:textId="4959CD4B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2BA394" w14:textId="6FF5F235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02F1925" w14:textId="38820B3D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2C2ABF53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43523E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B6F5A2" w14:textId="1C21FEB8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FA0AEB" w14:textId="4A2C2F5E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0817C49" w14:textId="3AFE55BE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289EF17" w14:textId="6CF62BE1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0A6056B" w14:textId="43068A58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211B47AB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FAAAE4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17AE190" w14:textId="093B9F90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2C5185" w14:textId="639C963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94006B3" w14:textId="0BB616FD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84DE163" w14:textId="26D31AC1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ECC5D12" w14:textId="5F359CF4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11D28097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993394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65C810B" w14:textId="163B9A00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CF5963" w14:textId="542E7B43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A5155D" w14:textId="1239F311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E3167EC" w14:textId="74A8FE8A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86CD274" w14:textId="4F651A26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49EB676C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9BC92B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A8145D3" w14:textId="2636C73A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6062E7" w14:textId="671B87D4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8BF1B0C" w14:textId="735D8DF3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7D812F" w14:textId="2E9DB60B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7D1E281" w14:textId="078FB19E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6928B300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EB7E1D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351FD3E" w14:textId="4D247C13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6D2424" w14:textId="2875E024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5105338" w14:textId="1A4D745D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E555287" w14:textId="0F5DBDF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A4BCDF3" w14:textId="1E85D589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12D0BEAF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67EB07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B05831" w14:textId="59F22138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3411D0" w14:textId="27E366F9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29C3360" w14:textId="761F3FE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6BE06A" w14:textId="4B577B3A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E8D039F" w14:textId="0BB8CB2F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2C2725DA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3003D5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0FEE6C" w14:textId="7891642D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3AA2BE" w14:textId="59B7BB18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821004" w14:textId="52B736A2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8AD3DBF" w14:textId="188F7639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26AF7E" w14:textId="38F1351D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133D74A3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E3F50F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3D2A9F" w14:textId="355B0A15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98FE71" w14:textId="44EC3932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165DF03" w14:textId="558AB26F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C294523" w14:textId="7D523365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4E41C1" w14:textId="7CBD181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1FF60147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B05DCB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0B00A7" w14:textId="320555CB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24BA38" w14:textId="08048F9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D08CEFC" w14:textId="46500CB6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F96ED1" w14:textId="5EF05DEC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D1D1687" w14:textId="009E9615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248FBB2B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9BB82A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FF50603" w14:textId="327FDBA4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F48A5D" w14:textId="22B91C50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6CF37E" w14:textId="33997F65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BC5FD37" w14:textId="06242484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5901C05" w14:textId="11B92098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672D6AB1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0C21CF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79DD17" w14:textId="7CFA9FA5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237B7E" w14:textId="432BA8E1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457D31" w14:textId="4D2297F0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3E0BAA3" w14:textId="73B3A089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F64C02D" w14:textId="6E19ED5B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064B618E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62FB2A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4A658D" w14:textId="7C644EA4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26D69E" w14:textId="6060CB4E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E046A1B" w14:textId="1F321BCA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674735" w14:textId="57ACE74B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72374F9" w14:textId="35CB69F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4B4FF715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EA4A0C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277071" w14:textId="7E01E3DA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311A732" w14:textId="4DE8FB6A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74804A7" w14:textId="7A2A9026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0E74C31" w14:textId="763F6C4C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62BF41" w14:textId="2F29EB94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52081F62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C6ABA2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1B338DF" w14:textId="3C226FE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99A6BF" w14:textId="7AEEF463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9E97CD" w14:textId="28A5C7CE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7323F9B" w14:textId="70FCADD5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BEF69F" w14:textId="298F13F0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6A6CBAE4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A8C28D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13C6DCC" w14:textId="1DC3633E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4CE507" w14:textId="7506B7BA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FB270A" w14:textId="40721E71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415A13E" w14:textId="7A844C5A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D7B5F8" w14:textId="102BC72A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19ED9251" w14:textId="77777777" w:rsidTr="002770EE">
        <w:trPr>
          <w:trHeight w:val="20"/>
          <w:jc w:val="center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4AA7D3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315322E" w14:textId="2C24C285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F32D119" w14:textId="3F1BE4C9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B8C8360" w14:textId="17CA1888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898C4CD" w14:textId="3309BDFB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7C2DEE3" w14:textId="6BC300FC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82D3C" w14:paraId="3FB36A6D" w14:textId="77777777" w:rsidTr="002770EE">
        <w:trPr>
          <w:trHeight w:val="20"/>
          <w:jc w:val="center"/>
        </w:trPr>
        <w:tc>
          <w:tcPr>
            <w:tcW w:w="2602" w:type="dxa"/>
            <w:shd w:val="clear" w:color="000000" w:fill="D9E1F2"/>
            <w:vAlign w:val="center"/>
            <w:hideMark/>
          </w:tcPr>
          <w:p w14:paraId="4A12FDD3" w14:textId="77777777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2D3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893" w:type="dxa"/>
            <w:shd w:val="clear" w:color="000000" w:fill="D9E1F2"/>
            <w:vAlign w:val="center"/>
          </w:tcPr>
          <w:p w14:paraId="55A05DAB" w14:textId="54471B96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000000" w:fill="D9E1F2"/>
            <w:vAlign w:val="center"/>
          </w:tcPr>
          <w:p w14:paraId="0436570B" w14:textId="0F97F964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33B60661" w14:textId="5521DFEA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691F98B8" w14:textId="5C26BCB2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shd w:val="clear" w:color="000000" w:fill="D9E1F2"/>
            <w:vAlign w:val="center"/>
          </w:tcPr>
          <w:p w14:paraId="7C32B0BE" w14:textId="19473772" w:rsidR="00465FCB" w:rsidRPr="00282D3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106A5BF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57117B88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533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0"/>
        <w:gridCol w:w="737"/>
        <w:gridCol w:w="1006"/>
        <w:gridCol w:w="887"/>
        <w:gridCol w:w="749"/>
        <w:gridCol w:w="855"/>
        <w:gridCol w:w="725"/>
        <w:gridCol w:w="873"/>
        <w:gridCol w:w="811"/>
        <w:gridCol w:w="745"/>
        <w:gridCol w:w="747"/>
      </w:tblGrid>
      <w:tr w:rsidR="00465FCB" w:rsidRPr="00ED08BA" w14:paraId="72BD5327" w14:textId="77777777" w:rsidTr="0048782F">
        <w:trPr>
          <w:trHeight w:val="20"/>
          <w:tblHeader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06DE" w14:textId="027B3C7D" w:rsidR="00465FCB" w:rsidRPr="00ED08BA" w:rsidRDefault="00465FCB" w:rsidP="0048782F">
            <w:pPr>
              <w:pStyle w:val="Caption"/>
            </w:pPr>
            <w:r w:rsidRPr="00ED08BA">
              <w:rPr>
                <w:rFonts w:hint="cs"/>
                <w:rtl/>
              </w:rPr>
              <w:lastRenderedPageBreak/>
              <w:t xml:space="preserve">مقایسه جوازهاي تاسیس صادره و واحدهاي تولیدي صنایع تبدیلی و غذایی به تفکیك استان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ED08BA" w14:paraId="06ABB45E" w14:textId="77777777" w:rsidTr="0048782F">
        <w:trPr>
          <w:trHeight w:val="20"/>
          <w:tblHeader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FD92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4-38                                                                                                        ((واحد : فقره </w:t>
            </w:r>
            <w:r w:rsidRPr="00ED08BA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میلیارد ریال </w:t>
            </w:r>
            <w:r w:rsidRPr="00ED08BA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 </w:t>
            </w:r>
            <w:r w:rsidRPr="00ED08BA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 </w:t>
            </w:r>
            <w:r w:rsidRPr="00ED08BA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هزار تن))</w:t>
            </w:r>
          </w:p>
        </w:tc>
      </w:tr>
      <w:tr w:rsidR="00465FCB" w:rsidRPr="00ED08BA" w14:paraId="583DB591" w14:textId="77777777" w:rsidTr="0048782F">
        <w:trPr>
          <w:trHeight w:val="475"/>
          <w:tblHeader/>
          <w:jc w:val="center"/>
        </w:trPr>
        <w:tc>
          <w:tcPr>
            <w:tcW w:w="927" w:type="pct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043323F6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استان/شرح</w:t>
            </w:r>
          </w:p>
        </w:tc>
        <w:tc>
          <w:tcPr>
            <w:tcW w:w="2119" w:type="pct"/>
            <w:gridSpan w:val="5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8F7557B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صدور جواز تاسيس</w:t>
            </w:r>
          </w:p>
        </w:tc>
        <w:tc>
          <w:tcPr>
            <w:tcW w:w="1954" w:type="pct"/>
            <w:gridSpan w:val="5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0397239B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 به توليد رسيده</w:t>
            </w:r>
          </w:p>
        </w:tc>
      </w:tr>
      <w:tr w:rsidR="00465FCB" w:rsidRPr="00ED08BA" w14:paraId="5F17AB86" w14:textId="77777777" w:rsidTr="0048782F">
        <w:trPr>
          <w:trHeight w:val="1303"/>
          <w:tblHeader/>
          <w:jc w:val="center"/>
        </w:trPr>
        <w:tc>
          <w:tcPr>
            <w:tcW w:w="927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526B67B9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D76FB32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pacing w:val="-6"/>
                <w:sz w:val="20"/>
                <w:szCs w:val="20"/>
                <w:rtl/>
              </w:rPr>
              <w:t>تعداد</w:t>
            </w:r>
          </w:p>
        </w:tc>
        <w:tc>
          <w:tcPr>
            <w:tcW w:w="504" w:type="pct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88FA8F2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A512874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689AA21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ظرفيت</w:t>
            </w:r>
          </w:p>
        </w:tc>
        <w:tc>
          <w:tcPr>
            <w:tcW w:w="428" w:type="pct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A509279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pacing w:val="-14"/>
                <w:sz w:val="20"/>
                <w:szCs w:val="20"/>
                <w:rtl/>
              </w:rPr>
              <w:t>جذب مواد خام</w:t>
            </w:r>
          </w:p>
        </w:tc>
        <w:tc>
          <w:tcPr>
            <w:tcW w:w="363" w:type="pct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01007AB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pacing w:val="-6"/>
                <w:sz w:val="20"/>
                <w:szCs w:val="20"/>
                <w:rtl/>
              </w:rPr>
              <w:t>تعداد</w:t>
            </w:r>
          </w:p>
        </w:tc>
        <w:tc>
          <w:tcPr>
            <w:tcW w:w="437" w:type="pct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203118C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ميزان سرمايه</w:t>
            </w:r>
          </w:p>
        </w:tc>
        <w:tc>
          <w:tcPr>
            <w:tcW w:w="406" w:type="pct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AC50D50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ميزان اشتغال</w:t>
            </w:r>
          </w:p>
        </w:tc>
        <w:tc>
          <w:tcPr>
            <w:tcW w:w="373" w:type="pct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49C8DA7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pacing w:val="-12"/>
                <w:sz w:val="20"/>
                <w:szCs w:val="20"/>
                <w:rtl/>
              </w:rPr>
              <w:t>ظرفيت</w:t>
            </w:r>
          </w:p>
        </w:tc>
        <w:tc>
          <w:tcPr>
            <w:tcW w:w="376" w:type="pct"/>
            <w:tcBorders>
              <w:bottom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4F32678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جذب مواد خام</w:t>
            </w:r>
          </w:p>
        </w:tc>
      </w:tr>
      <w:tr w:rsidR="00465FCB" w:rsidRPr="00ED08BA" w14:paraId="37045BB1" w14:textId="77777777" w:rsidTr="002770EE">
        <w:trPr>
          <w:trHeight w:val="20"/>
          <w:jc w:val="center"/>
        </w:trPr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1C1D08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927E39" w14:textId="18B0B93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600FAAA" w14:textId="4246297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9D412C" w14:textId="1E83D31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1DA00BD" w14:textId="42C1C3DD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35B1EA2" w14:textId="0FFB9CF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B3341A" w14:textId="3C6529A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E277AD" w14:textId="65745EC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D160476" w14:textId="7ED250D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0B5E9D2" w14:textId="0C99AEC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DD81E05" w14:textId="58BAAD5D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4C9271D3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3E5FC8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CED4444" w14:textId="0CD3895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60988D" w14:textId="721438C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C94DBC" w14:textId="76F00C4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6B81072" w14:textId="2256CC8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E5BB5AA" w14:textId="430E9AD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5502D7" w14:textId="41E9D7F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B5AC1E8" w14:textId="55E80A8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CDA5EB" w14:textId="4E6A0FA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62EA89" w14:textId="6592DE6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4CC4C28" w14:textId="4EBDE1F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4519512A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257695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42FE2F" w14:textId="5339389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E1E1290" w14:textId="3CF30CA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BAEEB6" w14:textId="1852D64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649222" w14:textId="5679C3A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471045" w14:textId="3BF8E51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4812D0" w14:textId="01B9478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2069731" w14:textId="50E87ABB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E326A4" w14:textId="47D852A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4E345F" w14:textId="55FC370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D3C15B3" w14:textId="2A49382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461211D6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4B89A0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EBC95F" w14:textId="00B4B0C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98F9EF" w14:textId="780F5EC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B9170C" w14:textId="67B724E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5B5FD4E" w14:textId="19658BF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C359EE" w14:textId="54E968C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E5DA29A" w14:textId="5F5EDA4B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33CF0E" w14:textId="41FB43A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39B2626" w14:textId="7936AF9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2136662" w14:textId="382186A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D4B8AA1" w14:textId="553D9F9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7D00D4B9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43264B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20E623" w14:textId="27B57F2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298CDA" w14:textId="23EF204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0D739F" w14:textId="0526289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1947DF" w14:textId="39B58E7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E6F6D4" w14:textId="07CC0A5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197DB10" w14:textId="6E888E6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9BBC98E" w14:textId="06E3DC5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303723" w14:textId="43148FF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8BFF895" w14:textId="61BA4C7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B02ED1" w14:textId="2EED53F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0DFAEDD5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EDC461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3938AC9" w14:textId="2392F9E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E404125" w14:textId="7A582BBD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1019AA" w14:textId="453416B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EB52D8E" w14:textId="7CC5A41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7A16D2A" w14:textId="2C02A6C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6E5C72A" w14:textId="5C866CA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16671C" w14:textId="44611C4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7E5045" w14:textId="28EDC31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EDA62A0" w14:textId="2DD3945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065BC3" w14:textId="78DC130B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49567164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82BB60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5B3827" w14:textId="3683E97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E8607C2" w14:textId="7C9D384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E48448" w14:textId="5596288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7B379BA" w14:textId="46DADE7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51978F" w14:textId="4FFA0D3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300B43" w14:textId="0739D05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2CD9AA" w14:textId="788E540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A71DCF" w14:textId="4799F66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F2F59E1" w14:textId="1D1B9E7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697D1BF" w14:textId="58890F4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55227458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48DD7A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65441F" w14:textId="284F465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F338F2" w14:textId="2AFC337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DC7407" w14:textId="4D78B67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E5C21C3" w14:textId="0A50813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F87FAFF" w14:textId="62C3BDAD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EB4FB94" w14:textId="316AA18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2428D2" w14:textId="30F13AD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63EC1C7" w14:textId="2CDCE2B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9CBFB1" w14:textId="00C1FB9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72BF52" w14:textId="7DA0113B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042CB926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D63FB8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5730F7" w14:textId="3A0F4C9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FE3345" w14:textId="4BB6ACC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101B91A" w14:textId="4034FC0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A270EE2" w14:textId="2568CAB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772D86D" w14:textId="3B6ED18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E5D61F" w14:textId="0B50F25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5414F1" w14:textId="0157407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3B42570" w14:textId="367D55F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0D02E5" w14:textId="220F0D4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34D06E" w14:textId="0449E62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4785E777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C78839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C1CCFE" w14:textId="388207F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E227C1" w14:textId="53ECA4FB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31BFE25" w14:textId="2E537CE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F17B8D" w14:textId="1BAF476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1DAD36" w14:textId="2C5388A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78ACB0F" w14:textId="62853BC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9CBB23" w14:textId="0113753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C432DE" w14:textId="4206270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E01995" w14:textId="7FAD9A5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42460B" w14:textId="77FB530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2A1CA231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0DA767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1DC1F30" w14:textId="0F68186B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A56F8B" w14:textId="5503D75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9B5120B" w14:textId="479C5F6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2821513" w14:textId="11821CED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36F5504" w14:textId="2546359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11D4F7F" w14:textId="198BDA6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7F9B31" w14:textId="78EC3A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71A1C1" w14:textId="600D4A6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0576C2B" w14:textId="6445AD1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DD5542" w14:textId="6F77DC2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0B296C7C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86F22A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F051038" w14:textId="5396F50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04C21D1" w14:textId="2BFE3DD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3BA10F1" w14:textId="4F5932C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28A201" w14:textId="591680D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DBC7E7" w14:textId="0232273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90E424" w14:textId="6590E1C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8CF4A5" w14:textId="2DD528F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92474A" w14:textId="2CCF755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C5CA8E" w14:textId="13C2A20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F8A047" w14:textId="277D7A1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78F48A08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33765C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5092CC" w14:textId="508BDBB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1C5AC0" w14:textId="7078421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D24BE5" w14:textId="22173C7D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B6695C" w14:textId="0EB3C84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F4A7BE" w14:textId="08DC83A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D3FC25" w14:textId="7574473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7CD2F0" w14:textId="1691E11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B4FD35" w14:textId="0684252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62A0B0" w14:textId="6C0492E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CBB4FE3" w14:textId="6143403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60904B9C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605B8D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3A519CD" w14:textId="2830169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FDB7E53" w14:textId="3D9C172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8A207A" w14:textId="4156E50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80CB892" w14:textId="2A42021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B11811F" w14:textId="31266D7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935210" w14:textId="0861F5F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BFF473" w14:textId="1E24E49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611A1F0" w14:textId="40EB4E3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D7E5CF0" w14:textId="60448D3D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C03A7A" w14:textId="207915C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1A861C5A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B19217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3E3DD8" w14:textId="5ADE6B5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3D757DE" w14:textId="7D7DB6E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752B5AB" w14:textId="5A0B45B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1028AE" w14:textId="3F95347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5F56099" w14:textId="7FA0316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8788B4" w14:textId="47DCE09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9420EE" w14:textId="556CBEB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8C02580" w14:textId="627FA1BD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E6B6D94" w14:textId="12C9CB0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578495" w14:textId="57DEA0C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09AE0FAE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FA6278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1A04ACC" w14:textId="61B4A89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D62263C" w14:textId="25AFBB6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961B97E" w14:textId="61F5970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15ED9E" w14:textId="77D5D91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498DE1" w14:textId="738CB3AD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D4D585" w14:textId="73CBFBED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D100EA1" w14:textId="033DC57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0E22FB" w14:textId="2BF8CF8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60F7FB" w14:textId="393B1DF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41661AE" w14:textId="21C90E6D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08CE53E6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9C33EA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809092" w14:textId="7E0C832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336EE8E" w14:textId="466DD18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D6A9C4B" w14:textId="65C80B7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DFAD9DC" w14:textId="68C8433B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84CD6D" w14:textId="1C223E9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C995DB" w14:textId="408A7E7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086C26E" w14:textId="05BD0C3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DDE7EE" w14:textId="169C503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8175380" w14:textId="559D824B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1EB3EA1" w14:textId="6AB5A59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4BBBAA59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7554E0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64609AA" w14:textId="5EE53BE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ED9500" w14:textId="166FED0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79FD77" w14:textId="7FCDD4F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FD7741" w14:textId="19878A3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D4B4DB" w14:textId="3064792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2B10E7" w14:textId="65D4D10B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E342225" w14:textId="5235679D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0EB013" w14:textId="0C6322A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857915" w14:textId="0CBB66CB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A82EC9A" w14:textId="410F8DB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37C58865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82E4C1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D8ECACF" w14:textId="1E7CABB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A072311" w14:textId="049D381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D92209" w14:textId="3C5E317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FB8B76" w14:textId="1A07E80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F21FFB1" w14:textId="3F1815C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65AEA43" w14:textId="5C47872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D9F8B0" w14:textId="74F0FDD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D264470" w14:textId="16CDEC5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1C67FC" w14:textId="6A88A27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CE0C94" w14:textId="1B38BBC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69B6A903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0E63A2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31108A2" w14:textId="179D10D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F84ECF8" w14:textId="058698B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983AFD3" w14:textId="2DAA9E4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BFD014C" w14:textId="73DE2E7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427C408" w14:textId="18B1B0F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49857D2" w14:textId="5BA3098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36E093A" w14:textId="05D1C5E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F64CC29" w14:textId="0B9FA03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F935C9" w14:textId="1BEDC4B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912148" w14:textId="2FD510A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6F070AEA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7EBA79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C47A63" w14:textId="70DBEA3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981E47" w14:textId="0DEA4EC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CE5C5D" w14:textId="7F9B8FD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8BA3C11" w14:textId="2AEDCB4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9F41AD" w14:textId="7C0A1C5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A75A19" w14:textId="610E48C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A38392B" w14:textId="150E4F8B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F5D00F" w14:textId="7A010AF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3B9415" w14:textId="2812F30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6ACD227" w14:textId="7F9C3E6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519B1ACC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3AB0A9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9834C2" w14:textId="6644905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2CEFEF" w14:textId="1352B05D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AFD8E99" w14:textId="2C63FFA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545734" w14:textId="65092F2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AA234A4" w14:textId="4D3E2B1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CA4DC0" w14:textId="2EDC1C8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B156DE1" w14:textId="572483AB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25343E" w14:textId="6C82207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E5210C0" w14:textId="0BB2FC3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D599AF9" w14:textId="3FB4872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0E6F18D9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5FE3DE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B59ABB" w14:textId="696D9AB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CFDE508" w14:textId="131A0CE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348295D" w14:textId="4BF50DA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267BD3D" w14:textId="3DED196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D388BA" w14:textId="0C6FF3E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3130EB" w14:textId="5680209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2E900C" w14:textId="04F56DC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58ECAF" w14:textId="6C293C2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F7CC4A0" w14:textId="23A781B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08FF9CD" w14:textId="6F62280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2F83DBA3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18FB79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742519" w14:textId="2A831FA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6C02F9D" w14:textId="62EFF47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EF5382" w14:textId="1713855D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6361EB" w14:textId="35B25FD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B036FC" w14:textId="6EB520A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3A2761" w14:textId="176A93C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D05992B" w14:textId="3851064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AD1D3CD" w14:textId="05CD841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EB71664" w14:textId="2AD3436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E30000" w14:textId="2CD60D9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369F242A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8DDBAC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313F10" w14:textId="039AE0E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4CF9BE" w14:textId="1EECF5B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15B8F3" w14:textId="0151170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6534B2" w14:textId="5CB405D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EA35226" w14:textId="41B1CA8B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A937291" w14:textId="07C5935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9EFAC4" w14:textId="0E9F13C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F072618" w14:textId="7744348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04D27FB" w14:textId="3CCF498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03AA0A" w14:textId="03610A2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4A4F31B6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3B33A1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386F33" w14:textId="3C012AE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0EA47D" w14:textId="56C76F2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C90249" w14:textId="7605C79B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69912B" w14:textId="549BBF4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EF318FB" w14:textId="0166822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12207D" w14:textId="3077DD0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7523F1" w14:textId="246E246B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F0A7CC" w14:textId="5B3BE93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0620F61" w14:textId="464EE1D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F4E703" w14:textId="67B282C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76DFEECD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32E1DE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0FD7D1" w14:textId="753FD8B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CD7426B" w14:textId="4512973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91BE660" w14:textId="69322DC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E61D31B" w14:textId="10A370F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9EC91AC" w14:textId="61D7033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9D2550" w14:textId="051716E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AD3FE2" w14:textId="7BBFB88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78A86E" w14:textId="45E19FE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E249F2" w14:textId="2ECB3CA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63B956A" w14:textId="13D6B42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075FBC48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D932E0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2816D5A" w14:textId="4F2186B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4CF575" w14:textId="1D2C7F6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714239" w14:textId="5E4877E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0671CD" w14:textId="4D33FB9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48B14C" w14:textId="2D0FAB8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6C672B2" w14:textId="5839662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2AF871" w14:textId="616419A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98A08D3" w14:textId="157FC2E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F817791" w14:textId="78454BF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D4EB9D" w14:textId="2D6AE0F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3B5D8858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C6CC40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96B900" w14:textId="52ACD0B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43F151" w14:textId="2D84974B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98D92BB" w14:textId="030D3A5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42F5C3" w14:textId="77729D6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EDB0DE9" w14:textId="005FD4C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B175D7" w14:textId="76B7B32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029CE8" w14:textId="3B3EE3D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A4A6E62" w14:textId="1A9E055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799A57" w14:textId="6E67AE7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22D54C" w14:textId="543ACA1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4B0581EF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44799B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3F9D66B" w14:textId="3427422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A3C008" w14:textId="1B4EABF3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F0AC1CE" w14:textId="58C1BBC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AB9DFF2" w14:textId="3177B75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D0EDCE" w14:textId="7066C3F0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3FB5BA" w14:textId="2354344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82B7BC2" w14:textId="019A9BB6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7379D7C" w14:textId="239AB83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A1A059" w14:textId="4DCF451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914B5F" w14:textId="4AD0F83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39E08713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568292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ADBDF39" w14:textId="1CB1202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00F72CA" w14:textId="33CEB98D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BB36435" w14:textId="0AC1470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182143" w14:textId="22D61A7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C109A3" w14:textId="1F1FD25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9BADA0" w14:textId="1F3DC0F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B608CE4" w14:textId="6BAB21D4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0A08C0" w14:textId="0EF1C1F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5FEACC2" w14:textId="5D4A858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6363D76" w14:textId="6121807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655DE619" w14:textId="77777777" w:rsidTr="002770EE">
        <w:trPr>
          <w:trHeight w:val="20"/>
          <w:jc w:val="center"/>
        </w:trPr>
        <w:tc>
          <w:tcPr>
            <w:tcW w:w="92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AAA802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جنوب استان کرمان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EFC5933" w14:textId="1D4FBF15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1F6D8C3" w14:textId="6677CF1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5E68583" w14:textId="75F5818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79CAFCE" w14:textId="3F9944E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1115B09" w14:textId="3B5178E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1DE4301" w14:textId="52E1CBB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6BD7C4A" w14:textId="6420A188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E5617B2" w14:textId="752D40EC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7D7E866" w14:textId="070F689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0FB57A4" w14:textId="522C42E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D08BA" w14:paraId="017904B3" w14:textId="77777777" w:rsidTr="002770EE">
        <w:trPr>
          <w:trHeight w:val="20"/>
          <w:jc w:val="center"/>
        </w:trPr>
        <w:tc>
          <w:tcPr>
            <w:tcW w:w="927" w:type="pct"/>
            <w:shd w:val="clear" w:color="000000" w:fill="D9E1F2"/>
            <w:vAlign w:val="center"/>
            <w:hideMark/>
          </w:tcPr>
          <w:p w14:paraId="5E513DC6" w14:textId="77777777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08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369" w:type="pct"/>
            <w:shd w:val="clear" w:color="000000" w:fill="D9E1F2"/>
            <w:vAlign w:val="center"/>
          </w:tcPr>
          <w:p w14:paraId="6DBBB5F6" w14:textId="3932BB8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pct"/>
            <w:shd w:val="clear" w:color="000000" w:fill="D9E1F2"/>
            <w:vAlign w:val="center"/>
          </w:tcPr>
          <w:p w14:paraId="554080D2" w14:textId="29CD048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shd w:val="clear" w:color="000000" w:fill="D9E1F2"/>
            <w:vAlign w:val="center"/>
          </w:tcPr>
          <w:p w14:paraId="269AEC34" w14:textId="103DB171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5" w:type="pct"/>
            <w:shd w:val="clear" w:color="000000" w:fill="D9E1F2"/>
            <w:vAlign w:val="center"/>
          </w:tcPr>
          <w:p w14:paraId="206460A8" w14:textId="5911858F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8" w:type="pct"/>
            <w:shd w:val="clear" w:color="000000" w:fill="D9E1F2"/>
            <w:vAlign w:val="center"/>
          </w:tcPr>
          <w:p w14:paraId="45DCD7BC" w14:textId="213067F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3" w:type="pct"/>
            <w:shd w:val="clear" w:color="000000" w:fill="D9E1F2"/>
            <w:vAlign w:val="center"/>
          </w:tcPr>
          <w:p w14:paraId="444D24CF" w14:textId="24105242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7" w:type="pct"/>
            <w:shd w:val="clear" w:color="000000" w:fill="D9E1F2"/>
            <w:vAlign w:val="center"/>
          </w:tcPr>
          <w:p w14:paraId="5E89E70C" w14:textId="3E8C366A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6" w:type="pct"/>
            <w:shd w:val="clear" w:color="000000" w:fill="D9E1F2"/>
            <w:vAlign w:val="center"/>
          </w:tcPr>
          <w:p w14:paraId="6B71ACFF" w14:textId="72017FA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pct"/>
            <w:shd w:val="clear" w:color="000000" w:fill="D9E1F2"/>
            <w:vAlign w:val="center"/>
          </w:tcPr>
          <w:p w14:paraId="03069339" w14:textId="2F01C579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6" w:type="pct"/>
            <w:shd w:val="clear" w:color="000000" w:fill="D9E1F2"/>
            <w:vAlign w:val="center"/>
          </w:tcPr>
          <w:p w14:paraId="2E4AAA6E" w14:textId="17623E6E" w:rsidR="00465FCB" w:rsidRPr="00ED08B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1AB5FD21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52BC9402" w14:textId="77777777" w:rsidR="00465FCB" w:rsidRDefault="00465FCB" w:rsidP="00465FCB">
      <w:pPr>
        <w:bidi/>
        <w:rPr>
          <w:rtl/>
          <w:lang w:bidi="fa-IR"/>
        </w:rPr>
      </w:pPr>
    </w:p>
    <w:p w14:paraId="2786FED6" w14:textId="77777777" w:rsidR="00465FCB" w:rsidRDefault="00465FCB" w:rsidP="00465FCB">
      <w:pPr>
        <w:bidi/>
        <w:rPr>
          <w:rtl/>
          <w:lang w:bidi="fa-IR"/>
        </w:rPr>
      </w:pPr>
    </w:p>
    <w:p w14:paraId="00EB1B55" w14:textId="77777777" w:rsidR="00465FCB" w:rsidRDefault="00465FCB" w:rsidP="00465FCB">
      <w:pPr>
        <w:bidi/>
        <w:rPr>
          <w:rtl/>
          <w:lang w:bidi="fa-IR"/>
        </w:rPr>
      </w:pPr>
    </w:p>
    <w:p w14:paraId="56843936" w14:textId="77777777" w:rsidR="00465FCB" w:rsidRDefault="00465FCB" w:rsidP="00465FCB">
      <w:pPr>
        <w:bidi/>
        <w:rPr>
          <w:rtl/>
          <w:lang w:bidi="fa-IR"/>
        </w:rPr>
      </w:pPr>
    </w:p>
    <w:p w14:paraId="2993A257" w14:textId="77777777" w:rsidR="00465FCB" w:rsidRDefault="00465FCB" w:rsidP="00465FCB">
      <w:pPr>
        <w:bidi/>
        <w:rPr>
          <w:rtl/>
          <w:lang w:bidi="fa-IR"/>
        </w:rPr>
      </w:pPr>
    </w:p>
    <w:p w14:paraId="1FC79AC1" w14:textId="77777777" w:rsidR="00465FCB" w:rsidRDefault="00465FCB" w:rsidP="00465FCB">
      <w:pPr>
        <w:bidi/>
        <w:rPr>
          <w:rtl/>
          <w:lang w:bidi="fa-IR"/>
        </w:rPr>
      </w:pPr>
    </w:p>
    <w:p w14:paraId="4788ABF7" w14:textId="77777777" w:rsidR="00465FCB" w:rsidRDefault="00465FCB" w:rsidP="00465FCB">
      <w:pPr>
        <w:bidi/>
        <w:rPr>
          <w:rtl/>
          <w:lang w:bidi="fa-IR"/>
        </w:rPr>
      </w:pPr>
    </w:p>
    <w:p w14:paraId="6139F201" w14:textId="77777777" w:rsidR="00465FCB" w:rsidRDefault="00465FCB" w:rsidP="00465FCB">
      <w:pPr>
        <w:bidi/>
        <w:rPr>
          <w:rtl/>
          <w:lang w:bidi="fa-IR"/>
        </w:rPr>
      </w:pPr>
    </w:p>
    <w:p w14:paraId="0705F0F3" w14:textId="77777777" w:rsidR="00465FCB" w:rsidRDefault="00465FCB" w:rsidP="00465FCB">
      <w:pPr>
        <w:bidi/>
        <w:rPr>
          <w:rtl/>
          <w:lang w:bidi="fa-IR"/>
        </w:rPr>
      </w:pPr>
    </w:p>
    <w:p w14:paraId="09F952ED" w14:textId="77777777" w:rsidR="00465FCB" w:rsidRDefault="00465FCB" w:rsidP="00465FCB">
      <w:pPr>
        <w:bidi/>
        <w:rPr>
          <w:rtl/>
          <w:lang w:bidi="fa-IR"/>
        </w:rPr>
      </w:pPr>
    </w:p>
    <w:p w14:paraId="3CEF0DDD" w14:textId="77777777" w:rsidR="00465FCB" w:rsidRDefault="00465FCB" w:rsidP="00465FCB">
      <w:pPr>
        <w:bidi/>
        <w:rPr>
          <w:rtl/>
          <w:lang w:bidi="fa-IR"/>
        </w:rPr>
      </w:pPr>
    </w:p>
    <w:p w14:paraId="39F3A0DE" w14:textId="77777777" w:rsidR="00465FCB" w:rsidRDefault="00465FCB" w:rsidP="00465FCB">
      <w:pPr>
        <w:bidi/>
        <w:rPr>
          <w:rtl/>
          <w:lang w:bidi="fa-IR"/>
        </w:rPr>
      </w:pPr>
    </w:p>
    <w:p w14:paraId="526F265C" w14:textId="77777777" w:rsidR="00465FCB" w:rsidRDefault="00465FCB" w:rsidP="00465FCB">
      <w:pPr>
        <w:bidi/>
        <w:rPr>
          <w:rtl/>
          <w:lang w:bidi="fa-IR"/>
        </w:rPr>
      </w:pPr>
    </w:p>
    <w:p w14:paraId="0D1F7CBA" w14:textId="77777777" w:rsidR="00465FCB" w:rsidRDefault="00465FCB" w:rsidP="00465FCB">
      <w:pPr>
        <w:bidi/>
        <w:rPr>
          <w:rtl/>
          <w:lang w:bidi="fa-IR"/>
        </w:rPr>
      </w:pPr>
    </w:p>
    <w:p w14:paraId="0C00B53A" w14:textId="77777777" w:rsidR="00465FCB" w:rsidRDefault="00465FCB" w:rsidP="00465FCB">
      <w:pPr>
        <w:bidi/>
        <w:rPr>
          <w:rtl/>
          <w:lang w:bidi="fa-IR"/>
        </w:rPr>
      </w:pPr>
    </w:p>
    <w:p w14:paraId="12353AC1" w14:textId="77777777" w:rsidR="00465FCB" w:rsidRDefault="00465FCB" w:rsidP="00465FCB">
      <w:pPr>
        <w:bidi/>
        <w:rPr>
          <w:rtl/>
          <w:lang w:bidi="fa-IR"/>
        </w:rPr>
      </w:pPr>
    </w:p>
    <w:p w14:paraId="1F1BB8EF" w14:textId="77777777" w:rsidR="00465FCB" w:rsidRDefault="00465FCB" w:rsidP="00465FCB">
      <w:pPr>
        <w:bidi/>
        <w:rPr>
          <w:rtl/>
          <w:lang w:bidi="fa-IR"/>
        </w:rPr>
      </w:pPr>
    </w:p>
    <w:p w14:paraId="059272DB" w14:textId="77777777" w:rsidR="00465FCB" w:rsidRDefault="00465FCB" w:rsidP="00465FCB">
      <w:pPr>
        <w:bidi/>
        <w:rPr>
          <w:rtl/>
          <w:lang w:bidi="fa-IR"/>
        </w:rPr>
      </w:pPr>
    </w:p>
    <w:p w14:paraId="5E4D00B7" w14:textId="77777777" w:rsidR="00465FCB" w:rsidRDefault="00465FCB" w:rsidP="00465FCB">
      <w:pPr>
        <w:bidi/>
        <w:rPr>
          <w:rtl/>
          <w:lang w:bidi="fa-IR"/>
        </w:rPr>
      </w:pPr>
    </w:p>
    <w:p w14:paraId="4B215F6C" w14:textId="77777777" w:rsidR="00465FCB" w:rsidRDefault="00465FCB" w:rsidP="00465FCB">
      <w:pPr>
        <w:bidi/>
        <w:rPr>
          <w:rtl/>
          <w:lang w:bidi="fa-IR"/>
        </w:rPr>
      </w:pPr>
    </w:p>
    <w:p w14:paraId="5A567E23" w14:textId="77777777" w:rsidR="00465FCB" w:rsidRDefault="00465FCB" w:rsidP="00465FCB">
      <w:pPr>
        <w:bidi/>
        <w:rPr>
          <w:rtl/>
          <w:lang w:bidi="fa-IR"/>
        </w:rPr>
      </w:pPr>
    </w:p>
    <w:tbl>
      <w:tblPr>
        <w:bidiVisual/>
        <w:tblW w:w="74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0"/>
        <w:gridCol w:w="1060"/>
        <w:gridCol w:w="1300"/>
        <w:gridCol w:w="940"/>
        <w:gridCol w:w="1080"/>
        <w:gridCol w:w="1160"/>
      </w:tblGrid>
      <w:tr w:rsidR="00465FCB" w:rsidRPr="002367EC" w14:paraId="6B369F20" w14:textId="77777777" w:rsidTr="0048782F">
        <w:trPr>
          <w:trHeight w:val="20"/>
          <w:jc w:val="center"/>
        </w:trPr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DEA1" w14:textId="4F894FD4" w:rsidR="00465FCB" w:rsidRPr="00A90C5B" w:rsidRDefault="00465FCB" w:rsidP="0048782F">
            <w:pPr>
              <w:pStyle w:val="Caption"/>
            </w:pPr>
            <w:r w:rsidRPr="00A90C5B">
              <w:rPr>
                <w:rFonts w:hint="cs"/>
                <w:rtl/>
              </w:rPr>
              <w:lastRenderedPageBreak/>
              <w:t xml:space="preserve">تعداد طرح‌هاي نیمه‌تمام واحدهاي صنایع تبدیلی و غذایی تا پایان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2367EC" w14:paraId="365BD4BA" w14:textId="77777777" w:rsidTr="0048782F">
        <w:trPr>
          <w:trHeight w:val="20"/>
          <w:jc w:val="center"/>
        </w:trPr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8A42" w14:textId="77777777" w:rsidR="00465FCB" w:rsidRPr="002367EC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4-39</w:t>
            </w:r>
          </w:p>
        </w:tc>
      </w:tr>
      <w:tr w:rsidR="00465FCB" w:rsidRPr="002367EC" w14:paraId="1E097C97" w14:textId="77777777" w:rsidTr="0048782F">
        <w:trPr>
          <w:trHeight w:val="20"/>
          <w:jc w:val="center"/>
        </w:trPr>
        <w:tc>
          <w:tcPr>
            <w:tcW w:w="190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BFCB9BC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استان/ شرح</w:t>
            </w:r>
          </w:p>
        </w:tc>
        <w:tc>
          <w:tcPr>
            <w:tcW w:w="4380" w:type="dxa"/>
            <w:gridSpan w:val="4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96E5D28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طرح‌هاي نيمه‌تمام با پيشرفت فيزيكي (درصد)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09F884C0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465FCB" w:rsidRPr="00A90C5B" w14:paraId="493D1102" w14:textId="77777777" w:rsidTr="0048782F">
        <w:trPr>
          <w:trHeight w:val="20"/>
          <w:jc w:val="center"/>
        </w:trPr>
        <w:tc>
          <w:tcPr>
            <w:tcW w:w="19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6CFD613A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F87ED00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زير 20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C9BE774" w14:textId="77777777" w:rsidR="00465FCB" w:rsidRPr="002367EC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90C5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20-40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40B076F" w14:textId="77777777" w:rsidR="00465FCB" w:rsidRPr="002367EC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90C5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41-60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629134D" w14:textId="77777777" w:rsidR="00465FCB" w:rsidRPr="002367EC" w:rsidRDefault="00465FCB" w:rsidP="0048782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90C5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61-99</w:t>
            </w: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50D6530E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FCB" w:rsidRPr="002367EC" w14:paraId="3E2A0F00" w14:textId="77777777" w:rsidTr="002770EE">
        <w:trPr>
          <w:trHeight w:val="20"/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C25A29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367E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09A7F8" w14:textId="5AD4C40F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7D9D19" w14:textId="22601365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00B746" w14:textId="7CDC16B5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83E78D" w14:textId="6691A7B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1556CE03" w14:textId="014F9EF4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6E107A88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8E3888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1BA8D3" w14:textId="3234B548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288462" w14:textId="04CC71C1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6BACB9" w14:textId="6DFC5818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CDF845" w14:textId="51E8E093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67BA3858" w14:textId="2F726065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402BFD03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A932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1CAB53" w14:textId="7AD6F1F1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E53F8E" w14:textId="56078DC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C41177" w14:textId="4B13EA12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EC4C5" w14:textId="542C85C0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282F786F" w14:textId="2B1B5F8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6CDB119C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28E3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B93A4" w14:textId="254A0EB0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4BA1C5" w14:textId="20EC5372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89B5F8" w14:textId="4664B7CF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16B5CD" w14:textId="371F49F3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2249309F" w14:textId="230CA4E9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040C9329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8350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D4E6F" w14:textId="5C1FE5A1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D6BEE8" w14:textId="43EFA87F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6A82A" w14:textId="0879CE65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4E43F4" w14:textId="2D253BF4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0E91A250" w14:textId="25223A59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24C5AEC1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32EE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8CC6A6" w14:textId="317C00E1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ADC79D" w14:textId="59551E65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CFAECB" w14:textId="635BF1B8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719D02" w14:textId="3232D681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7DA1018E" w14:textId="4EB934FE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1A25DEE7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F9DB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714EF" w14:textId="0E2D39CE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AEE83" w14:textId="30176FEA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CD01B1" w14:textId="6465CA86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69E91" w14:textId="47355760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5FBE1483" w14:textId="7D3A78B3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1FD946E0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FA51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63CA52" w14:textId="01DEBFB8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557DE9" w14:textId="00DB8DE2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C307A" w14:textId="69230DF6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6CBA8C" w14:textId="7D0FFB2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6F3D5B02" w14:textId="780F467C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14B53CC0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CF9F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A9F536" w14:textId="2B029A4D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30C233" w14:textId="21E6B6E1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971777" w14:textId="79468845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6BF5B0" w14:textId="5BDAF06E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4CBD4963" w14:textId="596D9431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78350E4C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E846CE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0F106" w14:textId="40EEF79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B691E" w14:textId="143B45BC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DC7A23" w14:textId="44B94FE8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46938A" w14:textId="23DF3321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5696F4AA" w14:textId="1DE6372B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7C2A624D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727312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53DF4" w14:textId="1C52ECAB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666E6" w14:textId="2D331900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76544D" w14:textId="2E4521EC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8D0A80" w14:textId="6DF36A62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34D8CC82" w14:textId="2A9D41D6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650E2328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0A2454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2063D5" w14:textId="371561C3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2E0DC" w14:textId="4C496786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992E51" w14:textId="3DF3C7EB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929D75" w14:textId="34B5CFDB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37AF8F02" w14:textId="344E238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07527B76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90CB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2A9EBA" w14:textId="433440D8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181D63" w14:textId="740371DE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2C344F" w14:textId="06F15982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F9045" w14:textId="1E2B8746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5DAE6B2D" w14:textId="4A5446C3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597D7335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16BE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102554" w14:textId="4A668010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74EB1A" w14:textId="429ADEEA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BF7EC" w14:textId="482806D4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2EA69" w14:textId="458CDDDB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35B7712C" w14:textId="46A86739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2D60FEA3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AA5F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9CA7D" w14:textId="43B2DEDB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69FE4C" w14:textId="353B6C34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4D57C4" w14:textId="176C6A6C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2CCFD8" w14:textId="4A96D4BE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622E82E9" w14:textId="594BC379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383062AA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C75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EBC04" w14:textId="0F1CCD78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AFB481" w14:textId="34F3FC24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AC848A" w14:textId="13EAE230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658D82" w14:textId="1AD5B76F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68F272F0" w14:textId="401C5AD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1600824E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E8CD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00E089" w14:textId="34574762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B29600" w14:textId="48B72019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315A9D" w14:textId="54187115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DFFFE" w14:textId="16EE6EAC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6D028DA2" w14:textId="5F0326A5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5B6CE445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A6F4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78B675" w14:textId="1169686F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C7BD9" w14:textId="26331996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280966" w14:textId="77662F5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FD7887" w14:textId="0A804F13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1E05B13B" w14:textId="135A4E73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245AED92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21F9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EA57C7" w14:textId="2D47C1D2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362CC2" w14:textId="3E5A67AA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FE28C" w14:textId="2D01EFD4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2E70E" w14:textId="687A0AEC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3BE6E7E4" w14:textId="13D8351B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682A7153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86A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0D6433" w14:textId="06EB01A1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C9BC43" w14:textId="0A3AA57A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837F8" w14:textId="1767F54F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9818EF" w14:textId="11DAF14E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6D015BC4" w14:textId="34E35FB2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3F0A2C66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788F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FFE602" w14:textId="2A2CE20B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27AF52" w14:textId="1D8FA154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DB967" w14:textId="52C653F4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3E6B5F" w14:textId="1DC612A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5EAA1C3D" w14:textId="00AA3BD5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0AB13CF3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0F8A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9EC35F" w14:textId="21CDEF40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BA1418" w14:textId="1A82AA5A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A18481" w14:textId="367AA7C3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653403" w14:textId="70B3A2D5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4A892730" w14:textId="16E88143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052CA88A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E7F4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E65E4" w14:textId="01BE1A2C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17A509" w14:textId="0EEBA8F9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230F82" w14:textId="0E091EB4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69B68" w14:textId="2A6C0BB0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4454D2ED" w14:textId="746038B2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4EF02B38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72D4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23E770" w14:textId="50DC09CB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7284EA" w14:textId="4F7B864D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61B495" w14:textId="54D6CCCC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59C571" w14:textId="6D6EF5C1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4DF87011" w14:textId="74FEC8EC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7C541B10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E486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69D912" w14:textId="7ECF3B93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9730F" w14:textId="0BEF8508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FF977" w14:textId="65EE8EF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21D2D" w14:textId="0E86D6E4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1176241D" w14:textId="24709813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252D25BB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2D4C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999973" w14:textId="41B7DFCA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A08647" w14:textId="23C7C406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4C1FCC" w14:textId="29FB2BB0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6C8BF6" w14:textId="3DEF8CD9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74420E57" w14:textId="6F2D750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01F76792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2FCE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EFC682" w14:textId="1067F8E6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9F2672" w14:textId="482D642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92A63F" w14:textId="370B50F4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00BFFC" w14:textId="18E22753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7DD2258C" w14:textId="46111868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3B7658CF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FB53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5243DF" w14:textId="68141402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028CA2" w14:textId="48FE8A7F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D9EA25" w14:textId="3762164E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F873FC" w14:textId="274C5B94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6A8640F1" w14:textId="7FC4430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1F504235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CF52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D359A0" w14:textId="1E37296E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222AFC" w14:textId="1CF92CC4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D7F9E9" w14:textId="4285AAE0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9B3CEE" w14:textId="5CDDC2C3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6C7D55C4" w14:textId="655083D1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0FF28440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A46C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98B3C8" w14:textId="63FBA1B0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5AC63" w14:textId="2D3BA37C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233CAA" w14:textId="4B8E4D63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B1269" w14:textId="56E93475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175E1905" w14:textId="453D2CB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541606B6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3DE6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FB98AA" w14:textId="48129965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1C921E" w14:textId="0335F55D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1E5302" w14:textId="091845AF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3197E" w14:textId="33D8393A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65D5BF3A" w14:textId="4776CE61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56EC2E11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4A82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9347A0" w14:textId="626183EC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2F9C44" w14:textId="66DA5E53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8AC00F" w14:textId="7B50D3CD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F6D3BE" w14:textId="16D8195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000000" w:fill="D9E1F2"/>
            <w:noWrap/>
            <w:vAlign w:val="center"/>
          </w:tcPr>
          <w:p w14:paraId="1D260721" w14:textId="0C93A2C5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367EC" w14:paraId="46CF42A1" w14:textId="77777777" w:rsidTr="002770EE">
        <w:trPr>
          <w:trHeight w:val="20"/>
          <w:jc w:val="center"/>
        </w:trPr>
        <w:tc>
          <w:tcPr>
            <w:tcW w:w="1900" w:type="dxa"/>
            <w:shd w:val="clear" w:color="000000" w:fill="D9E1F2"/>
            <w:noWrap/>
            <w:vAlign w:val="center"/>
            <w:hideMark/>
          </w:tcPr>
          <w:p w14:paraId="3DB01B0B" w14:textId="7777777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367E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060" w:type="dxa"/>
            <w:shd w:val="clear" w:color="000000" w:fill="D9E1F2"/>
            <w:noWrap/>
            <w:vAlign w:val="center"/>
          </w:tcPr>
          <w:p w14:paraId="280A38CF" w14:textId="56B4B044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000000" w:fill="D9E1F2"/>
            <w:noWrap/>
            <w:vAlign w:val="center"/>
          </w:tcPr>
          <w:p w14:paraId="2B321F70" w14:textId="57CFB737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40" w:type="dxa"/>
            <w:shd w:val="clear" w:color="000000" w:fill="D9E1F2"/>
            <w:noWrap/>
            <w:vAlign w:val="center"/>
          </w:tcPr>
          <w:p w14:paraId="3CECD50B" w14:textId="05383180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64B5DA2A" w14:textId="1DB00839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0" w:type="dxa"/>
            <w:shd w:val="clear" w:color="000000" w:fill="D9E1F2"/>
            <w:noWrap/>
            <w:vAlign w:val="center"/>
          </w:tcPr>
          <w:p w14:paraId="2F7F6EED" w14:textId="520ED28B" w:rsidR="00465FCB" w:rsidRPr="002367EC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183BEDBD" w14:textId="77777777" w:rsidR="00465FCB" w:rsidRDefault="00465FCB" w:rsidP="00465FCB">
      <w:pPr>
        <w:bidi/>
        <w:rPr>
          <w:rtl/>
          <w:lang w:bidi="fa-IR"/>
        </w:rPr>
      </w:pPr>
    </w:p>
    <w:p w14:paraId="4E1C1791" w14:textId="77777777" w:rsidR="00465FCB" w:rsidRDefault="00465FCB" w:rsidP="00465FCB">
      <w:pPr>
        <w:bidi/>
        <w:rPr>
          <w:rtl/>
          <w:lang w:bidi="fa-IR"/>
        </w:rPr>
      </w:pPr>
    </w:p>
    <w:tbl>
      <w:tblPr>
        <w:bidiVisual/>
        <w:tblW w:w="69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6"/>
        <w:gridCol w:w="4121"/>
      </w:tblGrid>
      <w:tr w:rsidR="00465FCB" w:rsidRPr="00370E98" w14:paraId="553B0F65" w14:textId="77777777" w:rsidTr="0048782F">
        <w:trPr>
          <w:trHeight w:val="20"/>
          <w:jc w:val="center"/>
        </w:trPr>
        <w:tc>
          <w:tcPr>
            <w:tcW w:w="6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0073" w14:textId="5E0FE3AF" w:rsidR="00465FCB" w:rsidRPr="00370E98" w:rsidRDefault="00465FCB" w:rsidP="0048782F">
            <w:pPr>
              <w:pStyle w:val="Caption"/>
            </w:pPr>
            <w:r w:rsidRPr="00370E98">
              <w:rPr>
                <w:rFonts w:hint="cs"/>
                <w:rtl/>
              </w:rPr>
              <w:lastRenderedPageBreak/>
              <w:t xml:space="preserve">عملکرد بازسازی و نوسازی واحدهای صنايع تبديلي و غذایی به تفکیک استان‌ها در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370E98" w14:paraId="563BD701" w14:textId="77777777" w:rsidTr="0048782F">
        <w:trPr>
          <w:trHeight w:val="20"/>
          <w:jc w:val="center"/>
        </w:trPr>
        <w:tc>
          <w:tcPr>
            <w:tcW w:w="69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A8ACE" w14:textId="77777777" w:rsidR="00465FCB" w:rsidRPr="00370E98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4-40</w:t>
            </w:r>
          </w:p>
        </w:tc>
      </w:tr>
      <w:tr w:rsidR="00465FCB" w:rsidRPr="00370E98" w14:paraId="7F2B4F0A" w14:textId="77777777" w:rsidTr="0048782F">
        <w:trPr>
          <w:trHeight w:val="20"/>
          <w:jc w:val="center"/>
        </w:trPr>
        <w:tc>
          <w:tcPr>
            <w:tcW w:w="280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0B416DB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استان/ شرح</w:t>
            </w:r>
          </w:p>
        </w:tc>
        <w:tc>
          <w:tcPr>
            <w:tcW w:w="412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7DDB311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واحدهای بازسازی و نوسازی‌شده (کارگاه)</w:t>
            </w:r>
          </w:p>
        </w:tc>
      </w:tr>
      <w:tr w:rsidR="00465FCB" w:rsidRPr="00370E98" w14:paraId="2245EB51" w14:textId="77777777" w:rsidTr="002770EE">
        <w:trPr>
          <w:trHeight w:val="20"/>
          <w:jc w:val="center"/>
        </w:trPr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8437DB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41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FA4E6" w14:textId="734D9BDC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6F8D5E97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613B25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26E78B" w14:textId="03612C2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7610B27A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2AF4F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BC3381" w14:textId="41E796EE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5802CF57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BF19F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9151FA" w14:textId="6C95FC3A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695251CB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92F9E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04B9A1" w14:textId="50FA401F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67644F67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8BFC6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81DF67" w14:textId="2B7AB343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33A17168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70C38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AC861A" w14:textId="1D3BEE8E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2A45A12E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87414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A002D" w14:textId="1F3B6F91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43C44CDF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52B97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61D72" w14:textId="4633C712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5AEFF777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C5D22A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C1C7637" w14:textId="4B68DC9F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518DFD29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F5881E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073B259" w14:textId="10E4ACDC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26DF2D27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35FF43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8E805C" w14:textId="2FC83962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53A79EAC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401F0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5B4D0D" w14:textId="2F4E26B1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70C5FE2D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F1A1A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194DB0" w14:textId="642F0FB8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0478C339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E8C0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51F6E1" w14:textId="7C7AE141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2E381174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61F00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00CCE" w14:textId="11206B89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26325243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26815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5FB868" w14:textId="23CA100F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2D7E5693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A9E11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EE831" w14:textId="19D6C626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73571CE8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C16C6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928DCF" w14:textId="5F7C6A35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4049C0EC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CE0E5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4CB1B1" w14:textId="43035B41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724072D5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AED9B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A4546" w14:textId="72D0AAF2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60CF3968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23E81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4AEB4" w14:textId="4A3AFA0D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7E49C7E9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A3B1A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A12A3" w14:textId="5397B38A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5D1D0836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72788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049035" w14:textId="7DCFA7C5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1A928FF9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0D9FB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74E46" w14:textId="22642D53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74B906AA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A144F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D9CDCD" w14:textId="782B8D42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751587AA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195C0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1AD977" w14:textId="39D72173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3FF1A96D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27201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DC63E9" w14:textId="0D2B1804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2CBB4428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D94E3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459D94" w14:textId="4944FFC2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19EC9C06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28315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B7A38" w14:textId="7714990E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3C47448E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A5851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8ACF80" w14:textId="6C409748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3C4CE53D" w14:textId="77777777" w:rsidTr="002770EE">
        <w:trPr>
          <w:trHeight w:val="20"/>
          <w:jc w:val="center"/>
        </w:trPr>
        <w:tc>
          <w:tcPr>
            <w:tcW w:w="280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DDA60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412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54F3FBC" w14:textId="04F8A643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370E98" w14:paraId="3A29D6D1" w14:textId="77777777" w:rsidTr="002770EE">
        <w:trPr>
          <w:trHeight w:val="20"/>
          <w:jc w:val="center"/>
        </w:trPr>
        <w:tc>
          <w:tcPr>
            <w:tcW w:w="2806" w:type="dxa"/>
            <w:shd w:val="clear" w:color="000000" w:fill="D9E1F2"/>
            <w:noWrap/>
            <w:vAlign w:val="center"/>
            <w:hideMark/>
          </w:tcPr>
          <w:p w14:paraId="6D033C1C" w14:textId="77777777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70E9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4121" w:type="dxa"/>
            <w:shd w:val="clear" w:color="000000" w:fill="D9E1F2"/>
            <w:noWrap/>
            <w:vAlign w:val="center"/>
          </w:tcPr>
          <w:p w14:paraId="3025EE0B" w14:textId="520F0A9E" w:rsidR="00465FCB" w:rsidRPr="00370E98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222D9F4" w14:textId="77777777" w:rsidR="00465FCB" w:rsidRDefault="00465FCB" w:rsidP="00465FCB">
      <w:pPr>
        <w:bidi/>
        <w:jc w:val="both"/>
        <w:rPr>
          <w:rtl/>
          <w:lang w:bidi="fa-IR"/>
        </w:rPr>
      </w:pPr>
    </w:p>
    <w:p w14:paraId="3E10512A" w14:textId="77777777" w:rsidR="00465FCB" w:rsidRDefault="00465FCB" w:rsidP="00465FCB">
      <w:pPr>
        <w:bidi/>
        <w:jc w:val="both"/>
        <w:rPr>
          <w:rtl/>
          <w:lang w:bidi="fa-IR"/>
        </w:rPr>
      </w:pPr>
    </w:p>
    <w:tbl>
      <w:tblPr>
        <w:bidiVisual/>
        <w:tblW w:w="5535" w:type="pct"/>
        <w:jc w:val="center"/>
        <w:tblLook w:val="04A0" w:firstRow="1" w:lastRow="0" w:firstColumn="1" w:lastColumn="0" w:noHBand="0" w:noVBand="1"/>
      </w:tblPr>
      <w:tblGrid>
        <w:gridCol w:w="6493"/>
        <w:gridCol w:w="808"/>
        <w:gridCol w:w="1171"/>
        <w:gridCol w:w="719"/>
        <w:gridCol w:w="1171"/>
      </w:tblGrid>
      <w:tr w:rsidR="00465FCB" w:rsidRPr="00E12E39" w14:paraId="7C25B183" w14:textId="77777777" w:rsidTr="0048782F">
        <w:trPr>
          <w:trHeight w:val="20"/>
          <w:tblHeader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130684EA" w14:textId="77777777" w:rsidR="00465FCB" w:rsidRPr="00E12E39" w:rsidRDefault="00465FCB" w:rsidP="0048782F">
            <w:pPr>
              <w:pStyle w:val="Caption"/>
            </w:pPr>
            <w:r w:rsidRPr="00E12E39">
              <w:rPr>
                <w:rFonts w:hint="cs"/>
                <w:rtl/>
              </w:rPr>
              <w:lastRenderedPageBreak/>
              <w:t>تعداد و ظرفیت اسمی صنايع تبديلي و غذایی منتخب کشور (واحدهای تولیدی)</w:t>
            </w:r>
          </w:p>
        </w:tc>
      </w:tr>
      <w:tr w:rsidR="00465FCB" w:rsidRPr="00E12E39" w14:paraId="29957A7A" w14:textId="77777777" w:rsidTr="0048782F">
        <w:trPr>
          <w:trHeight w:val="20"/>
          <w:tblHeader/>
          <w:jc w:val="center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7EABF" w14:textId="77777777" w:rsidR="00465FCB" w:rsidRPr="00E12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12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4-41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</w:t>
            </w:r>
            <w:r w:rsidRPr="00E12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E12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((واحد : فقره - تن))</w:t>
            </w:r>
          </w:p>
        </w:tc>
      </w:tr>
      <w:tr w:rsidR="00465FCB" w:rsidRPr="00E12E39" w14:paraId="69E9D55B" w14:textId="77777777" w:rsidTr="0048782F">
        <w:trPr>
          <w:trHeight w:val="20"/>
          <w:tblHeader/>
          <w:jc w:val="center"/>
        </w:trPr>
        <w:tc>
          <w:tcPr>
            <w:tcW w:w="31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6887309" w14:textId="77777777" w:rsidR="00465FCB" w:rsidRPr="00E12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12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صنایع منتخب</w:t>
            </w:r>
          </w:p>
        </w:tc>
        <w:tc>
          <w:tcPr>
            <w:tcW w:w="9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BB1FC82" w14:textId="10A3C088" w:rsidR="00465FCB" w:rsidRPr="00E12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12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 پایان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630D1B5" w14:textId="3A75508C" w:rsidR="00465FCB" w:rsidRPr="00E12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12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 پایان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465FCB" w:rsidRPr="00E12E39" w14:paraId="67596990" w14:textId="77777777" w:rsidTr="0048782F">
        <w:trPr>
          <w:trHeight w:val="20"/>
          <w:tblHeader/>
          <w:jc w:val="center"/>
        </w:trPr>
        <w:tc>
          <w:tcPr>
            <w:tcW w:w="31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B04A3" w14:textId="77777777" w:rsidR="00465FCB" w:rsidRPr="00E12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DDDAF5E" w14:textId="77777777" w:rsidR="00465FCB" w:rsidRPr="00E12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12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C9D6DEE" w14:textId="77777777" w:rsidR="00465FCB" w:rsidRPr="00E12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12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E8F39ED" w14:textId="77777777" w:rsidR="00465FCB" w:rsidRPr="00E12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12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ADF33D" w14:textId="77777777" w:rsidR="00465FCB" w:rsidRPr="00E12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12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</w:tr>
      <w:tr w:rsidR="002770EE" w:rsidRPr="00E12E39" w14:paraId="1327F3F0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3A3A2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صنایع کنسرو ماهی و آبزیان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197464" w14:textId="7281CEC6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92E198" w14:textId="7AE65CC4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E53FB7" w14:textId="6C4C09A7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CA0B7F" w14:textId="3D7FD646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357FA825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5E7C5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فرآوری، عمل‌آوری و بسته‌بندی ماهی و آبزیان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596981" w14:textId="3DE1A6AF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3133EF" w14:textId="78E680A1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A228E5" w14:textId="7C1E1412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07C790" w14:textId="3C1B3DC9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54310A66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25C31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تولید پودر ماهی و آبزیان (غیرخوراکی)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77D251" w14:textId="4EB15BF8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CC337C" w14:textId="14C46DB4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DFEF85" w14:textId="550472E0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F48222" w14:textId="28F4DE64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0B0743C8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8BFCC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کشتارگاه دام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92DFA8" w14:textId="095F53EE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9B1542" w14:textId="0522212C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8B6E07" w14:textId="76FF7F31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08CF58" w14:textId="26B7DF5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6304F6D3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FF6D8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کشتارگاه طیور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6D963B" w14:textId="5042D8CB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294680" w14:textId="292374C1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827A02" w14:textId="43EAA90C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8F92F1" w14:textId="42BF674C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06F7953D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DDD3C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صنایع بسته‌بندی گوشت و مرغ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9D25CF" w14:textId="6D26A87D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C035F7" w14:textId="2F83C4EE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E30E50" w14:textId="4670054B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A8D4C7" w14:textId="1C64146B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18AF6432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4E873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فرآورده‌های گوشت و مرغ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F672D3" w14:textId="3DB5D37A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9FC379" w14:textId="7F1AAEEE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1AC2FC" w14:textId="4194D489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B72913" w14:textId="5287DF78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3634CF89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37EAD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صنایع لبنی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3F6246" w14:textId="30EF8777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AA16CF" w14:textId="037EC24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39D4F2" w14:textId="76FFECB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AB2845" w14:textId="05AA72BA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389E8874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A86F9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فرآوری تخم‌مرغ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E8CDE1" w14:textId="7E2D5EBE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2F1F42" w14:textId="702CB51F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CEFDBE" w14:textId="62A1EB21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E948E6" w14:textId="5328E339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26B2D228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5AF5F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بسته‌بندی تخم‌مرغ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859232" w14:textId="539440A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467B55" w14:textId="2D98A239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F62653" w14:textId="68AA530D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290BB4" w14:textId="78C640A1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7FABBFD9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5133C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صنایع فرآوری و بسته‌بندی عسل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2FC24F" w14:textId="5D8E99BC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3E1E8D" w14:textId="7980CEE8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26D680" w14:textId="7FFFBC9D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FFA6B9" w14:textId="69410F9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52BC254E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BF452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خوراک آماده دام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08DDCE" w14:textId="72A02132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3216F4" w14:textId="42AC9A16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A776CB" w14:textId="73E7A952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850FCD" w14:textId="10F3CC0C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637994D3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008AA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خوراک آماده طیور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8927BE" w14:textId="506C388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C67086" w14:textId="042667E4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D7AFFA" w14:textId="50E75A5E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86E7DB" w14:textId="19579B23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7F2FD4F6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F3B71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خوراك آماده آبزیان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A84141" w14:textId="268E099C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DC4756" w14:textId="62C123FA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A97739" w14:textId="6B81E49B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4F9C66" w14:textId="56829B0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60C5D05C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9CE63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درجه‌بندی و بسته‌بندی مرکبات و میوه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3F90E5" w14:textId="2E3E16B9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A66E5D" w14:textId="32136CB4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E4E970" w14:textId="4215EAAF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DC26B5" w14:textId="712C0DAF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28E0D4D9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7403A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فرآوری میوه و مرکبات (خشک‌کردن، كمپوت، مربا، پوره و رب میوه‌جات)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C7ACA4" w14:textId="0D536E4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36D290" w14:textId="1EFA8F2D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38C6FD" w14:textId="6D1449CC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36A83D" w14:textId="5DD91C01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729A641B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25483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تولید کنسانتره و آب‌میوه *(لیمو، مرکبات و میوه‌جات)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80F619" w14:textId="7CD39BC3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6E10C5" w14:textId="54B9F407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8640C9" w14:textId="04BF0898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705C86" w14:textId="3E60057B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22F21D48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F6183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تولید، تصفیه و بسته‌بندی کشمش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4CA241" w14:textId="1E04849B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F94BEB" w14:textId="5D0B854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E2219C" w14:textId="748809CB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3009BA" w14:textId="2FB9589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221F5002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A1E89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تولید سركه و آبغوره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523D45" w14:textId="3145B818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054F30" w14:textId="2E5FEE4C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BBDD73" w14:textId="0D5EEDDB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2B45BE" w14:textId="21EC9D6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05A3D9CA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D293B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درجه‌بندی و بسته‌بندی خرما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33815D" w14:textId="51E4FE63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F6D12F" w14:textId="5AB44C6E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C3D06A" w14:textId="2612973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1F5245" w14:textId="0DD7ACF3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30B394D6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6E11D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فرآوری خرما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57015C" w14:textId="70433D76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DBE896" w14:textId="5900016B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7684E1" w14:textId="4C97B220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D48307" w14:textId="323F972F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02213750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1A1CB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صنایع فرآوری و بسته‌بندی زعفران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88D098" w14:textId="4B34880D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B74E20" w14:textId="5E99BEAB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3D2BF1" w14:textId="00A3E1B9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CBA261" w14:textId="72995D79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7D5CA18D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3A3E5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فرآوری و بسته‌بندي چاي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C36BFF" w14:textId="70C44F36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130462" w14:textId="39544413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9BE8E9" w14:textId="551736B6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430D28" w14:textId="2A1725F0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1DA60E8F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E9F3F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فرآوری و بسته‌بندی گیاهان دارویی (عرقيات، اسانس، عصاره‌هاي گياهي و ...)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202BFE" w14:textId="7B479C62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44B5FF" w14:textId="361FC14E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06C1E3" w14:textId="2D405611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4921E4" w14:textId="769AD73E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0E927F6C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938A1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فرآوری و بسته‌بندي خشكبار به جز پسته (پاک‌کردن، پوست‌گیری، خشک‌کردن، بسته‌بندی)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4E2033" w14:textId="1B7A781A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3628B5" w14:textId="05474DA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C47BFA" w14:textId="68CE0A81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D4DF96" w14:textId="18329D6D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6365B7FE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F0483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صنایع فرآوری و بسته‌بندی پسته (پاک‌کردن، پوست‌گیری، خشک‌کردن، بسته‌بندی)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CCEADC" w14:textId="704A9414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5AC886" w14:textId="445E4A06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CB84E9" w14:textId="1C5DFDD6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B6BC62" w14:textId="4375E1A3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1B107353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0748C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فرآوری و بسته‌بندی حبوبات (پاک‌کردن، خشک‌کردن، بسته‌بندی)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940091" w14:textId="759D8422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E68F1E" w14:textId="781FC38A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0D66F1" w14:textId="1041BCF2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32D489" w14:textId="5CDFC97E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38DD10BF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4EBAD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فرآوری و بسته‌بندي برنج (شالی‌کوبی، سفید کرن، بسته‌بندی)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723259" w14:textId="3EB8FD18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026CC2" w14:textId="36E3080F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12FB96" w14:textId="4F516C80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4A6A4E" w14:textId="44FA3F0B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56A09210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84422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توليد روغن زيتون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BA9089" w14:textId="73D90818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47BCDA" w14:textId="59D24CCC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24ABF1" w14:textId="2FD880CB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E537F5" w14:textId="01BC4CBC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42127D29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04468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فرآوری زیتون (کنسرو کردن و ... 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1D2665" w14:textId="0FF40574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56B7A5" w14:textId="681886B0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D035AB" w14:textId="4D56B703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A7BD35" w14:textId="1FD1C3F1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3B3AB15B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85EBE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ترشيجات و شوريجات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37787E" w14:textId="53D83FD2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16289A" w14:textId="1F81DBC1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2089F0" w14:textId="30275F81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58AEE7" w14:textId="12B7CC5A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1369A79C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2B6F1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صنایع فرآوری و بسته‌بندی سبزیجات (پودر کردن، خشک‌کردن، سرخ‌کردن، خلال‌کردن)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210EF2" w14:textId="0DE2BF4A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473A1F" w14:textId="2A154AC9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8D99CB" w14:textId="7BB68F3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51D51E" w14:textId="7187A44A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39A31653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FB8A1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صنایع فرآوری و بسته‌بندی قارچ  ( پودر کردن، خشک‌کردن، سرخ‌کردن، خلال‌کردن 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6AD1BB" w14:textId="497297D8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FCB339" w14:textId="4ED12B2F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7465B4" w14:textId="29AB1FC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6E759E" w14:textId="25A0ECDA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0A5E833F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C4585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صنايع فرآوری و بسته‌بندی گوجه‌فرنگی (رب، خشک‌کردن و </w:t>
            </w:r>
            <w:r w:rsidRPr="00091DD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…</w:t>
            </w: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23D137" w14:textId="1EE1E88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1DF2E9" w14:textId="4C381747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FCBCE0" w14:textId="6CE59A7C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E683E4" w14:textId="24EE815D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4797B5F2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DC1F4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درجه‌بندی و بسته‌بندی سیب‌زمینی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66A513" w14:textId="6F44EEE3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D7B845" w14:textId="5BA1F51B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C51E42" w14:textId="0AF97E37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26B918" w14:textId="3F646EBF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7B07F5C5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BD1DE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فرآوری سيب‌زميني (چیپس، پودر و خشک‌کردن)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1EFA08" w14:textId="4751B32F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6ACA36" w14:textId="428D71C0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DC7A7F" w14:textId="60136D8B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41DCD" w14:textId="206BBBE1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60AFCD3F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C7E86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فرآوری و بسته‌بندی ذرت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3ED38B" w14:textId="413DF0D0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462E85" w14:textId="2453E326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7398E7" w14:textId="13A0B4DA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BDC808" w14:textId="645E6049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32935168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1CAC5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صنایع فرآوری و بسته‌بندی بذر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ACBC15" w14:textId="041CFF73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B86DA3" w14:textId="004C2466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52D14C" w14:textId="11E623CE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34043C" w14:textId="1746CAFE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7E96A70E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6D3ED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صنايع روغن‌كشي از دانه‌های روغنی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1D2070" w14:textId="4C9CAEF5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722D65" w14:textId="6780A090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446B2F" w14:textId="04802F78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D0CEB3" w14:textId="44F84BC9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0B1067EB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3B201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سیلو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20BC2F" w14:textId="7B992EB1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E03F99" w14:textId="31F0BD41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F4B956" w14:textId="421380DB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76C92B" w14:textId="44A9D314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5377B41D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F4810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سردخانه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2C4F4D" w14:textId="4919C3F1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EB0D5F" w14:textId="3EA13277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6CCB88" w14:textId="069D33FC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C8E7F7" w14:textId="01431C31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770EE" w:rsidRPr="00E12E39" w14:paraId="70355469" w14:textId="77777777" w:rsidTr="002770EE">
        <w:trPr>
          <w:trHeight w:val="20"/>
          <w:jc w:val="center"/>
        </w:trPr>
        <w:tc>
          <w:tcPr>
            <w:tcW w:w="31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59E05" w14:textId="77777777" w:rsidR="002770EE" w:rsidRPr="00091DD7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1D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صنایع تولید انواع کود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CBE55B" w14:textId="253FA0D7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2AAF19" w14:textId="7C7EBDAD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8C2028" w14:textId="45F336ED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BA82B6" w14:textId="57DFF628" w:rsidR="002770EE" w:rsidRPr="00E12E39" w:rsidRDefault="002770EE" w:rsidP="002770E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E12E39" w14:paraId="59927354" w14:textId="77777777" w:rsidTr="0048782F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4273F" w14:textId="77777777" w:rsidR="00465FCB" w:rsidRPr="00E12E39" w:rsidRDefault="00465FCB" w:rsidP="0048782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12E39">
              <w:rPr>
                <w:rFonts w:ascii="Calibri" w:eastAsia="Times New Roman" w:hAnsi="Calibri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>* صنايع تولید کنسانتره و آب‌میوه و مرکبات به جز آب‌میوه ازکنسانتره.</w:t>
            </w:r>
          </w:p>
        </w:tc>
      </w:tr>
    </w:tbl>
    <w:p w14:paraId="625F3661" w14:textId="77777777" w:rsidR="00465FCB" w:rsidRDefault="00465FCB" w:rsidP="00465FCB">
      <w:pPr>
        <w:bidi/>
        <w:rPr>
          <w:rtl/>
          <w:lang w:bidi="fa-IR"/>
        </w:rPr>
      </w:pPr>
    </w:p>
    <w:p w14:paraId="79B61169" w14:textId="77777777" w:rsidR="00465FCB" w:rsidRDefault="00465FCB" w:rsidP="00465FCB">
      <w:pPr>
        <w:bidi/>
        <w:rPr>
          <w:rtl/>
          <w:lang w:bidi="fa-IR"/>
        </w:rPr>
      </w:pPr>
    </w:p>
    <w:p w14:paraId="58C6D1BE" w14:textId="77777777" w:rsidR="00465FCB" w:rsidRDefault="00465FCB" w:rsidP="00465FCB">
      <w:pPr>
        <w:bidi/>
        <w:rPr>
          <w:rtl/>
          <w:lang w:bidi="fa-IR"/>
        </w:rPr>
      </w:pPr>
    </w:p>
    <w:p w14:paraId="5E6955BD" w14:textId="77777777" w:rsidR="00465FCB" w:rsidRDefault="00465FCB" w:rsidP="00465FCB">
      <w:pPr>
        <w:bidi/>
        <w:rPr>
          <w:rtl/>
          <w:lang w:bidi="fa-IR"/>
        </w:rPr>
      </w:pPr>
    </w:p>
    <w:p w14:paraId="0A0B2D33" w14:textId="77777777" w:rsidR="00465FCB" w:rsidRDefault="00465FCB" w:rsidP="00465FCB">
      <w:pPr>
        <w:bidi/>
        <w:rPr>
          <w:rtl/>
          <w:lang w:bidi="fa-IR"/>
        </w:rPr>
      </w:pPr>
    </w:p>
    <w:p w14:paraId="69D1A277" w14:textId="77777777" w:rsidR="00465FCB" w:rsidRDefault="00465FCB" w:rsidP="00465FCB">
      <w:pPr>
        <w:bidi/>
        <w:rPr>
          <w:rtl/>
          <w:lang w:bidi="fa-IR"/>
        </w:rPr>
      </w:pPr>
    </w:p>
    <w:p w14:paraId="2A529E20" w14:textId="77777777" w:rsidR="00465FCB" w:rsidRDefault="00465FCB" w:rsidP="00465FCB">
      <w:pPr>
        <w:bidi/>
        <w:rPr>
          <w:rtl/>
          <w:lang w:bidi="fa-IR"/>
        </w:rPr>
      </w:pPr>
    </w:p>
    <w:p w14:paraId="3E8904DF" w14:textId="77777777" w:rsidR="00465FCB" w:rsidRDefault="00465FCB" w:rsidP="00465FCB">
      <w:pPr>
        <w:bidi/>
        <w:rPr>
          <w:rtl/>
          <w:lang w:bidi="fa-IR"/>
        </w:rPr>
      </w:pPr>
    </w:p>
    <w:p w14:paraId="298CB149" w14:textId="77777777" w:rsidR="00465FCB" w:rsidRDefault="00465FCB" w:rsidP="00465FCB">
      <w:pPr>
        <w:bidi/>
        <w:rPr>
          <w:rtl/>
          <w:lang w:bidi="fa-IR"/>
        </w:rPr>
      </w:pPr>
    </w:p>
    <w:p w14:paraId="157A01EF" w14:textId="77777777" w:rsidR="00465FCB" w:rsidRDefault="00465FCB" w:rsidP="00465FCB">
      <w:pPr>
        <w:bidi/>
        <w:rPr>
          <w:rtl/>
          <w:lang w:bidi="fa-IR"/>
        </w:rPr>
      </w:pPr>
    </w:p>
    <w:p w14:paraId="04A8DB16" w14:textId="77777777" w:rsidR="00465FCB" w:rsidRDefault="00465FCB" w:rsidP="00465FCB">
      <w:pPr>
        <w:bidi/>
        <w:rPr>
          <w:rtl/>
          <w:lang w:bidi="fa-IR"/>
        </w:rPr>
      </w:pPr>
    </w:p>
    <w:p w14:paraId="5CE98361" w14:textId="77777777" w:rsidR="00465FCB" w:rsidRDefault="00465FCB" w:rsidP="00465FCB">
      <w:pPr>
        <w:bidi/>
        <w:rPr>
          <w:rtl/>
          <w:lang w:bidi="fa-IR"/>
        </w:rPr>
      </w:pPr>
    </w:p>
    <w:p w14:paraId="0561F669" w14:textId="77777777" w:rsidR="00465FCB" w:rsidRDefault="00465FCB" w:rsidP="00465FCB">
      <w:pPr>
        <w:bidi/>
        <w:rPr>
          <w:rtl/>
          <w:lang w:bidi="fa-IR"/>
        </w:rPr>
      </w:pPr>
    </w:p>
    <w:p w14:paraId="1A36C947" w14:textId="77777777" w:rsidR="00465FCB" w:rsidRDefault="00465FCB" w:rsidP="00465FCB">
      <w:pPr>
        <w:bidi/>
        <w:rPr>
          <w:rtl/>
          <w:lang w:bidi="fa-IR"/>
        </w:rPr>
      </w:pPr>
    </w:p>
    <w:p w14:paraId="42D465EF" w14:textId="77777777" w:rsidR="00465FCB" w:rsidRDefault="00465FCB" w:rsidP="00465FCB">
      <w:pPr>
        <w:bidi/>
        <w:rPr>
          <w:rtl/>
          <w:lang w:bidi="fa-IR"/>
        </w:rPr>
      </w:pPr>
    </w:p>
    <w:p w14:paraId="6957640E" w14:textId="77777777" w:rsidR="00465FCB" w:rsidRDefault="00465FCB" w:rsidP="00465FCB">
      <w:pPr>
        <w:bidi/>
        <w:rPr>
          <w:rtl/>
          <w:lang w:bidi="fa-IR"/>
        </w:rPr>
      </w:pPr>
    </w:p>
    <w:p w14:paraId="58A64BF2" w14:textId="77777777" w:rsidR="00465FCB" w:rsidRDefault="00465FCB" w:rsidP="00465FCB">
      <w:pPr>
        <w:bidi/>
        <w:rPr>
          <w:rtl/>
          <w:lang w:bidi="fa-IR"/>
        </w:rPr>
      </w:pPr>
    </w:p>
    <w:p w14:paraId="7EBC5B1A" w14:textId="77777777" w:rsidR="00465FCB" w:rsidRDefault="00465FCB" w:rsidP="00465FCB">
      <w:pPr>
        <w:bidi/>
        <w:rPr>
          <w:rtl/>
          <w:lang w:bidi="fa-IR"/>
        </w:rPr>
      </w:pPr>
    </w:p>
    <w:p w14:paraId="1AFFECA2" w14:textId="77777777" w:rsidR="00465FCB" w:rsidRDefault="00465FCB" w:rsidP="00465FCB">
      <w:pPr>
        <w:bidi/>
        <w:rPr>
          <w:rtl/>
          <w:lang w:bidi="fa-IR"/>
        </w:rPr>
      </w:pPr>
    </w:p>
    <w:p w14:paraId="6725C3D0" w14:textId="77777777" w:rsidR="00465FCB" w:rsidRDefault="00465FCB" w:rsidP="00465FCB">
      <w:pPr>
        <w:bidi/>
        <w:rPr>
          <w:rtl/>
          <w:lang w:bidi="fa-IR"/>
        </w:rPr>
      </w:pPr>
    </w:p>
    <w:tbl>
      <w:tblPr>
        <w:bidiVisual/>
        <w:tblW w:w="89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0"/>
        <w:gridCol w:w="1060"/>
        <w:gridCol w:w="1300"/>
        <w:gridCol w:w="1242"/>
        <w:gridCol w:w="1260"/>
        <w:gridCol w:w="990"/>
        <w:gridCol w:w="1168"/>
      </w:tblGrid>
      <w:tr w:rsidR="00465FCB" w:rsidRPr="00DB5207" w14:paraId="603B2D25" w14:textId="77777777" w:rsidTr="0048782F">
        <w:trPr>
          <w:trHeight w:val="20"/>
          <w:jc w:val="center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EEE9" w14:textId="2C85EAAD" w:rsidR="00465FCB" w:rsidRPr="00DB5207" w:rsidRDefault="00465FCB" w:rsidP="0048782F">
            <w:pPr>
              <w:pStyle w:val="Caption"/>
            </w:pPr>
            <w:r w:rsidRPr="00DB5207">
              <w:rPr>
                <w:rFonts w:hint="cs"/>
                <w:rtl/>
              </w:rPr>
              <w:lastRenderedPageBreak/>
              <w:t xml:space="preserve">مشخصات واحدهای تولیدی صنايع تبديلي و غذایی منتخب به تفكيك استان تا پايان سال </w:t>
            </w:r>
            <w:r w:rsidR="00FB525F">
              <w:rPr>
                <w:rFonts w:hint="cs"/>
                <w:rtl/>
              </w:rPr>
              <w:t>1403</w:t>
            </w:r>
          </w:p>
        </w:tc>
      </w:tr>
      <w:tr w:rsidR="00465FCB" w:rsidRPr="00DB5207" w14:paraId="001163B3" w14:textId="77777777" w:rsidTr="0048782F">
        <w:trPr>
          <w:trHeight w:val="20"/>
          <w:jc w:val="center"/>
        </w:trPr>
        <w:tc>
          <w:tcPr>
            <w:tcW w:w="89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FCFBD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4-42                                                                                                                                                   ((واحد : تن))</w:t>
            </w:r>
          </w:p>
        </w:tc>
      </w:tr>
      <w:tr w:rsidR="00465FCB" w:rsidRPr="00DB5207" w14:paraId="5501495D" w14:textId="77777777" w:rsidTr="0048782F">
        <w:trPr>
          <w:trHeight w:val="20"/>
          <w:jc w:val="center"/>
        </w:trPr>
        <w:tc>
          <w:tcPr>
            <w:tcW w:w="1900" w:type="dxa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62A7BEE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استان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6E13241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 کنسرو ماهی و  آبزیان</w:t>
            </w:r>
          </w:p>
        </w:tc>
        <w:tc>
          <w:tcPr>
            <w:tcW w:w="2502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851B217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 فرآوری، عمل‌آوری و بسته‌بندی ماهی و آبزیان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12A0B53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صنایع تولید پودر ماهی و آبزیان (غیر خوراکی)</w:t>
            </w:r>
          </w:p>
        </w:tc>
      </w:tr>
      <w:tr w:rsidR="00465FCB" w:rsidRPr="00DB5207" w14:paraId="158E7929" w14:textId="77777777" w:rsidTr="0048782F">
        <w:trPr>
          <w:trHeight w:val="20"/>
          <w:jc w:val="center"/>
        </w:trPr>
        <w:tc>
          <w:tcPr>
            <w:tcW w:w="19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D68694D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99C73C2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211A994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AA34CEA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5CA5EB0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F9F49D3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168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CDFECDB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</w:tr>
      <w:tr w:rsidR="00465FCB" w:rsidRPr="00DB5207" w14:paraId="7E4E99BB" w14:textId="77777777" w:rsidTr="002770EE">
        <w:trPr>
          <w:trHeight w:val="20"/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CAC714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4120D" w14:textId="2442C0C5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530A7" w14:textId="122B5AB0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8256C" w14:textId="6CCD11A8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08743" w14:textId="1E8EF155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1E5CF" w14:textId="07E6065E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398D" w14:textId="2A25D195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0B817EBD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6C8E06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15604" w14:textId="2FC9E606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DCF7D" w14:textId="076E5BF1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DC7CD" w14:textId="4F90F75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6D1B4" w14:textId="17987A1A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78BC7" w14:textId="410929E1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A43A2" w14:textId="2FEA0D33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464553C8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C6D2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31592" w14:textId="4DFAF57D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F4D1E" w14:textId="75C2D1E3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E68E3" w14:textId="1BED32CE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AC95E" w14:textId="7DC22408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C138F" w14:textId="23F4B4A0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72AE4" w14:textId="6F8A33DE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281C7440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E94F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26ABF" w14:textId="03BBC988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5DC5B" w14:textId="7F052726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36707" w14:textId="2CF2F09B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43476" w14:textId="21935A11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D6032" w14:textId="71E9634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02307" w14:textId="2FA89859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22ADA00D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7145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A62D8" w14:textId="5E1A6F31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EDF32" w14:textId="00B5EB8F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55C21" w14:textId="5BD11F98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C2519" w14:textId="02ED11D1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7F205" w14:textId="657CE1BE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C7DA9" w14:textId="562F0919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30F71828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DC86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5FDA8" w14:textId="5ADF36D2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11555" w14:textId="5606B875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C4F06" w14:textId="0D56CD18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05772" w14:textId="6205A34E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78814" w14:textId="2883C412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C5509" w14:textId="37288504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30567237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80DD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A58F5" w14:textId="30365D79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36B18" w14:textId="21EA2FBE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06B7D" w14:textId="2084CE4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84B57" w14:textId="1DA365CB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1388" w14:textId="7DE6E31A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D3AD2" w14:textId="4046F9B8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33F39A14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7F58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A4B3A" w14:textId="42A3798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4DE71" w14:textId="1EFF4915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65DE1" w14:textId="5B7B29CB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C6FDC" w14:textId="2695CA35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C0CB5" w14:textId="6BD35CA3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06806" w14:textId="30ACAF71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6928DCD8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BA53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AB973" w14:textId="49EEE16A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94C91" w14:textId="5B438FC2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B1DB5" w14:textId="1564E8C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F8A16" w14:textId="503ED45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145F6" w14:textId="2A63C30F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5AB49" w14:textId="147A1426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760D4AA8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AD35B1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19E5F" w14:textId="72856592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55889" w14:textId="6F06CA22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25830" w14:textId="7C6CA51A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DE9CE" w14:textId="1E6AA5F0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F386F" w14:textId="7F634568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4E7CD" w14:textId="6C4A7479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76C4040D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F60F28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062BF" w14:textId="10FB4BA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924EA" w14:textId="20F92488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9CB39" w14:textId="6E03C06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6159C" w14:textId="5863215D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7F298" w14:textId="650DAAED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25A6F" w14:textId="02968F8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4D0BA254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DC5B9C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3574D" w14:textId="5097EDF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8E078" w14:textId="6CDC0AD1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8179D" w14:textId="4B99F86B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EA877" w14:textId="279CF61A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1D38A" w14:textId="62746D96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D4E25" w14:textId="1391FBC5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60806C53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55E5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F02D1" w14:textId="7DEA65B5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BD07B" w14:textId="369E9C99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A069A" w14:textId="20033896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C2EF8" w14:textId="42E68182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29EA9" w14:textId="43738C9F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D8692" w14:textId="6F91B256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0D37BC81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8B76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B0981" w14:textId="076788E6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87953" w14:textId="3DC69C50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3285C" w14:textId="35F9733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04F00" w14:textId="4C676779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39D53" w14:textId="2F5E36C1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74966" w14:textId="244CBF93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7FBD5C35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4A4D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A309A" w14:textId="0BC98D2A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792D6" w14:textId="7C48B15F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8DE34" w14:textId="5C246BCE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14F28" w14:textId="19B55256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651FB" w14:textId="3518F680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3B03F" w14:textId="29FB9F3F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545C259D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4D6D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1FEED" w14:textId="5899F520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DAA02" w14:textId="6275B47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FD562" w14:textId="44D9614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9F574" w14:textId="2085B765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A4FB6" w14:textId="04F0AF6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0DA86" w14:textId="4E393D4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61BBBD3A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D731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B66DD" w14:textId="7A2B16FF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6140F" w14:textId="127A556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C733F" w14:textId="44C346A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DEBAA" w14:textId="1643DEB3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69FF0" w14:textId="195CC024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2A975" w14:textId="255DC509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095D913F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E19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631B9" w14:textId="2F75B85E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E9519" w14:textId="79D9B15A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AA28B" w14:textId="1BA090A4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A8CC2" w14:textId="0ED4FAA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6B54A" w14:textId="3C7926DF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57DF3" w14:textId="621E38E2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2E8B50C6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D9AD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0C01A" w14:textId="764B3E8B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681C3" w14:textId="47287632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CC0EC" w14:textId="77C12153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20895" w14:textId="644CF789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0222F" w14:textId="639EF5EA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C27AF" w14:textId="522EAC90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784ECB72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A7F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62750" w14:textId="7ED18FD2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F055A" w14:textId="4FDD7B5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D06A3" w14:textId="42B5B494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49D37" w14:textId="6EA4C8B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02685" w14:textId="28DAD832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26022" w14:textId="3FAB474B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03DC80F6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BF1E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3882F" w14:textId="754B875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C6C50" w14:textId="45B96B05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3FF92" w14:textId="38E1B3BF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05AF4" w14:textId="2338109A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E3775" w14:textId="0AEC3849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23DE0" w14:textId="4887559D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33AEB0F9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14E4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A3929" w14:textId="4DF92D9B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F9491" w14:textId="6E304CA4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33AC5" w14:textId="5931FFD4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264F7" w14:textId="6FD4FE70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849ED" w14:textId="616B6380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8B5AE" w14:textId="6D93FD5A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1D6D34B8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155A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7EFD1" w14:textId="18EE9498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801C3" w14:textId="044CFF66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871B4" w14:textId="6E63C36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ED465" w14:textId="481F288F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6DD8A" w14:textId="170579D2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DCF7A" w14:textId="6B57813A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102AA2F2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2F92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99468" w14:textId="0C9185FB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F459A" w14:textId="5B8B5D92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E1901" w14:textId="2A9970DB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2496E" w14:textId="3B0ADBA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7C36C" w14:textId="5F46D29E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0E47F" w14:textId="13C748F6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037C7636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EA57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FEFEF" w14:textId="6759BD8A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485FA" w14:textId="0C0999B0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4C614" w14:textId="2D680EB9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FA34B" w14:textId="5ED85CA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8264D" w14:textId="7C04CA78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21856" w14:textId="45CD9CCA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4ED89599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965C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82FB9" w14:textId="2BA4965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BA00D" w14:textId="7402D4A4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7F661" w14:textId="12B9912B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3B10B" w14:textId="4FEEAEED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BC99C" w14:textId="5F36AF44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264F9" w14:textId="78C957B5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64097D6B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F30F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C768B" w14:textId="42962ED8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C8225" w14:textId="368C61F1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9A281" w14:textId="19D5B4F9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BF944" w14:textId="02267EA8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68DB3" w14:textId="151C84F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710BA" w14:textId="642907C9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266C27CF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6782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8C6D0" w14:textId="0B03DA96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FD235" w14:textId="634C8E81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02162" w14:textId="200B0F09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762E" w14:textId="6667328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BAAC9" w14:textId="2CB2E77B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3C653" w14:textId="168FFB93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124466D7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F8E2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BB0EC" w14:textId="5432AAED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F17C3" w14:textId="4F499053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F7F5D" w14:textId="0281F96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5DF5C" w14:textId="52542E53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6BEAF" w14:textId="529FAA46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E3FDA" w14:textId="2DE5594D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5F2D4D30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F502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942B1" w14:textId="65CC513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04889" w14:textId="7F186449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B6725" w14:textId="16DB88B6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0B2D5" w14:textId="7FA277D1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97EA8" w14:textId="055DEEE5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CAE73" w14:textId="36D430B9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6CE17C8B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1B5A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141A3" w14:textId="100EEDE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FB9F2" w14:textId="14A4C464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D4771" w14:textId="10E3F7C4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A7B51" w14:textId="3CAB40DB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98DEC" w14:textId="64EEEA9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652C0" w14:textId="6A55496E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36D66E56" w14:textId="77777777" w:rsidTr="002770EE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D6CF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495D8" w14:textId="405BBBF5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566B8" w14:textId="7C616B3B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2865F" w14:textId="69B5BEB1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9C925" w14:textId="7078E9FF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67A18" w14:textId="138856DC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6A28A" w14:textId="27CA360D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DB5207" w14:paraId="3A057713" w14:textId="77777777" w:rsidTr="002770EE">
        <w:trPr>
          <w:trHeight w:val="20"/>
          <w:jc w:val="center"/>
        </w:trPr>
        <w:tc>
          <w:tcPr>
            <w:tcW w:w="1900" w:type="dxa"/>
            <w:shd w:val="clear" w:color="000000" w:fill="D9E1F2"/>
            <w:noWrap/>
            <w:vAlign w:val="center"/>
            <w:hideMark/>
          </w:tcPr>
          <w:p w14:paraId="5B53A9CA" w14:textId="77777777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520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060" w:type="dxa"/>
            <w:shd w:val="clear" w:color="000000" w:fill="D9E1F2"/>
            <w:vAlign w:val="center"/>
          </w:tcPr>
          <w:p w14:paraId="33A58E57" w14:textId="73691EF1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000000" w:fill="D9E1F2"/>
            <w:vAlign w:val="center"/>
          </w:tcPr>
          <w:p w14:paraId="71525EEB" w14:textId="73CBFB00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2" w:type="dxa"/>
            <w:shd w:val="clear" w:color="000000" w:fill="D9E1F2"/>
            <w:vAlign w:val="center"/>
          </w:tcPr>
          <w:p w14:paraId="001049DF" w14:textId="5CC45A60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0BEEA417" w14:textId="31B736F6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5D19C30C" w14:textId="1BD767D6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shd w:val="clear" w:color="000000" w:fill="D9E1F2"/>
            <w:vAlign w:val="center"/>
          </w:tcPr>
          <w:p w14:paraId="405C8FCD" w14:textId="1A4673DB" w:rsidR="00465FCB" w:rsidRPr="00DB520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EB5F84E" w14:textId="77777777" w:rsidR="00465FCB" w:rsidRDefault="00465FCB" w:rsidP="00465FCB">
      <w:pPr>
        <w:bidi/>
        <w:jc w:val="both"/>
        <w:rPr>
          <w:rFonts w:asciiTheme="minorHAnsi" w:hAnsiTheme="minorHAnsi"/>
          <w:lang w:bidi="fa-IR"/>
        </w:rPr>
      </w:pPr>
    </w:p>
    <w:tbl>
      <w:tblPr>
        <w:bidiVisual/>
        <w:tblW w:w="106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7"/>
        <w:gridCol w:w="753"/>
        <w:gridCol w:w="1309"/>
        <w:gridCol w:w="810"/>
        <w:gridCol w:w="1162"/>
        <w:gridCol w:w="1097"/>
        <w:gridCol w:w="1421"/>
        <w:gridCol w:w="1311"/>
        <w:gridCol w:w="1155"/>
      </w:tblGrid>
      <w:tr w:rsidR="00465FCB" w:rsidRPr="004617A5" w14:paraId="76BBCFB5" w14:textId="77777777" w:rsidTr="0048782F">
        <w:trPr>
          <w:trHeight w:val="20"/>
          <w:tblHeader/>
          <w:jc w:val="center"/>
        </w:trPr>
        <w:tc>
          <w:tcPr>
            <w:tcW w:w="106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B176" w14:textId="2211FEEA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 xml:space="preserve">مشخصات واحدهای تولیدی صنايع تبديلي و غذایی منتخب به تفكيك استان تا پايان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465FCB" w:rsidRPr="004617A5" w14:paraId="411FE1E2" w14:textId="77777777" w:rsidTr="0048782F">
        <w:trPr>
          <w:trHeight w:val="20"/>
          <w:tblHeader/>
          <w:jc w:val="center"/>
        </w:trPr>
        <w:tc>
          <w:tcPr>
            <w:tcW w:w="1069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C5CC6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4-42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</w:t>
            </w: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((واحد : تن))</w:t>
            </w:r>
          </w:p>
        </w:tc>
      </w:tr>
      <w:tr w:rsidR="00465FCB" w:rsidRPr="004617A5" w14:paraId="181E4DD6" w14:textId="77777777" w:rsidTr="0048782F">
        <w:trPr>
          <w:trHeight w:val="20"/>
          <w:tblHeader/>
          <w:jc w:val="center"/>
        </w:trPr>
        <w:tc>
          <w:tcPr>
            <w:tcW w:w="1677" w:type="dxa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F297FA7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استان</w:t>
            </w:r>
          </w:p>
        </w:tc>
        <w:tc>
          <w:tcPr>
            <w:tcW w:w="2062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61320BA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کشتارگاه دام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6DB7189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کشتارگاه طیور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B9F7940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صنايع بسته‌بندي گوشت و مرغ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FFB55FA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صنایع فرآورده‌های گوشت و مرغ</w:t>
            </w:r>
          </w:p>
        </w:tc>
      </w:tr>
      <w:tr w:rsidR="00465FCB" w:rsidRPr="004617A5" w14:paraId="6CC79AEF" w14:textId="77777777" w:rsidTr="0048782F">
        <w:trPr>
          <w:trHeight w:val="20"/>
          <w:tblHeader/>
          <w:jc w:val="center"/>
        </w:trPr>
        <w:tc>
          <w:tcPr>
            <w:tcW w:w="1677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5D9CC183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1B8B653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309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6377209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81E7B9E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162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47926A7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1097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6CCAEBC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5582283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131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130C89D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78D24C0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</w:tr>
      <w:tr w:rsidR="00465FCB" w:rsidRPr="004617A5" w14:paraId="540BCB8C" w14:textId="77777777" w:rsidTr="002770EE">
        <w:trPr>
          <w:trHeight w:val="20"/>
          <w:jc w:val="center"/>
        </w:trPr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8FC413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F37A" w14:textId="1136F2DA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82B5" w14:textId="642597A1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14F78" w14:textId="347769E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6FC9" w14:textId="66505FC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7268C" w14:textId="037CD051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8900" w14:textId="629183D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8B0F" w14:textId="536847A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591EC" w14:textId="204D5FF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46C57414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8C9844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A63D0" w14:textId="5AB37A9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3E6BF" w14:textId="5364BD0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81278" w14:textId="1A15DA4F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93A58" w14:textId="52441CE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01703" w14:textId="25F8BBAA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FAE26" w14:textId="5A987621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BC66" w14:textId="5B6C08BF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071AA" w14:textId="040F563D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6C2356A9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FDB5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BC572" w14:textId="7D29B7E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28532" w14:textId="49CDF48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CC6C0" w14:textId="4C71EE4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189B1" w14:textId="12D33A5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C3240" w14:textId="7BCA16A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0B11F" w14:textId="5A514B7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7AD02" w14:textId="038682B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4E8CA" w14:textId="32731201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0EE711F1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83F6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343DE" w14:textId="689F34D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F6AC7" w14:textId="315A19D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00094" w14:textId="0529D84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2EEA9" w14:textId="1F2C64F5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A790C" w14:textId="6ED291B3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2AF47" w14:textId="723ED08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228A" w14:textId="7E0DCB5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8E99D" w14:textId="4480035C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08434DB4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FF3A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72226" w14:textId="4D9BA645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5C9A0" w14:textId="1A7D225A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4ACFC" w14:textId="409B223C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CF951" w14:textId="75B5200A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573FD" w14:textId="7573C763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F8966" w14:textId="48E788B1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6FBC0" w14:textId="200DB50D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4CB98" w14:textId="3EBAD1C1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6D4F5F82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B0CF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3B46F" w14:textId="06D2684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E1237" w14:textId="4D4C652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DA69E" w14:textId="4488C0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DBEAF" w14:textId="138731A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91DC3" w14:textId="42034BF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781AD" w14:textId="2536CA8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6C0C2" w14:textId="15EFA26C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DB682" w14:textId="67467B2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368DC701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E69B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E7CD6" w14:textId="6653D1C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7DDE1" w14:textId="442F516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7ED2A" w14:textId="7E66AE0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2115E" w14:textId="682F6C9D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103F6" w14:textId="4A318105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1D2C7" w14:textId="2CBC2DB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FF109" w14:textId="3FEE1C3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ED0D0" w14:textId="50F7727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0B1ED384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4C8C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D993C" w14:textId="09EDC6EB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C6EBB" w14:textId="77AB83D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0F744" w14:textId="70FEBD2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AC4F1" w14:textId="20301E15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23834" w14:textId="03DF14DD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2F6E3" w14:textId="0495DA2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62DB1" w14:textId="035F92F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3C73A" w14:textId="38A3EA4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24A85531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2175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14951" w14:textId="0E70C22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66AA9" w14:textId="74A8E54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6C51D" w14:textId="324AA501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4BCC8" w14:textId="06CAEF4A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B16EE" w14:textId="00318514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B6CE0" w14:textId="60C85353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C7AA1" w14:textId="2BBF3105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96799" w14:textId="01F4E9EF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62899C88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D8EEF9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4ACCF" w14:textId="39DCE34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65FAE" w14:textId="72C9916C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19849" w14:textId="57B26B41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C0EF2" w14:textId="7F6819CB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63F5F" w14:textId="16275EAF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D0BD" w14:textId="00A0068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75" w14:textId="08C1748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295CD" w14:textId="16D51CE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541E61FC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46FD0C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6A7ED" w14:textId="1E04F05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4FE85" w14:textId="0DD0CAE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522D6" w14:textId="5CDC630D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64295" w14:textId="2E71BFEB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53BF9" w14:textId="621A851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AA463" w14:textId="7CB26004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13738" w14:textId="2D99B49B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01D3C" w14:textId="6A071ABD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5A37E8CE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A1DC8F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735E3" w14:textId="3E7F98A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B1A6F" w14:textId="03F73A2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1ED6A" w14:textId="7C69DAA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DD439" w14:textId="1BDCB073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36AF1" w14:textId="2A445E2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A9064" w14:textId="2A05596C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23B4D" w14:textId="66F0414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9ACD3" w14:textId="3E83F23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6C2B4BBA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02A0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07B29" w14:textId="29B33FEC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18EDC" w14:textId="0B99E35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28C40" w14:textId="2A8A02CB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B56AD" w14:textId="29AE9B5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92C7A" w14:textId="5302B38A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C0117" w14:textId="4D6FBF1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28EBE" w14:textId="4629D225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B027D" w14:textId="4010235F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52F65D80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0200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A9556" w14:textId="0B55F19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EE30" w14:textId="4DE2A80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1A180" w14:textId="1A5BC6B4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D5AEE" w14:textId="7CE5E3A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6357B" w14:textId="61FB3324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E5B11" w14:textId="19C6280D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87B88" w14:textId="351C4D1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800E1" w14:textId="5CA806D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46119096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E651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9A411" w14:textId="24DE56C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7F692" w14:textId="1545767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B0312" w14:textId="43184615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1C70B" w14:textId="6062A31C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DD46E" w14:textId="49125C1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B34DB" w14:textId="0BF820E3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7BEE6" w14:textId="3608D5A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37BD0" w14:textId="7B20D7EF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746BDD25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A2E9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A8503" w14:textId="155498C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D78B0" w14:textId="5DF183A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BE568" w14:textId="10D8884C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CAF15" w14:textId="5B5617B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58C79" w14:textId="5A85D55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AE19D" w14:textId="3372E9F3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E0DD7" w14:textId="63BBB74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5C7B8" w14:textId="00B2BAFA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54E3983C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C5A8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EA98E" w14:textId="28530B4A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B792A" w14:textId="6CEF030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40C2A" w14:textId="08B3988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35ACE" w14:textId="720A1AD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F8FD7" w14:textId="6694B5AA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E0072" w14:textId="0EB23B2C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41158" w14:textId="677F036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A4770" w14:textId="6975CE7A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044015EE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1C13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5DC6B" w14:textId="2141824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5D4B5" w14:textId="1C2DB9E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DE371" w14:textId="2AEB33C4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B4F06" w14:textId="3927120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38561" w14:textId="3D1A687B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098CD" w14:textId="0D637F61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2E403" w14:textId="2D43641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22488" w14:textId="14E4EC21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3B1D7FD1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F87F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AF0F9" w14:textId="59CD231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B710A" w14:textId="0BEB37EC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C5025" w14:textId="056EEF9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B682B" w14:textId="35652CA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81375" w14:textId="2E7764DD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F678A" w14:textId="794D886B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3F2AC" w14:textId="5FB9E33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18CA5" w14:textId="692F897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4770CFAF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41B9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F5D60" w14:textId="39C0CAB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E1FCA" w14:textId="2D33DD6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66238" w14:textId="0E8C08A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2F662" w14:textId="59B1A17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2C0A0" w14:textId="08059855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4AEB6" w14:textId="4F26367F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F6E3C" w14:textId="460529ED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4BFDA" w14:textId="2DC6FDD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3F3CD19E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3CF9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BF27A" w14:textId="7CC7005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1F9E0" w14:textId="35E3BC9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BF21F" w14:textId="55FF155F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470E6" w14:textId="0812D84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BCEAB" w14:textId="4F54ECF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448EC" w14:textId="06C85AED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39A8" w14:textId="629199DB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6DD84" w14:textId="342DF80B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31A17709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6AE0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AC9FF" w14:textId="331F37F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4256F" w14:textId="11ACF42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CFF72" w14:textId="32696DFB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09660" w14:textId="070A54F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5B22D" w14:textId="2F3E608A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11EE5" w14:textId="163FF8F4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B1A05" w14:textId="08EA0EA1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22210" w14:textId="7963E8E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706E94AC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6917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C6281" w14:textId="007F96C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BF630" w14:textId="767EFB6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044B6" w14:textId="1B4D108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8D994" w14:textId="43B53F6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FC5F9" w14:textId="07D2F95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ADF09" w14:textId="2217D855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B4698" w14:textId="1520B04B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00578" w14:textId="4FB2B04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19F4FFE4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80A5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62504" w14:textId="2F90A40D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6D395" w14:textId="2FB78C5D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FDFC2" w14:textId="13AB5A65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7ED26" w14:textId="7E76190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16BDA" w14:textId="3D0EDE6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341A6" w14:textId="3FE486A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A25CE" w14:textId="2AE8CBF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91D48" w14:textId="39C7392A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03BDDEEA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9229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921E8" w14:textId="173410BB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6BA84" w14:textId="2F136C7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E2FE5" w14:textId="4AF188A1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04B26" w14:textId="62434D1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F93F2" w14:textId="20DD3B93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B8C05" w14:textId="0302E37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7853D" w14:textId="1F4707CC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F64E1" w14:textId="5AF25F83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2177FEFF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5BF3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D41CF" w14:textId="427EEBB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27572" w14:textId="1863AA0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068B0" w14:textId="65235AEA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CEC59" w14:textId="7231374C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3E5F4" w14:textId="0588F525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99064" w14:textId="2F08F41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5227F" w14:textId="1EDA129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937A1" w14:textId="43729C11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0E3BF187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3882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A8BB8" w14:textId="1412564F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1067" w14:textId="5F567D5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4EAF4" w14:textId="5FC9E4AC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65A94" w14:textId="03FEC4A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D9245" w14:textId="138F857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124E2" w14:textId="0BF6BBC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09C5D" w14:textId="59FAF78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B6058" w14:textId="1A26B503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23B67D60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8E8D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28E24" w14:textId="183F4255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3C988" w14:textId="3EF6AC5D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720B4" w14:textId="7DC663FC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E5902" w14:textId="7EA0E6E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95D5F" w14:textId="312BF69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FCF77" w14:textId="55FB9FBD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6ECC9" w14:textId="0DECF18E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6ABB8" w14:textId="1E85CBEC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20301F12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82F3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06B2A" w14:textId="753D0EF1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BD74B" w14:textId="66EB8AEA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F1217" w14:textId="7721CE1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5EA62" w14:textId="483D6A3F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D8D17" w14:textId="415A821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A7CE1" w14:textId="0F90CECF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58F30" w14:textId="342F245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32144" w14:textId="4DE0627D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60CCD8C8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C88F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EF9AE" w14:textId="0E56FAC1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D590F" w14:textId="31330BC3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E6DEB" w14:textId="55802C5F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B7F34" w14:textId="029627C4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BB587" w14:textId="5D1B7CF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FA207" w14:textId="71A18941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7EA44" w14:textId="57DA6D5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32485" w14:textId="42732EE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715CE9F7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6206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E5333" w14:textId="057754ED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AAF43" w14:textId="50130A1A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247C0" w14:textId="094C52D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7633E" w14:textId="3CFB21CC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74134" w14:textId="4E0550D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D2F26" w14:textId="6CE2A5F3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694AE" w14:textId="26E651F3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2A2D0" w14:textId="39DE7975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79969CBE" w14:textId="77777777" w:rsidTr="002770EE">
        <w:trPr>
          <w:trHeight w:val="20"/>
          <w:jc w:val="center"/>
        </w:trPr>
        <w:tc>
          <w:tcPr>
            <w:tcW w:w="16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91DC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7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505267" w14:textId="7BFBD894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61D12" w14:textId="18291AF5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62BB4" w14:textId="1613FEF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07955E" w14:textId="1707820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A3674" w14:textId="7EE44A6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7CAEC" w14:textId="307E7892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07DDA" w14:textId="3277943B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8DDED" w14:textId="4E01B48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4617A5" w14:paraId="103C58F2" w14:textId="77777777" w:rsidTr="002770EE">
        <w:trPr>
          <w:trHeight w:val="20"/>
          <w:jc w:val="center"/>
        </w:trPr>
        <w:tc>
          <w:tcPr>
            <w:tcW w:w="1677" w:type="dxa"/>
            <w:shd w:val="clear" w:color="000000" w:fill="D9E1F2"/>
            <w:noWrap/>
            <w:vAlign w:val="center"/>
            <w:hideMark/>
          </w:tcPr>
          <w:p w14:paraId="22082873" w14:textId="7777777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17A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753" w:type="dxa"/>
            <w:shd w:val="clear" w:color="000000" w:fill="D9E1F2"/>
            <w:vAlign w:val="center"/>
          </w:tcPr>
          <w:p w14:paraId="2E048E55" w14:textId="7886089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shd w:val="clear" w:color="000000" w:fill="D9E1F2"/>
            <w:vAlign w:val="center"/>
          </w:tcPr>
          <w:p w14:paraId="7FD52273" w14:textId="00C09E50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2E97923C" w14:textId="078126F8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dxa"/>
            <w:shd w:val="clear" w:color="000000" w:fill="D9E1F2"/>
            <w:vAlign w:val="center"/>
          </w:tcPr>
          <w:p w14:paraId="07D1D667" w14:textId="03DE702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7" w:type="dxa"/>
            <w:shd w:val="clear" w:color="000000" w:fill="D9E1F2"/>
            <w:vAlign w:val="center"/>
          </w:tcPr>
          <w:p w14:paraId="181ACF4A" w14:textId="0769E0B7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1" w:type="dxa"/>
            <w:shd w:val="clear" w:color="000000" w:fill="D9E1F2"/>
            <w:vAlign w:val="center"/>
          </w:tcPr>
          <w:p w14:paraId="578F0141" w14:textId="583F1733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1" w:type="dxa"/>
            <w:shd w:val="clear" w:color="000000" w:fill="D9E1F2"/>
            <w:vAlign w:val="center"/>
          </w:tcPr>
          <w:p w14:paraId="242FFD5F" w14:textId="20D2F649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shd w:val="clear" w:color="000000" w:fill="D9E1F2"/>
            <w:vAlign w:val="center"/>
          </w:tcPr>
          <w:p w14:paraId="6017E86C" w14:textId="07B0B316" w:rsidR="00465FCB" w:rsidRPr="004617A5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62CE9FE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3419AA50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tbl>
      <w:tblPr>
        <w:bidiVisual/>
        <w:tblW w:w="561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869"/>
        <w:gridCol w:w="1290"/>
        <w:gridCol w:w="903"/>
        <w:gridCol w:w="1172"/>
        <w:gridCol w:w="812"/>
        <w:gridCol w:w="1182"/>
        <w:gridCol w:w="1256"/>
        <w:gridCol w:w="1235"/>
      </w:tblGrid>
      <w:tr w:rsidR="00465FCB" w:rsidRPr="001806C7" w14:paraId="520F39B2" w14:textId="77777777" w:rsidTr="0048782F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8E69" w14:textId="1F79CEBA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 xml:space="preserve">مشخصات واحدهای تولیدی صنايع تبديلي و غذایی منتخب به تفكيك استان تا پايان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465FCB" w:rsidRPr="001806C7" w14:paraId="0890D3BA" w14:textId="77777777" w:rsidTr="0048782F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53C8E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4-42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</w:t>
            </w: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((واحد : تن))</w:t>
            </w:r>
          </w:p>
        </w:tc>
      </w:tr>
      <w:tr w:rsidR="00465FCB" w:rsidRPr="001806C7" w14:paraId="0FB652EA" w14:textId="77777777" w:rsidTr="0048782F">
        <w:trPr>
          <w:trHeight w:val="20"/>
          <w:jc w:val="center"/>
        </w:trPr>
        <w:tc>
          <w:tcPr>
            <w:tcW w:w="856" w:type="pct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7174CA1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استان</w:t>
            </w:r>
          </w:p>
        </w:tc>
        <w:tc>
          <w:tcPr>
            <w:tcW w:w="1026" w:type="pct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3E38FF6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 لبنی</w:t>
            </w:r>
          </w:p>
        </w:tc>
        <w:tc>
          <w:tcPr>
            <w:tcW w:w="986" w:type="pct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C16912F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</w:t>
            </w: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فرآوری تخم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‌</w:t>
            </w: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مرغ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8CC701F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ب</w:t>
            </w: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سته</w:t>
            </w: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softHyphen/>
              <w:t>بندی تخم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‌</w:t>
            </w: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مرغ</w:t>
            </w:r>
          </w:p>
        </w:tc>
        <w:tc>
          <w:tcPr>
            <w:tcW w:w="1184" w:type="pct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5F62A01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 فرآوری و بسته</w:t>
            </w: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softHyphen/>
              <w:t>بندی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</w:t>
            </w: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عسل</w:t>
            </w:r>
          </w:p>
        </w:tc>
      </w:tr>
      <w:tr w:rsidR="00465FCB" w:rsidRPr="001806C7" w14:paraId="6FD65688" w14:textId="77777777" w:rsidTr="0048782F">
        <w:trPr>
          <w:trHeight w:val="20"/>
          <w:jc w:val="center"/>
        </w:trPr>
        <w:tc>
          <w:tcPr>
            <w:tcW w:w="856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609799B9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2F12952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613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8CB03D5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429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F5EE270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557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621B749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386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8121C4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562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2F94986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597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086740C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11EA615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</w:tr>
      <w:tr w:rsidR="00465FCB" w:rsidRPr="001806C7" w14:paraId="565A3380" w14:textId="77777777" w:rsidTr="002770EE">
        <w:trPr>
          <w:trHeight w:val="20"/>
          <w:jc w:val="center"/>
        </w:trPr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C2969F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04F1" w14:textId="1E1DB758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F4759" w14:textId="314779F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10B34" w14:textId="4008EBB6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7BD0F" w14:textId="478B24A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A2E5" w14:textId="5822BBCA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1F8BE" w14:textId="405A029B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6ACA" w14:textId="010538A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9215" w14:textId="209B4DD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13ECC1FC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76A9B6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9A0C2" w14:textId="5095491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8ECB3" w14:textId="339E079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D47AD" w14:textId="0AAD40D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3779C" w14:textId="7C169DB6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08B9E" w14:textId="0A8DC6F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8EE43" w14:textId="34CF2A1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94D37" w14:textId="6AB820C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41EC1" w14:textId="750F658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5084B87A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9B5D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72F2D" w14:textId="30B5283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9BCE0" w14:textId="1BE1638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F8397" w14:textId="198EF1D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803C3" w14:textId="5FFA1F48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51A65" w14:textId="5AF40F41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26444" w14:textId="39F3D9B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5ACB" w14:textId="5D5250D5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112A2" w14:textId="0A2234DA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5E134990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022E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E5ABB" w14:textId="2201805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B7E5D" w14:textId="44C0581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BAC19" w14:textId="10165B7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60DA7" w14:textId="6652C32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69FF4" w14:textId="33B29D8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316C8" w14:textId="3A88F883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DA08A" w14:textId="05697A64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4BC94" w14:textId="30D563F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3A606FDE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0450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4333A" w14:textId="56C1DC4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DFA75" w14:textId="62A45E48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E31CD" w14:textId="587D86A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92A09" w14:textId="42FF557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E8DB0" w14:textId="09F97B64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E5A80" w14:textId="1D59680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2B7DD" w14:textId="782422D6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918C" w14:textId="2EA48236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6EE0A6CA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607B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21771" w14:textId="538BFC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A0BD7" w14:textId="269C419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4FD03" w14:textId="0E2117D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B47FD" w14:textId="0AE4FF41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57DF7" w14:textId="657D16EA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E4A65" w14:textId="03AED70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8BA1E" w14:textId="517B566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8D7EE" w14:textId="662C6DC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2F7B48A1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91B6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1D68C" w14:textId="14F5BF95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09420" w14:textId="465DBBA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F4C3E" w14:textId="40EFB0C8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CBE58" w14:textId="1B69B273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EE4F3" w14:textId="3B61363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213D9" w14:textId="5F57839E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02FF1" w14:textId="7A3506E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C0EA9" w14:textId="3C61423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3A5689A0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1D29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16B1C" w14:textId="77F5056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6FA5F" w14:textId="213E8EB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FE93F" w14:textId="7693DAD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414D1" w14:textId="389CE898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F6460" w14:textId="11F6801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A9789" w14:textId="6854A2C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42263" w14:textId="0C81BDA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7EB9B" w14:textId="32C3618A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5224C523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A3AE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61AE8" w14:textId="5D7F700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3282D" w14:textId="0047CC9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FD6B" w14:textId="1D3B2003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EDF1E" w14:textId="787435A6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2554A" w14:textId="79923124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EFE74" w14:textId="3EC3D36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48AAC" w14:textId="17DAC4F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8BCEE" w14:textId="0DDDFA5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674B0380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AB9EE9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C509F" w14:textId="6FBC61B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DC6E5" w14:textId="2F4E73C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FE96" w14:textId="7521DDF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A673A" w14:textId="29386FB3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718C1" w14:textId="71F398C3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D612E" w14:textId="02DCF6C5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5FCF9" w14:textId="6811830A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6BF71" w14:textId="7CF898F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3C5CEEFE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D24135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C63D2" w14:textId="3B7F2A68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E59C4" w14:textId="3984ECDA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66C07" w14:textId="1DE3717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B0861" w14:textId="0067819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D7687" w14:textId="2B8AA1A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8E8FD" w14:textId="3EB11BF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F2AD9" w14:textId="52591616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B80E8" w14:textId="28FECF0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4D76E780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494E47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CE8FD" w14:textId="2D7F0C03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2FAAA" w14:textId="69744B71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733E8" w14:textId="234A037B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7B5" w14:textId="7A68D89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8C7DD" w14:textId="1244F49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82A18" w14:textId="0CDCEB8B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3DF7E" w14:textId="1B6856F6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1B985" w14:textId="188AAF0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3B869D78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FE94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24EE1" w14:textId="4FD079B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8E2C9" w14:textId="5F2955E1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0F2B7" w14:textId="0E8D560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C2B12" w14:textId="14B212F1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D5483" w14:textId="1C44C123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012E9" w14:textId="5E23BE34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24F02" w14:textId="5FA1D2E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DDBD0" w14:textId="7DFCA06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4B20FFE6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D571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02984" w14:textId="4CBCFA5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58225" w14:textId="12366B3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EB36F" w14:textId="77DDC75E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69C0B" w14:textId="28058C2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D08FF" w14:textId="19CB5195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EDE8C" w14:textId="5810DBC1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C9EBC" w14:textId="31A312B1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2987F" w14:textId="0BD97D28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0210412F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0A7F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D9237" w14:textId="2E89A22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F06EB" w14:textId="5DA21843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95563" w14:textId="669AD9CA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DA602" w14:textId="2D170155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67C0F" w14:textId="09B9845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2237E" w14:textId="16605C16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85CA9" w14:textId="44193704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78899" w14:textId="08DDE7FB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3CC2E7DA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5542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08CC2" w14:textId="000F49FB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4DFC5" w14:textId="12F5F045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9549F" w14:textId="4BD7055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01941" w14:textId="64F2A5F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57CA6" w14:textId="7B897FA4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BC252" w14:textId="2AA448C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AB1B5" w14:textId="5A813A3E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05893" w14:textId="711F580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55F7755A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77FB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88D3C" w14:textId="13CB592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F015A" w14:textId="33B7232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3A945" w14:textId="1E0B548B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19229" w14:textId="58465A84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0FD6B" w14:textId="43A97DA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6D980" w14:textId="282F8FB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2BF12" w14:textId="4160587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8D886" w14:textId="6595DD86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76922468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F476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80285" w14:textId="1DC2171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5963E" w14:textId="25969AE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1678C" w14:textId="0F5E094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E20FC" w14:textId="151CDD2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413B7" w14:textId="6A4C887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53C91" w14:textId="525A3914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16A2E" w14:textId="5F72CE1E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348F0" w14:textId="7B28989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7442E102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A87C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B7CE2" w14:textId="37B439D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2A9CB" w14:textId="1E121B76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8935B" w14:textId="51EA2173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9F642" w14:textId="3AE3D834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9008B" w14:textId="69429891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6A1AC" w14:textId="14FA8164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520C5" w14:textId="09B58D4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704E0" w14:textId="39FBBE05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334DB173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0F8C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45795" w14:textId="10997BE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D448" w14:textId="6CDDB5E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CB064" w14:textId="1B642B4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7A4D4" w14:textId="1A5DCBE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B0AD8" w14:textId="1E4A103E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BD24B" w14:textId="7376593B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F4836" w14:textId="507A009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20599" w14:textId="181AA008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30A9B618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4DB6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B1D28" w14:textId="0D043A4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A396E" w14:textId="4B4ABB6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A301D" w14:textId="34CA2DC5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ABD0" w14:textId="793D03D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03E41" w14:textId="4082E94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10879" w14:textId="06172213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EE107" w14:textId="424C59A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B7F92" w14:textId="6B33EE5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6B219AB4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7714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43B98" w14:textId="3A2E7C5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EFD7B" w14:textId="564F459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F0132" w14:textId="2C6C6AF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DA6C4" w14:textId="25399095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3919C" w14:textId="7F9F818A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5D070" w14:textId="32A85A5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A0618" w14:textId="10589DB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8A367" w14:textId="763CAA2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394F839B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E800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8FE2D" w14:textId="424F5E33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BC456" w14:textId="3FBC9FE8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80CBA" w14:textId="0F9E1C9E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D3494" w14:textId="3428785B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6F918" w14:textId="1C062E3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ED3C6" w14:textId="6B68515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F4CC4" w14:textId="73003E7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0BC2A" w14:textId="2465DDF1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1EF6499C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9DD0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AF97F" w14:textId="7B55849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25B2D" w14:textId="6DCA0CA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07F40" w14:textId="14070EA8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E930A" w14:textId="4336452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BC9D7" w14:textId="4C1B025B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B0377" w14:textId="25872173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0B536" w14:textId="45428F7A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4AF50" w14:textId="79DD98F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7404E616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AC54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9F75E" w14:textId="268768E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3BDB9" w14:textId="3D37F38E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21D53" w14:textId="2320D27E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BDF0E" w14:textId="06EBE79B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8F720" w14:textId="0BD509F6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D54B4" w14:textId="4C2D95B4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73B35" w14:textId="591D17F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73479" w14:textId="1ACD82B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4934E1C6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DBFD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37ECF" w14:textId="7C61CBE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49573" w14:textId="3A236EE3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5D34" w14:textId="73024BD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27A9D" w14:textId="52E33F5A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6DA71" w14:textId="33C976E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6C8D7" w14:textId="22084EF3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3A4E5" w14:textId="2E377EC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99D50" w14:textId="33CF2E7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7A0716BC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4F5C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F3B83" w14:textId="41561095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AE82E" w14:textId="1D6B883B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A1383" w14:textId="7693C14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B6A85" w14:textId="50B6241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259AB" w14:textId="7F8C9ED4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6B76E" w14:textId="64DFFA2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7EDA6" w14:textId="65C5808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C85B" w14:textId="4ED8947E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76AB9BBB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15AA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C2634" w14:textId="555452FE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24DB8" w14:textId="0BFBC8D5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C417E" w14:textId="25BE2E1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95AB7" w14:textId="39DE71B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9CD17" w14:textId="76A8840A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D9E15" w14:textId="7EB81271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66459" w14:textId="74691784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46035" w14:textId="1DC6F31B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6EF2DF37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43E7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3CF36" w14:textId="53023624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0F95F" w14:textId="62BBA051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B9889" w14:textId="0E15507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7B69B" w14:textId="55007856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5354C" w14:textId="354C8E6B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A680C" w14:textId="18F976BA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65A1E" w14:textId="7A43E01B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C0EDC" w14:textId="1F00BC48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580902DA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4440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95471" w14:textId="6FA1095E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9635D" w14:textId="2E78E975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5F1B4" w14:textId="020C572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6573D" w14:textId="50A5C1E5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D989F" w14:textId="01EBDDB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50751" w14:textId="3218F13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69C6C" w14:textId="3F260EF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BA796" w14:textId="16E3E071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65394744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4B78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F387A" w14:textId="4BB33EB4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659CB" w14:textId="7BF39BF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F8070" w14:textId="270EC04A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F224D" w14:textId="624FB63A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3C71B" w14:textId="0B3A9AC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A1633" w14:textId="1714923B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26FA0" w14:textId="3536EC50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149CE" w14:textId="0FF14028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3DE91B0E" w14:textId="77777777" w:rsidTr="002770EE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D70A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98496" w14:textId="3D9084A6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01BD4" w14:textId="51D6EEB5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8435E" w14:textId="466CAA88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D658F" w14:textId="5B7F870B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DF4D1" w14:textId="57225764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5D5E8" w14:textId="6C3F6569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C1945" w14:textId="66EB4EEA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24CCD" w14:textId="36794F7D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1806C7" w14:paraId="1C5FEF22" w14:textId="77777777" w:rsidTr="002770EE">
        <w:trPr>
          <w:trHeight w:val="20"/>
          <w:jc w:val="center"/>
        </w:trPr>
        <w:tc>
          <w:tcPr>
            <w:tcW w:w="856" w:type="pct"/>
            <w:shd w:val="clear" w:color="000000" w:fill="D9E1F2"/>
            <w:noWrap/>
            <w:vAlign w:val="center"/>
            <w:hideMark/>
          </w:tcPr>
          <w:p w14:paraId="32BFC5F9" w14:textId="7777777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06C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413" w:type="pct"/>
            <w:shd w:val="clear" w:color="000000" w:fill="D9E1F2"/>
            <w:vAlign w:val="center"/>
          </w:tcPr>
          <w:p w14:paraId="021AABCA" w14:textId="06A5F606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pct"/>
            <w:shd w:val="clear" w:color="000000" w:fill="D9E1F2"/>
            <w:vAlign w:val="center"/>
          </w:tcPr>
          <w:p w14:paraId="543D1F0D" w14:textId="0EAFBB02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pct"/>
            <w:shd w:val="clear" w:color="000000" w:fill="D9E1F2"/>
            <w:vAlign w:val="center"/>
          </w:tcPr>
          <w:p w14:paraId="47DD182E" w14:textId="43F0F9E6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7" w:type="pct"/>
            <w:shd w:val="clear" w:color="000000" w:fill="D9E1F2"/>
            <w:vAlign w:val="center"/>
          </w:tcPr>
          <w:p w14:paraId="07F5811E" w14:textId="34232937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6" w:type="pct"/>
            <w:shd w:val="clear" w:color="000000" w:fill="D9E1F2"/>
            <w:vAlign w:val="center"/>
          </w:tcPr>
          <w:p w14:paraId="70671EA8" w14:textId="45B7B838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2" w:type="pct"/>
            <w:shd w:val="clear" w:color="000000" w:fill="D9E1F2"/>
            <w:vAlign w:val="center"/>
          </w:tcPr>
          <w:p w14:paraId="3F100D2A" w14:textId="1A3A32B3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7" w:type="pct"/>
            <w:shd w:val="clear" w:color="000000" w:fill="D9E1F2"/>
            <w:vAlign w:val="center"/>
          </w:tcPr>
          <w:p w14:paraId="65D5E118" w14:textId="14519E7F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000000" w:fill="D9E1F2"/>
            <w:vAlign w:val="center"/>
          </w:tcPr>
          <w:p w14:paraId="59293194" w14:textId="6C3DA78C" w:rsidR="00465FCB" w:rsidRPr="001806C7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765A233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010C56DF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01"/>
        <w:gridCol w:w="1133"/>
        <w:gridCol w:w="1265"/>
        <w:gridCol w:w="1164"/>
        <w:gridCol w:w="1181"/>
        <w:gridCol w:w="1071"/>
        <w:gridCol w:w="1245"/>
      </w:tblGrid>
      <w:tr w:rsidR="00465FCB" w:rsidRPr="002105F6" w14:paraId="6C650EDD" w14:textId="77777777" w:rsidTr="0048782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6268" w14:textId="569E48C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 xml:space="preserve">مشخصات واحدهای تولیدی صنايع تبديلي و غذایی منتخب به تفكيك استان تا پايان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465FCB" w:rsidRPr="002105F6" w14:paraId="7ADD3E58" w14:textId="77777777" w:rsidTr="0048782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2CD7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4-42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</w:t>
            </w: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</w:t>
            </w: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((واحد : تن))</w:t>
            </w:r>
          </w:p>
        </w:tc>
      </w:tr>
      <w:tr w:rsidR="00465FCB" w:rsidRPr="002105F6" w14:paraId="1AB5932E" w14:textId="77777777" w:rsidTr="0048782F">
        <w:trPr>
          <w:trHeight w:val="20"/>
        </w:trPr>
        <w:tc>
          <w:tcPr>
            <w:tcW w:w="1229" w:type="pct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4ADBB1F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استان</w:t>
            </w:r>
          </w:p>
        </w:tc>
        <w:tc>
          <w:tcPr>
            <w:tcW w:w="1281" w:type="pct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7F03F32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خوراک آماده دام</w:t>
            </w:r>
          </w:p>
        </w:tc>
        <w:tc>
          <w:tcPr>
            <w:tcW w:w="1253" w:type="pct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06B53E14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خوراک آماده طیور</w:t>
            </w:r>
          </w:p>
        </w:tc>
        <w:tc>
          <w:tcPr>
            <w:tcW w:w="1237" w:type="pct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21B41BB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position w:val="4"/>
                <w:sz w:val="20"/>
                <w:szCs w:val="20"/>
                <w:rtl/>
              </w:rPr>
              <w:t>خوراک آماده آبزیان</w:t>
            </w:r>
          </w:p>
        </w:tc>
      </w:tr>
      <w:tr w:rsidR="00465FCB" w:rsidRPr="002105F6" w14:paraId="40EB0C58" w14:textId="77777777" w:rsidTr="0048782F">
        <w:trPr>
          <w:trHeight w:val="20"/>
        </w:trPr>
        <w:tc>
          <w:tcPr>
            <w:tcW w:w="1229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42DC0315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D6F1F63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676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B13DBDF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622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3E70215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631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047B414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572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9D40B94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665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6CCFBF7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</w:tr>
      <w:tr w:rsidR="00465FCB" w:rsidRPr="002105F6" w14:paraId="58242AED" w14:textId="77777777" w:rsidTr="002770EE">
        <w:trPr>
          <w:trHeight w:val="20"/>
        </w:trPr>
        <w:tc>
          <w:tcPr>
            <w:tcW w:w="1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456F1A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3F7D6" w14:textId="742EA9BC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799D7" w14:textId="3AE166B9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5C9CA" w14:textId="7488B053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0773" w14:textId="3C53C3BB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9A20A" w14:textId="36F050AD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A3C9C" w14:textId="1AC5F26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6E28537A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8FA27B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94776" w14:textId="751F431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76098" w14:textId="01E2CEAC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1822F" w14:textId="62200814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C0C2F" w14:textId="5465D819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C2903" w14:textId="5732D6C3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E2BEF" w14:textId="3D328C08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5840E002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F7E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7151A" w14:textId="6739BA5A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1665A" w14:textId="6C612E4A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077B8" w14:textId="1A774365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D8C56" w14:textId="523370B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D8573" w14:textId="48ADE4E8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56E30" w14:textId="4B5CF849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79A6351C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8BE3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9512B" w14:textId="61AA8BC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B9FF6" w14:textId="2E327B2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462D4" w14:textId="7002959C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03D47" w14:textId="4969843B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B9F10" w14:textId="4F49485A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21395" w14:textId="2CAEF71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7A8F4EB8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6848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D8EC3" w14:textId="21BAE9DC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AAB60" w14:textId="34C26C20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D683B" w14:textId="726C032B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4578D" w14:textId="04920F9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FBE4C" w14:textId="03B2FC9F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45009" w14:textId="66C08B75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56D37BDA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E6CC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206FD" w14:textId="1E2ACE2B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2DA72" w14:textId="779159B1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32CA4" w14:textId="535B7B2D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478A1" w14:textId="5970B1A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4854A" w14:textId="139BC211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A48B0" w14:textId="1AAA556C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18F28C39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33F7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D2F12" w14:textId="7A59064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3A30D" w14:textId="66703974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2F792" w14:textId="2FB8FA89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091AD" w14:textId="0309F2EC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17A6F" w14:textId="46D5617E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2ACF9" w14:textId="6B340CA1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43FD96EC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304A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B56F7" w14:textId="30FC5B5D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403BF" w14:textId="50503B36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06AD6" w14:textId="27C1C93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F7348" w14:textId="41BDC1D4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634F9" w14:textId="17F58A0D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B078D" w14:textId="4451FA21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1F9C12D0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A862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FB0D6" w14:textId="2A1D792C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FD7AF" w14:textId="173367B0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23B87" w14:textId="2794EC21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2738D" w14:textId="12A0381A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7A2F7" w14:textId="14C9892D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3C728" w14:textId="5C49C2F8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588D8117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8A81C4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10BA0" w14:textId="3CD2D5A9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7E7A5" w14:textId="0D9589C4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E7BC9" w14:textId="028A4569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F9580" w14:textId="76039579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73447" w14:textId="69261BC0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D6D79" w14:textId="47BE433B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7C1D63E4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9E29CB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633CE" w14:textId="6A122A70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E1E41" w14:textId="0797EAAA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B9B33" w14:textId="7B8DBCFB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DC978" w14:textId="1099E909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6E78C" w14:textId="7372A7BD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DAF5D" w14:textId="7F5B7A60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19D28655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8E0B41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285F7" w14:textId="62F65B38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A4E44" w14:textId="2819058B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95229" w14:textId="07782B1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19EFF" w14:textId="08CEFACC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D8E01" w14:textId="632475FB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D8F62" w14:textId="55F2EABF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469CBCAD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3BA7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54829" w14:textId="0FF78D33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E4C92" w14:textId="12FD06B8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C6AA9" w14:textId="43B85E0E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4A544" w14:textId="1EABE68C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513AB" w14:textId="13F7A61A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06B99" w14:textId="20165640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364D284D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0880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5CD33" w14:textId="2F061768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DE7EF" w14:textId="2539A1EF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77D77" w14:textId="34FE922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4F634" w14:textId="77709484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5F6AB" w14:textId="767EBEF4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4C66E" w14:textId="26F0948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3DEEF08C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F09B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53F6" w14:textId="0267E613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7BC31" w14:textId="2C0CCED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B63A4" w14:textId="1A39876B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A5B20" w14:textId="6DB6D5EB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BE94" w14:textId="3D187114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A1971" w14:textId="17BCB27F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5F1C348C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054D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B17AB" w14:textId="79318D0B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7B38A" w14:textId="2AD99B8F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FACB8" w14:textId="6A78797D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1E4C9" w14:textId="416C1543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2D9F8" w14:textId="7254FC9D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0EEF7" w14:textId="66F223D1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7AE4F9F1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CF40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3B5C6" w14:textId="1DE39E19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13982" w14:textId="6CA55610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7FC21" w14:textId="56113183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057E8" w14:textId="05B04344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9118F" w14:textId="0D0B4DB1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37039" w14:textId="7CFCE5DD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4C63C644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9E71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C33B0" w14:textId="76FE008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7AA3A" w14:textId="5CB71719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A2AE4" w14:textId="75085BCF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5307" w14:textId="1E81CFA9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A2A74" w14:textId="48E89AA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B882D" w14:textId="4034E958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294580E4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0714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E6514" w14:textId="3D4B62FB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88FCC" w14:textId="45B49F2D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175A7" w14:textId="3C669025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B5AC4" w14:textId="5551C104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5D58A" w14:textId="3797CAF4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DDBC9" w14:textId="096660AF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0169C47B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809E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92CC7" w14:textId="02A40000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7A00B" w14:textId="0741CEB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37FFD" w14:textId="2BE18F43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1FD62" w14:textId="277418A1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23E70" w14:textId="5DBC9A30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2447A" w14:textId="102104AA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3F1F18F3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5316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759E0" w14:textId="799D4A01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F8E02" w14:textId="3D47769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7E64D" w14:textId="6CE8E288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B0765" w14:textId="6A69838F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76510" w14:textId="78CCF896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CF992" w14:textId="68A0B858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1E515411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03FC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EAEFE" w14:textId="2219E218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C14F4" w14:textId="1473308A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C7D7A" w14:textId="2121457A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68AEF" w14:textId="0FD95F14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CE16B" w14:textId="35BF8836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0A39B" w14:textId="222D0FB0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23F80045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D317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8D4B3" w14:textId="76886275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4AB79" w14:textId="311B11D8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30FA2" w14:textId="2E77483D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B890E" w14:textId="1599204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9156" w14:textId="5FC14C4D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5735F" w14:textId="560382E4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2E24E4BD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1B2C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26B75" w14:textId="626E76F6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146BD" w14:textId="6F8BD4C5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39555" w14:textId="03F1D52D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49B18" w14:textId="6CC60670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ED0EC" w14:textId="5C34B30E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1A21B" w14:textId="69361E49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61510BAB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F51C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313D5" w14:textId="7A8F25B6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C91FE" w14:textId="578092DE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99F48" w14:textId="096DE1EA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0571D" w14:textId="2B84318E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AB1B9" w14:textId="3E4656FE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0FD44" w14:textId="42D69CB3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5FACEEAA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8399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A74AD" w14:textId="56459E1B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AE07F" w14:textId="441AE164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34533" w14:textId="47A5F0FC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27FEE" w14:textId="539CF669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2B576" w14:textId="77355223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4E34" w14:textId="60A6B9DE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0AF8B6A8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DE6E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DE04E" w14:textId="67EAC1C6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2C89C" w14:textId="106AAFE6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6CBF5" w14:textId="57F295D3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B5430" w14:textId="1279710C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99BA3" w14:textId="78593CAB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4B321" w14:textId="47CF5769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688EFE0C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1151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91271" w14:textId="305B9EC0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52D81" w14:textId="4AA4D3BC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F7E0A" w14:textId="39D8BBAE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306C0" w14:textId="67B8DBE5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6A14E" w14:textId="352857B0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717F6" w14:textId="3418C41D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7B7AC1F9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0FB7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8B4E6" w14:textId="6912430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0B818" w14:textId="3978C45F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330B4" w14:textId="0314366E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06E3C" w14:textId="45D7CE5A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1F5F2" w14:textId="23EFE959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3262" w14:textId="45E60238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254C1B6C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6EA2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11C64" w14:textId="5F10B894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ACC25" w14:textId="0D5A5F8F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67A8A" w14:textId="1764B40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7C478" w14:textId="2907481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8FC3E" w14:textId="5DB94E8C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1CFC3" w14:textId="7CA1940A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250763DD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BED2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96E28" w14:textId="05C0FA55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3D5B6" w14:textId="1B11679F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A9783" w14:textId="6234B505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341BF" w14:textId="4AFCE046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E2F53" w14:textId="719A640B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A756B" w14:textId="1F85F87C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58D1D57B" w14:textId="77777777" w:rsidTr="002770EE">
        <w:trPr>
          <w:trHeight w:val="20"/>
        </w:trPr>
        <w:tc>
          <w:tcPr>
            <w:tcW w:w="12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CE88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6088E" w14:textId="62EE50E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D2FE90" w14:textId="107B3D60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C9F06" w14:textId="5E4B7959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D7250" w14:textId="18AA74B1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72555" w14:textId="3F6173F6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FDF2F" w14:textId="575051DD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2105F6" w14:paraId="314138C2" w14:textId="77777777" w:rsidTr="002770EE">
        <w:trPr>
          <w:trHeight w:val="20"/>
        </w:trPr>
        <w:tc>
          <w:tcPr>
            <w:tcW w:w="1229" w:type="pct"/>
            <w:shd w:val="clear" w:color="000000" w:fill="D9E1F2"/>
            <w:noWrap/>
            <w:vAlign w:val="center"/>
            <w:hideMark/>
          </w:tcPr>
          <w:p w14:paraId="04F7AD7F" w14:textId="77777777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105F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605" w:type="pct"/>
            <w:shd w:val="clear" w:color="000000" w:fill="D9E1F2"/>
            <w:vAlign w:val="center"/>
          </w:tcPr>
          <w:p w14:paraId="2CC7A480" w14:textId="0E964C6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6" w:type="pct"/>
            <w:shd w:val="clear" w:color="000000" w:fill="D9E1F2"/>
            <w:vAlign w:val="center"/>
          </w:tcPr>
          <w:p w14:paraId="01FE814B" w14:textId="6F5E4552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pct"/>
            <w:shd w:val="clear" w:color="000000" w:fill="D9E1F2"/>
            <w:vAlign w:val="center"/>
          </w:tcPr>
          <w:p w14:paraId="1BB2D5F7" w14:textId="579AF964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1" w:type="pct"/>
            <w:shd w:val="clear" w:color="000000" w:fill="D9E1F2"/>
            <w:vAlign w:val="center"/>
          </w:tcPr>
          <w:p w14:paraId="36C735A8" w14:textId="594217E1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shd w:val="clear" w:color="000000" w:fill="D9E1F2"/>
            <w:vAlign w:val="center"/>
          </w:tcPr>
          <w:p w14:paraId="13623F1B" w14:textId="3A2C86F4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65" w:type="pct"/>
            <w:shd w:val="clear" w:color="000000" w:fill="D9E1F2"/>
            <w:vAlign w:val="center"/>
          </w:tcPr>
          <w:p w14:paraId="3B1BB6D1" w14:textId="6BA1D31A" w:rsidR="00465FCB" w:rsidRPr="002105F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E2B333C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4A594695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tbl>
      <w:tblPr>
        <w:bidiVisual/>
        <w:tblW w:w="539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3"/>
        <w:gridCol w:w="1109"/>
        <w:gridCol w:w="1169"/>
        <w:gridCol w:w="1711"/>
        <w:gridCol w:w="1701"/>
        <w:gridCol w:w="1272"/>
        <w:gridCol w:w="1244"/>
      </w:tblGrid>
      <w:tr w:rsidR="00465FCB" w:rsidRPr="000E7E39" w14:paraId="35306AF4" w14:textId="77777777" w:rsidTr="0048782F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AE66" w14:textId="659441F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مشخصات واحدهای تولیدی صنايع تبديلي و غذایی منتخب به تفكيك استان تا پايان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465FCB" w:rsidRPr="000E7E39" w14:paraId="66901953" w14:textId="77777777" w:rsidTr="0048782F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3DBB3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4-42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</w:t>
            </w: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((واحد : تن))</w:t>
            </w:r>
          </w:p>
        </w:tc>
      </w:tr>
      <w:tr w:rsidR="00465FCB" w:rsidRPr="000E7E39" w14:paraId="6B97EDA8" w14:textId="77777777" w:rsidTr="0048782F">
        <w:trPr>
          <w:trHeight w:val="20"/>
          <w:jc w:val="center"/>
        </w:trPr>
        <w:tc>
          <w:tcPr>
            <w:tcW w:w="937" w:type="pct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12860F1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51BC495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درجه‌بندی و بسته‌بندی میوه و مرکبات</w:t>
            </w:r>
          </w:p>
        </w:tc>
        <w:tc>
          <w:tcPr>
            <w:tcW w:w="1689" w:type="pct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5516976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صنایع فرآوری میوه و مرکبات ( خشک کردن - کمپوت - مربا - پوره - رب میوه‌جات)</w:t>
            </w:r>
          </w:p>
        </w:tc>
        <w:tc>
          <w:tcPr>
            <w:tcW w:w="1246" w:type="pct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F47ABD6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صنایع تولید کنسانتره و آب‌میوه (به جز آب‌میوه از کنسانتره)</w:t>
            </w:r>
          </w:p>
        </w:tc>
      </w:tr>
      <w:tr w:rsidR="00465FCB" w:rsidRPr="000E7E39" w14:paraId="619DF65F" w14:textId="77777777" w:rsidTr="0048782F">
        <w:trPr>
          <w:trHeight w:val="20"/>
          <w:jc w:val="center"/>
        </w:trPr>
        <w:tc>
          <w:tcPr>
            <w:tcW w:w="937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3E8539B9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8043312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579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427EA3D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847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A5228E9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842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CF84B22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630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C67450C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616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0D0B435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</w:tr>
      <w:tr w:rsidR="00465FCB" w:rsidRPr="000E7E39" w14:paraId="72DAC8F9" w14:textId="77777777" w:rsidTr="002770EE">
        <w:trPr>
          <w:trHeight w:val="20"/>
          <w:jc w:val="center"/>
        </w:trPr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017F4C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D2AF3" w14:textId="231575E0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89CB" w14:textId="2FA9E07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D83B" w14:textId="69424DA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B4512" w14:textId="4BBE940B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A445" w14:textId="02DBF7D0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BD803" w14:textId="60CF116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2C1FE730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5CE926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937D6" w14:textId="04AFF4EC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FEF33" w14:textId="2336B44F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844EE" w14:textId="5ED818A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92A49" w14:textId="6A306D25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82BD5" w14:textId="074B2E00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640C7" w14:textId="0957C5C8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37B3E412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EE8F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0C0C8" w14:textId="7484787C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0BAE3" w14:textId="18F4704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E3E41" w14:textId="25787385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70867" w14:textId="739B3CCD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A0CA7" w14:textId="4022015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451D4" w14:textId="6D53BA61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7BB95A81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46E8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9E6E1" w14:textId="1396AEB0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B3335" w14:textId="7DB493C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8608E" w14:textId="6FC89978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CFB6F" w14:textId="73BE8A32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68E9E" w14:textId="71F233E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A0D34" w14:textId="190F1054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4331A607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62B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36A79" w14:textId="725D1596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88F68" w14:textId="7C5C0C9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24E64" w14:textId="686B6DB1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6225B" w14:textId="0134FA1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0B03B" w14:textId="362D4175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5C9F6" w14:textId="16B8449F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31AEF962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3534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503DA" w14:textId="63039B8D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1949E" w14:textId="69545311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F43BE" w14:textId="7382506D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6C1C4" w14:textId="616825E3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44BDA" w14:textId="68E2D73D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EC743" w14:textId="781215FF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3205BC74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E63E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A907E" w14:textId="728F8B8B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625E9" w14:textId="5D6B25A1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94A76" w14:textId="6C5A408C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A8395" w14:textId="758AE403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6C87E" w14:textId="0E1277C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649B0" w14:textId="1C734B0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358ED3D9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8DFA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26F83" w14:textId="528785DD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B733" w14:textId="21D0638B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D0BB9" w14:textId="72437AF1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79D22" w14:textId="0F3EAB6F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414E5" w14:textId="1C9EB2D1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24C1D" w14:textId="07E94F95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70A5756E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F81C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82091" w14:textId="710ACCC5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61EB6" w14:textId="510968E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50343" w14:textId="1A768CEF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ADE56" w14:textId="50AD111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0372D" w14:textId="650A2151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17A15" w14:textId="34275C3B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41D0A029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96FC31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5A7C3" w14:textId="17FA64C1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B404" w14:textId="624F519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3BE92" w14:textId="4D08B688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29499" w14:textId="711BA7F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B75D7" w14:textId="35574C6C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4A527" w14:textId="465E93C2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70191F45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9D1A4F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74B99" w14:textId="2A1D14DD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C1303" w14:textId="221C134C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2192D" w14:textId="7574EFAF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CD14C" w14:textId="5B4EB4A4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65DC7" w14:textId="71F83D25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856DC" w14:textId="7BF7F17D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5917C65D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D182BF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1836D" w14:textId="092BE75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B9C40" w14:textId="672ECAE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6312C" w14:textId="68FA58D5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92A5E" w14:textId="2E009FAC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B39A2" w14:textId="423608E9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EBB64" w14:textId="38B63C5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43BCF014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D23A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AB8E3" w14:textId="7CB0A7D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3B0AF" w14:textId="1154C906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E1819" w14:textId="4BC2F599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F277C" w14:textId="6B984604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AA6EC" w14:textId="4EA002CD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294A3" w14:textId="745727D5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53C9B136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1851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8A83B" w14:textId="50DF10E4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A99E0" w14:textId="4C00AC4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E1A4A" w14:textId="02E95223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362B9" w14:textId="7BB8FDB0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F24E1" w14:textId="44D00768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6A520" w14:textId="2024F4CC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797EC8E6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56BB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C3646" w14:textId="6B3CA4E0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AFC77" w14:textId="07F55EA5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41D53" w14:textId="1E60F074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5C68E" w14:textId="70844BE8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F016A" w14:textId="15DA3DDF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61273" w14:textId="1897E288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4E6F2B65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1AF7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D2F80" w14:textId="439F190D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41D11" w14:textId="66CC38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BC74E" w14:textId="2DA324EC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9C2AB" w14:textId="473093C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DF0F7" w14:textId="3325AB7C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1FB36" w14:textId="108E036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5DF8F47D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A74C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ECDC6" w14:textId="63E77E12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9037D" w14:textId="00E17238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7B517" w14:textId="230B3AF4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B15AA" w14:textId="292F9F9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ADA38" w14:textId="585AA9C4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290C6" w14:textId="4990F02C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2D2C766E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4337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76CB9" w14:textId="3D16857D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2C395" w14:textId="41643A1F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604D2" w14:textId="457C01F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3B006" w14:textId="5C04F6C6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4B7D0" w14:textId="1D5EE1B1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7409" w14:textId="42DC6D6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7FE81185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28DD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46407" w14:textId="7C27459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E2DCB" w14:textId="6193BF85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FA900" w14:textId="30FFD4C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34030" w14:textId="7A33D1AD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24D72" w14:textId="75708F3B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210B7" w14:textId="240BD82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41480B65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21BE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C2467" w14:textId="28BC8D0C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D6DF8" w14:textId="66CEDB36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081CF" w14:textId="09BB0581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0BD50" w14:textId="5ADDCAD4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7B1A" w14:textId="4561FAC2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E9ADF" w14:textId="09A6218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3360A0BB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E5E1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4A774" w14:textId="0D049D7F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8E840" w14:textId="09D6B5AF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2DAA9" w14:textId="54959735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B3F29" w14:textId="6CBAC7F3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309D3" w14:textId="7B2C475D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C95EE" w14:textId="647BC472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45EDF02F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F489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BF401" w14:textId="34D2FF24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C81BC" w14:textId="7413C0A9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9EC0D" w14:textId="6A73B5D6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19800" w14:textId="77148D0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0F358" w14:textId="6CEA643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44B69" w14:textId="051AB6FB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45C7895E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0A6C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0B8CA" w14:textId="3E84DDD5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DD1E8" w14:textId="4A5BCAE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A97C9" w14:textId="3A3CD24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DC014" w14:textId="70E27203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E92BC" w14:textId="281CB898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01D79" w14:textId="1D92E9B6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55A02A76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AFE5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1A860" w14:textId="6FC4444F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54FF4" w14:textId="77B82DDC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91EC2" w14:textId="5E9E3DDD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DA728" w14:textId="5B797C31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28996" w14:textId="31927AB0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53A74" w14:textId="0A3F1843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374F5E17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E527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905C6" w14:textId="0D4D7155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F5978" w14:textId="6C6C2ED4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81096" w14:textId="1114F79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1029C" w14:textId="0DCD1E6D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E1CBF" w14:textId="04B423C6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1B1D1" w14:textId="577D8069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6445CAA4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76E9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3D1B1" w14:textId="68E55FA3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02F52" w14:textId="1B17535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42338" w14:textId="048C72A8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811A9" w14:textId="0B0972F9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A2C9A" w14:textId="261EEA26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DF03A" w14:textId="6F017629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7659587E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F328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C2FDC" w14:textId="6F111CF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4B4BB" w14:textId="46BD812B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6516A" w14:textId="12223E52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E1410" w14:textId="6CB5B65F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4B1BB" w14:textId="162A3812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33FF5" w14:textId="4292D60B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06160B2A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C658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9FF74" w14:textId="7D342BB5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9C4AD" w14:textId="6C9DCFA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B223F" w14:textId="06866358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DBF66" w14:textId="51C826D4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49734" w14:textId="4B212653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97623" w14:textId="7E923C53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4D51E806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F3B2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FB84D" w14:textId="52E85F03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E2423" w14:textId="32D5E614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D1519" w14:textId="7EC0504F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F5DBE" w14:textId="296E1249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BE6AB" w14:textId="50FA3272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CDAC7" w14:textId="557DAA46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09ACBC21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FEF3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7A923" w14:textId="4090F95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07D08" w14:textId="2E71031B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9632A" w14:textId="7E917CE3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E1223" w14:textId="6053813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A6DF5" w14:textId="70DCC3E1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90E0C" w14:textId="3791D673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4EC36A46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E254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C8E06" w14:textId="29EF8DA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17064" w14:textId="0A6042C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1A20A" w14:textId="007457FD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24142" w14:textId="521811EB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E62D5" w14:textId="5BF14605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267C2" w14:textId="14BAC3AB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44FA1DA6" w14:textId="77777777" w:rsidTr="002770EE">
        <w:trPr>
          <w:trHeight w:val="20"/>
          <w:jc w:val="center"/>
        </w:trPr>
        <w:tc>
          <w:tcPr>
            <w:tcW w:w="9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CF61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08ED0" w14:textId="5E358514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37B7C" w14:textId="1150A779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5072F" w14:textId="21ECB7B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16653" w14:textId="0DFF9B12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F5D3D" w14:textId="1FDD75D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8B3E4" w14:textId="661A73E8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E7E39" w14:paraId="2EBE7F5F" w14:textId="77777777" w:rsidTr="002770EE">
        <w:trPr>
          <w:trHeight w:val="20"/>
          <w:jc w:val="center"/>
        </w:trPr>
        <w:tc>
          <w:tcPr>
            <w:tcW w:w="937" w:type="pct"/>
            <w:shd w:val="clear" w:color="000000" w:fill="D9E1F2"/>
            <w:noWrap/>
            <w:vAlign w:val="center"/>
            <w:hideMark/>
          </w:tcPr>
          <w:p w14:paraId="4A5051D4" w14:textId="7777777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7E3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549" w:type="pct"/>
            <w:shd w:val="clear" w:color="000000" w:fill="D9E1F2"/>
            <w:vAlign w:val="center"/>
          </w:tcPr>
          <w:p w14:paraId="06601AC5" w14:textId="55D018E0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shd w:val="clear" w:color="000000" w:fill="D9E1F2"/>
            <w:vAlign w:val="center"/>
          </w:tcPr>
          <w:p w14:paraId="2FEFA87F" w14:textId="626B9F6E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pct"/>
            <w:shd w:val="clear" w:color="000000" w:fill="D9E1F2"/>
            <w:vAlign w:val="center"/>
          </w:tcPr>
          <w:p w14:paraId="181FDB11" w14:textId="5902FB32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42" w:type="pct"/>
            <w:shd w:val="clear" w:color="000000" w:fill="D9E1F2"/>
            <w:vAlign w:val="center"/>
          </w:tcPr>
          <w:p w14:paraId="1923E73B" w14:textId="5587E257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0" w:type="pct"/>
            <w:shd w:val="clear" w:color="000000" w:fill="D9E1F2"/>
            <w:vAlign w:val="center"/>
          </w:tcPr>
          <w:p w14:paraId="116A83ED" w14:textId="0086FC40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000000" w:fill="D9E1F2"/>
            <w:vAlign w:val="center"/>
          </w:tcPr>
          <w:p w14:paraId="3E53C522" w14:textId="463F2BFA" w:rsidR="00465FCB" w:rsidRPr="000E7E39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D292711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tbl>
      <w:tblPr>
        <w:bidiVisual/>
        <w:tblW w:w="108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0"/>
        <w:gridCol w:w="1260"/>
        <w:gridCol w:w="1260"/>
        <w:gridCol w:w="1080"/>
        <w:gridCol w:w="1170"/>
        <w:gridCol w:w="990"/>
        <w:gridCol w:w="1260"/>
        <w:gridCol w:w="990"/>
        <w:gridCol w:w="1170"/>
      </w:tblGrid>
      <w:tr w:rsidR="00465FCB" w:rsidRPr="00B037D6" w14:paraId="5B931937" w14:textId="77777777" w:rsidTr="0048782F">
        <w:trPr>
          <w:trHeight w:val="20"/>
          <w:jc w:val="center"/>
        </w:trPr>
        <w:tc>
          <w:tcPr>
            <w:tcW w:w="10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A2ED" w14:textId="456D131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مشخصات واحدهای تولیدی صنايع تبديلي و غذایی منتخب به تفكيك استان تا پايان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465FCB" w:rsidRPr="00B037D6" w14:paraId="3C021124" w14:textId="77777777" w:rsidTr="0048782F">
        <w:trPr>
          <w:trHeight w:val="20"/>
          <w:jc w:val="center"/>
        </w:trPr>
        <w:tc>
          <w:tcPr>
            <w:tcW w:w="10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38E2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4-42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</w:t>
            </w: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((واحد : تن))</w:t>
            </w:r>
          </w:p>
        </w:tc>
      </w:tr>
      <w:tr w:rsidR="00465FCB" w:rsidRPr="00B037D6" w14:paraId="3A7B6967" w14:textId="77777777" w:rsidTr="0048782F">
        <w:trPr>
          <w:trHeight w:val="20"/>
          <w:jc w:val="center"/>
        </w:trPr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6586028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استان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76D9C58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تولید، تصفیه و بسته‌بندی کشمش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313D68D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 تولید سرکه و آبغوره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B1ABF5A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  <w:lang w:bidi="fa-IR"/>
              </w:rPr>
              <w:t>درجه‌بندی و بسته‌بندی خرما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C2BE19E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 فرآوری خرما</w:t>
            </w:r>
          </w:p>
        </w:tc>
      </w:tr>
      <w:tr w:rsidR="00465FCB" w:rsidRPr="00B037D6" w14:paraId="11886E62" w14:textId="77777777" w:rsidTr="0048782F">
        <w:trPr>
          <w:trHeight w:val="20"/>
          <w:jc w:val="center"/>
        </w:trPr>
        <w:tc>
          <w:tcPr>
            <w:tcW w:w="171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B8769C3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4F13369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44E0741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07926B9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2CF6671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999D1B8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D0F636C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2660F6F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06AF010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</w:tr>
      <w:tr w:rsidR="00465FCB" w:rsidRPr="00B037D6" w14:paraId="2159720C" w14:textId="77777777" w:rsidTr="002770EE">
        <w:trPr>
          <w:trHeight w:val="20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FF4D8A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E79DB" w14:textId="226A5614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8E6A" w14:textId="64FEEA2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559C4" w14:textId="1748F580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18533" w14:textId="38A46F2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DCEE" w14:textId="6339BA14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6369" w14:textId="10D8AB8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1A1E3" w14:textId="070CCB1C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6D4A" w14:textId="03EBC5B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749D31C5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78F8BE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B8EAD" w14:textId="5132D16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D7438" w14:textId="56ECB043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03501" w14:textId="660B349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E24BB" w14:textId="6CCF415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3EAB5" w14:textId="7248C58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F441" w14:textId="6A4EF63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A1490" w14:textId="79270DF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3C5EF" w14:textId="64750AA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541C88A8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4B80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C4DEE" w14:textId="3299CED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69AE5" w14:textId="4E51C90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131B6" w14:textId="00155B0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CE9E3" w14:textId="4BB8800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69FB" w14:textId="55B2E99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F84B8" w14:textId="31D1B8F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36C13" w14:textId="6187CD0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5D797" w14:textId="25985F2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7C8A780D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75D6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C86A8" w14:textId="6D676C1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6B4CC" w14:textId="2D9FFAD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2C0D1" w14:textId="58D63AF0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BC912" w14:textId="137A608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DABC2" w14:textId="25D2650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2DA76" w14:textId="2A554F5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3C86A" w14:textId="1ED346F1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C8BC3" w14:textId="51A0BF2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7C784D1A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7E1C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EEDE3" w14:textId="713BB064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8DEA7" w14:textId="47AA744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2878F" w14:textId="55B97AD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73916" w14:textId="769BE55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5ED6A" w14:textId="7829CC9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1CEFA" w14:textId="7C62DF9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E33FF" w14:textId="2F3AC34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D9C0C" w14:textId="33AA819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208B123E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C8FF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59D80" w14:textId="021C01E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8208E" w14:textId="47722C5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58E2C" w14:textId="7CBF06B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C1CBB" w14:textId="345D5CD4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6F73E" w14:textId="4D57978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7E00A" w14:textId="7CE08B94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AA34C" w14:textId="62088B9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74EEA" w14:textId="19EADC0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45649D05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A6F3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C6442" w14:textId="5CEFC00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F29B7" w14:textId="5DCEADD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04757" w14:textId="4F7F32D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DCA19" w14:textId="63264DB0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ECD5E" w14:textId="53B1B2D4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95009" w14:textId="175FDD1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04EA7" w14:textId="28426D1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606ED" w14:textId="07822E9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573D15E0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AA60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CEB62" w14:textId="435D5C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EE585" w14:textId="3C09145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7EDC5" w14:textId="186D8161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958DB" w14:textId="2D9A6DA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2D5E6" w14:textId="38F86DD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4BAA3" w14:textId="32105E25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8D023" w14:textId="1F9BAB8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5AF27" w14:textId="74A601B0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65039A01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20BE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E0838" w14:textId="79C3C00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E1519" w14:textId="2041075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C483C" w14:textId="11FC89D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BEBB5" w14:textId="7FDB0FD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E444B" w14:textId="354A563C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E93F0" w14:textId="2A3E5B8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E3BD9" w14:textId="76D0259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ADB16" w14:textId="6FB1106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1F782D01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380F59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1B441" w14:textId="49BBDB25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D032C" w14:textId="3DBAFE55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F757E" w14:textId="095284B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B39B0" w14:textId="1E35999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109C1" w14:textId="020BEAA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FEB68" w14:textId="4CE1808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6DAC3" w14:textId="7366E163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3267B" w14:textId="65AB3040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24684A8C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633D8D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D4148" w14:textId="53C4FA63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E590B" w14:textId="0B2CE11E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AFECC" w14:textId="356552F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D9F11" w14:textId="630AEE50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C298B" w14:textId="104FDE2C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26F39" w14:textId="51ADB6E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9A40" w14:textId="25CA01A4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75A1A" w14:textId="46D2F33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36A74CAE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00B20D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B8AB8" w14:textId="1C964415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58132" w14:textId="28F6BBF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3887" w14:textId="6656BF53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752F6" w14:textId="30707C21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65886" w14:textId="2AC70751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EC626" w14:textId="04FAF64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485DB" w14:textId="4B3D2D2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00B89" w14:textId="46C6948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508FD364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74BE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C8C71" w14:textId="6E56835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4A8B6" w14:textId="339821D4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929E8" w14:textId="151722A0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97050" w14:textId="08A74BE4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68E66" w14:textId="134CE985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190BB" w14:textId="6DB9FDD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A402F" w14:textId="6B1DB51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D1448" w14:textId="4BBEA070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309AE5E0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76E0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63727" w14:textId="7691C96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ED3D1" w14:textId="0903EC6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0F47C" w14:textId="1CD0957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000C1" w14:textId="3085EC8C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9BF6E" w14:textId="7571F9B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1DE91" w14:textId="2AAACC7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420F6" w14:textId="1C5958A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177B9" w14:textId="07F9FC8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6CC1F813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8AFB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D9966" w14:textId="60E87C6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2AC35" w14:textId="2C5C02E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5320A" w14:textId="764E13D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D79BC" w14:textId="5C2443E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3DB70" w14:textId="07F1A3C4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65617" w14:textId="1AF018BC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19AAE" w14:textId="70E84D73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7D563" w14:textId="51E8F413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659B4D94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EB2F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954B2" w14:textId="5DEDCE11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31CB6" w14:textId="7053E7B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1491C" w14:textId="19731E0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E8C96" w14:textId="5A94CC6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45965" w14:textId="3CEFE79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637C1" w14:textId="1163CE5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5CC90" w14:textId="4C91D34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5AE44" w14:textId="51F8B05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3C0333EB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0FAB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1D1FD" w14:textId="05D1F0D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19999" w14:textId="6ACE424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E4F62" w14:textId="1DA1FF5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84369" w14:textId="04326D91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EE0B2" w14:textId="6EBDD8C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EE66E" w14:textId="5AD3144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AD4AB" w14:textId="40140365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D5B44" w14:textId="070759F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0718CBCD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8DB8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8B366" w14:textId="55DE9A7C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70494" w14:textId="227DF9A3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78844" w14:textId="4D787DC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3851F" w14:textId="233543D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6F02C" w14:textId="0496AB4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88FD6" w14:textId="11DA73BC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30C5D" w14:textId="7188380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E1CEE" w14:textId="6212425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20714AAD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3C2E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4A034" w14:textId="4E16B3C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2CF84" w14:textId="0ACF4F0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FF8FC" w14:textId="7E54806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FA2F4" w14:textId="1B393FE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B4873" w14:textId="181C92D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74D81" w14:textId="686F7D0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50CA7" w14:textId="4BC53AD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344C0" w14:textId="57D970B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0586F2EF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88EB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37073" w14:textId="0D808683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D8D6B" w14:textId="0997540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73112" w14:textId="204EC990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221EF" w14:textId="1884236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C8F9C" w14:textId="187D431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E3FF2" w14:textId="56DDDD3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7EC85" w14:textId="11F3F3D5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9A0B5" w14:textId="57FCA28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3518AB03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70A0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76DA3" w14:textId="270D3D6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5D2F2" w14:textId="026991D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A4163" w14:textId="03FC5585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B6B00" w14:textId="09CC76F5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4B864" w14:textId="44DDBDF0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2A28D" w14:textId="45F0E06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2ED57" w14:textId="3C87EF3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7EE94" w14:textId="16B518D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33596E9C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66B0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242F" w14:textId="2CBAB4C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60C66" w14:textId="79E6F7B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6590F" w14:textId="66A598E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34A2D" w14:textId="71ABCB5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5CE4" w14:textId="1CCCA39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567AE" w14:textId="0AB354E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7314F" w14:textId="38A77153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B9F42" w14:textId="41FA414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0EFA0712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2307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D7A8A" w14:textId="66E3C061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E66A" w14:textId="686ADE6C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E21A9" w14:textId="3E9800FE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E303B" w14:textId="78390594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D0720" w14:textId="074EE1CC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7193C" w14:textId="2CEC7B9C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FFEFF" w14:textId="09CD8824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63B35" w14:textId="11B5E2E1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6EFF4911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F477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8322D" w14:textId="656242AC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9C3FC" w14:textId="5D497033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07A01" w14:textId="5EE6F4C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561EF" w14:textId="78E75CF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B0B7A" w14:textId="6AA9387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438B1" w14:textId="63EBDDC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F8AF6" w14:textId="3690968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2BCBD" w14:textId="4A583FB3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19330866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0A09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4D4A8" w14:textId="52EE80C1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F259F" w14:textId="29E50B4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31083" w14:textId="21E3594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D63EF" w14:textId="5972BDAC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F8257" w14:textId="3527F870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83E7D" w14:textId="22947A63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2170D" w14:textId="16D2730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B3F2A" w14:textId="05A49AC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6DE6BC1D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F83C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10512" w14:textId="7D77352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C2CE7" w14:textId="23548B7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35796" w14:textId="54001C8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3DBC7" w14:textId="2DC0AED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3234F" w14:textId="4AFB8240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E4226" w14:textId="4D1F75E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C8B57" w14:textId="5D16C20E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A52C9" w14:textId="22CE3D6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2D1F10B9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8F3C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2BD72" w14:textId="1FFA44E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AB7A7" w14:textId="686C5B5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43119" w14:textId="3C962DE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C6518" w14:textId="4E01F80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F41D5" w14:textId="61607F5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D4272" w14:textId="6FA9D515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B06DA" w14:textId="7AFA4EB1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2A134" w14:textId="61404DEC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5CECB524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51F7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23284" w14:textId="0CF5DAA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8DE3A" w14:textId="32C36491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21C9B" w14:textId="127BCF10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02F5D" w14:textId="78B6A8E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5E072" w14:textId="0F56318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05133" w14:textId="50EC2BB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7FEEC" w14:textId="18C17683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B8511" w14:textId="5F31E8E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5DCF7652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095B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9DBBF" w14:textId="4E44263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0199C" w14:textId="77D555A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34CBD" w14:textId="359D8A74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3CB0D" w14:textId="2F99AD63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163C6" w14:textId="0DE89B4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D89A8" w14:textId="2747F0A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6CCFE" w14:textId="6D2B0AB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319BF" w14:textId="4ED2198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00591F84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21FE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174B" w14:textId="08E544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E6234" w14:textId="4E96C3E0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A2315" w14:textId="738BA06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0AD54" w14:textId="3C0DABF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63B0B" w14:textId="397797F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3F270" w14:textId="21BF0D8D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85335" w14:textId="2A9142DE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CEBA6" w14:textId="277ABC2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7AFF042A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C71E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5C4A1" w14:textId="68E841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550F3" w14:textId="112238C3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F2284" w14:textId="5391882E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BEA2F" w14:textId="6A9E3CD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3F64F" w14:textId="725CBBD1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D2624" w14:textId="28A8E4C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D0D12" w14:textId="7A018DC6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B24C8" w14:textId="5E8045C5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3C89DBF4" w14:textId="77777777" w:rsidTr="002770EE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B499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01672" w14:textId="566D4740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9C41D" w14:textId="0D8585DE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58F49" w14:textId="6706DE2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6BBEF" w14:textId="4F6EC19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4A68D" w14:textId="0830B3CF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64A2F" w14:textId="7584F17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8DA8C" w14:textId="5D9D45A0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44EECC" w14:textId="31246E03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037D6" w14:paraId="3D287EC0" w14:textId="77777777" w:rsidTr="002770EE">
        <w:trPr>
          <w:trHeight w:val="20"/>
          <w:jc w:val="center"/>
        </w:trPr>
        <w:tc>
          <w:tcPr>
            <w:tcW w:w="1710" w:type="dxa"/>
            <w:shd w:val="clear" w:color="000000" w:fill="D9E1F2"/>
            <w:noWrap/>
            <w:vAlign w:val="center"/>
            <w:hideMark/>
          </w:tcPr>
          <w:p w14:paraId="0FC8034C" w14:textId="7777777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37D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260" w:type="dxa"/>
            <w:shd w:val="clear" w:color="000000" w:fill="D9E1F2"/>
            <w:vAlign w:val="center"/>
          </w:tcPr>
          <w:p w14:paraId="0733446B" w14:textId="6986509A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54D46D20" w14:textId="05F029F5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000000" w:fill="D9E1F2"/>
            <w:vAlign w:val="center"/>
          </w:tcPr>
          <w:p w14:paraId="746B3D90" w14:textId="60826882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5125AE74" w14:textId="63FF9EF7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2DA27CC5" w14:textId="3643D999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4D99693B" w14:textId="5A5CD42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1166EA35" w14:textId="4A9F3FBB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3433AAB4" w14:textId="39534588" w:rsidR="00465FCB" w:rsidRPr="00B037D6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59370E7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145F3001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tbl>
      <w:tblPr>
        <w:bidiVisual/>
        <w:tblW w:w="97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0"/>
        <w:gridCol w:w="1350"/>
        <w:gridCol w:w="1260"/>
        <w:gridCol w:w="1170"/>
        <w:gridCol w:w="1260"/>
        <w:gridCol w:w="1524"/>
        <w:gridCol w:w="1261"/>
      </w:tblGrid>
      <w:tr w:rsidR="00465FCB" w:rsidRPr="00A77260" w14:paraId="6AE47E2A" w14:textId="77777777" w:rsidTr="0048782F">
        <w:trPr>
          <w:trHeight w:val="20"/>
          <w:jc w:val="center"/>
        </w:trPr>
        <w:tc>
          <w:tcPr>
            <w:tcW w:w="9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40ED" w14:textId="407D9EC8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مشخصات واحدهای تولیدی صنايع تبديلي و غذایی منتخب به تفكيك استان تا پايان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465FCB" w:rsidRPr="00A77260" w14:paraId="6D5F5CD1" w14:textId="77777777" w:rsidTr="0048782F">
        <w:trPr>
          <w:trHeight w:val="20"/>
          <w:jc w:val="center"/>
        </w:trPr>
        <w:tc>
          <w:tcPr>
            <w:tcW w:w="971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08B1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4-42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</w:t>
            </w: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((واحد : تن))</w:t>
            </w:r>
          </w:p>
        </w:tc>
      </w:tr>
      <w:tr w:rsidR="00465FCB" w:rsidRPr="00A77260" w14:paraId="47263AAD" w14:textId="77777777" w:rsidTr="0048782F">
        <w:trPr>
          <w:trHeight w:val="20"/>
          <w:jc w:val="center"/>
        </w:trPr>
        <w:tc>
          <w:tcPr>
            <w:tcW w:w="1890" w:type="dxa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E78BB0D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استان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8ACEF1C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 فرآوری و بسته‌بندی زعفران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D5DFC16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 فرآوری و بسته‌بندی چای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99C95A9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pacing w:val="-8"/>
                <w:position w:val="6"/>
                <w:sz w:val="20"/>
                <w:szCs w:val="20"/>
                <w:rtl/>
              </w:rPr>
              <w:t>صنایع فرآوری و بسته‌بندی گیاهان دارویی</w:t>
            </w:r>
          </w:p>
        </w:tc>
      </w:tr>
      <w:tr w:rsidR="00465FCB" w:rsidRPr="00A77260" w14:paraId="1F4A4EED" w14:textId="77777777" w:rsidTr="0048782F">
        <w:trPr>
          <w:trHeight w:val="20"/>
          <w:jc w:val="center"/>
        </w:trPr>
        <w:tc>
          <w:tcPr>
            <w:tcW w:w="189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0A5E73A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7A45086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5B1DDDA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398BE5F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5CC3BF8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1524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72583CB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26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53DCF66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</w:tr>
      <w:tr w:rsidR="00465FCB" w:rsidRPr="00A77260" w14:paraId="08423DB5" w14:textId="77777777" w:rsidTr="002770EE">
        <w:trPr>
          <w:trHeight w:val="2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C2AFE5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96D8" w14:textId="2040614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1AE37" w14:textId="027366EE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5FCD" w14:textId="16DEF540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23ED" w14:textId="05793B2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3F683" w14:textId="22392626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5015E" w14:textId="5AE1C46B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5606D726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45F1F6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066D3" w14:textId="2AE04309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57B40" w14:textId="212F33BB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634D9" w14:textId="679383AB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62035" w14:textId="31B0D2CB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E4DA5" w14:textId="451AD6D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59C38" w14:textId="60E17A39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4D26B355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BF98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B0E8C" w14:textId="0671E7E9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9F304" w14:textId="149DD7F1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CB858" w14:textId="5CF0955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8E447" w14:textId="54DA7CBF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A6F9B" w14:textId="3E6C1E7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851CB" w14:textId="78786949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5E64A92E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B4DE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9A58D" w14:textId="1EE67C83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10A8E" w14:textId="23F23BA2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EDF00" w14:textId="791E8C1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DCEC2" w14:textId="1F2C1496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18E18" w14:textId="0BA04963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4E93D" w14:textId="5ADA815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30D25311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2DF7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F37EB" w14:textId="234E98D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10E62" w14:textId="7F600FE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1A189" w14:textId="642876B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F001A" w14:textId="7F831E2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3BEAF" w14:textId="349627D6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7263A" w14:textId="0B436C1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547EBB06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7E68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31D58" w14:textId="4B8A1C13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99056" w14:textId="4456A87A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30525" w14:textId="57571F3F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8FE03" w14:textId="0BBFC78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57AF5" w14:textId="703DBE70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AC686" w14:textId="194B13A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56F12C2E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C5CD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5FD2C" w14:textId="7EA264AC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E678F" w14:textId="28FFF68E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7CC56" w14:textId="36990FC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6F4F3" w14:textId="00903049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01C32" w14:textId="6C51289E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65ED6" w14:textId="0C63D0E2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1A081506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C509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BF2CB" w14:textId="038BEA46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E076C" w14:textId="4526FB8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FA47C" w14:textId="705D44D8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5F240" w14:textId="4C54E836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B6CD9" w14:textId="269F6791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B9461" w14:textId="36FD1871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40A3E2BA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3B1B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74FEE" w14:textId="53259096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21E20" w14:textId="6FEC3120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A8219" w14:textId="1AF97AE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DD611" w14:textId="1FB26C82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A33FA" w14:textId="0BBAFE1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8C395" w14:textId="29A72173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3DC4EAC9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3DCADE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C838F" w14:textId="124AE6DE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FE7C8" w14:textId="122E38EF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BAD89" w14:textId="3133256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D3E5B" w14:textId="3F86CB5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DFDE1" w14:textId="281B6F3A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16BE3" w14:textId="63289CF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6301DBAE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6FFCA8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987D" w14:textId="628FF18B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2DCFD" w14:textId="701B4E18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486C4" w14:textId="3CCBC39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2D12A" w14:textId="2E3EDDB2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F086E" w14:textId="127BB0EB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34B70" w14:textId="5E879568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2070CE4D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5593CD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40766" w14:textId="41866968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CAB6B" w14:textId="13B929D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92021" w14:textId="630D63C3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2805B" w14:textId="0225111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31241" w14:textId="6DF59A1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0105D" w14:textId="47324108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183D06FF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2608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AD461" w14:textId="2A41E21C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24E0C" w14:textId="349098C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92723" w14:textId="0B4A183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F23A2" w14:textId="1A174F4E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6E75A" w14:textId="3017BF6C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637F2" w14:textId="5C8687E2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1A5459E3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346F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27153" w14:textId="7817AB6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23F50" w14:textId="6E381201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3C8CF" w14:textId="3532857E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BAB00" w14:textId="6AAACACA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C1E4D" w14:textId="66EE9A8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36130" w14:textId="3C8C218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1F447D76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1F13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9EBED" w14:textId="34535C9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CBCA4" w14:textId="51869D7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D9560" w14:textId="51DACA10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86DC0" w14:textId="7D160C1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72B8D" w14:textId="7603711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EA107" w14:textId="3F17256C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0E986D85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CB58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EC0A4" w14:textId="2B368F4E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12CF8" w14:textId="288C58C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6F451" w14:textId="25D99DE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7B98A" w14:textId="17795C60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5D58D" w14:textId="740C5081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E43B5" w14:textId="7D139A1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021648CC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370D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295E3" w14:textId="5B32D88F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CE6BB" w14:textId="118FF83C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C4F6C" w14:textId="76901C06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FEAFA" w14:textId="299FE7E6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665B1" w14:textId="79CF87F6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80E37" w14:textId="672461F9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6C86C965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7468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57966" w14:textId="4538AF9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F10B3" w14:textId="5C4103B9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08A47" w14:textId="27B16A20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5AB53" w14:textId="18EBC356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A475A" w14:textId="58A3A48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00403" w14:textId="48AAB9B8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0267196B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0D86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87B76" w14:textId="76E8D603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53708" w14:textId="1D69979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D0D97" w14:textId="420037C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F31F8" w14:textId="21151CD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CE851" w14:textId="002B8836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90A25" w14:textId="2AB51676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4538414B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5EB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96D1E" w14:textId="06DC8E0C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BF317" w14:textId="5D364AB3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96F02" w14:textId="13812A09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4554D" w14:textId="7974DE4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93FF1" w14:textId="5C6A6A1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6D9A4" w14:textId="5D673BB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7B7EC4A3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B67C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E7D86" w14:textId="62E31A39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26CA6" w14:textId="0CF66090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EF684" w14:textId="49B702E1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41A77" w14:textId="4CCC03B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83274" w14:textId="3F161262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46335" w14:textId="56420DBE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2B359AA5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9FFE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8BA00" w14:textId="029C2F0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46CF6" w14:textId="5FDED4F2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506D6" w14:textId="5F51CAD2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4280A" w14:textId="2A3C1DD9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101D8" w14:textId="587C0E4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078C2" w14:textId="3D71F9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1BE40B11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82A2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260C2" w14:textId="2BA12DAF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6DF80" w14:textId="30042F8E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8F010" w14:textId="5CA7E4DF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E8959" w14:textId="036F374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81F22" w14:textId="5A04C10F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F224E" w14:textId="3CC483E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6BDE1DDF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40E7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B9A76" w14:textId="3C7F28F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171B7" w14:textId="7F3C045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452F2" w14:textId="429C3F7A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EE31B" w14:textId="4A4B377B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B70CD" w14:textId="14ACF54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35B2F" w14:textId="616256E8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417006A7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E155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D5452" w14:textId="0A46B5EE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88A7A" w14:textId="507742B3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56F78" w14:textId="0D8207F0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21FE4" w14:textId="5D652D2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E4ABD" w14:textId="3EE7CB0B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6177F" w14:textId="7554525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275C429A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1242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51C6F" w14:textId="3F34FCD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0997A" w14:textId="6480E09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CD547" w14:textId="402EF52F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EFDA7" w14:textId="43D0E6B1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5C90E" w14:textId="7B6A9B33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F12AD" w14:textId="55BE2A53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68B4F4C5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D9ED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C139F" w14:textId="00699A4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968EC" w14:textId="6D4EBB0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AD503" w14:textId="2C3AF82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AC587" w14:textId="55B56D9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8CC8B" w14:textId="0E044AC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BDE1D" w14:textId="6ED5755C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73B736D7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1BB0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5D48E" w14:textId="5A86F1B1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8061B" w14:textId="018B5D4D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F19D4" w14:textId="33DEB32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EBE45" w14:textId="3112A8B3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63868" w14:textId="0A95D4D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B15D" w14:textId="6E4FE87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58F0FC1D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D230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F4D7D" w14:textId="7EABE62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C63EA" w14:textId="0C38EB6A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1E7FF" w14:textId="681517A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DC8E7" w14:textId="3CC837E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1004A" w14:textId="5637FBEB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4DD77" w14:textId="05F2FF4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3EC070D4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D53B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4F31A" w14:textId="268A1646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F0EE6" w14:textId="6AA712D3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B8151" w14:textId="5762215F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CF29E" w14:textId="559BDC60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46A58" w14:textId="28440C62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08EBB" w14:textId="23A912D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30A52980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4722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6E68E" w14:textId="322FCF5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78B28" w14:textId="3E0DCAF4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278DD" w14:textId="529F22FB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39AE9" w14:textId="455E6D9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ADAAC" w14:textId="06A6BAF1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3E642" w14:textId="1A854B4E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7F3BDA6F" w14:textId="77777777" w:rsidTr="002770EE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DDD4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BFCDF" w14:textId="70EF8611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70D9EB" w14:textId="51D4EF5C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4DD37" w14:textId="25629403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786CF" w14:textId="739139C8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B888A" w14:textId="5C8BA04B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C21211" w14:textId="6F319770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A77260" w14:paraId="039761AE" w14:textId="77777777" w:rsidTr="002770EE">
        <w:trPr>
          <w:trHeight w:val="20"/>
          <w:jc w:val="center"/>
        </w:trPr>
        <w:tc>
          <w:tcPr>
            <w:tcW w:w="1890" w:type="dxa"/>
            <w:shd w:val="clear" w:color="000000" w:fill="D9E1F2"/>
            <w:noWrap/>
            <w:vAlign w:val="center"/>
            <w:hideMark/>
          </w:tcPr>
          <w:p w14:paraId="3637C05F" w14:textId="77777777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726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350" w:type="dxa"/>
            <w:shd w:val="clear" w:color="000000" w:fill="D9E1F2"/>
            <w:vAlign w:val="center"/>
          </w:tcPr>
          <w:p w14:paraId="13DBD3A8" w14:textId="10D91C9F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73539105" w14:textId="5A051A91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67EF6779" w14:textId="4320BD25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66617422" w14:textId="7460DD8F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4" w:type="dxa"/>
            <w:shd w:val="clear" w:color="000000" w:fill="D9E1F2"/>
            <w:vAlign w:val="center"/>
          </w:tcPr>
          <w:p w14:paraId="43B11AC3" w14:textId="3B2E257C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shd w:val="clear" w:color="000000" w:fill="D9E1F2"/>
            <w:vAlign w:val="center"/>
          </w:tcPr>
          <w:p w14:paraId="7C5C7F95" w14:textId="2FF73EBA" w:rsidR="00465FCB" w:rsidRPr="00A77260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18B0F13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2ECE34F4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tbl>
      <w:tblPr>
        <w:bidiVisual/>
        <w:tblW w:w="9888" w:type="dxa"/>
        <w:jc w:val="center"/>
        <w:tblLook w:val="04A0" w:firstRow="1" w:lastRow="0" w:firstColumn="1" w:lastColumn="0" w:noHBand="0" w:noVBand="1"/>
      </w:tblPr>
      <w:tblGrid>
        <w:gridCol w:w="1970"/>
        <w:gridCol w:w="1530"/>
        <w:gridCol w:w="1470"/>
        <w:gridCol w:w="1140"/>
        <w:gridCol w:w="1207"/>
        <w:gridCol w:w="1232"/>
        <w:gridCol w:w="1339"/>
      </w:tblGrid>
      <w:tr w:rsidR="00465FCB" w:rsidRPr="00FA0F93" w14:paraId="18256CDC" w14:textId="77777777" w:rsidTr="0048782F">
        <w:trPr>
          <w:trHeight w:val="20"/>
          <w:tblHeader/>
          <w:jc w:val="center"/>
        </w:trPr>
        <w:tc>
          <w:tcPr>
            <w:tcW w:w="9888" w:type="dxa"/>
            <w:gridSpan w:val="7"/>
            <w:shd w:val="clear" w:color="auto" w:fill="auto"/>
            <w:noWrap/>
            <w:vAlign w:val="center"/>
            <w:hideMark/>
          </w:tcPr>
          <w:p w14:paraId="37D24171" w14:textId="158BE40C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مشخصات واحدهای تولیدی صنايع تبديلي و غذایی منتخب به تفكيك استان تا پايان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465FCB" w:rsidRPr="00FA0F93" w14:paraId="701B58B8" w14:textId="77777777" w:rsidTr="0048782F">
        <w:trPr>
          <w:trHeight w:val="20"/>
          <w:tblHeader/>
          <w:jc w:val="center"/>
        </w:trPr>
        <w:tc>
          <w:tcPr>
            <w:tcW w:w="9888" w:type="dxa"/>
            <w:gridSpan w:val="7"/>
            <w:shd w:val="clear" w:color="auto" w:fill="auto"/>
            <w:noWrap/>
            <w:vAlign w:val="center"/>
            <w:hideMark/>
          </w:tcPr>
          <w:p w14:paraId="6ECE0178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4-42                    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</w:t>
            </w: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((واحد : تن))</w:t>
            </w:r>
          </w:p>
        </w:tc>
      </w:tr>
      <w:tr w:rsidR="00465FCB" w:rsidRPr="00FA0F93" w14:paraId="2AB2B5FA" w14:textId="77777777" w:rsidTr="0048782F">
        <w:trPr>
          <w:trHeight w:val="20"/>
          <w:tblHeader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4277C0F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استان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9CF36F8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صنايع فرآوری و بسته‌بندي خشكبار به جز پسته، کشمش و خرما (پاک‌کردن - پوست‌گیری - خشک‌کردن - بسته‌بندی)</w:t>
            </w:r>
          </w:p>
        </w:tc>
        <w:tc>
          <w:tcPr>
            <w:tcW w:w="2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D7CBB08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صنايع فرآوری و بسته‌بندي پسته (پاک‌کردن - پوست‌گیری - خشک‌کردن - بسته‌بندی)</w:t>
            </w:r>
          </w:p>
        </w:tc>
        <w:tc>
          <w:tcPr>
            <w:tcW w:w="2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520142C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صنايع فرآوری و بسته‌بندی حبوبات (پاک‌کردن - خشک‌کردن - بسته‌بندی - کنسرو)</w:t>
            </w:r>
          </w:p>
        </w:tc>
      </w:tr>
      <w:tr w:rsidR="00465FCB" w:rsidRPr="00FA0F93" w14:paraId="132FA076" w14:textId="77777777" w:rsidTr="0048782F">
        <w:trPr>
          <w:trHeight w:val="20"/>
          <w:tblHeader/>
          <w:jc w:val="center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BF111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05BEA52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1394121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C8453D9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B9182E6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8578DF0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1ED2EF7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</w:tr>
      <w:tr w:rsidR="00465FCB" w:rsidRPr="00FA0F93" w14:paraId="7DA62878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B8378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F59B4" w14:textId="1D09A4E5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11055" w14:textId="2D61D3DE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C3A5C" w14:textId="24E98361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7BF14" w14:textId="76F80BCC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A2C11" w14:textId="19D0B68D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98528" w14:textId="0DCD58B4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435DF540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74BC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A34ED" w14:textId="03EB5E45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D3FC5" w14:textId="5EA1E56D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4099C" w14:textId="2695DF3D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1837C" w14:textId="110276D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DFADE" w14:textId="40EAF695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E1A25" w14:textId="1607B65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1E2F480B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6831A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030AB" w14:textId="3500AEB4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8011C" w14:textId="21A0E868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F8C15" w14:textId="0D12B470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DAD4F" w14:textId="29C887E9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EABEF" w14:textId="556BF5FB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6A972" w14:textId="778C1E1B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7F584841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B885E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B44BB" w14:textId="57A474CC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897D2" w14:textId="57F4711E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51D9E" w14:textId="466CD35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E176E" w14:textId="3238C1B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5B96B" w14:textId="52DAE2B9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70B46" w14:textId="763B0FD2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5DFF64AF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8DEEB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CE092" w14:textId="680666BF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01CFA" w14:textId="3705792C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477CB" w14:textId="54E3822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45979" w14:textId="4990D90C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94FAC" w14:textId="33511B4B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255B9" w14:textId="5B219B5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4DAE252D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67C8B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4BAB6" w14:textId="1C8E8271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BA644" w14:textId="0CCFD79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669D9" w14:textId="262C4E98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7A04B" w14:textId="7F3EC584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D3DD4" w14:textId="24EBA5A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9CD1A" w14:textId="58A09E74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6BF1DBE3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51B2C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02913" w14:textId="4B4BC8D3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47951" w14:textId="45A0F7B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F1A34" w14:textId="66BEED42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D0771" w14:textId="3402B3F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36FFD" w14:textId="7B6A31B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C1302" w14:textId="222EE093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2730FAE8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D7B17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8034A" w14:textId="4BCDD4CB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F0DE" w14:textId="5E3C567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F5D52" w14:textId="2B6F0C6C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C098E" w14:textId="67831950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73C51" w14:textId="5C453EB2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1BDF4" w14:textId="356419F9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70145F17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651C7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BFB4F" w14:textId="1FA49CF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F280" w14:textId="57E8F8FB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C217" w14:textId="558484D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D9890" w14:textId="43A96B41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2AC98" w14:textId="0BD9F56F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42CB7" w14:textId="3269471D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50BCC970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0E3E0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2DF37" w14:textId="7A4B7C8F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A2ED3" w14:textId="581D6228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3396E" w14:textId="6FD4F73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F1691" w14:textId="1384FC6F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177D7" w14:textId="1E433640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F51AA" w14:textId="092652CD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795395B6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B011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768F9" w14:textId="79C12744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2E868" w14:textId="55B0C6A2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AB05A" w14:textId="18502539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C4CFA" w14:textId="23DE0AC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1FC51" w14:textId="53CABDBE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9A60A" w14:textId="3CF66699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1E1A3198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5D48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E57DE" w14:textId="17DB255E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DA8C8" w14:textId="163F5CE3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0BEEC" w14:textId="551B6004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93B67" w14:textId="2C1C4F4F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8A5D2" w14:textId="2B886F23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E6D77" w14:textId="020C438F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012C3F4E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D5302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655CF" w14:textId="682C9DB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6B732" w14:textId="60062E5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EE091" w14:textId="5242997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9E7A1" w14:textId="2BD62B29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7D3DF" w14:textId="0F758E0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7D751" w14:textId="4D3543C4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406766F1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5700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74F4D" w14:textId="0CB36D30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A1A12" w14:textId="6B96A135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7059B" w14:textId="2F8A66CD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F046F" w14:textId="43E12662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9CE86" w14:textId="51DDC52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4A6FF" w14:textId="12AB54B8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062F8E4F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51161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88A4F" w14:textId="364CA4DC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ECAE5" w14:textId="6B9460A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A96FF" w14:textId="474CE25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F8C62" w14:textId="6EE44C38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9339E" w14:textId="26E65F5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DE7B9" w14:textId="5A70728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45B22259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327F7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12293" w14:textId="192901C3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80DD6" w14:textId="0C00E39F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79992" w14:textId="5073F813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B43D1" w14:textId="3AC5C71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5713B" w14:textId="59BCCB08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5C923" w14:textId="355D5CC5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1B997DBD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C99FB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C105E" w14:textId="282C1D81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CCC5A" w14:textId="584347F3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8693F" w14:textId="7EBDF3E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A537A" w14:textId="5DE39452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154FF" w14:textId="7A27A4A0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6A735" w14:textId="553555C1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708DD8E5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97B32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82E91" w14:textId="768EFFD4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F3EC1" w14:textId="1A5629D1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72FEF" w14:textId="61C33F09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691AE" w14:textId="61CF1E1E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FA059" w14:textId="79C6FC6F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72B88" w14:textId="3F74AABD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235A9FA7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6B6E4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2F94F" w14:textId="3AED487B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3132E" w14:textId="6F0F5999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3B07D" w14:textId="7B61B951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69116" w14:textId="043EE19B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8E590" w14:textId="079BEF7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BA6CC" w14:textId="66F95E1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621AAB35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B7E57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AC40B" w14:textId="643E2C85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FBE2E" w14:textId="1AA91959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F9891" w14:textId="4292F40B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CD2D0" w14:textId="3995CAD4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02AC3" w14:textId="424DB140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55355" w14:textId="3C0260F0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6C459D14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70D76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C2F59" w14:textId="604C96B9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14E1C" w14:textId="0A4A528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E6DC6" w14:textId="5BCAB338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62A76" w14:textId="479FE2C0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7A910" w14:textId="43204265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DAD7F" w14:textId="403EC534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24DCE2A0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7EE18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5E2DD" w14:textId="736037F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D1174" w14:textId="5BAF691C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34875" w14:textId="3AFECA9B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FAEFD" w14:textId="2A0272E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8C466" w14:textId="147A119D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36881" w14:textId="753F3250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5AEE363E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ECBB9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A4982" w14:textId="2FC6C725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2B6C7" w14:textId="34E4275C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AACC3" w14:textId="46292E5B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27EB8" w14:textId="798D8B62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44D6F" w14:textId="205BB723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B6714" w14:textId="4D5065BC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7E9B50CE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3C967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26F4D" w14:textId="4488058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4B29E" w14:textId="4B061CB4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5227B" w14:textId="5AD57C15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87C4F" w14:textId="021AD7CD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5C24F" w14:textId="660FAADD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C21D8" w14:textId="77D29E4B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1A7A7CEA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7DA0F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54897" w14:textId="5CF0F1FB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EAC36" w14:textId="655A86C4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167EA" w14:textId="04B315DE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C3CBF" w14:textId="22E6A0C9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342D4" w14:textId="4F2A4003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797E1" w14:textId="3148C13E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4B359D6E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6DF3E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F3D3E" w14:textId="799F1EDE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D46B2" w14:textId="70DA168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DE5F7" w14:textId="24912F8E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C23A0" w14:textId="2EF9146C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F845E" w14:textId="25EA778D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602C9" w14:textId="22800FC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2470067A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55894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41AE2" w14:textId="6F1CB34D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7FFE8" w14:textId="48F160D5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13CC7" w14:textId="7F24FC5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55B6E" w14:textId="234A9438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938E" w14:textId="314E48C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68D85" w14:textId="6870252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5A20FA3A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54405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F5B84" w14:textId="3273767E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6BFC7" w14:textId="79F7CCA9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8138E" w14:textId="1ADBB692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2F564" w14:textId="1C08DB8F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CF01E" w14:textId="11CA6171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4933A" w14:textId="3B178EB4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4A282398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C5AF6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A6BAE" w14:textId="4E1D8F4E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1C3A9" w14:textId="168D846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BEEE1" w14:textId="3F32AFC2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80853" w14:textId="466C2E22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44924" w14:textId="0D530ED1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6E6FC" w14:textId="1295866F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18B7F22C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A5417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8AFFA" w14:textId="5DC5F6DC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3D773" w14:textId="39B13188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D1C9D" w14:textId="7D1214B4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F719A" w14:textId="656C0BEB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5EE1F" w14:textId="6E704DF8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CF88C" w14:textId="5F0F7109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1326303E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23742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EBE70" w14:textId="2CC9E291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C91E5" w14:textId="18E5390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5FBC5" w14:textId="69EF3586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89EE4" w14:textId="2440EDC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46101" w14:textId="1C9892B5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A247B" w14:textId="0E9C4891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7D5B822D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57EC9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DAAB4" w14:textId="6AADE78C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A9263" w14:textId="0C350FD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E8F05" w14:textId="348FD041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18F5B" w14:textId="1E797525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5560C" w14:textId="6941DAF2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2E8D8" w14:textId="5805956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FA0F93" w14:paraId="017A2F15" w14:textId="77777777" w:rsidTr="002770EE">
        <w:trPr>
          <w:trHeight w:val="20"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A9E0523" w14:textId="77777777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A0F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B37F53E" w14:textId="332F6F25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CC82A16" w14:textId="09CDB1EC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6034A4E" w14:textId="628E57DD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7469B01" w14:textId="5B302F2A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AB55B30" w14:textId="7FBEF0FE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A783AF2" w14:textId="2C98DF65" w:rsidR="00465FCB" w:rsidRPr="00FA0F93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76CF1F3" w14:textId="77777777" w:rsidR="00465FCB" w:rsidRDefault="00465FCB" w:rsidP="00465FCB">
      <w:pPr>
        <w:bidi/>
        <w:jc w:val="both"/>
      </w:pPr>
    </w:p>
    <w:tbl>
      <w:tblPr>
        <w:bidiVisual/>
        <w:tblW w:w="9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0"/>
        <w:gridCol w:w="1450"/>
        <w:gridCol w:w="1440"/>
        <w:gridCol w:w="990"/>
        <w:gridCol w:w="1170"/>
        <w:gridCol w:w="900"/>
        <w:gridCol w:w="1170"/>
      </w:tblGrid>
      <w:tr w:rsidR="00465FCB" w:rsidRPr="00CD4B5E" w14:paraId="1D432C03" w14:textId="77777777" w:rsidTr="0048782F">
        <w:trPr>
          <w:trHeight w:val="20"/>
          <w:tblHeader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CF65" w14:textId="653B617D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مشخصات واحدهای تولیدی صنايع تبديلي و غذایی منتخب به تفكيك استان تا پايان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465FCB" w:rsidRPr="00CD4B5E" w14:paraId="4936D5CB" w14:textId="77777777" w:rsidTr="0048782F">
        <w:trPr>
          <w:trHeight w:val="20"/>
          <w:tblHeader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2C28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4-42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</w:t>
            </w: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((واحد : تن))</w:t>
            </w:r>
          </w:p>
        </w:tc>
      </w:tr>
      <w:tr w:rsidR="00465FCB" w:rsidRPr="0096269F" w14:paraId="403D4C2D" w14:textId="77777777" w:rsidTr="0048782F">
        <w:trPr>
          <w:trHeight w:val="20"/>
          <w:tblHeader/>
          <w:jc w:val="center"/>
        </w:trPr>
        <w:tc>
          <w:tcPr>
            <w:tcW w:w="1900" w:type="dxa"/>
            <w:vMerge w:val="restart"/>
            <w:shd w:val="clear" w:color="000000" w:fill="D9E1F2"/>
            <w:noWrap/>
            <w:vAlign w:val="center"/>
            <w:hideMark/>
          </w:tcPr>
          <w:p w14:paraId="57B4AFBA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استان</w:t>
            </w:r>
          </w:p>
        </w:tc>
        <w:tc>
          <w:tcPr>
            <w:tcW w:w="2890" w:type="dxa"/>
            <w:gridSpan w:val="2"/>
            <w:shd w:val="clear" w:color="000000" w:fill="D9E1F2"/>
            <w:vAlign w:val="center"/>
            <w:hideMark/>
          </w:tcPr>
          <w:p w14:paraId="49C64A63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صنايع فرآوری و بسته‌بندی برنج (شالی‌کوبی - سفیدکردن - بسته‌بندی)</w:t>
            </w:r>
          </w:p>
        </w:tc>
        <w:tc>
          <w:tcPr>
            <w:tcW w:w="2160" w:type="dxa"/>
            <w:gridSpan w:val="2"/>
            <w:shd w:val="clear" w:color="000000" w:fill="D9E1F2"/>
            <w:vAlign w:val="center"/>
            <w:hideMark/>
          </w:tcPr>
          <w:p w14:paraId="57208D4F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 تولید روغن زیتون</w:t>
            </w:r>
          </w:p>
        </w:tc>
        <w:tc>
          <w:tcPr>
            <w:tcW w:w="2070" w:type="dxa"/>
            <w:gridSpan w:val="2"/>
            <w:shd w:val="clear" w:color="000000" w:fill="D9E1F2"/>
            <w:vAlign w:val="center"/>
            <w:hideMark/>
          </w:tcPr>
          <w:p w14:paraId="16D9E545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 فرآوری زیتون (کنسرو کردن و ...)</w:t>
            </w:r>
          </w:p>
        </w:tc>
      </w:tr>
      <w:tr w:rsidR="00465FCB" w:rsidRPr="0096269F" w14:paraId="27ACC5F6" w14:textId="77777777" w:rsidTr="0048782F">
        <w:trPr>
          <w:trHeight w:val="20"/>
          <w:tblHeader/>
          <w:jc w:val="center"/>
        </w:trPr>
        <w:tc>
          <w:tcPr>
            <w:tcW w:w="19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AA03876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FA2BFBD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1A28A54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3A19C19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9EE2DEB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1646B1D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46DE9BD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</w:tr>
      <w:tr w:rsidR="00465FCB" w:rsidRPr="00CD4B5E" w14:paraId="601C490F" w14:textId="77777777" w:rsidTr="00A845CA">
        <w:trPr>
          <w:trHeight w:val="20"/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334117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4D737" w14:textId="40EC219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13E0" w14:textId="51D058D1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495E" w14:textId="528BA1F0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A8E9" w14:textId="487F311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FE5F6" w14:textId="49D9EDA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5D6C0" w14:textId="129A707C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1B2BC286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2B9EF7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E2D63" w14:textId="336C01E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02FFF" w14:textId="41DF6D2C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DF506" w14:textId="1DC8F804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DA12D" w14:textId="61A1F88C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D0574" w14:textId="2AE656F0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6FF45" w14:textId="3DD18BA0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774A8AE1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5AF4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83F66" w14:textId="07253479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4F02B" w14:textId="1735D47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595F" w14:textId="0AFFED0D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74A61" w14:textId="072E0199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D6645" w14:textId="69589A8D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948CC" w14:textId="519201B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27504126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D29A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210FA" w14:textId="4F83D9A4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1EEAF" w14:textId="1FF32FF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E9255" w14:textId="0BA3A4BA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089CB" w14:textId="5571D921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2EC18" w14:textId="6B4BC92E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802CD" w14:textId="395ACBDE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71AC82DC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1E01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BE5FA" w14:textId="5838773D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28AF4" w14:textId="6A2CEACC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97207" w14:textId="3FD504F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86A02" w14:textId="26D1206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7A50C" w14:textId="33CBA6F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37A6E" w14:textId="10414A4A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4E425FB2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2BE9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23207" w14:textId="03F74822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63314" w14:textId="7A0A9B5D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24C66" w14:textId="106B28D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9BF7F" w14:textId="416D127D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427D5" w14:textId="74B7921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8CECD" w14:textId="094344E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1E2D0E08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059B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9F243" w14:textId="2626FE9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FBDD7" w14:textId="2FD8AB0E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2E893" w14:textId="1999798C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138D4" w14:textId="5A62C12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DE65E" w14:textId="79CA210C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B9DB0" w14:textId="4096F1E1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6990B9E7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F903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0B317" w14:textId="4724ECA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372BE" w14:textId="45B8370E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5A064" w14:textId="3C773EFD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6ED19" w14:textId="2A5FE8E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2D0F1" w14:textId="0099E12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686DE" w14:textId="4101E423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67873BD2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C927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9CF22" w14:textId="6B7F11C3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C2FD5" w14:textId="6E91D401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3C81C" w14:textId="0CA69AE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0A9D1" w14:textId="120CB5C9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FBA5A" w14:textId="47A14CD0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CD940" w14:textId="6E9790F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38CFB07A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0EE3BF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3E4EA" w14:textId="09F564A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1A646" w14:textId="6BFAA769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486EB" w14:textId="1C3658D5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8EE1D" w14:textId="66C4852F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3BB69" w14:textId="213E1BFD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95BB3" w14:textId="04D95929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2A38C9C6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B218FB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514CC" w14:textId="1F7AAD4A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BB81F" w14:textId="7D2F6D22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320DA" w14:textId="0290844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02FC1" w14:textId="129BEAEF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4A972" w14:textId="2B526290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56C4F" w14:textId="262317BD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4D057505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A177CF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E39F5" w14:textId="09417592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24C37" w14:textId="3398D573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29626" w14:textId="77AFF00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7042C" w14:textId="3F0D2E24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7FA0E" w14:textId="56F98FC4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0BE68" w14:textId="4056A4B5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5C17B709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777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1FA97" w14:textId="6D184F4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73E15" w14:textId="49E4E454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5938D" w14:textId="1B73F0AD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A85F4" w14:textId="272D99D9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1B38A" w14:textId="7CD58A75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17D10" w14:textId="2F481EE2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734066D6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C783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3AE00" w14:textId="43D83BAF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725CA" w14:textId="0A32399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1B6E2" w14:textId="7D3F8DDC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1E9B9" w14:textId="699466F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02E14" w14:textId="1366CB5D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4A73C" w14:textId="58A6D5D9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3670C5E2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08DF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F0C08" w14:textId="7F22695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D7184" w14:textId="4C6CA5D3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889ED" w14:textId="22CA780F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0330C" w14:textId="46115A85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3270E" w14:textId="31989824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E19CE" w14:textId="59767CA4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66EDBB40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44F9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6BE13" w14:textId="4C32353E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6D2E4" w14:textId="7687A0D6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55590" w14:textId="755C71D3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03BE5" w14:textId="08851AA9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9E13" w14:textId="5E309305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B2F99" w14:textId="663018B4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4682D674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68B5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EB528" w14:textId="1FFFD295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88B5B" w14:textId="2132414C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71B5E" w14:textId="1598C7B6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1C1EA" w14:textId="0C077825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8DC8B" w14:textId="29C880F1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16C41" w14:textId="3D315CF9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0A5FE7B0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ECA5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83AE1" w14:textId="538EBD00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8168" w14:textId="5CDE3471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C7169" w14:textId="490195D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7A1F0" w14:textId="6F52728E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C3108" w14:textId="59E989A5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1C644" w14:textId="343E6D0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486103BC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B45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F3F9D" w14:textId="221C8BB9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830B0" w14:textId="3443A4F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0DB28" w14:textId="3EF4112C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453E4" w14:textId="640C17A5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31ACF" w14:textId="55BD8E62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84DE4" w14:textId="25F57CB2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63EA4A97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3051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F7848" w14:textId="4104B569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6285E" w14:textId="4BBD8784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75931" w14:textId="1FC460AD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58BBC" w14:textId="2BD4DA3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E8A76" w14:textId="09EEDE5A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27835" w14:textId="3C28F294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44C38E5F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6BAE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BD078" w14:textId="257629D6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978C3" w14:textId="007F0F2F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AC3A1" w14:textId="17CBCCDE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FDBD0" w14:textId="2CDC3AE2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0C315" w14:textId="4228A8B0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8D4AB" w14:textId="6CB04A8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0B4321F0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9BB8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7A714" w14:textId="29531A26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17DD0" w14:textId="34FB575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45C58" w14:textId="6862E515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77643" w14:textId="096E5295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09717" w14:textId="5D14FE5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15ABE" w14:textId="412FAD3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6FEC94F8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B1C8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604F9" w14:textId="5A99D24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98A97" w14:textId="336C3E2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69D4C" w14:textId="1264786A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D294E" w14:textId="6CFBC93F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64DC1" w14:textId="5F91872E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1DCB4" w14:textId="741EE05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7D4B0ADC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50B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8F703" w14:textId="233A9E7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91D23" w14:textId="242E673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F8289" w14:textId="3DD80B1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F8BCC" w14:textId="175BF523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2FCA2" w14:textId="5A4EAD51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29F6D" w14:textId="5A250C1D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55F85EF4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9A33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46F2C" w14:textId="5ED767D2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999E4" w14:textId="0ABBB9E6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18E6E" w14:textId="6ED2094D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1DA31" w14:textId="289B7486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C6789" w14:textId="5986EF69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CD585" w14:textId="1ADE343E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285A966C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986C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742A5" w14:textId="3177F91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4A4DB" w14:textId="0C40EAAF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55B7F" w14:textId="2C246B9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ED3A" w14:textId="5100F0D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0BEF5" w14:textId="6967DFC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A4A0" w14:textId="08B6D722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7089C657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704C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5DCE4" w14:textId="6D618536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7E307" w14:textId="6A4ED580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D7955" w14:textId="5CBD6EC1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47A09" w14:textId="5DF00A06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A8209" w14:textId="0D0A446F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B7A25" w14:textId="629BC610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3BBF3921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DCD5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6C082" w14:textId="7588E9EF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3E8B6" w14:textId="153A382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34B68" w14:textId="1AE318C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0C4F3" w14:textId="44FF8D7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074E5" w14:textId="2B505CA9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14E21" w14:textId="5140502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21E96C29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8B9E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C0411" w14:textId="6C7DE300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4C796" w14:textId="1B96350D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97CF0" w14:textId="71210A54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AECEA" w14:textId="05C1A69A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FA2CC" w14:textId="6E95D963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56B7D" w14:textId="208377C1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1F04CE62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1AE4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F66EF" w14:textId="722EB250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CAAF3" w14:textId="0B9870DE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71B19" w14:textId="0C614B75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75A5B" w14:textId="0B9FCBFC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251D1" w14:textId="57059130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98309" w14:textId="347A6871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0F00AA83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3E7A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F7CA1" w14:textId="03E3371E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CE9B4" w14:textId="38B14650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E8797" w14:textId="140FAECA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48698" w14:textId="575FDF8B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C4DC9" w14:textId="13DE6F4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0E652" w14:textId="047B93B6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CD4B5E" w14:paraId="28DA22E4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2B73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195AB" w14:textId="1E195663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57B87B" w14:textId="4FDE4C13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D2E16" w14:textId="325DB465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CEF3" w14:textId="36FD66CE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8E24C" w14:textId="55E1155D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7E42ED" w14:textId="3EC63B63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96269F" w14:paraId="779FF448" w14:textId="77777777" w:rsidTr="00A845CA">
        <w:trPr>
          <w:trHeight w:val="20"/>
          <w:jc w:val="center"/>
        </w:trPr>
        <w:tc>
          <w:tcPr>
            <w:tcW w:w="1900" w:type="dxa"/>
            <w:shd w:val="clear" w:color="000000" w:fill="D9E1F2"/>
            <w:noWrap/>
            <w:vAlign w:val="center"/>
            <w:hideMark/>
          </w:tcPr>
          <w:p w14:paraId="53793F6C" w14:textId="77777777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4B5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جمع کل</w:t>
            </w:r>
          </w:p>
        </w:tc>
        <w:tc>
          <w:tcPr>
            <w:tcW w:w="1450" w:type="dxa"/>
            <w:shd w:val="clear" w:color="000000" w:fill="D9E1F2"/>
            <w:vAlign w:val="center"/>
          </w:tcPr>
          <w:p w14:paraId="6D82EDB8" w14:textId="0740A88F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52E6A3BA" w14:textId="6C800B5C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75240862" w14:textId="0C81D975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02629470" w14:textId="513229FE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1AE5317B" w14:textId="0CA5D6E8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65A7F647" w14:textId="4D13D381" w:rsidR="00465FCB" w:rsidRPr="00CD4B5E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E6B5CFA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07DAAF2D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6B7F0858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036FFE40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7A798E7A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245BC520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6FA61831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51FAF926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24350FA2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22A571C0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4009998F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4B54CF60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0FA47A35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33F0FF0C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3F754740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113B3E91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28DBEBC3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17F05C54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7B12B6BD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17F961A8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55241A36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650E5B96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72DC7EC1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0FF79639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284AAF99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tbl>
      <w:tblPr>
        <w:bidiVisual/>
        <w:tblW w:w="93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990"/>
        <w:gridCol w:w="1202"/>
        <w:gridCol w:w="1434"/>
        <w:gridCol w:w="1340"/>
        <w:gridCol w:w="1175"/>
        <w:gridCol w:w="1240"/>
      </w:tblGrid>
      <w:tr w:rsidR="00465FCB" w:rsidRPr="000573DF" w14:paraId="194C8326" w14:textId="77777777" w:rsidTr="0048782F">
        <w:trPr>
          <w:trHeight w:val="20"/>
          <w:jc w:val="center"/>
        </w:trPr>
        <w:tc>
          <w:tcPr>
            <w:tcW w:w="9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3E79" w14:textId="5A39ACC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مشخصات واحدهای تولیدی صنايع تبديلي و غذایی منتخب به تفكيك استان تا پايان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465FCB" w:rsidRPr="000573DF" w14:paraId="42E18414" w14:textId="77777777" w:rsidTr="0048782F">
        <w:trPr>
          <w:trHeight w:val="20"/>
          <w:jc w:val="center"/>
        </w:trPr>
        <w:tc>
          <w:tcPr>
            <w:tcW w:w="93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FFE75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4-42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</w:t>
            </w: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((واحد : تن))</w:t>
            </w:r>
          </w:p>
        </w:tc>
      </w:tr>
      <w:tr w:rsidR="00465FCB" w:rsidRPr="000573DF" w14:paraId="625EEFC1" w14:textId="77777777" w:rsidTr="0048782F">
        <w:trPr>
          <w:trHeight w:val="20"/>
          <w:jc w:val="center"/>
        </w:trPr>
        <w:tc>
          <w:tcPr>
            <w:tcW w:w="1980" w:type="dxa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094C83C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استان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6D27EE3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ترشیجات و شوریجات</w:t>
            </w:r>
          </w:p>
        </w:tc>
        <w:tc>
          <w:tcPr>
            <w:tcW w:w="2774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45AA32F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 فرآوری و بسته‌بندی سبزیجات (پودر کردن - خشک‌کردن - سرخ‌کردن - خلال‌کردن)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432F7F2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 فرآوری و بسته‌بندی قارچ (پودر کردن - خشک‌کردن - سرخ‌کردن - خلال‌کردن)</w:t>
            </w:r>
          </w:p>
        </w:tc>
      </w:tr>
      <w:tr w:rsidR="00465FCB" w:rsidRPr="000573DF" w14:paraId="6B006178" w14:textId="77777777" w:rsidTr="0048782F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6F20AE3B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3C8F595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202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F82418C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1434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31991B2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6F71A7B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117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0BF98BA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15312AF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</w:tr>
      <w:tr w:rsidR="00465FCB" w:rsidRPr="000573DF" w14:paraId="3646AD9D" w14:textId="77777777" w:rsidTr="00A845CA">
        <w:trPr>
          <w:trHeight w:val="2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A824A5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28A1C" w14:textId="3A9C5A99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288A" w14:textId="744949AD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52434" w14:textId="0EEEA554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AB237" w14:textId="44B5D664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39ADC" w14:textId="5D0C8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8AA35" w14:textId="40FDA0BF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2F661A67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7F2B56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E7123" w14:textId="32F350FC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71EF5" w14:textId="5E02F80F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B95A5" w14:textId="5801F438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87924" w14:textId="254B622C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C1547" w14:textId="5F7EFA0B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8FBF2" w14:textId="1B4C770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70CDAC4F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B0B0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A56E3" w14:textId="305A79CF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3FB2F" w14:textId="0BF77BF1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8272C" w14:textId="43B82F32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38871" w14:textId="5E8587D0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63F81" w14:textId="50B8D9BA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EF36F" w14:textId="3B769EDA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3CAE9D4F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3B60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AA246" w14:textId="1C97EC1D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02D73" w14:textId="69C3EE40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C5C55" w14:textId="09F3D1CA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F149F" w14:textId="43FE32E8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71FC2" w14:textId="04CCE873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2307" w14:textId="19FFC8F4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57A1F326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AA68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70EEE" w14:textId="7BD25394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48E50" w14:textId="3F174C2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46255" w14:textId="68CA9732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D5DD3" w14:textId="7A9CB4A2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546BC" w14:textId="284BAF9C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78764" w14:textId="0B49C65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3D465ADA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E140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35C65" w14:textId="6448790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C6A2E" w14:textId="08955773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2383C" w14:textId="2F772363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42140" w14:textId="2387E55F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C6AB7" w14:textId="1B7646D4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6DFD8" w14:textId="4EDD50EC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001E795E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40ED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F94DE" w14:textId="4EEA9450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F0181" w14:textId="675F5271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9B19E" w14:textId="3B4BD60C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FC8A0" w14:textId="009DA83D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06DE0" w14:textId="7916F40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41CB7" w14:textId="4B578F08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1CF66908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B94E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BBAFB" w14:textId="1B12E373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108A5" w14:textId="4AF4594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9D80" w14:textId="1B5FF2DA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7FF22" w14:textId="241A2DE8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387B4" w14:textId="35CA11D0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9E1C1" w14:textId="1848A40C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56181891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090F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06447" w14:textId="4A459656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40435" w14:textId="0617633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24E61" w14:textId="0077918C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5B302" w14:textId="65FB9B09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1306A" w14:textId="77AA93F8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B206E" w14:textId="3EAC6BA6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0449712C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734F36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2B0F8" w14:textId="5057FF84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BF8BA" w14:textId="079092AF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1E137" w14:textId="38F77000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9FF87" w14:textId="7532CD3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CC451" w14:textId="5FE527C0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4554F" w14:textId="6AA53B69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41DEC755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8764AD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E0376" w14:textId="070E89F9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78BB3" w14:textId="0532C079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736F4" w14:textId="29AA4C02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4222F" w14:textId="514D9DC4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01C26" w14:textId="1D11DCBA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4A4B0" w14:textId="5AF250C8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4CC3E3F7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91E817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17685" w14:textId="3CEDF874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CC70E" w14:textId="16EDD41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D056F" w14:textId="189B3FD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62049" w14:textId="4415EFBF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14365" w14:textId="65568AC1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36059" w14:textId="53CFC8C8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70307360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45F6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1AFEE" w14:textId="4409C472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714D4" w14:textId="5118EB5A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6DAEA" w14:textId="3EAEC06D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90AF1" w14:textId="109EFF24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5816A" w14:textId="015E102B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28C62" w14:textId="10615748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7B015313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19AC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08F43" w14:textId="5D93715C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4C486" w14:textId="6F45A33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41197" w14:textId="08F30CFB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37738" w14:textId="5C6E27A0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15D03" w14:textId="436D8AAF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A10BF" w14:textId="45C220B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0151EFFC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06C5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9B1F8" w14:textId="7556C21A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D616A" w14:textId="4E0D7538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F160B" w14:textId="2D37BAF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D8B9F" w14:textId="7F244353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234B1" w14:textId="0D29295B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C53A7" w14:textId="7C70C45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249BB73E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4082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78A47" w14:textId="2AD7013B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09CF0" w14:textId="1EE3F913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1602D" w14:textId="2939865A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39902" w14:textId="2E9BC74C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1A289" w14:textId="5DE17D96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5668B" w14:textId="1C615AB4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461DBC42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89B6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CC9D4" w14:textId="192C7A6A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7CB7F" w14:textId="6B8CF1FD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675D2" w14:textId="02C8C728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2B2FC" w14:textId="4DCE6A1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94223" w14:textId="447B6B41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B3BB0" w14:textId="1556F82C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5A0877EB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0A56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587B2" w14:textId="3A367D2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37448" w14:textId="0A2B4D0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0C5F9" w14:textId="53D76ADC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7B6CD" w14:textId="698FFC8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CAC0A" w14:textId="54DE2721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0E61B" w14:textId="5A60F68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6A54BA4C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519C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07BFA" w14:textId="47546E53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10967" w14:textId="01201864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27741" w14:textId="16922EF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5D35A" w14:textId="29BB6EB0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9FC43" w14:textId="675B0428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F64A3" w14:textId="576C0DD2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678AD3F6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E3D4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01D45" w14:textId="179C9042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FD76D" w14:textId="521C0299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857FF" w14:textId="2B7F6A41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4C4F3" w14:textId="035D407B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48D18" w14:textId="1A5D2B92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5C45C" w14:textId="0D193043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75502E74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7CB3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6D44B" w14:textId="25B85A9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AFEFC" w14:textId="79113F5A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4FD2A" w14:textId="0315DEC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0F227" w14:textId="5A622AE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676FE" w14:textId="614CCD0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FCA4A" w14:textId="6C57044C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0E7F3D23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137A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EE233" w14:textId="3B8479ED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87ED0" w14:textId="28F4343B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5EBEC" w14:textId="3B64E6BA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88809" w14:textId="32D1F30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7B02A" w14:textId="0AECA06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E0E81" w14:textId="2C77CC7D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069B076B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2C20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E9B3E" w14:textId="7C1CEDB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68EA3" w14:textId="568309D4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AD975" w14:textId="780E453C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539F8" w14:textId="31467BF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D981C" w14:textId="75F774BD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17324" w14:textId="64463F4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4D7CB92C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5776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FF734" w14:textId="2FCF4BF6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B353F" w14:textId="3EE344B3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683EF" w14:textId="4BF631DA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03DB2" w14:textId="19A0E176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B8F49" w14:textId="406FBC8A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4B125" w14:textId="7CD98928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544E391B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B9EE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1BD59" w14:textId="6D8072D4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9C9A9" w14:textId="38ECBFA2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A396E" w14:textId="3A10FDF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9ED0E" w14:textId="6FB6275D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7FF7D" w14:textId="671019A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12A3D" w14:textId="3EA1FA6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77DE6F06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9D92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6BEEE" w14:textId="0A4B633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7A8F2" w14:textId="610EA7E2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928C1" w14:textId="3CC80904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D299C" w14:textId="51657861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23A0A" w14:textId="7B218E8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9487A" w14:textId="73C22C11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2DE9ABE0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26CD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B566C" w14:textId="4D1B8266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F3FCE" w14:textId="543695B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FA21F" w14:textId="65D269ED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B4279" w14:textId="54C6B31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1F32D" w14:textId="52F9D0A9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AC94E" w14:textId="092B08B6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12004B89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717C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59C54" w14:textId="71BC5A92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B2D24" w14:textId="2396F832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F83D6" w14:textId="475F06DC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186B3" w14:textId="2536EE41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978B0" w14:textId="792BED2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7D4EC" w14:textId="33665DD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2920E0B4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8C87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1F501" w14:textId="5D93FC1D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0F8AA" w14:textId="0A7FA2C4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0484E" w14:textId="7D2B8AFA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2BB2B" w14:textId="73ED99A0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32A94" w14:textId="248DEDEE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52DF5" w14:textId="61EB8D0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3144D4D7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24EA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A28CF" w14:textId="28AB250F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C5429" w14:textId="6FABB0D1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55CE5" w14:textId="1C7FD8C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99947" w14:textId="1DCB54C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A1BB2" w14:textId="3D310CF8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572E0" w14:textId="113BC63F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4D89C706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114D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27E9A" w14:textId="2E5F5472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FCCA9" w14:textId="6789D939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B4CC1" w14:textId="1FE677AD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C6E63" w14:textId="68FF2976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3C9D9" w14:textId="0D07381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3434E" w14:textId="48B96FEA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0CBF1249" w14:textId="77777777" w:rsidTr="00A845CA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1A28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9365E" w14:textId="21B6DE5F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D772B7" w14:textId="6A56DF06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8A3A8" w14:textId="2F47A3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B4152" w14:textId="41673421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59FBC" w14:textId="5C47968B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DCAEF" w14:textId="1A37731B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573DF" w14:paraId="4BD6356A" w14:textId="77777777" w:rsidTr="00A845CA">
        <w:trPr>
          <w:trHeight w:val="20"/>
          <w:jc w:val="center"/>
        </w:trPr>
        <w:tc>
          <w:tcPr>
            <w:tcW w:w="1980" w:type="dxa"/>
            <w:shd w:val="clear" w:color="000000" w:fill="D9E1F2"/>
            <w:noWrap/>
            <w:vAlign w:val="center"/>
            <w:hideMark/>
          </w:tcPr>
          <w:p w14:paraId="192D3DBC" w14:textId="77777777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573D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990" w:type="dxa"/>
            <w:shd w:val="clear" w:color="000000" w:fill="D9E1F2"/>
            <w:vAlign w:val="center"/>
          </w:tcPr>
          <w:p w14:paraId="77A60626" w14:textId="45ED7C5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2" w:type="dxa"/>
            <w:shd w:val="clear" w:color="000000" w:fill="D9E1F2"/>
            <w:vAlign w:val="center"/>
          </w:tcPr>
          <w:p w14:paraId="3746CA21" w14:textId="3386656B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4" w:type="dxa"/>
            <w:shd w:val="clear" w:color="000000" w:fill="D9E1F2"/>
            <w:vAlign w:val="center"/>
          </w:tcPr>
          <w:p w14:paraId="31C5243D" w14:textId="7D795A34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0" w:type="dxa"/>
            <w:shd w:val="clear" w:color="000000" w:fill="D9E1F2"/>
            <w:vAlign w:val="center"/>
          </w:tcPr>
          <w:p w14:paraId="730C003D" w14:textId="74084CDB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5" w:type="dxa"/>
            <w:shd w:val="clear" w:color="000000" w:fill="D9E1F2"/>
            <w:vAlign w:val="center"/>
          </w:tcPr>
          <w:p w14:paraId="2E721A53" w14:textId="106E56E5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shd w:val="clear" w:color="000000" w:fill="D9E1F2"/>
            <w:vAlign w:val="center"/>
          </w:tcPr>
          <w:p w14:paraId="6A68A6DC" w14:textId="7F7D9948" w:rsidR="00465FCB" w:rsidRPr="000573D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3CC0822" w14:textId="77777777" w:rsidR="00465FCB" w:rsidRDefault="00465FCB" w:rsidP="003A7DB0">
      <w:pPr>
        <w:bidi/>
        <w:jc w:val="both"/>
      </w:pPr>
    </w:p>
    <w:tbl>
      <w:tblPr>
        <w:bidiVisual/>
        <w:tblW w:w="9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0"/>
        <w:gridCol w:w="1366"/>
        <w:gridCol w:w="1350"/>
        <w:gridCol w:w="900"/>
        <w:gridCol w:w="1170"/>
        <w:gridCol w:w="1170"/>
        <w:gridCol w:w="1164"/>
      </w:tblGrid>
      <w:tr w:rsidR="00465FCB" w:rsidRPr="00574901" w14:paraId="250BBD29" w14:textId="77777777" w:rsidTr="0048782F">
        <w:trPr>
          <w:trHeight w:val="20"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FE61" w14:textId="0496C2AC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مشخصات واحدهای تولیدی صنايع تبديلي و غذایی منتخب به تفكيك استان تا پايان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465FCB" w:rsidRPr="00574901" w14:paraId="0375CC26" w14:textId="77777777" w:rsidTr="0048782F">
        <w:trPr>
          <w:trHeight w:val="20"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935A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4-42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</w:t>
            </w: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((واحد : تن))</w:t>
            </w:r>
          </w:p>
        </w:tc>
      </w:tr>
      <w:tr w:rsidR="00465FCB" w:rsidRPr="00574901" w14:paraId="4A8FFF98" w14:textId="77777777" w:rsidTr="0048782F">
        <w:trPr>
          <w:trHeight w:val="20"/>
          <w:jc w:val="center"/>
        </w:trPr>
        <w:tc>
          <w:tcPr>
            <w:tcW w:w="1900" w:type="dxa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9258939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استان</w:t>
            </w:r>
          </w:p>
        </w:tc>
        <w:tc>
          <w:tcPr>
            <w:tcW w:w="2716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00E2B1F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صنايع فرآوری و بسته‌بندی گوجه‌فرنگی (رب - خشک‌کردن و ...)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0A990ED2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درجه‌بندی و بسته‌بندی سیب‌زمینی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CDA3780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 فرآوری سیب‌زمینی (چیپس - پودر - خشک‌کردن)</w:t>
            </w:r>
          </w:p>
        </w:tc>
      </w:tr>
      <w:tr w:rsidR="00465FCB" w:rsidRPr="00574901" w14:paraId="48D4B486" w14:textId="77777777" w:rsidTr="0048782F">
        <w:trPr>
          <w:trHeight w:val="20"/>
          <w:jc w:val="center"/>
        </w:trPr>
        <w:tc>
          <w:tcPr>
            <w:tcW w:w="19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114D38BF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A86B8A6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D669A28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434F946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F4BDF4D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CC263E3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164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87EF047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</w:tr>
      <w:tr w:rsidR="00465FCB" w:rsidRPr="00574901" w14:paraId="6B013CB4" w14:textId="77777777" w:rsidTr="00A845CA">
        <w:trPr>
          <w:trHeight w:val="20"/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1E65A1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D8902" w14:textId="7E3560BF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E026B" w14:textId="589F9C20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FA3E7" w14:textId="0A9D890E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FB760" w14:textId="04249610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AAB47" w14:textId="06263DFC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98E9F" w14:textId="4E75540C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26312330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82C884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4500" w14:textId="19D67B1E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ACAB2" w14:textId="2A83B57E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EE343" w14:textId="54BB24E8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13796" w14:textId="4EC77408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E62D0" w14:textId="45BBC02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19FEE" w14:textId="60CD7985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450DE94C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A4FB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90208" w14:textId="32F6C07D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C65F" w14:textId="34296439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9FFB4" w14:textId="1A22627F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38A63" w14:textId="38290E9D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0C452" w14:textId="65DF0754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834C9" w14:textId="543DE74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660F3B60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E020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20B75" w14:textId="03305E4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E6D8F" w14:textId="30CB52B3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DC990" w14:textId="361A7A1C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A5F25" w14:textId="1E296BD5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0FEE0" w14:textId="1566A735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E8CE0" w14:textId="3F4356D3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4B24E331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AF15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AB755" w14:textId="4766FF83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817B7" w14:textId="0CD44BA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2872C" w14:textId="5AD73334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86599" w14:textId="6A30526E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E6FEA" w14:textId="5A0E1B0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85797" w14:textId="719E1EBD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6EFB7580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B680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23554" w14:textId="196C39FE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48F69" w14:textId="5CC1FF4E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E9C51" w14:textId="3C2B1B45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F9BD9" w14:textId="5BAAA28E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ADE86" w14:textId="249AA4A2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79CE9" w14:textId="5565271F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3822DACD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AE0E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20FB" w14:textId="17555C0E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72B7A" w14:textId="559384AA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BCF8B" w14:textId="49622789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5FABD" w14:textId="64A5D826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0E639" w14:textId="67B9F982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CF014" w14:textId="67F972E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6AE28758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B268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901A4" w14:textId="1CF1405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0E3D2" w14:textId="4FEEF31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0B0B4" w14:textId="25E7FD59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7B2D2" w14:textId="1E43B0F2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3FC6E" w14:textId="1EE3A528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7CF24" w14:textId="40B946F3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4432D879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3122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CAA10" w14:textId="4E7D16F8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4F0F1" w14:textId="2551CEF3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C322F" w14:textId="112DCE58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DE661" w14:textId="49FD302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BDEA5" w14:textId="7557F274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93DC1" w14:textId="6E3EABF6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260DE370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A77F1C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43741" w14:textId="43744E8F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8899C" w14:textId="63F830C8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0D13" w14:textId="16555DB2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65EDA" w14:textId="7F3B05A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1BFF1" w14:textId="4D2AD505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D45DC" w14:textId="2FE70801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72F6830D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DB0358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C47FF" w14:textId="603C8F84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2D363" w14:textId="2A74DC84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436F7" w14:textId="1B8723C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D4578" w14:textId="511130BA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EFF16" w14:textId="133E1DFD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CB773" w14:textId="5FF69EFC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37DB9172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0E867A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9E0CC" w14:textId="4246149F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1A9ED" w14:textId="59B650C9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0F5AA" w14:textId="4E2417EA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D4B4F" w14:textId="344ECD3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ED34A" w14:textId="43D743BF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CA390" w14:textId="0E5A9372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0F71FAF0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9CD9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93A41" w14:textId="71E27DFA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8830" w14:textId="6EF2C0FC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1523C" w14:textId="2336233E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C9580" w14:textId="7B9877BA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010D7" w14:textId="1CAEDE72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2CA90" w14:textId="1591FD4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30227D6F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9026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AB5CF" w14:textId="5AF0572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D7BED" w14:textId="3B1CCCFA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7EFA4" w14:textId="0BC26156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1376D" w14:textId="7C636263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2A0F" w14:textId="5D0AA4DC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27D01" w14:textId="1907D888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1890D878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DEB8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وبلوچستان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7190D" w14:textId="7766F24F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8EA41" w14:textId="36F8872F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F93FB" w14:textId="6DA390D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CF241" w14:textId="3A8078B5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67AF0" w14:textId="7AF8EBF1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6FC0F" w14:textId="514C662F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6F2B99B9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2161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6390A" w14:textId="60C71D8F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71451" w14:textId="0E4AA5C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33F8A" w14:textId="18CD127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9825A" w14:textId="360C816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A7BC7" w14:textId="6F29EA40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B6D44" w14:textId="436AB18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26BE5264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4E1B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26469" w14:textId="4A7C894E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2DAB3" w14:textId="7C685B1E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CD49A" w14:textId="51D53BEA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4EE0A" w14:textId="14C7D8CF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CC428" w14:textId="2D96FF2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E1A28" w14:textId="51C5D55C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5399286E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8258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456C4" w14:textId="342A41CF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16D26" w14:textId="67C2B86E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543BC" w14:textId="28874083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489F1" w14:textId="0C40AF06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CCC20" w14:textId="3C57B828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FBED8" w14:textId="26AC5579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41CACF58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D423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703D3" w14:textId="0F4D7A95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AAFEF" w14:textId="5308AFCF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4E72" w14:textId="7111CD95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A578A" w14:textId="1B56EEBF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D00BB" w14:textId="1F264CA4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1D73C" w14:textId="542B609D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50271A3C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45CD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F935B" w14:textId="1D7ADCD5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4C148" w14:textId="3223AB99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7BBFA" w14:textId="715056ED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330F9" w14:textId="1201FCEA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AA169" w14:textId="69A5A042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F3AFF" w14:textId="2A646C90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263DA564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4239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730B0" w14:textId="23C7352D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3C1AE" w14:textId="3FA122F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9FFB5" w14:textId="777431A3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3B83E" w14:textId="427401C1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FF52C" w14:textId="1AD041A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D59E0" w14:textId="0D769F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7F479342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BDF4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9FE33" w14:textId="5BB0108F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9CC16" w14:textId="140D422A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72E80" w14:textId="14797F1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FBB6A" w14:textId="68475AF6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5C653" w14:textId="0866BC02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61885" w14:textId="2C4FB1DA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522F60EF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4F5F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6EE37" w14:textId="641A9780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D93D0" w14:textId="34C4270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C789E" w14:textId="195D8BAD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C0803" w14:textId="06AF97C1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C20EC" w14:textId="795D2DB6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7E2A9" w14:textId="0C782CD9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2E3515D1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8E1B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6A77B" w14:textId="5ECC3F7F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3F552" w14:textId="0A2C4128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72A3F" w14:textId="3C7FB414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C9C76" w14:textId="23A2ED8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B3215" w14:textId="1F97F51C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D39F3" w14:textId="6B3306C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7615E6B4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B430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7774C" w14:textId="7A81695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85AA1" w14:textId="55355818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998EC" w14:textId="6E1C7805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C65AE" w14:textId="59D57CAA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5BD25" w14:textId="6C217013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614BA" w14:textId="5CACCC2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35517EDF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7E01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EB484" w14:textId="51D82042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02916" w14:textId="0DD8D10A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4F182" w14:textId="29BB3479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1CAC4" w14:textId="2911C4E4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C8012" w14:textId="78672C0C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9F53A" w14:textId="51B3C3B1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103D2924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11D2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72D7" w14:textId="3C06BB7E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F7BDF" w14:textId="48212EA1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FE4B7" w14:textId="2576582B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61DFE" w14:textId="16285CA1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9671F" w14:textId="05AB42A5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605E7" w14:textId="6B5A6395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7A4867BF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02BA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55956" w14:textId="26765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101D3" w14:textId="29A7D3D5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FBD5D" w14:textId="42D96942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07E17" w14:textId="6CB6FB73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20203" w14:textId="48EAA489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3F5C5" w14:textId="6953A4EA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63E0CCC1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FAC7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18FD0" w14:textId="3F3B98D2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71180" w14:textId="5FE3BFA2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74DEB" w14:textId="6384274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4F1DB" w14:textId="5B9E508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F5552" w14:textId="7A4C4920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900CE" w14:textId="250635D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0296730C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F3DC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72067" w14:textId="42BFB04A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2F553" w14:textId="3E64F960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A25D4" w14:textId="65B72721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A0418" w14:textId="0A2C6F51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BCA89" w14:textId="1B684504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5BDFE" w14:textId="6C628A80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574901" w14:paraId="3D72779F" w14:textId="77777777" w:rsidTr="00A845CA">
        <w:trPr>
          <w:trHeight w:val="20"/>
          <w:jc w:val="center"/>
        </w:trPr>
        <w:tc>
          <w:tcPr>
            <w:tcW w:w="1900" w:type="dxa"/>
            <w:shd w:val="clear" w:color="000000" w:fill="D9E1F2"/>
            <w:noWrap/>
            <w:vAlign w:val="center"/>
            <w:hideMark/>
          </w:tcPr>
          <w:p w14:paraId="60C8488F" w14:textId="77777777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7490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366" w:type="dxa"/>
            <w:shd w:val="clear" w:color="000000" w:fill="D9E1F2"/>
            <w:vAlign w:val="center"/>
          </w:tcPr>
          <w:p w14:paraId="7E946E70" w14:textId="7678D041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1F5DC363" w14:textId="5120E833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6B1D7AD0" w14:textId="7BC50A16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64FD7333" w14:textId="35EDB853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6A394C42" w14:textId="3FDA54A3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4" w:type="dxa"/>
            <w:shd w:val="clear" w:color="000000" w:fill="D9E1F2"/>
            <w:vAlign w:val="center"/>
          </w:tcPr>
          <w:p w14:paraId="332F6CEC" w14:textId="4EDAED9C" w:rsidR="00465FCB" w:rsidRPr="00574901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B63D917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tbl>
      <w:tblPr>
        <w:bidiVisual/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1170"/>
        <w:gridCol w:w="1260"/>
        <w:gridCol w:w="1170"/>
        <w:gridCol w:w="1170"/>
        <w:gridCol w:w="1350"/>
        <w:gridCol w:w="1350"/>
      </w:tblGrid>
      <w:tr w:rsidR="00465FCB" w:rsidRPr="0006589A" w14:paraId="4BF6407F" w14:textId="77777777" w:rsidTr="0048782F">
        <w:trPr>
          <w:trHeight w:val="20"/>
          <w:jc w:val="center"/>
        </w:trPr>
        <w:tc>
          <w:tcPr>
            <w:tcW w:w="9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2863" w14:textId="512A9386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مشخصات واحدهای تولیدی صنايع تبديلي و غذایی منتخب به تفكيك استان تا پايان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465FCB" w:rsidRPr="0006589A" w14:paraId="61F64ECD" w14:textId="77777777" w:rsidTr="0048782F">
        <w:trPr>
          <w:trHeight w:val="20"/>
          <w:jc w:val="center"/>
        </w:trPr>
        <w:tc>
          <w:tcPr>
            <w:tcW w:w="927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51C95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4-42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((واحد : تن))</w:t>
            </w:r>
          </w:p>
        </w:tc>
      </w:tr>
      <w:tr w:rsidR="00465FCB" w:rsidRPr="0006589A" w14:paraId="738A6E89" w14:textId="77777777" w:rsidTr="0048782F">
        <w:trPr>
          <w:trHeight w:val="20"/>
          <w:jc w:val="center"/>
        </w:trPr>
        <w:tc>
          <w:tcPr>
            <w:tcW w:w="1800" w:type="dxa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13A0409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استان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9B9A6E2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 فرآوری و بسته‌بندی ذرت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2440F3C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 فرآوری و بسته‌بندی بذر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809302F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صنایع روغن‌کشی از دانه‌های روغنی</w:t>
            </w:r>
          </w:p>
        </w:tc>
      </w:tr>
      <w:tr w:rsidR="00465FCB" w:rsidRPr="0006589A" w14:paraId="20F31CF8" w14:textId="77777777" w:rsidTr="0048782F">
        <w:trPr>
          <w:trHeight w:val="20"/>
          <w:jc w:val="center"/>
        </w:trPr>
        <w:tc>
          <w:tcPr>
            <w:tcW w:w="18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0BF7A74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CC97134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708D985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98D8014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4778B62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92AFBDA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10CBE73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</w:tr>
      <w:tr w:rsidR="00465FCB" w:rsidRPr="0006589A" w14:paraId="38B29B27" w14:textId="77777777" w:rsidTr="00A845CA">
        <w:trPr>
          <w:trHeight w:val="2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AB0BBE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E53F6" w14:textId="0777660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7D956" w14:textId="6DFFC00B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99155" w14:textId="494EC59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4298" w14:textId="398F4B76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C9D74" w14:textId="58F13BC8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5BFB" w14:textId="59958A8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2AE0EE1C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F70175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FBA9F" w14:textId="784135D2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74CCA" w14:textId="557157C6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9B1DB" w14:textId="60D7E4C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8FB8B" w14:textId="4B10DC1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6ED4C" w14:textId="3B8A7E02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A425E" w14:textId="0A92C489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66483BB7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7979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FCD81" w14:textId="7AE21E32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BB0B1" w14:textId="3A702256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6668C" w14:textId="29A502FB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8C016" w14:textId="6E32B05E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DBA73" w14:textId="2D6DF3E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6AFEE" w14:textId="78BAB2E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0C9D10F8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B7CA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2B832" w14:textId="4BE57F5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11AB9" w14:textId="1023E3C4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B0CC5" w14:textId="3348EFCA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581B6" w14:textId="1A43BA2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DFA09" w14:textId="4A2F790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E075A" w14:textId="4FAD6604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28E9C1B3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A495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69B3B" w14:textId="6B515062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DFBA1" w14:textId="6D1C2200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B229F" w14:textId="3B2A9ED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C08C3" w14:textId="007FA00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8FEA7" w14:textId="1090079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E1007" w14:textId="3E52FBBB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7FC6B387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ABBF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18F50" w14:textId="18159A76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3AA23" w14:textId="703ABA9A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2AB6D" w14:textId="438213B4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73C9A" w14:textId="160E73E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CCF25" w14:textId="0B10941B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360D4" w14:textId="2985BF81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7AEBD513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39DB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24B1D" w14:textId="7E6E4CC4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89F75" w14:textId="0B8EC02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A1229" w14:textId="60E3505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793C0" w14:textId="5D7EB49A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BF2F5" w14:textId="3BF267A3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4826A" w14:textId="0FD365BB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754A9C56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3F6D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00672" w14:textId="279F950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4390E" w14:textId="7975648E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D884F" w14:textId="49A27BD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2F758" w14:textId="3FE830B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7D118" w14:textId="2781F6D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D75BD" w14:textId="6883E8A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35E3F23F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96CA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18D7C" w14:textId="240FD3B9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DC08B" w14:textId="0280D8F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03696" w14:textId="2E515D9B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B0B21" w14:textId="72F14E2F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6EDBE" w14:textId="3121A630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B7C7F" w14:textId="3025B1C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0010D2E5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D13A20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F8BEE" w14:textId="03357E1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80D0B" w14:textId="52CFA68E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921D4" w14:textId="2EF6F2D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3C31D" w14:textId="5C86805A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12E89" w14:textId="6517C8F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3397A" w14:textId="0E3A13D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7E7213B4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7738F1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02D4D" w14:textId="44E2304E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6A97C" w14:textId="297D3EE2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0AA9A" w14:textId="31807E62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DA465" w14:textId="1E8A0F7A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89759" w14:textId="7F489506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31750" w14:textId="3633E0E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0983513E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6AD0B4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59463" w14:textId="4E42FC6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A4B58" w14:textId="1A6C77F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93D59" w14:textId="7C3BBA71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332A8" w14:textId="705EB46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B4122" w14:textId="78F1D3FE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E70A0" w14:textId="3463EFC3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3D4C75A2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63F6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77CD5" w14:textId="2D0324A2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CAE26" w14:textId="74D5113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1DF8A" w14:textId="5304A90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99503" w14:textId="08EEFA4A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672CC" w14:textId="09291A9F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EECBA" w14:textId="7AD99B56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56618542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AE6E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57EFC" w14:textId="22D9FE3A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57F41" w14:textId="76BBEF58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FEE87" w14:textId="596E478E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E8C15" w14:textId="660B454B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0CFB4" w14:textId="7BB4E6E8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D1092" w14:textId="6CA11BD0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035F26E8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151B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0AEBC" w14:textId="66E03A2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C3AF0" w14:textId="6BB3AC2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DDE74" w14:textId="34EC638B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BFD1B" w14:textId="18C767F8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9BD0A" w14:textId="73081981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6065F" w14:textId="1FFAC94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314DEA7B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5530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51A82" w14:textId="07AB0273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6C1AC" w14:textId="5B633311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0B229" w14:textId="7631464F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F9E19" w14:textId="04B6DC62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0D856" w14:textId="43E0089A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81802" w14:textId="43237F86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3B826FE0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3DCA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1E56" w14:textId="205A19D0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ACAB" w14:textId="7B9F10F2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91DC0" w14:textId="126D0680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70B84" w14:textId="3F3C96AB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1ACB4" w14:textId="28AAE5BF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B68DA" w14:textId="46899F23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6BDB3713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C7CF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00519" w14:textId="331CADD2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07310" w14:textId="46E75109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B04A1" w14:textId="25C30D70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D69D5" w14:textId="3D4F497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1E5F3" w14:textId="12B4CDFE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5F63" w14:textId="3B9D0AD1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3C71C2D0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B323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11A75" w14:textId="545D3123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0E50D" w14:textId="649572A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008CD" w14:textId="4D983E28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E7BAA" w14:textId="55739141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ADE68" w14:textId="6EBCA0D9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317B8" w14:textId="6E452C2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5F55A8B3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7EA6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6A562" w14:textId="0E684A5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37CD6" w14:textId="6168D961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90E96" w14:textId="14C4EA9A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15919" w14:textId="3EE29041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3EE4B" w14:textId="38E83268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9A7C3" w14:textId="1632E0D6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61508A1C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B217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E1F1B" w14:textId="23BBE7E3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C274D" w14:textId="701654B0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C7C4F" w14:textId="0FC76910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9932D" w14:textId="573E65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01331" w14:textId="6D1845E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D23BB" w14:textId="51F98962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5EB95D01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3175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934D0" w14:textId="5BB15A64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BEB34" w14:textId="4CEA8306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AE2FC" w14:textId="2ABA6CBE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2C720" w14:textId="1FEEE456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DC78F" w14:textId="1068CF8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D5D84" w14:textId="7ABBC45B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25900B4B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D738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A2960" w14:textId="0B175EB0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24442" w14:textId="20D0F36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15F89" w14:textId="5B853862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AD027" w14:textId="3628EFD3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049A6" w14:textId="296C2DE2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64B35" w14:textId="3DE586AB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064BBA4A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0A53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CFF9" w14:textId="30D6A84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D3150" w14:textId="268E015A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9AA32" w14:textId="6FF86029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31BB9" w14:textId="2AFABB83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B870F" w14:textId="5E101B78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93824" w14:textId="1A98415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4DFB1375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4A14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4A6A7" w14:textId="36B12954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A0FC9" w14:textId="242B92F3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C77EC" w14:textId="0D3ACF33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173C5" w14:textId="7DD5C6D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4102" w14:textId="33E89CD8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1A7B2" w14:textId="360333D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1990E5F3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4765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DCA01" w14:textId="7F657D5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B59CF" w14:textId="0F20FBB8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1450D" w14:textId="09C61504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2B7F4" w14:textId="64075EA0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7AFE9" w14:textId="0B0BF01E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444D2" w14:textId="458B4612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7F221BC2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5934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511BF" w14:textId="4188163F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6931E" w14:textId="14815AE1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6D1B9" w14:textId="2B2062F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8685E" w14:textId="024EFBD9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8C6E6" w14:textId="7DB776A1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33CD9" w14:textId="73862E9F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6B32D921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D3E4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0B9C1" w14:textId="74E3C440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2F87B" w14:textId="030F16A1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35895" w14:textId="66270C48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A1410" w14:textId="6A44A2D1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06BAC" w14:textId="16B9A03B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F98BA" w14:textId="1CCA44AF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1D29297A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C4B8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798E4" w14:textId="110B2363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138B1" w14:textId="02C3150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8E4A5" w14:textId="1BA42243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88202" w14:textId="6523709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04810" w14:textId="74AB27D1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976A3" w14:textId="60ECBA12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60CE217E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F420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A626A" w14:textId="4A01891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E60D7" w14:textId="66E067F8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5D3F8" w14:textId="3A338E21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1D653" w14:textId="69032F1E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7D0B2" w14:textId="41D37A2F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E0C65" w14:textId="73593F04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0C5856E5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DA11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5A6EC" w14:textId="718E037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1A964" w14:textId="3702629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C2C56" w14:textId="65C7A499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D8BE6" w14:textId="08E5750A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CDA48" w14:textId="452A755E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EF34B" w14:textId="37F4CB5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011CA3F3" w14:textId="77777777" w:rsidTr="00A845CA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5015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EF4A6" w14:textId="49260174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C2E90" w14:textId="1DCC7EB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3353D" w14:textId="29B848C5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DE206E" w14:textId="3BDD093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EE96F" w14:textId="6747783F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E407B" w14:textId="7028C62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06589A" w14:paraId="49C1E450" w14:textId="77777777" w:rsidTr="00A845CA">
        <w:trPr>
          <w:trHeight w:val="20"/>
          <w:jc w:val="center"/>
        </w:trPr>
        <w:tc>
          <w:tcPr>
            <w:tcW w:w="1800" w:type="dxa"/>
            <w:shd w:val="clear" w:color="000000" w:fill="D9E1F2"/>
            <w:noWrap/>
            <w:vAlign w:val="center"/>
            <w:hideMark/>
          </w:tcPr>
          <w:p w14:paraId="42CA5F18" w14:textId="77777777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589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170" w:type="dxa"/>
            <w:shd w:val="clear" w:color="000000" w:fill="D9E1F2"/>
            <w:vAlign w:val="center"/>
          </w:tcPr>
          <w:p w14:paraId="68AEEFF0" w14:textId="426605DB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1A37B5CA" w14:textId="3671AF7C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6645B390" w14:textId="497F5F23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1B068976" w14:textId="1EE81BCE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64D427CA" w14:textId="3118C91D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3A076BDE" w14:textId="5212AA36" w:rsidR="00465FCB" w:rsidRPr="0006589A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E60A189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p w14:paraId="4C21E1C1" w14:textId="77777777" w:rsidR="00465FCB" w:rsidRDefault="00465FCB" w:rsidP="00465FCB">
      <w:pPr>
        <w:bidi/>
        <w:jc w:val="both"/>
        <w:rPr>
          <w:rFonts w:asciiTheme="minorHAnsi" w:hAnsiTheme="minorHAnsi"/>
          <w:rtl/>
          <w:lang w:bidi="fa-IR"/>
        </w:rPr>
      </w:pPr>
    </w:p>
    <w:tbl>
      <w:tblPr>
        <w:bidiVisual/>
        <w:tblW w:w="9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0"/>
        <w:gridCol w:w="1182"/>
        <w:gridCol w:w="1218"/>
        <w:gridCol w:w="1122"/>
        <w:gridCol w:w="1178"/>
        <w:gridCol w:w="1180"/>
        <w:gridCol w:w="1240"/>
      </w:tblGrid>
      <w:tr w:rsidR="00465FCB" w:rsidRPr="00BA722F" w14:paraId="57B6E0C4" w14:textId="77777777" w:rsidTr="0048782F">
        <w:trPr>
          <w:trHeight w:val="20"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92E9" w14:textId="3222C12D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مشخصات واحدهای تولیدی صنايع تبديلي و غذایی منتخب به تفكيك استان تا پايان سال </w:t>
            </w:r>
            <w:r w:rsidR="00FB52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465FCB" w:rsidRPr="00BA722F" w14:paraId="406F258E" w14:textId="77777777" w:rsidTr="0048782F">
        <w:trPr>
          <w:trHeight w:val="20"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9D2A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ادامه جدول شماره 4-42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</w:t>
            </w: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((واحد : تن))</w:t>
            </w:r>
          </w:p>
        </w:tc>
      </w:tr>
      <w:tr w:rsidR="00465FCB" w:rsidRPr="00BA722F" w14:paraId="1A534384" w14:textId="77777777" w:rsidTr="0048782F">
        <w:trPr>
          <w:trHeight w:val="20"/>
          <w:jc w:val="center"/>
        </w:trPr>
        <w:tc>
          <w:tcPr>
            <w:tcW w:w="1900" w:type="dxa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3009580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استان</w:t>
            </w:r>
          </w:p>
          <w:p w14:paraId="48740BF8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6FBF2FA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سیلو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AA52F0C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سردخانه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E0AAB1D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صنایع فرآوری انواع کود</w:t>
            </w:r>
          </w:p>
        </w:tc>
      </w:tr>
      <w:tr w:rsidR="00465FCB" w:rsidRPr="00BA722F" w14:paraId="1857E134" w14:textId="77777777" w:rsidTr="00A845CA">
        <w:trPr>
          <w:trHeight w:val="97"/>
          <w:jc w:val="center"/>
        </w:trPr>
        <w:tc>
          <w:tcPr>
            <w:tcW w:w="1900" w:type="dxa"/>
            <w:vMerge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751D97A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A10CB79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218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15ADCF7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1122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5DBBACF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178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99A7130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4F51E0C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position w:val="6"/>
                <w:sz w:val="20"/>
                <w:szCs w:val="20"/>
                <w:rtl/>
              </w:rPr>
              <w:t>تعداد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A8E8383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ظرفیت اسمی</w:t>
            </w:r>
          </w:p>
        </w:tc>
      </w:tr>
      <w:tr w:rsidR="00465FCB" w:rsidRPr="00BA722F" w14:paraId="759ED583" w14:textId="77777777" w:rsidTr="00A845CA">
        <w:trPr>
          <w:trHeight w:val="20"/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674C99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27913" w14:textId="1D5190F1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B289" w14:textId="0540ADA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E313" w14:textId="49ACCCFC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01750" w14:textId="4EA2769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B1DE5" w14:textId="6C0D2071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6BF1F" w14:textId="596753F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2FF9990D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71E6D7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1C7CE" w14:textId="21E4B688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B13C9" w14:textId="7E807A6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2D9B7" w14:textId="7FFF417E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71733" w14:textId="09FE6898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1D193" w14:textId="6C1202B2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1CA46" w14:textId="5D3241C5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265D9AC2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555A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41811" w14:textId="447D4CE5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C0AC2" w14:textId="60E8226B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5925C" w14:textId="6FAD2818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CC41E" w14:textId="471E4796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6D91" w14:textId="25519DC5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43622" w14:textId="5E3B55A6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7AD24C6F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C73C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642EE" w14:textId="0971F76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2814D" w14:textId="4DDF454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71C78" w14:textId="0775D0FE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1BF5" w14:textId="5E7346F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9634A" w14:textId="772EEE2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2ED31" w14:textId="15FBC7DC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718F63ED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4425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2292A" w14:textId="34953E3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2157D" w14:textId="610FC21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F1F1A" w14:textId="0E07ECB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8CEE3" w14:textId="6717904E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594E9" w14:textId="5FAF673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E7C33" w14:textId="742C39B9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1BAA5B6A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6C2B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764D9" w14:textId="2F57AAC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4874B" w14:textId="2488CE1B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6ED0A" w14:textId="62424CC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0533A" w14:textId="311A8A8F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5B390" w14:textId="36D55494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64679" w14:textId="5C80089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1C271730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19C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1CF0B" w14:textId="2BDC58B5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085BA" w14:textId="2E55C7BD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71B46" w14:textId="17D7013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DF2B7" w14:textId="593D1838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54FB8" w14:textId="1A375ED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FF56D" w14:textId="513FDE1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2216A86A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55F2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AF6AA" w14:textId="10A23444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591C0" w14:textId="5D0B2BF5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56338" w14:textId="2F2C998B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C2779" w14:textId="21D2CDC4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3156A" w14:textId="279BDF5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94FC8" w14:textId="3F43D05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3B6F45E6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AE9E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2C183" w14:textId="59CFE75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67777" w14:textId="6B092B52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1BE89" w14:textId="240EE8E4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77159" w14:textId="305766C9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44C9C" w14:textId="76E0FD04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BB804" w14:textId="39BBDB8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1E85A506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D9573B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441A2" w14:textId="0702E8A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6BD78" w14:textId="5A6C4794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F615D" w14:textId="7A098626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6EC2C" w14:textId="1C54BDFE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F4773" w14:textId="2A8DC895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4DD2C" w14:textId="17EAECDE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448913F5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1887F6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4A55C" w14:textId="6E9336C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88EB8" w14:textId="136D98FF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7E995" w14:textId="41F5F2B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8D093" w14:textId="51298C3D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649E8" w14:textId="3A0AF36E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E0D18" w14:textId="15A36FF6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4FDEE6AC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CF675C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D130F" w14:textId="189DA652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0E9BC" w14:textId="6A2E9882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3AF7C" w14:textId="2541D90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E7E2" w14:textId="79E6C5DE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FC003" w14:textId="3016E89E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6170B" w14:textId="20A9E084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2B25832A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40FB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DB7A0" w14:textId="7892335C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A31D0" w14:textId="3888F0FF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5FDB5" w14:textId="191793AC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3006A" w14:textId="4FEED96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3BF7F" w14:textId="3A0E416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62E93" w14:textId="73024B4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5D98A099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99DA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C37DC" w14:textId="6151F07F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7A979" w14:textId="366BD18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D436C" w14:textId="0A3F389F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0767B" w14:textId="0ECDDA5F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E03E9" w14:textId="1526DBE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8B019" w14:textId="1BC950A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0A4755E3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EE9D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DF7D" w14:textId="55FB936D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DB22D" w14:textId="3C99090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9342D" w14:textId="6E869899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3754B" w14:textId="765D25F8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79B02" w14:textId="2C69EAB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2709E" w14:textId="1F842AC8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11946F22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9BEF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9220E" w14:textId="0E3AAB95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C1ADF" w14:textId="7C2E10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FC82A" w14:textId="13BE076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E9CFE" w14:textId="3F39494E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99CC9" w14:textId="37291C8E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0882A" w14:textId="2F53A68C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2D8B2021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147B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6728F" w14:textId="51B3EF66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5BF2A" w14:textId="72F8E69C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37CEF" w14:textId="46F653C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CAC06" w14:textId="79C64948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03BCB" w14:textId="39652EEF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2BDE1" w14:textId="7BD51A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4403743D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5F17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8CBAC" w14:textId="56182D4F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A68EA" w14:textId="4539D11D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7B459" w14:textId="3A5AB761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E7DEB" w14:textId="5792EB5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17411" w14:textId="70891FB9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E85E6" w14:textId="7EF3F84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55ED2A7B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1E07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FD287" w14:textId="6AEC058D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C52AC" w14:textId="048E875F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C4ADB" w14:textId="0B84E695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07A24" w14:textId="1EBB1E44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A94F6" w14:textId="25B7FEE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1920F" w14:textId="788F1F7D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25CAF97D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9325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0997C" w14:textId="1CDE8232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CCF84" w14:textId="4D03910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1A78A" w14:textId="07F7EB1E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51B07" w14:textId="5470D714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AE573" w14:textId="71F4B92D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13F6C" w14:textId="7B9DDB58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5909C98D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EF6C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AF938" w14:textId="5DC959A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7C444" w14:textId="36C279D9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14656" w14:textId="0DACBC5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41EB8" w14:textId="2A97693B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B4BA5" w14:textId="62748176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1A168" w14:textId="1F357FCC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23F156B1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1DF5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823E3" w14:textId="67501766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573D0" w14:textId="350DA3C2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8BCD0" w14:textId="301F1FA4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077FD" w14:textId="03174E2F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80BA4" w14:textId="5B02522C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34741" w14:textId="1081B4D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778D0B02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821D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78D1E" w14:textId="5289F299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D9808" w14:textId="770694DE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E4677" w14:textId="43B0F728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24215" w14:textId="51B263F1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E0D66" w14:textId="0E864FDC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4DFDE" w14:textId="069EA0A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2B35C3E8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30E0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C09F9" w14:textId="67C1075D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74E08" w14:textId="12732E39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941B4" w14:textId="5AD4029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A6417" w14:textId="567B7F6B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EAE0E" w14:textId="79B9584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837EA" w14:textId="112CAB6E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27EDC77B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6217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4D8C9" w14:textId="7C88889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D54FD" w14:textId="59CBDA74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229B4" w14:textId="1D54D068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6B649" w14:textId="5EC3EC8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BC478" w14:textId="2115DCC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D010A" w14:textId="73445FA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54923A00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9445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70C0E" w14:textId="0A5003F6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671FE" w14:textId="3D23325E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FEF52" w14:textId="14272781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CF2A8" w14:textId="577A915B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5F705" w14:textId="370F0D36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22215" w14:textId="1CEC79F2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4EDDECCB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E416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5E61F" w14:textId="055F748C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A3410" w14:textId="7E1EF9BB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C2CF1" w14:textId="1F96FAC4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4FF4D" w14:textId="1BEE49EE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32070" w14:textId="41CE21A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03F01" w14:textId="3AB4B69B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4052179B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0316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D2694" w14:textId="1CA5B3FB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DCF77" w14:textId="2D72800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CB795" w14:textId="67B5330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BC78B" w14:textId="7721D354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2E600" w14:textId="31A08BD9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E8B48" w14:textId="3A06CAD8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43B87D87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75F8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A6AB6" w14:textId="342D7821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C83C3" w14:textId="30186D7F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799CC" w14:textId="7EAC392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3E54D" w14:textId="3369D8B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08BAB" w14:textId="56486C26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B1103" w14:textId="1BF66333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73195966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6AEE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6D97D" w14:textId="0EFF84A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296FC" w14:textId="62847814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6FDB6" w14:textId="565052C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029D9" w14:textId="79DE0AC6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257E7" w14:textId="2566F552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30C3C" w14:textId="4F665F68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022C7CFE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84C8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DC7B2" w14:textId="78728C99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2C5BD" w14:textId="3F10895D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8C7D7" w14:textId="2042D5CB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75752" w14:textId="0B964E34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DEB49" w14:textId="0AD43F8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82B29" w14:textId="7B9128B9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1699719A" w14:textId="77777777" w:rsidTr="00A845CA">
        <w:trPr>
          <w:trHeight w:val="20"/>
          <w:jc w:val="center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DF7B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16F45" w14:textId="27758912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65EBD" w14:textId="716AC0DB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D6D19" w14:textId="6C8CD240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F3C6A" w14:textId="64AD6F1F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D6A4D" w14:textId="63057D86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3E3DC" w14:textId="5D88C54A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65FCB" w:rsidRPr="00BA722F" w14:paraId="406C069F" w14:textId="77777777" w:rsidTr="00A845CA">
        <w:trPr>
          <w:trHeight w:val="20"/>
          <w:jc w:val="center"/>
        </w:trPr>
        <w:tc>
          <w:tcPr>
            <w:tcW w:w="1900" w:type="dxa"/>
            <w:shd w:val="clear" w:color="000000" w:fill="D9E1F2"/>
            <w:noWrap/>
            <w:vAlign w:val="center"/>
            <w:hideMark/>
          </w:tcPr>
          <w:p w14:paraId="17A7CC08" w14:textId="77777777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A722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182" w:type="dxa"/>
            <w:shd w:val="clear" w:color="000000" w:fill="D9E1F2"/>
            <w:vAlign w:val="center"/>
          </w:tcPr>
          <w:p w14:paraId="1B4B1365" w14:textId="2E0AE548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8" w:type="dxa"/>
            <w:shd w:val="clear" w:color="000000" w:fill="D9E1F2"/>
            <w:vAlign w:val="center"/>
          </w:tcPr>
          <w:p w14:paraId="2A33BDEB" w14:textId="0A13A0C2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2" w:type="dxa"/>
            <w:shd w:val="clear" w:color="000000" w:fill="D9E1F2"/>
            <w:vAlign w:val="center"/>
          </w:tcPr>
          <w:p w14:paraId="1E09AB01" w14:textId="09407D4D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shd w:val="clear" w:color="000000" w:fill="D9E1F2"/>
            <w:vAlign w:val="center"/>
          </w:tcPr>
          <w:p w14:paraId="73F1F58A" w14:textId="2CC47EC8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0" w:type="dxa"/>
            <w:shd w:val="clear" w:color="000000" w:fill="D9E1F2"/>
            <w:vAlign w:val="center"/>
          </w:tcPr>
          <w:p w14:paraId="2465A778" w14:textId="3558DA89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0" w:type="dxa"/>
            <w:shd w:val="clear" w:color="000000" w:fill="D9E1F2"/>
            <w:vAlign w:val="center"/>
          </w:tcPr>
          <w:p w14:paraId="6AD675A4" w14:textId="63184696" w:rsidR="00465FCB" w:rsidRPr="00BA722F" w:rsidRDefault="00465FCB" w:rsidP="0048782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B46C6ED" w14:textId="77777777" w:rsidR="00465FCB" w:rsidRPr="00B326BE" w:rsidRDefault="00465FCB" w:rsidP="00465FCB">
      <w:pPr>
        <w:bidi/>
        <w:jc w:val="both"/>
        <w:rPr>
          <w:rFonts w:asciiTheme="minorHAnsi" w:hAnsiTheme="minorHAnsi"/>
          <w:lang w:bidi="fa-IR"/>
        </w:rPr>
      </w:pPr>
    </w:p>
    <w:p w14:paraId="6A7467F0" w14:textId="77777777" w:rsidR="00465FCB" w:rsidRDefault="00465FCB"/>
    <w:sectPr w:rsidR="00465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1F8E2" w14:textId="77777777" w:rsidR="004C2691" w:rsidRDefault="004C2691" w:rsidP="00E23C85">
      <w:pPr>
        <w:spacing w:after="0" w:line="240" w:lineRule="auto"/>
      </w:pPr>
      <w:r>
        <w:separator/>
      </w:r>
    </w:p>
  </w:endnote>
  <w:endnote w:type="continuationSeparator" w:id="0">
    <w:p w14:paraId="761711AA" w14:textId="77777777" w:rsidR="004C2691" w:rsidRDefault="004C2691" w:rsidP="00E2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E6BAB" w14:textId="77777777" w:rsidR="004C2691" w:rsidRDefault="004C2691" w:rsidP="00E23C85">
      <w:pPr>
        <w:spacing w:after="0" w:line="240" w:lineRule="auto"/>
      </w:pPr>
      <w:r>
        <w:separator/>
      </w:r>
    </w:p>
  </w:footnote>
  <w:footnote w:type="continuationSeparator" w:id="0">
    <w:p w14:paraId="68FB46A6" w14:textId="77777777" w:rsidR="004C2691" w:rsidRDefault="004C2691" w:rsidP="00E2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201DE"/>
    <w:multiLevelType w:val="hybridMultilevel"/>
    <w:tmpl w:val="1DE2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6F8A8">
      <w:numFmt w:val="bullet"/>
      <w:lvlText w:val="-"/>
      <w:lvlJc w:val="left"/>
      <w:pPr>
        <w:ind w:left="1800" w:hanging="720"/>
      </w:pPr>
      <w:rPr>
        <w:rFonts w:ascii="B Nazanin" w:eastAsiaTheme="minorHAnsi" w:hAnsi="B Nazanin" w:cs="B Nazani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959F5"/>
    <w:multiLevelType w:val="hybridMultilevel"/>
    <w:tmpl w:val="A24A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60B95"/>
    <w:multiLevelType w:val="hybridMultilevel"/>
    <w:tmpl w:val="175EC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9290382">
    <w:abstractNumId w:val="2"/>
  </w:num>
  <w:num w:numId="2" w16cid:durableId="2123450607">
    <w:abstractNumId w:val="1"/>
  </w:num>
  <w:num w:numId="3" w16cid:durableId="65394669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E6"/>
    <w:rsid w:val="000B41E8"/>
    <w:rsid w:val="000B667F"/>
    <w:rsid w:val="000D6C97"/>
    <w:rsid w:val="00230351"/>
    <w:rsid w:val="002770EE"/>
    <w:rsid w:val="002D1A76"/>
    <w:rsid w:val="003A7DB0"/>
    <w:rsid w:val="00465FCB"/>
    <w:rsid w:val="004C2691"/>
    <w:rsid w:val="004D33A8"/>
    <w:rsid w:val="00642EFC"/>
    <w:rsid w:val="007953C6"/>
    <w:rsid w:val="007F57C3"/>
    <w:rsid w:val="00834D71"/>
    <w:rsid w:val="00A34702"/>
    <w:rsid w:val="00A6704C"/>
    <w:rsid w:val="00A8143B"/>
    <w:rsid w:val="00A845CA"/>
    <w:rsid w:val="00B266C2"/>
    <w:rsid w:val="00B429E6"/>
    <w:rsid w:val="00CB4FE7"/>
    <w:rsid w:val="00D00E6E"/>
    <w:rsid w:val="00D47B0A"/>
    <w:rsid w:val="00DF519D"/>
    <w:rsid w:val="00E179CA"/>
    <w:rsid w:val="00E23C85"/>
    <w:rsid w:val="00EF3398"/>
    <w:rsid w:val="00F82344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47D3"/>
  <w15:chartTrackingRefBased/>
  <w15:docId w15:val="{075FCCF8-8F26-4677-A00B-356A168E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29E6"/>
    <w:pPr>
      <w:jc w:val="center"/>
    </w:pPr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Heading1">
    <w:name w:val="heading 1"/>
    <w:aliases w:val="عنوان فصل"/>
    <w:basedOn w:val="Normal"/>
    <w:next w:val="Normal"/>
    <w:link w:val="Heading1Char1"/>
    <w:qFormat/>
    <w:rsid w:val="00B429E6"/>
    <w:pPr>
      <w:keepNext/>
      <w:bidi/>
      <w:spacing w:after="0" w:line="240" w:lineRule="auto"/>
      <w:outlineLvl w:val="0"/>
    </w:pPr>
    <w:rPr>
      <w:rFonts w:eastAsia="Times New Roman" w:cs="B Nazanin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9E6"/>
    <w:pPr>
      <w:keepNext/>
      <w:keepLines/>
      <w:bidi/>
      <w:spacing w:before="40" w:after="0"/>
      <w:jc w:val="left"/>
      <w:outlineLvl w:val="1"/>
    </w:pPr>
    <w:rPr>
      <w:rFonts w:asciiTheme="majorHAnsi" w:eastAsia="Times New Roman" w:hAnsiTheme="majorHAnsi" w:cs="B Nazani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2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B429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429E6"/>
    <w:rPr>
      <w:rFonts w:asciiTheme="majorHAnsi" w:eastAsia="Times New Roman" w:hAnsiTheme="majorHAnsi" w:cs="B Nazanin"/>
      <w:b/>
      <w:bCs/>
      <w:color w:val="000000" w:themeColor="text1"/>
      <w:kern w:val="0"/>
      <w:sz w:val="28"/>
      <w:szCs w:val="28"/>
      <w:lang w:bidi="fa-I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429E6"/>
    <w:rPr>
      <w:rFonts w:asciiTheme="majorHAnsi" w:eastAsiaTheme="majorEastAsia" w:hAnsiTheme="majorHAnsi" w:cstheme="majorBidi"/>
      <w:b/>
      <w:color w:val="000000" w:themeColor="text1"/>
      <w:kern w:val="0"/>
      <w:sz w:val="26"/>
      <w:szCs w:val="24"/>
      <w14:ligatures w14:val="none"/>
    </w:rPr>
  </w:style>
  <w:style w:type="character" w:customStyle="1" w:styleId="Heading1Char1">
    <w:name w:val="Heading 1 Char1"/>
    <w:aliases w:val="عنوان فصل Char"/>
    <w:link w:val="Heading1"/>
    <w:locked/>
    <w:rsid w:val="00B429E6"/>
    <w:rPr>
      <w:rFonts w:ascii="B Nazanin" w:eastAsia="Times New Roman" w:hAnsi="B Nazanin" w:cs="B Nazanin"/>
      <w:bCs/>
      <w:color w:val="000000"/>
      <w:kern w:val="0"/>
      <w:sz w:val="40"/>
      <w:szCs w:val="40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B429E6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B429E6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42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9E6"/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2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9E6"/>
    <w:rPr>
      <w:rFonts w:ascii="B Nazanin" w:hAnsi="B Nazanin"/>
      <w:color w:val="000000" w:themeColor="text1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B4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 جدول و نمودار"/>
    <w:basedOn w:val="Caption"/>
    <w:link w:val="Char"/>
    <w:rsid w:val="00B429E6"/>
    <w:pPr>
      <w:framePr w:hSpace="180" w:wrap="around" w:vAnchor="page" w:hAnchor="margin" w:xAlign="center" w:y="1561"/>
    </w:pPr>
    <w:rPr>
      <w:rFonts w:ascii="B Nazanin" w:hAnsi="B Nazanin"/>
    </w:rPr>
  </w:style>
  <w:style w:type="character" w:customStyle="1" w:styleId="Char">
    <w:name w:val="عنوان جدول و نمودار Char"/>
    <w:basedOn w:val="DefaultParagraphFont"/>
    <w:link w:val="a"/>
    <w:rsid w:val="00B429E6"/>
    <w:rPr>
      <w:rFonts w:ascii="B Nazanin" w:eastAsia="Times New Roman" w:hAnsi="B Nazani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42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9E6"/>
    <w:rPr>
      <w:rFonts w:ascii="B Nazanin" w:hAnsi="B Nazanin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9E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9E6"/>
    <w:rPr>
      <w:rFonts w:ascii="B Nazanin" w:hAnsi="B Nazanin"/>
      <w:bCs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rsid w:val="00B429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9E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29E6"/>
    <w:rPr>
      <w:color w:val="954F72"/>
      <w:u w:val="single"/>
    </w:rPr>
  </w:style>
  <w:style w:type="paragraph" w:customStyle="1" w:styleId="msonormal0">
    <w:name w:val="msonormal"/>
    <w:basedOn w:val="Normal"/>
    <w:rsid w:val="00B429E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xl65">
    <w:name w:val="xl65"/>
    <w:basedOn w:val="Normal"/>
    <w:rsid w:val="00B42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6">
    <w:name w:val="xl66"/>
    <w:basedOn w:val="Normal"/>
    <w:rsid w:val="00B42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auto"/>
      <w:szCs w:val="24"/>
    </w:rPr>
  </w:style>
  <w:style w:type="paragraph" w:customStyle="1" w:styleId="xl67">
    <w:name w:val="xl67"/>
    <w:basedOn w:val="Normal"/>
    <w:rsid w:val="00B42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8">
    <w:name w:val="xl68"/>
    <w:basedOn w:val="Normal"/>
    <w:rsid w:val="00B42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69">
    <w:name w:val="xl69"/>
    <w:basedOn w:val="Normal"/>
    <w:rsid w:val="00B42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70">
    <w:name w:val="xl70"/>
    <w:basedOn w:val="Normal"/>
    <w:rsid w:val="00B42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Caption2">
    <w:name w:val="Caption 2"/>
    <w:basedOn w:val="Caption"/>
    <w:next w:val="Normal"/>
    <w:link w:val="Caption2Char"/>
    <w:qFormat/>
    <w:rsid w:val="00B429E6"/>
  </w:style>
  <w:style w:type="character" w:customStyle="1" w:styleId="Caption2Char">
    <w:name w:val="Caption 2 Char"/>
    <w:basedOn w:val="DefaultParagraphFont"/>
    <w:link w:val="Caption2"/>
    <w:rsid w:val="00B429E6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customStyle="1" w:styleId="Caption20">
    <w:name w:val="Caption2"/>
    <w:basedOn w:val="Caption"/>
    <w:link w:val="Caption2Char0"/>
    <w:qFormat/>
    <w:rsid w:val="00B429E6"/>
    <w:pPr>
      <w:jc w:val="both"/>
    </w:pPr>
    <w:rPr>
      <w:rFonts w:asciiTheme="minorHAnsi" w:hAnsiTheme="minorHAnsi"/>
      <w:szCs w:val="24"/>
    </w:rPr>
  </w:style>
  <w:style w:type="character" w:customStyle="1" w:styleId="Caption2Char0">
    <w:name w:val="Caption2 Char"/>
    <w:basedOn w:val="DefaultParagraphFont"/>
    <w:link w:val="Caption20"/>
    <w:rsid w:val="00B429E6"/>
    <w:rPr>
      <w:rFonts w:eastAsia="Times New Roman" w:cs="B Nazanin"/>
      <w:b/>
      <w:bCs/>
      <w:color w:val="000000" w:themeColor="text1"/>
      <w:kern w:val="0"/>
      <w:position w:val="8"/>
      <w:sz w:val="20"/>
      <w:szCs w:val="24"/>
      <w:lang w:bidi="fa-IR"/>
      <w14:ligatures w14:val="none"/>
    </w:rPr>
  </w:style>
  <w:style w:type="character" w:customStyle="1" w:styleId="ListParagraphChar">
    <w:name w:val="List Paragraph Char"/>
    <w:link w:val="ListParagraph"/>
    <w:uiPriority w:val="34"/>
    <w:rsid w:val="00B429E6"/>
    <w:rPr>
      <w:rFonts w:ascii="B Nazanin" w:hAnsi="B Nazanin"/>
      <w:color w:val="000000" w:themeColor="text1"/>
      <w:kern w:val="0"/>
      <w:sz w:val="24"/>
      <w14:ligatures w14:val="none"/>
    </w:rPr>
  </w:style>
  <w:style w:type="paragraph" w:customStyle="1" w:styleId="xl71">
    <w:name w:val="xl71"/>
    <w:basedOn w:val="Normal"/>
    <w:rsid w:val="00B42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2">
    <w:name w:val="xl72"/>
    <w:basedOn w:val="Normal"/>
    <w:rsid w:val="00B42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3">
    <w:name w:val="xl73"/>
    <w:basedOn w:val="Normal"/>
    <w:rsid w:val="00B42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4">
    <w:name w:val="xl74"/>
    <w:basedOn w:val="Normal"/>
    <w:rsid w:val="00B42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5">
    <w:name w:val="xl75"/>
    <w:basedOn w:val="Normal"/>
    <w:rsid w:val="00B42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6">
    <w:name w:val="xl76"/>
    <w:basedOn w:val="Normal"/>
    <w:rsid w:val="00B42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7">
    <w:name w:val="xl77"/>
    <w:basedOn w:val="Normal"/>
    <w:rsid w:val="00B42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8">
    <w:name w:val="xl78"/>
    <w:basedOn w:val="Normal"/>
    <w:rsid w:val="00B42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9">
    <w:name w:val="xl79"/>
    <w:basedOn w:val="Normal"/>
    <w:rsid w:val="00B429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0">
    <w:name w:val="xl80"/>
    <w:basedOn w:val="Normal"/>
    <w:rsid w:val="00B429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1">
    <w:name w:val="xl81"/>
    <w:basedOn w:val="Normal"/>
    <w:rsid w:val="00B429E6"/>
    <w:pPr>
      <w:pBdr>
        <w:left w:val="single" w:sz="4" w:space="0" w:color="000000"/>
        <w:bottom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2">
    <w:name w:val="xl82"/>
    <w:basedOn w:val="Normal"/>
    <w:rsid w:val="00B429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3">
    <w:name w:val="xl83"/>
    <w:basedOn w:val="Normal"/>
    <w:rsid w:val="00B429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429E6"/>
    <w:pPr>
      <w:spacing w:before="360" w:after="0"/>
      <w:jc w:val="left"/>
    </w:pPr>
    <w:rPr>
      <w:rFonts w:asciiTheme="majorHAnsi" w:hAnsiTheme="majorHAnsi" w:cstheme="majorHAnsi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429E6"/>
    <w:pPr>
      <w:tabs>
        <w:tab w:val="right" w:leader="dot" w:pos="9350"/>
      </w:tabs>
      <w:bidi/>
      <w:spacing w:after="0"/>
      <w:jc w:val="both"/>
    </w:pPr>
    <w:rPr>
      <w:rFonts w:asciiTheme="minorHAnsi" w:hAnsiTheme="minorHAnsi" w:cs="B Nazanin"/>
      <w:noProof/>
      <w:sz w:val="22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B429E6"/>
    <w:pPr>
      <w:spacing w:after="0"/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429E6"/>
    <w:pPr>
      <w:spacing w:after="0"/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B429E6"/>
    <w:pPr>
      <w:spacing w:after="0"/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B429E6"/>
    <w:pPr>
      <w:spacing w:after="0"/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B429E6"/>
    <w:pPr>
      <w:spacing w:after="0"/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B429E6"/>
    <w:pPr>
      <w:spacing w:after="0"/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B429E6"/>
    <w:pPr>
      <w:spacing w:after="0"/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29E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29E6"/>
    <w:pPr>
      <w:spacing w:after="0" w:line="240" w:lineRule="auto"/>
      <w:jc w:val="center"/>
    </w:pPr>
    <w:rPr>
      <w:color w:val="000000" w:themeColor="text1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103</Pages>
  <Words>13383</Words>
  <Characters>76288</Characters>
  <Application>Microsoft Office Word</Application>
  <DocSecurity>0</DocSecurity>
  <Lines>635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Beigi</dc:creator>
  <cp:keywords/>
  <dc:description/>
  <cp:lastModifiedBy>Elham Beigi</cp:lastModifiedBy>
  <cp:revision>23</cp:revision>
  <dcterms:created xsi:type="dcterms:W3CDTF">2024-04-02T05:49:00Z</dcterms:created>
  <dcterms:modified xsi:type="dcterms:W3CDTF">2025-04-19T07:03:00Z</dcterms:modified>
</cp:coreProperties>
</file>