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9907" w14:textId="45F94DAC" w:rsidR="00714623" w:rsidRPr="00B77F3B" w:rsidRDefault="00B77F3B" w:rsidP="00B77F3B">
      <w:pPr>
        <w:pStyle w:val="Heading2"/>
        <w:rPr>
          <w:rtl/>
        </w:rPr>
      </w:pPr>
      <w:bookmarkStart w:id="0" w:name="_Toc153264041"/>
      <w:bookmarkStart w:id="1" w:name="_Toc153268777"/>
      <w:r>
        <w:rPr>
          <w:rFonts w:hint="cs"/>
          <w:rtl/>
        </w:rPr>
        <w:t>4-2</w:t>
      </w:r>
      <w:r w:rsidRPr="00EC62E4">
        <w:rPr>
          <w:rFonts w:hint="cs"/>
          <w:rtl/>
        </w:rPr>
        <w:t xml:space="preserve"> قیمت‌ها</w:t>
      </w:r>
      <w:bookmarkEnd w:id="0"/>
      <w:bookmarkEnd w:id="1"/>
    </w:p>
    <w:p w14:paraId="0069E8AA" w14:textId="77777777" w:rsidR="00714623" w:rsidRDefault="00714623" w:rsidP="003925DC">
      <w:pPr>
        <w:jc w:val="both"/>
        <w:rPr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8"/>
        <w:gridCol w:w="1965"/>
        <w:gridCol w:w="1643"/>
        <w:gridCol w:w="1671"/>
      </w:tblGrid>
      <w:tr w:rsidR="00714623" w:rsidRPr="000D26F1" w14:paraId="3D0E9C1C" w14:textId="77777777" w:rsidTr="009D16BF">
        <w:trPr>
          <w:trHeight w:val="2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6E7D" w14:textId="4AD88097" w:rsidR="00714623" w:rsidRPr="000D26F1" w:rsidRDefault="00714623" w:rsidP="009D16BF">
            <w:pPr>
              <w:pStyle w:val="Caption"/>
            </w:pPr>
            <w:bookmarkStart w:id="2" w:name="_Toc121725889"/>
            <w:bookmarkStart w:id="3" w:name="_Toc121725675"/>
            <w:bookmarkStart w:id="4" w:name="RANGE!A614"/>
            <w:bookmarkStart w:id="5" w:name="_Toc153262148"/>
            <w:bookmarkStart w:id="6" w:name="_Toc153264835"/>
            <w:r w:rsidRPr="000D26F1">
              <w:rPr>
                <w:rFonts w:hint="cs"/>
                <w:rtl/>
              </w:rPr>
              <w:t xml:space="preserve">ميانگين قيمت بازار آزاد برخي از فرآورده‌ها در سال‌هاي </w:t>
            </w:r>
            <w:r w:rsidR="003925DC">
              <w:rPr>
                <w:rFonts w:hint="cs"/>
                <w:rtl/>
              </w:rPr>
              <w:t>1402</w:t>
            </w:r>
            <w:r w:rsidRPr="000D26F1">
              <w:rPr>
                <w:rFonts w:hint="cs"/>
                <w:rtl/>
              </w:rPr>
              <w:t xml:space="preserve"> و </w:t>
            </w:r>
            <w:bookmarkEnd w:id="2"/>
            <w:bookmarkEnd w:id="3"/>
            <w:bookmarkEnd w:id="4"/>
            <w:bookmarkEnd w:id="5"/>
            <w:bookmarkEnd w:id="6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0D26F1" w14:paraId="15D91AB2" w14:textId="77777777" w:rsidTr="009D16BF">
        <w:trPr>
          <w:trHeight w:val="2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B935" w14:textId="77777777" w:rsidR="00714623" w:rsidRPr="000D26F1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2-4-1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</w:t>
            </w: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((واحد : کیلو گرم 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-</w:t>
            </w:r>
            <w:r w:rsidRPr="00EC62E4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ريال))</w:t>
            </w:r>
          </w:p>
        </w:tc>
      </w:tr>
      <w:tr w:rsidR="00714623" w:rsidRPr="000D26F1" w14:paraId="4C2A52B1" w14:textId="77777777" w:rsidTr="009D16BF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E1DCA1" w14:textId="77777777" w:rsidR="00714623" w:rsidRPr="000D26F1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D9EEA5" w14:textId="084956AC" w:rsidR="00714623" w:rsidRPr="000D26F1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3925D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EA507D4" w14:textId="5641A65B" w:rsidR="00714623" w:rsidRPr="000D26F1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3925D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77F3B" w:rsidRPr="000D26F1" w14:paraId="06AFF8C4" w14:textId="77777777" w:rsidTr="00B77F3B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EB321C0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جوجه يك‌روزه گوشتی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922873D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عمده‌فروشی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E363" w14:textId="227571D0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1799" w14:textId="027B5AAA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7B01D301" w14:textId="77777777" w:rsidTr="00B77F3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7E722D0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مرغ زنده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692F5476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عمده‌فروشی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C816F8" w14:textId="0E9BEC6B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261BB6" w14:textId="5151EF31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4F74EDEC" w14:textId="77777777" w:rsidTr="00B77F3B">
        <w:trPr>
          <w:trHeight w:val="20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008CEEB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گوشت مرغ آماده طبخ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F6C318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عمده‌فروشی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29F" w14:textId="0EC96CA9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994F8" w14:textId="4F5216ED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3286C193" w14:textId="77777777" w:rsidTr="00B77F3B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3D84C14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2BEB70D6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خرده‌فروشی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485DB" w14:textId="605A542D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9FDA4D" w14:textId="1B4650B3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39844E5C" w14:textId="77777777" w:rsidTr="00B77F3B">
        <w:trPr>
          <w:trHeight w:val="20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76BCE9B5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تخم مرغ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85EC5A1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عمده‌فروشی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09B82" w14:textId="045C38D0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CB41" w14:textId="7392AB41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7810F47F" w14:textId="77777777" w:rsidTr="00B77F3B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23BEFFC8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716765C2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خرده‌فروشی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B7B5F8" w14:textId="60FC3DB5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CCB38C" w14:textId="5CC0E0B6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59BF4EC4" w14:textId="77777777" w:rsidTr="00B77F3B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80A90B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گوسفند نر زنده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BE1DD0C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عمده‌فروشی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9C4DC" w14:textId="47D820CB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3246" w14:textId="6E7988F2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5B3F26F1" w14:textId="77777777" w:rsidTr="00B77F3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B3D9CE8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گوشت گوسفند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5B932BF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خرده‌فروشی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8148" w14:textId="496EF5FF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89454" w14:textId="47879C28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52AB78FF" w14:textId="77777777" w:rsidTr="00B77F3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C5CFE2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گوساله نر زنده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FC4CCE5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عمده‌فروشی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54516" w14:textId="40E000D8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812F1" w14:textId="387E8844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0262E911" w14:textId="77777777" w:rsidTr="00B77F3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74DB97D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گوشت گاو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1BD1A4A3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خرده‌فروشی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A5CBD8" w14:textId="6C8D23B3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89F402" w14:textId="693E7B75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0569036A" w14:textId="77777777" w:rsidTr="00B77F3B">
        <w:trPr>
          <w:trHeight w:val="20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2793D9DD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شیر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E19BEF6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عمده‌فروشی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E5BD" w14:textId="7D9F83EF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D85F7" w14:textId="1D1320C8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D26F1" w14:paraId="7114C022" w14:textId="77777777" w:rsidTr="00B77F3B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28B4B334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74BA67C" w14:textId="77777777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D26F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خرده‌فروشی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6C3EBFA8" w14:textId="6B95560B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3E4B7D5A" w14:textId="01DD5401" w:rsidR="00B77F3B" w:rsidRPr="000D26F1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41BBB68" w14:textId="3E2E74C1" w:rsidR="00714623" w:rsidRDefault="00714623" w:rsidP="00714623">
      <w:pPr>
        <w:rPr>
          <w:rtl/>
          <w:lang w:bidi="fa-IR"/>
        </w:rPr>
      </w:pPr>
    </w:p>
    <w:p w14:paraId="0C285A3D" w14:textId="6BA94735" w:rsidR="00714623" w:rsidRDefault="00714623" w:rsidP="00714623">
      <w:pPr>
        <w:rPr>
          <w:rtl/>
          <w:lang w:bidi="fa-IR"/>
        </w:rPr>
      </w:pPr>
    </w:p>
    <w:p w14:paraId="0829E260" w14:textId="77777777" w:rsidR="00B77F3B" w:rsidRDefault="00B77F3B" w:rsidP="00714623">
      <w:pPr>
        <w:rPr>
          <w:rtl/>
          <w:lang w:bidi="fa-IR"/>
        </w:rPr>
      </w:pPr>
    </w:p>
    <w:p w14:paraId="6BA421DB" w14:textId="77777777" w:rsidR="00B77F3B" w:rsidRDefault="00B77F3B" w:rsidP="00714623">
      <w:pPr>
        <w:rPr>
          <w:rtl/>
          <w:lang w:bidi="fa-IR"/>
        </w:rPr>
      </w:pPr>
    </w:p>
    <w:p w14:paraId="166C0809" w14:textId="77777777" w:rsidR="00B77F3B" w:rsidRDefault="00B77F3B" w:rsidP="00714623">
      <w:pPr>
        <w:rPr>
          <w:rtl/>
          <w:lang w:bidi="fa-IR"/>
        </w:rPr>
      </w:pPr>
    </w:p>
    <w:p w14:paraId="5C8095A2" w14:textId="77777777" w:rsidR="00B77F3B" w:rsidRDefault="00B77F3B" w:rsidP="00714623">
      <w:pPr>
        <w:rPr>
          <w:rtl/>
          <w:lang w:bidi="fa-IR"/>
        </w:rPr>
      </w:pPr>
    </w:p>
    <w:p w14:paraId="33B05C9B" w14:textId="77777777" w:rsidR="00B77F3B" w:rsidRDefault="00B77F3B" w:rsidP="00714623">
      <w:pPr>
        <w:rPr>
          <w:rtl/>
          <w:lang w:bidi="fa-IR"/>
        </w:rPr>
      </w:pPr>
    </w:p>
    <w:p w14:paraId="3BAA5018" w14:textId="77777777" w:rsidR="00B77F3B" w:rsidRDefault="00B77F3B" w:rsidP="00714623">
      <w:pPr>
        <w:rPr>
          <w:rtl/>
          <w:lang w:bidi="fa-IR"/>
        </w:rPr>
      </w:pPr>
    </w:p>
    <w:p w14:paraId="27185664" w14:textId="77777777" w:rsidR="00B77F3B" w:rsidRDefault="00B77F3B" w:rsidP="00714623">
      <w:pPr>
        <w:rPr>
          <w:rtl/>
          <w:lang w:bidi="fa-IR"/>
        </w:rPr>
      </w:pPr>
    </w:p>
    <w:p w14:paraId="658B5576" w14:textId="77777777" w:rsidR="00B77F3B" w:rsidRDefault="00B77F3B" w:rsidP="00714623">
      <w:pPr>
        <w:rPr>
          <w:rtl/>
          <w:lang w:bidi="fa-IR"/>
        </w:rPr>
      </w:pPr>
    </w:p>
    <w:p w14:paraId="028A3FED" w14:textId="77777777" w:rsidR="00B77F3B" w:rsidRDefault="00B77F3B" w:rsidP="00714623">
      <w:pPr>
        <w:rPr>
          <w:rtl/>
          <w:lang w:bidi="fa-IR"/>
        </w:rPr>
      </w:pPr>
    </w:p>
    <w:p w14:paraId="3594376C" w14:textId="77777777" w:rsidR="00B77F3B" w:rsidRDefault="00B77F3B" w:rsidP="00714623">
      <w:pPr>
        <w:rPr>
          <w:rtl/>
          <w:lang w:bidi="fa-IR"/>
        </w:rPr>
      </w:pPr>
    </w:p>
    <w:p w14:paraId="46AA5394" w14:textId="77777777" w:rsidR="00B77F3B" w:rsidRDefault="00B77F3B" w:rsidP="00714623">
      <w:pPr>
        <w:rPr>
          <w:rtl/>
          <w:lang w:bidi="fa-IR"/>
        </w:rPr>
      </w:pPr>
    </w:p>
    <w:p w14:paraId="4FE17963" w14:textId="77777777" w:rsidR="00B77F3B" w:rsidRDefault="00B77F3B" w:rsidP="00714623">
      <w:pPr>
        <w:rPr>
          <w:rtl/>
          <w:lang w:bidi="fa-IR"/>
        </w:rPr>
      </w:pPr>
    </w:p>
    <w:p w14:paraId="031A9062" w14:textId="77777777" w:rsidR="00714623" w:rsidRDefault="00714623" w:rsidP="00714623">
      <w:pPr>
        <w:jc w:val="both"/>
        <w:rPr>
          <w:rtl/>
          <w:lang w:bidi="fa-IR"/>
        </w:rPr>
      </w:pPr>
    </w:p>
    <w:p w14:paraId="2646CD84" w14:textId="77777777" w:rsidR="00B77F3B" w:rsidRPr="00FB0173" w:rsidRDefault="00B77F3B" w:rsidP="00714623">
      <w:pPr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260"/>
        <w:gridCol w:w="1192"/>
        <w:gridCol w:w="1170"/>
        <w:gridCol w:w="1170"/>
        <w:gridCol w:w="1170"/>
        <w:gridCol w:w="1170"/>
      </w:tblGrid>
      <w:tr w:rsidR="00714623" w:rsidRPr="00EC62E4" w14:paraId="01A62F05" w14:textId="77777777" w:rsidTr="009D16BF">
        <w:trPr>
          <w:trHeight w:val="20"/>
          <w:jc w:val="center"/>
        </w:trPr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B840" w14:textId="7012CB69" w:rsidR="00714623" w:rsidRPr="00EC62E4" w:rsidRDefault="00714623" w:rsidP="009D16BF">
            <w:pPr>
              <w:pStyle w:val="Caption"/>
              <w:rPr>
                <w:rtl/>
              </w:rPr>
            </w:pPr>
            <w:bookmarkStart w:id="7" w:name="_Toc153262149"/>
            <w:bookmarkStart w:id="8" w:name="_Toc153264836"/>
            <w:r w:rsidRPr="00EC62E4">
              <w:rPr>
                <w:rtl/>
              </w:rPr>
              <w:lastRenderedPageBreak/>
              <w:t>ميانگين قيمت بازارآزاد برخي از فرآورده</w:t>
            </w:r>
            <w:r w:rsidRPr="00EC62E4">
              <w:rPr>
                <w:rFonts w:ascii="Calibri" w:hAnsi="Calibri" w:hint="cs"/>
                <w:rtl/>
              </w:rPr>
              <w:t>‌</w:t>
            </w:r>
            <w:r w:rsidRPr="00EC62E4">
              <w:rPr>
                <w:rFonts w:hint="cs"/>
                <w:rtl/>
              </w:rPr>
              <w:t>ها</w:t>
            </w:r>
            <w:r w:rsidRPr="00EC62E4">
              <w:rPr>
                <w:rtl/>
              </w:rPr>
              <w:t xml:space="preserve"> </w:t>
            </w:r>
            <w:r w:rsidRPr="00EC62E4">
              <w:rPr>
                <w:rFonts w:hint="cs"/>
                <w:rtl/>
              </w:rPr>
              <w:t>به</w:t>
            </w:r>
            <w:r w:rsidRPr="00EC62E4">
              <w:rPr>
                <w:rtl/>
              </w:rPr>
              <w:t xml:space="preserve"> </w:t>
            </w:r>
            <w:r w:rsidRPr="00EC62E4">
              <w:rPr>
                <w:rFonts w:hint="cs"/>
                <w:rtl/>
              </w:rPr>
              <w:t>تفكيك</w:t>
            </w:r>
            <w:r w:rsidRPr="00EC62E4">
              <w:rPr>
                <w:rtl/>
              </w:rPr>
              <w:t xml:space="preserve"> </w:t>
            </w:r>
            <w:r w:rsidRPr="00EC62E4">
              <w:rPr>
                <w:rFonts w:hint="cs"/>
                <w:rtl/>
              </w:rPr>
              <w:t>استان</w:t>
            </w:r>
            <w:r w:rsidRPr="00EC62E4">
              <w:rPr>
                <w:rtl/>
              </w:rPr>
              <w:t xml:space="preserve"> </w:t>
            </w:r>
            <w:r w:rsidRPr="00EC62E4">
              <w:rPr>
                <w:rFonts w:hint="cs"/>
                <w:rtl/>
              </w:rPr>
              <w:t>در</w:t>
            </w:r>
            <w:r w:rsidRPr="00EC62E4">
              <w:rPr>
                <w:rtl/>
              </w:rPr>
              <w:t xml:space="preserve"> </w:t>
            </w:r>
            <w:r w:rsidRPr="00EC62E4">
              <w:rPr>
                <w:rFonts w:hint="cs"/>
                <w:rtl/>
              </w:rPr>
              <w:t>سال</w:t>
            </w:r>
            <w:r w:rsidRPr="00EC62E4">
              <w:rPr>
                <w:rtl/>
              </w:rPr>
              <w:t xml:space="preserve"> </w:t>
            </w:r>
            <w:bookmarkEnd w:id="7"/>
            <w:bookmarkEnd w:id="8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EC62E4" w14:paraId="7C3D7147" w14:textId="77777777" w:rsidTr="009D16BF">
        <w:trPr>
          <w:trHeight w:val="20"/>
          <w:jc w:val="center"/>
        </w:trPr>
        <w:tc>
          <w:tcPr>
            <w:tcW w:w="90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668D09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/>
                <w:bCs/>
                <w:sz w:val="20"/>
                <w:szCs w:val="20"/>
                <w:rtl/>
              </w:rPr>
              <w:t xml:space="preserve">  جدول شماره 2-4-2                               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 xml:space="preserve">   </w:t>
            </w:r>
            <w:r w:rsidRPr="00EC62E4">
              <w:rPr>
                <w:rFonts w:cs="B Nazanin"/>
                <w:bCs/>
                <w:sz w:val="20"/>
                <w:szCs w:val="20"/>
                <w:rtl/>
              </w:rPr>
              <w:t xml:space="preserve">                                         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     </w:t>
            </w:r>
            <w:r w:rsidRPr="00EC62E4">
              <w:rPr>
                <w:rFonts w:cs="B Nazanin"/>
                <w:bCs/>
                <w:sz w:val="20"/>
                <w:szCs w:val="20"/>
                <w:rtl/>
              </w:rPr>
              <w:t xml:space="preserve">                      ((واح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د </w:t>
            </w:r>
            <w:r w:rsidRPr="00EC62E4">
              <w:rPr>
                <w:rFonts w:cs="B Nazanin"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EC62E4">
              <w:rPr>
                <w:rFonts w:cs="B Nazanin"/>
                <w:bCs/>
                <w:sz w:val="20"/>
                <w:szCs w:val="20"/>
                <w:rtl/>
              </w:rPr>
              <w:t>كيلوگرم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-</w:t>
            </w:r>
            <w:r w:rsidRPr="00EC62E4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ريال</w:t>
            </w:r>
            <w:r w:rsidRPr="00EC62E4">
              <w:rPr>
                <w:rFonts w:cs="B Nazanin"/>
                <w:bCs/>
                <w:sz w:val="20"/>
                <w:szCs w:val="20"/>
                <w:rtl/>
              </w:rPr>
              <w:t>))</w:t>
            </w:r>
          </w:p>
        </w:tc>
      </w:tr>
      <w:tr w:rsidR="00714623" w:rsidRPr="00EC62E4" w14:paraId="21EDFE32" w14:textId="77777777" w:rsidTr="009D16BF">
        <w:trPr>
          <w:trHeight w:val="20"/>
          <w:jc w:val="center"/>
        </w:trPr>
        <w:tc>
          <w:tcPr>
            <w:tcW w:w="18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2FA262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فرآورده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757187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جوجه يک‌روزه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(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عمده فروشی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911F68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مرغ زنده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(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عمده‌فروشي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6ED10B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گوشت مرغ آماده طبخ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565B01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تخم‌مرغ</w:t>
            </w:r>
          </w:p>
        </w:tc>
      </w:tr>
      <w:tr w:rsidR="00714623" w:rsidRPr="00EC62E4" w14:paraId="1C502FC4" w14:textId="77777777" w:rsidTr="009D16BF">
        <w:trPr>
          <w:trHeight w:val="20"/>
          <w:jc w:val="center"/>
        </w:trPr>
        <w:tc>
          <w:tcPr>
            <w:tcW w:w="189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3D8CEB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53FB85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19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E50997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ADAB64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عمده‌فروشي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94E461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خر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ده‌فروشي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0A6144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bookmarkStart w:id="9" w:name="RANGE!F2"/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عمده‌فروشي</w:t>
            </w:r>
            <w:bookmarkEnd w:id="9"/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422346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خر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ده‌فروشي</w:t>
            </w:r>
          </w:p>
        </w:tc>
      </w:tr>
      <w:tr w:rsidR="00714623" w:rsidRPr="00EC62E4" w14:paraId="2805F930" w14:textId="77777777" w:rsidTr="00B77F3B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  <w:hideMark/>
          </w:tcPr>
          <w:p w14:paraId="4B452514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AC56EB" w14:textId="68B1FC8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0C8F495F" w14:textId="69C293E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FFE6660" w14:textId="4951FF7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DAA58CE" w14:textId="2125FC6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B1D87EA" w14:textId="7C09DB1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6F3F4E0" w14:textId="303F00A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F1FD574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3568AE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7E35" w14:textId="2407364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6410" w14:textId="7A1573C5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851D" w14:textId="6BE2E26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5986F" w14:textId="64820AB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8734" w14:textId="06F4483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CE87" w14:textId="0F31DCE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67BCC4A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4C96C2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8597" w14:textId="0957AC0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1C819" w14:textId="762F22D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6438C" w14:textId="2C1D2C0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A0AE2" w14:textId="5183108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3C58" w14:textId="68B70D3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7D74F" w14:textId="43BA9A1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23D3057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58FD83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26122" w14:textId="201A6D2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52752" w14:textId="0A37F76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6A0E" w14:textId="33C0E5A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58D4" w14:textId="47D0E3D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B8A43" w14:textId="091D65A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436F5" w14:textId="03705FF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1D37D24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74638E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126D" w14:textId="51B81B2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BE99D" w14:textId="26A637D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1C5A" w14:textId="5518775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8D3F" w14:textId="3029F7E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1A0F4" w14:textId="1BA5513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5E2" w14:textId="30D94E8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7C5214D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74B733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519A9" w14:textId="02DB033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64516" w14:textId="08A025E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5048F" w14:textId="06626A9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C91D4" w14:textId="71668DF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657B" w14:textId="6FA393B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8F613" w14:textId="1EF672E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9FBD4C2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9B5E1D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661E3" w14:textId="013C87F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63C20" w14:textId="4E43270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D5870" w14:textId="592DD4A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9F1A" w14:textId="666C05F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256D3" w14:textId="33628A9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9C734" w14:textId="2716DE8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A8E2C75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1DD929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ED10" w14:textId="4949A1B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3954" w14:textId="00E0C09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4666" w14:textId="47E03F1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8CB2" w14:textId="5D029A2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A7A1A" w14:textId="4247F15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37F4" w14:textId="0A38DB7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E6CE30A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4C73C6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42A7" w14:textId="3676BB6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E4B2" w14:textId="6A1B5AC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6D50" w14:textId="4CF4E5A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5839" w14:textId="6BC7041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C6B76" w14:textId="01A9D7C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33ECB" w14:textId="28CDFE8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6F8547C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4EC2AF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چ</w:t>
            </w:r>
            <w:r w:rsidRPr="00984074">
              <w:rPr>
                <w:rFonts w:cs="B Nazanin"/>
                <w:bCs/>
                <w:sz w:val="20"/>
                <w:szCs w:val="20"/>
                <w:rtl/>
              </w:rPr>
              <w:t>هارمحال و بخت</w:t>
            </w: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F9B6C" w14:textId="3D7259F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A74FF" w14:textId="6C8174F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730A7" w14:textId="784E3CD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26496" w14:textId="182FAEB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BA3E" w14:textId="2E12897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97A4" w14:textId="0400CF0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0C6297C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CDE4CD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984074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F5873" w14:textId="1EECD85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114A9" w14:textId="31E7A68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6BE9" w14:textId="6F5F30F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C5A7" w14:textId="1A48A14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62BF" w14:textId="4FCD83D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A1360" w14:textId="66F13D6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6FA9851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324B31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984074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B8C23" w14:textId="1B0F92B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C05CA" w14:textId="0F0DAF6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6DF96" w14:textId="1183F9A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6917" w14:textId="69BCF80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6AE6" w14:textId="42559EE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9E7B3" w14:textId="7F357EF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56F4A1B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B2308B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984074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D2B85" w14:textId="1FEBA28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B8426" w14:textId="6F68BB7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9A927" w14:textId="1735361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270B" w14:textId="7ACFF69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9DB8" w14:textId="141B6A7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9C0B" w14:textId="3F7C06B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B025042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7ACE3E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F198" w14:textId="1367D76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4297" w14:textId="5A01D57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A63B0" w14:textId="7ACB081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F1FB2" w14:textId="0EF57D0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B174" w14:textId="4F691FC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750D" w14:textId="2DC73C8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2F1A2FD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CDDA55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A700" w14:textId="62E8D4D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86B8" w14:textId="485E40C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8F18C" w14:textId="096D7CE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643F" w14:textId="1785F75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9D4E" w14:textId="53AFBA2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79B3" w14:textId="11BE7C35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162032A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06B161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BE89" w14:textId="5D7B536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D87FB" w14:textId="494E576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6658C" w14:textId="6062CC8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2A300" w14:textId="311A7E0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E348" w14:textId="00F0CDF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32868" w14:textId="193AD45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313D259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200C98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984074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FEEBF" w14:textId="48FD082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6FE53" w14:textId="1F638BF5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8BCB" w14:textId="1816025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ADC2F" w14:textId="4718A8F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DF76C" w14:textId="212FF00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F048" w14:textId="5F3C23A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50D803E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797228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297F" w14:textId="3F47C46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DB31F" w14:textId="42F1549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78C4" w14:textId="04977F0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BC23" w14:textId="52D305E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468C1" w14:textId="250BDAB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6605" w14:textId="2E2D907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0E07A2A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FDADBB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EA54A" w14:textId="7E155F3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7F73A" w14:textId="3A482DE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442E9" w14:textId="0D1002C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D27E" w14:textId="4DF00C2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2EA30" w14:textId="3747861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F190A" w14:textId="3F478F0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5315BAC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BB5574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25D3" w14:textId="6532986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9D70E" w14:textId="50D70DA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C3843" w14:textId="34CDA8F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725B3" w14:textId="7AFC1C1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E292E" w14:textId="601E06E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EABCA" w14:textId="14F3981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DF0C4D2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968F8E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E0BA9" w14:textId="4005540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21A66" w14:textId="78ADD65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AA40" w14:textId="4DD17CC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F2201" w14:textId="0A7BE37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6883" w14:textId="03F5DF15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55DC" w14:textId="610E7D9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B7F0E57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BB7559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18EA2" w14:textId="2EA2A24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9246" w14:textId="32DBA055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74D3" w14:textId="121E637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7A3FC" w14:textId="2D46D9C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AD283" w14:textId="342FEA9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CEDF" w14:textId="2774500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F9F351A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55E476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804D" w14:textId="3AA3760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8C025" w14:textId="3C30E3E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031CC" w14:textId="0C29D72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3173B" w14:textId="136105D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F0E26" w14:textId="66ACEF3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87DE" w14:textId="3037C5D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BD976B4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C4FE09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984074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8613" w14:textId="2F07C05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4279" w14:textId="78CB6C5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8DEF1" w14:textId="284EF9A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AC3B" w14:textId="2E91BEB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4FD66" w14:textId="5F71DF5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9DABF" w14:textId="2BF48A7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13123B4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AB9C66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DA0E" w14:textId="7E54BC2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94599" w14:textId="5ACCD00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B162" w14:textId="4D29E1E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DC49" w14:textId="60202B4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3B4A2" w14:textId="4F753FD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9C11" w14:textId="576B6E5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A52DAC8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3356AE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12416" w14:textId="5178CF8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21AE3" w14:textId="28AB5F6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E4777" w14:textId="6AF734A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6144" w14:textId="3957738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6104" w14:textId="6AF0F79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C545" w14:textId="13C440A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9D47C36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A00805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067BC" w14:textId="313AB11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4873" w14:textId="6040CE6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439D" w14:textId="456F774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9DB9" w14:textId="0AE9C6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AB2E" w14:textId="5D9DD46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EFE8" w14:textId="22BD922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693EB00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ADF0CB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7908" w14:textId="182152A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0737" w14:textId="21B42CA4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4A49E" w14:textId="44D7B12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C20DC" w14:textId="67F1DDD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55B21" w14:textId="073DC66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FE91" w14:textId="33A976C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5200CF6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AB2F2D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D9276" w14:textId="0CB014B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88CCA" w14:textId="15FFAD8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DE5A5" w14:textId="50E5ABE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B09F" w14:textId="65C1A50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C11F" w14:textId="3D1B9220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7152" w14:textId="516C26D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A8EE9EA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9E1FB8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B454" w14:textId="6471777B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9D63B" w14:textId="07DA801C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C557F" w14:textId="00F6670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CE98" w14:textId="22DC856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A4E72" w14:textId="78E2762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05237" w14:textId="5A187F8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AEF3BDE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B078FF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90F2" w14:textId="0E9ECD15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8A99" w14:textId="413AFA3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10500" w14:textId="053AF0F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97663" w14:textId="23C98689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FA64F" w14:textId="06F2984D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BDF37" w14:textId="70018FB2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615AF56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vAlign w:val="center"/>
            <w:hideMark/>
          </w:tcPr>
          <w:p w14:paraId="16D862EE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6580F8B" w14:textId="670B1CAA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7B58FB1E" w14:textId="3C1E074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FA6B3DF" w14:textId="73310F1F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94F4328" w14:textId="212713D8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0D04ADE" w14:textId="735BBB23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1D511B8" w14:textId="7D2E46B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948E8F2" w14:textId="77777777" w:rsidTr="00B77F3B">
        <w:trPr>
          <w:trHeight w:val="20"/>
          <w:jc w:val="center"/>
        </w:trPr>
        <w:tc>
          <w:tcPr>
            <w:tcW w:w="1890" w:type="dxa"/>
            <w:shd w:val="clear" w:color="auto" w:fill="D9E2F3" w:themeFill="accent1" w:themeFillTint="33"/>
            <w:vAlign w:val="center"/>
            <w:hideMark/>
          </w:tcPr>
          <w:p w14:paraId="48F45ADF" w14:textId="7777777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4074">
              <w:rPr>
                <w:rFonts w:cs="B Nazanin" w:hint="cs"/>
                <w:bCs/>
                <w:sz w:val="20"/>
                <w:szCs w:val="20"/>
                <w:rtl/>
              </w:rPr>
              <w:t>كل</w:t>
            </w:r>
            <w:r w:rsidRPr="00984074">
              <w:rPr>
                <w:rFonts w:cs="B Nazanin"/>
                <w:bCs/>
                <w:sz w:val="20"/>
                <w:szCs w:val="20"/>
                <w:rtl/>
              </w:rPr>
              <w:t xml:space="preserve"> كشور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614EF4AD" w14:textId="2D98B91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dxa"/>
            <w:shd w:val="clear" w:color="auto" w:fill="D9E2F3" w:themeFill="accent1" w:themeFillTint="33"/>
            <w:vAlign w:val="center"/>
          </w:tcPr>
          <w:p w14:paraId="2D0D7E9E" w14:textId="7FB3BE4E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9BF5135" w14:textId="40D9D45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3B9B47FA" w14:textId="5BD621C1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4F25270C" w14:textId="2D3EC346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5F57E068" w14:textId="3057A417" w:rsidR="00714623" w:rsidRPr="0098407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0D1D6CBA" w14:textId="77777777" w:rsidR="00714623" w:rsidRPr="00EC62E4" w:rsidRDefault="00714623" w:rsidP="0071462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800"/>
        <w:gridCol w:w="1890"/>
        <w:gridCol w:w="1890"/>
        <w:gridCol w:w="1800"/>
      </w:tblGrid>
      <w:tr w:rsidR="00714623" w:rsidRPr="00EC62E4" w14:paraId="159C663E" w14:textId="77777777" w:rsidTr="009D16BF">
        <w:trPr>
          <w:trHeight w:val="20"/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C2C2" w14:textId="098EF40D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lastRenderedPageBreak/>
              <w:t>ميانگين قيمت بازار آزاد برخي از فرآورده</w:t>
            </w:r>
            <w:r w:rsidRPr="00EC62E4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‌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ها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به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تفكيك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در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سال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25DC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14623" w:rsidRPr="00EC62E4" w14:paraId="42534595" w14:textId="77777777" w:rsidTr="009D16BF">
        <w:trPr>
          <w:trHeight w:val="20"/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0B233A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ادامه جدول شماره 2-4-2                                                                  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((واحد :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كيلوگرم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EC62E4" w14:paraId="44878F91" w14:textId="77777777" w:rsidTr="009D16BF">
        <w:trPr>
          <w:trHeight w:val="20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A132FC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فرآورده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2D9675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گوسفند نر زنده (عمده‌فروشی)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F1E717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گوسفند (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خر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ده‌فروشی)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3B1601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گوساله نر زنده (عمده‌فروشی)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C7E421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گاو (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خر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ده‌فروشی)</w:t>
            </w:r>
          </w:p>
        </w:tc>
      </w:tr>
      <w:tr w:rsidR="00714623" w:rsidRPr="00EC62E4" w14:paraId="337B1970" w14:textId="77777777" w:rsidTr="00B77F3B">
        <w:trPr>
          <w:trHeight w:val="20"/>
          <w:jc w:val="center"/>
        </w:trPr>
        <w:tc>
          <w:tcPr>
            <w:tcW w:w="1970" w:type="dxa"/>
            <w:tcBorders>
              <w:bottom w:val="single" w:sz="4" w:space="0" w:color="auto"/>
            </w:tcBorders>
            <w:hideMark/>
          </w:tcPr>
          <w:p w14:paraId="1F9B95C1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CCCC0E" w14:textId="730D740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BCFEBF" w14:textId="287A334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8587B4" w14:textId="09F5744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B3E592" w14:textId="22E6C3E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40E820A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8B99DC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A9A3AED" w14:textId="4F4B96C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9D3842C" w14:textId="15433B6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28238F1" w14:textId="4545791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CF4ECB" w14:textId="6628C61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83A8F1D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9F6744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D4966EE" w14:textId="2BB9E88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3FEA063" w14:textId="7C56DF1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A5BCD68" w14:textId="61AE71F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EE3E7A6" w14:textId="21E4CD8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E1F8B73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913424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289EC12" w14:textId="0D80A9B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03241B6" w14:textId="5F10405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30FAE6C" w14:textId="60DED14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BA32DC4" w14:textId="16193A5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8262DBA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358D0D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070F022" w14:textId="604E063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7B91BF9" w14:textId="1CF0E35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372EE35" w14:textId="767C630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293D6D" w14:textId="1BFA903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6FB9B9F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B51C12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E02E721" w14:textId="63BE690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069E24A" w14:textId="5743EBE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91AE9C0" w14:textId="5404CD4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88665C9" w14:textId="2C51AA7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A4EC161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8E072B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CB5BF62" w14:textId="6362E15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37BE660" w14:textId="5873893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341A732" w14:textId="2B14CFC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8B81D73" w14:textId="1ACFA5B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154DC14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5DA910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62BAA59" w14:textId="416CB9C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432E283" w14:textId="684F333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F288EAF" w14:textId="50DDCEB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F6BA47" w14:textId="636C67F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2BDE273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8BE480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C9EF60" w14:textId="035769F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1F0E66E" w14:textId="5BC72EB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1C4D869" w14:textId="1111326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7AF14CD" w14:textId="0320816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9326EF3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A537C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259E3FA" w14:textId="13E3441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D8BAC02" w14:textId="4A6B5D3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252BFCA" w14:textId="7F325EC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B9473FC" w14:textId="4B89C40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92C1BC5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D74967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27C830" w14:textId="15B3603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537B61F" w14:textId="72BB478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552B78C" w14:textId="5FFFC87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587278" w14:textId="10B7388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F7E786D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32148E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84B7589" w14:textId="3934C7A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1E8DC9D" w14:textId="632FBB6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D6456B1" w14:textId="1B49398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5E8E1B" w14:textId="1D7E8F3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2FE5539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DEC689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A7366EA" w14:textId="2D5956F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83FDD47" w14:textId="2186042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5189E19" w14:textId="5EFCC10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C75EC7C" w14:textId="38DBB00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2093E22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182F11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4D28455" w14:textId="5383ABC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B2B83AD" w14:textId="79A1E96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F6752AD" w14:textId="3330FE8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9DB6DA0" w14:textId="576AB1B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9F13BD5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A1823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A0DF026" w14:textId="05E1E80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3C285B2" w14:textId="14E08F3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88FD7BA" w14:textId="469673A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53E125" w14:textId="7D627E5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8DE766D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9129B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9FAAC1F" w14:textId="3EE99B2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0A9FC4C" w14:textId="173A9EC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440E40C" w14:textId="7747C41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8798489" w14:textId="468F01E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70B2B0A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721AC6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979FC56" w14:textId="1240D47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7D26A5A" w14:textId="038EA44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E46C2E2" w14:textId="2F95093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BAF16D0" w14:textId="22F1C16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D0E1F17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7EF3AD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5713E9" w14:textId="4A1D64D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6A37FDF" w14:textId="247F7E4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96D90FC" w14:textId="065C784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B6000DD" w14:textId="5C24AF0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EF6D699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CB7220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4E5F504" w14:textId="670D104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4F5678E" w14:textId="6EC06C7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59288E8" w14:textId="4186E30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19AE959" w14:textId="64B2FC5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FCE465F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936832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8114457" w14:textId="603EF8F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977B950" w14:textId="20C27CE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10D07B5" w14:textId="6F97772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ED75D5" w14:textId="7B365CE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DD3B7CE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6E63C2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0F5DA9F" w14:textId="6247930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2D0FB1A" w14:textId="65755B9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63DD94E" w14:textId="5C1D273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C65C67" w14:textId="6AE130E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4D0E0F1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3F3240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977A7F9" w14:textId="20F13FE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E73FCC9" w14:textId="171F259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2B57221" w14:textId="5ED7C7F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5E81DEC" w14:textId="6EE1932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C76D7B2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526148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F6AD7EE" w14:textId="7C4147E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0EA97F6" w14:textId="0C35852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2D46B52" w14:textId="65E48E5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A25F00B" w14:textId="622CA5E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B956651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3DB19E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7D3A7BC" w14:textId="7A232AB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DD686A6" w14:textId="3D1F704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9F886B8" w14:textId="4D908A8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E54F05A" w14:textId="6F70985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25B0969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82FF0D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57F7674" w14:textId="1F6E587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5F02D2A" w14:textId="686C57B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A0162C0" w14:textId="1D47D96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23625F5" w14:textId="322A569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C9D8604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84E015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9953E6D" w14:textId="2CEAE55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D88A94B" w14:textId="55EAD49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ED3B04E" w14:textId="41F7AE6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A1FAF87" w14:textId="67444AD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F66C780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2B153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9DA40BD" w14:textId="7CBFEB8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4F2775E" w14:textId="54D7FAD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4DA096C" w14:textId="5F1C1ED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A83785" w14:textId="4A6D532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1E8201D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005FB3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A644CF0" w14:textId="0372698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4E87724" w14:textId="7328E8A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52F85C1" w14:textId="6D305B3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2B299C" w14:textId="69BC059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5577B45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24B53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4950DC" w14:textId="5CBA3B6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FAFC9C8" w14:textId="2F39F00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5DCF0E5" w14:textId="7C1E3DE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812691E" w14:textId="5747E4B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90C1A9B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20B19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94A28E0" w14:textId="2AE47AF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D0F0199" w14:textId="6F54FFC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3BD3DD3" w14:textId="6F74CFC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DF98911" w14:textId="6F857F6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F4A19CE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658673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1E3B0F6" w14:textId="3D9E62A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7089645" w14:textId="158F82E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F79CB27" w14:textId="18B93E1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E737B33" w14:textId="1A4D0B5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33CC57B" w14:textId="77777777" w:rsidTr="00B77F3B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</w:tcBorders>
            <w:hideMark/>
          </w:tcPr>
          <w:p w14:paraId="58CD0293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BE89C4A" w14:textId="4B39D0A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5C0A963" w14:textId="42D6F31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B2F0106" w14:textId="1405F00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4716A7" w14:textId="003BDFD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E05AF5A" w14:textId="77777777" w:rsidTr="00B77F3B">
        <w:trPr>
          <w:trHeight w:val="20"/>
          <w:jc w:val="center"/>
        </w:trPr>
        <w:tc>
          <w:tcPr>
            <w:tcW w:w="1970" w:type="dxa"/>
            <w:shd w:val="clear" w:color="auto" w:fill="D9E2F3" w:themeFill="accent1" w:themeFillTint="33"/>
            <w:hideMark/>
          </w:tcPr>
          <w:p w14:paraId="2D70DE18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كل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كشور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E051376" w14:textId="0F34FD5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03C8806B" w14:textId="3C471D1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3DF34796" w14:textId="7E0FB95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390E209B" w14:textId="04063AF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6B24EFC0" w14:textId="77777777" w:rsidR="00714623" w:rsidRPr="00EC62E4" w:rsidRDefault="00714623" w:rsidP="0071462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1530"/>
        <w:gridCol w:w="1440"/>
        <w:gridCol w:w="1530"/>
        <w:gridCol w:w="1435"/>
      </w:tblGrid>
      <w:tr w:rsidR="00714623" w:rsidRPr="00EC62E4" w14:paraId="614B232E" w14:textId="77777777" w:rsidTr="009D16BF">
        <w:trPr>
          <w:trHeight w:val="20"/>
          <w:jc w:val="center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E93DC" w14:textId="34C268CF" w:rsidR="00714623" w:rsidRPr="00EC62E4" w:rsidRDefault="00714623" w:rsidP="009D16BF">
            <w:pPr>
              <w:pStyle w:val="Caption"/>
              <w:rPr>
                <w:rtl/>
              </w:rPr>
            </w:pPr>
            <w:bookmarkStart w:id="10" w:name="_Toc153262150"/>
            <w:bookmarkStart w:id="11" w:name="_Toc153264837"/>
            <w:r w:rsidRPr="00EC62E4">
              <w:rPr>
                <w:rtl/>
              </w:rPr>
              <w:lastRenderedPageBreak/>
              <w:t>ميانگين قيمت بازار آزاد برخي از فرآورده</w:t>
            </w:r>
            <w:r w:rsidRPr="00EC62E4">
              <w:rPr>
                <w:rFonts w:hint="cs"/>
                <w:rtl/>
              </w:rPr>
              <w:t>‌</w:t>
            </w:r>
            <w:r w:rsidRPr="00EC62E4">
              <w:rPr>
                <w:rtl/>
              </w:rPr>
              <w:t>ها به تفكيك استان</w:t>
            </w:r>
            <w:r w:rsidRPr="00EC62E4">
              <w:rPr>
                <w:rFonts w:hint="cs"/>
                <w:rtl/>
              </w:rPr>
              <w:t xml:space="preserve"> </w:t>
            </w:r>
            <w:r w:rsidRPr="00EC62E4">
              <w:rPr>
                <w:rtl/>
              </w:rPr>
              <w:t xml:space="preserve">در سه ماهه اول سال </w:t>
            </w:r>
            <w:bookmarkEnd w:id="10"/>
            <w:bookmarkEnd w:id="11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EC62E4" w14:paraId="5C120B78" w14:textId="77777777" w:rsidTr="009D16BF">
        <w:trPr>
          <w:trHeight w:val="20"/>
          <w:jc w:val="center"/>
        </w:trPr>
        <w:tc>
          <w:tcPr>
            <w:tcW w:w="935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9187C3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2-4-3                                                                                 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((واحد : كيلوگرم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EC62E4" w14:paraId="61CA1DFB" w14:textId="77777777" w:rsidTr="009D16BF">
        <w:trPr>
          <w:trHeight w:val="20"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4EED4F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فرآورده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F2CD0F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مرغ آماده طبخ (خرده‌فروشی)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B19EBA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تخم‌مرغ (خرده‌فروشی)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231D17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گوسفند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1FB4D4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گاو</w:t>
            </w:r>
          </w:p>
        </w:tc>
        <w:tc>
          <w:tcPr>
            <w:tcW w:w="1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68E8B5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شیر </w:t>
            </w:r>
          </w:p>
          <w:p w14:paraId="73B42A5D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(خرده‌فروشی)</w:t>
            </w:r>
          </w:p>
        </w:tc>
      </w:tr>
      <w:tr w:rsidR="00714623" w:rsidRPr="00EC62E4" w14:paraId="7F19FFB0" w14:textId="77777777" w:rsidTr="00B77F3B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21ED0B1D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D024B7" w14:textId="0EC9879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1D3767" w14:textId="6648B80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E349BA" w14:textId="4F0AA42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904036" w14:textId="7EE5C02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36FC10B7" w14:textId="61FE96A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279515C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730085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DE7B248" w14:textId="1A2BE98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CAF1DF8" w14:textId="2904047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51D7435" w14:textId="0F00B3F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5FFE92C" w14:textId="33A2FE4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5A1279C" w14:textId="64628C0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14039D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32E70D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2D6B324" w14:textId="376CEC8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1A3489D" w14:textId="7933130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0259563" w14:textId="2F555F3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E0D573" w14:textId="2990B3F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869787D" w14:textId="21AA9E8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4741EBC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F7AC33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395D1C1" w14:textId="21EE6D3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59CBFEA" w14:textId="6EF757C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97B55F0" w14:textId="468171C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9CC18A" w14:textId="5A6096A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7B98D71" w14:textId="68BA9E8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FE910B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CC07B7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F509CCB" w14:textId="183A9AE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29C031E" w14:textId="77C9EA9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6307AFA" w14:textId="1FD98B8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EAA3EF" w14:textId="36BD866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09FDCDE" w14:textId="52E1AD2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445F042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32C459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5A36705" w14:textId="51B253C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8B3F8BE" w14:textId="1308BFC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B5A6745" w14:textId="7C70EB8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6387829" w14:textId="518BD4D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F66C2A4" w14:textId="1B561C6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2E4A34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1EF65C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0DDEDDB" w14:textId="3B5455C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FABA82" w14:textId="538BF57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9D1DFCC" w14:textId="688F10F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837565" w14:textId="781F6C6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53B66D4" w14:textId="4144669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0B939F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582FC8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A2E01D1" w14:textId="70F33F6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20899EC" w14:textId="2B798BC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F05DB41" w14:textId="1903379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EB95BBB" w14:textId="174DA6C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4800C603" w14:textId="2D6BB00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4156095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F12FD1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BC4272A" w14:textId="7984638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1F3F9C" w14:textId="45AF84B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D83D34" w14:textId="69D9055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EB0E5B5" w14:textId="746F388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369274C" w14:textId="3ED45FE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6022EC8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270308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AAC07A5" w14:textId="1C5C44F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4AE388F" w14:textId="68DDB45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ABC83D6" w14:textId="4075237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D1AAA4B" w14:textId="123CC59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303DB55" w14:textId="66EC4C6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F28AC82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C9A5DE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EED0F2F" w14:textId="0F8F31A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76C809A" w14:textId="64EDBD9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88E579B" w14:textId="49EB5A2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C3AFF9" w14:textId="0C0228F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942B50E" w14:textId="1ACED65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C3D3376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6EC992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337D7C8" w14:textId="7265152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05DE328" w14:textId="3BA98BC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CE044A8" w14:textId="210443C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2B6B3AE" w14:textId="7588ED4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617DB1A" w14:textId="036FDD4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D999D35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EC1D7E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7344CA2" w14:textId="01AF608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6C9EDE" w14:textId="411FF2B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E179771" w14:textId="34D3EC6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19C05C" w14:textId="37AE4D3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8F5826E" w14:textId="2AE8952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0EEE8AD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310626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8C59814" w14:textId="550EF23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67FA8E" w14:textId="097B2A3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03D169" w14:textId="309CC69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48568FB" w14:textId="2117FEF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D195C18" w14:textId="4015D84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444F885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60F44F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897522" w14:textId="20D0E0D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5F7703" w14:textId="4354A1D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76589E1" w14:textId="0C76C44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6743C5" w14:textId="537A0DF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5D9FBDE6" w14:textId="396E31D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B280F8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FEE998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2545FE8" w14:textId="7E7BA07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F03281" w14:textId="170A3AB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ECE5600" w14:textId="6A9FFF1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C647B8" w14:textId="1A3B28F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DBA3249" w14:textId="084D582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544FF16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E9B04C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21D3B2A" w14:textId="401EF00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6736EEE" w14:textId="4420F9E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57394E7" w14:textId="3740985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E241FBB" w14:textId="06EFC40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AE24385" w14:textId="67C836E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F8826D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FACA8F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398213" w14:textId="6F45112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B40009A" w14:textId="26B0FF7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163DB6E" w14:textId="4F2DAF7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EE5C961" w14:textId="39AD79F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06B4D7B" w14:textId="7DEAF45C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3896ED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473164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73EAC03" w14:textId="39219282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59AB09" w14:textId="6B18FFF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D0337BC" w14:textId="7F54965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F7DFB5D" w14:textId="6C1511B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4F211758" w14:textId="47B0FE3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67B2F40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6E598C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66DF3C0" w14:textId="0F268D7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32CE6D1" w14:textId="0F28112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9FA023" w14:textId="30B79DA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2CF521B" w14:textId="53CE69A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68DBC3D" w14:textId="57FE59F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71661F5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D081D7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011FBE9" w14:textId="52DD87A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F9D536" w14:textId="0876DBD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77561F8" w14:textId="627A4A0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3C370A" w14:textId="2F3A166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A187391" w14:textId="550EAE1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247829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B8DD81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F166E1D" w14:textId="3639622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8B169D" w14:textId="0AF3636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4EF7B32" w14:textId="7C8810A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56182A" w14:textId="67532A3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5BE9C56B" w14:textId="17A9C76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0B420E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6AE50D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BE21504" w14:textId="5EF70BD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4D0682" w14:textId="7B28955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4FF6AB6" w14:textId="00A2A88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5ADBEE2" w14:textId="1CC9B14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58093D4" w14:textId="52763B3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D5FC55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5F258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230275A" w14:textId="7AB8018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C628A3A" w14:textId="188D2B0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B5DA771" w14:textId="05974DB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ED61C2" w14:textId="33DECE2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7CC22CD" w14:textId="468D400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CE4000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22CDFC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845108B" w14:textId="5073F4F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986FB9" w14:textId="66A7DA7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F02F423" w14:textId="3F20C163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5C93B7" w14:textId="3534A16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D9BCBBE" w14:textId="001EB5E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35C7DB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E1FBBC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5834A6A" w14:textId="1864047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CAACA8" w14:textId="1BD368B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4E954E" w14:textId="79D2820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BC296F1" w14:textId="3D80308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32591F1" w14:textId="0B89B8B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483A7A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5024BC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39E03F6" w14:textId="4DE326DE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0AA8AC" w14:textId="79AF1C7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3F579B8" w14:textId="334503C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B4B5A44" w14:textId="0A09C13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44D2C2B0" w14:textId="500C7C4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FCCE82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C2FFEB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8E09CD5" w14:textId="2AFA1D6B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ED75A4" w14:textId="414FBC5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FC6DB62" w14:textId="273BEF1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DB3165" w14:textId="076ACCB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602ADA9" w14:textId="1E56EA6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0277071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F45153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1E0DFE8" w14:textId="0B0EA86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FA7968" w14:textId="0A8AD4B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10787B" w14:textId="37D53CD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0EAB72A" w14:textId="4521AC2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7818DBE" w14:textId="58475F5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2B50992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115E4A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95B2269" w14:textId="039C11F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43F4B3" w14:textId="7E3CF55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20F8012" w14:textId="41EEB90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7B114EC" w14:textId="7B7E9388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F7C682B" w14:textId="4C5F34E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0B7063C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3CF89D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C1A58F4" w14:textId="4808B51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9D37224" w14:textId="765222A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FCE9F53" w14:textId="48DD8C0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4C32199" w14:textId="291FED4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CECBA62" w14:textId="156A4684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9FF6658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hideMark/>
          </w:tcPr>
          <w:p w14:paraId="38771453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B53769D" w14:textId="127201A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A434B" w14:textId="5F0308B5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F4816B" w14:textId="7F28E5C1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115B24D" w14:textId="627A0BF0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3865F1F0" w14:textId="11180B66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79F9ED2" w14:textId="77777777" w:rsidTr="00B77F3B">
        <w:trPr>
          <w:trHeight w:val="20"/>
          <w:jc w:val="center"/>
        </w:trPr>
        <w:tc>
          <w:tcPr>
            <w:tcW w:w="1800" w:type="dxa"/>
            <w:shd w:val="clear" w:color="auto" w:fill="D9E2F3" w:themeFill="accent1" w:themeFillTint="33"/>
            <w:hideMark/>
          </w:tcPr>
          <w:p w14:paraId="16062154" w14:textId="77777777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31AF9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631AF9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4394173" w14:textId="0ABD4AAF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14:paraId="23909984" w14:textId="54F9B5B9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7D5E3464" w14:textId="3E837A5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14:paraId="220CDF8F" w14:textId="0AECEE6D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5" w:type="dxa"/>
            <w:shd w:val="clear" w:color="auto" w:fill="D9E2F3" w:themeFill="accent1" w:themeFillTint="33"/>
          </w:tcPr>
          <w:p w14:paraId="62E934E8" w14:textId="3AB69E8A" w:rsidR="00714623" w:rsidRPr="00631AF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19C9F67" w14:textId="77777777" w:rsidR="00714623" w:rsidRPr="00EC62E4" w:rsidRDefault="00714623" w:rsidP="0071462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1"/>
        <w:gridCol w:w="1590"/>
        <w:gridCol w:w="1558"/>
        <w:gridCol w:w="1514"/>
        <w:gridCol w:w="1513"/>
        <w:gridCol w:w="1464"/>
      </w:tblGrid>
      <w:tr w:rsidR="00714623" w:rsidRPr="00EC62E4" w14:paraId="5CABFBDD" w14:textId="77777777" w:rsidTr="009D16BF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0656" w14:textId="09B1CEBB" w:rsidR="00714623" w:rsidRPr="00EC62E4" w:rsidRDefault="00714623" w:rsidP="009D16BF">
            <w:pPr>
              <w:pStyle w:val="Caption"/>
              <w:rPr>
                <w:rtl/>
              </w:rPr>
            </w:pPr>
            <w:bookmarkStart w:id="12" w:name="_Toc153262151"/>
            <w:bookmarkStart w:id="13" w:name="_Toc153264838"/>
            <w:r w:rsidRPr="00EC62E4">
              <w:rPr>
                <w:rtl/>
              </w:rPr>
              <w:lastRenderedPageBreak/>
              <w:t>ميانگين قيمت بازار آزاد برخي از فرآورده</w:t>
            </w:r>
            <w:r w:rsidRPr="00EC62E4">
              <w:rPr>
                <w:rFonts w:hint="cs"/>
                <w:rtl/>
              </w:rPr>
              <w:t>‌</w:t>
            </w:r>
            <w:r w:rsidRPr="00EC62E4">
              <w:rPr>
                <w:rtl/>
              </w:rPr>
              <w:t xml:space="preserve">ها به تفكيك استان در سه ماهه دوم سال </w:t>
            </w:r>
            <w:bookmarkEnd w:id="12"/>
            <w:bookmarkEnd w:id="13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EC62E4" w14:paraId="50A648DF" w14:textId="77777777" w:rsidTr="009D16BF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EA3955" w14:textId="77777777" w:rsidR="00714623" w:rsidRPr="00EC62E4" w:rsidRDefault="00714623" w:rsidP="009D16BF">
            <w:pPr>
              <w:tabs>
                <w:tab w:val="left" w:pos="1983"/>
              </w:tabs>
              <w:bidi/>
              <w:rPr>
                <w:rFonts w:cs="B Nazanin"/>
                <w:bCs/>
                <w:color w:val="000000"/>
                <w:sz w:val="20"/>
                <w:szCs w:val="20"/>
                <w:rtl/>
              </w:rPr>
            </w:pPr>
            <w:r w:rsidRPr="00EC62E4">
              <w:rPr>
                <w:rFonts w:cs="B Nazanin"/>
                <w:bCs/>
                <w:color w:val="000000"/>
                <w:sz w:val="20"/>
                <w:szCs w:val="20"/>
                <w:rtl/>
              </w:rPr>
              <w:t>جدول</w:t>
            </w:r>
            <w:r w:rsidRPr="00EC62E4">
              <w:rPr>
                <w:rFonts w:cs="B Nazanin" w:hint="cs"/>
                <w:bCs/>
                <w:color w:val="000000"/>
                <w:sz w:val="20"/>
                <w:szCs w:val="20"/>
                <w:rtl/>
              </w:rPr>
              <w:t xml:space="preserve"> شماره</w:t>
            </w:r>
            <w:r w:rsidRPr="00EC62E4">
              <w:rPr>
                <w:rFonts w:cs="B Nazani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C62E4">
              <w:rPr>
                <w:rFonts w:cs="B Nazanin" w:hint="cs"/>
                <w:bCs/>
                <w:color w:val="000000"/>
                <w:sz w:val="20"/>
                <w:szCs w:val="20"/>
                <w:rtl/>
              </w:rPr>
              <w:t xml:space="preserve">2-4-4                             </w:t>
            </w:r>
            <w:r w:rsidRPr="00EC62E4">
              <w:rPr>
                <w:rFonts w:cs="B Nazanin"/>
                <w:bCs/>
                <w:color w:val="000000"/>
                <w:sz w:val="20"/>
                <w:szCs w:val="20"/>
              </w:rPr>
              <w:t xml:space="preserve">    </w:t>
            </w:r>
            <w:r w:rsidRPr="00EC62E4">
              <w:rPr>
                <w:rFonts w:cs="B Nazanin" w:hint="cs"/>
                <w:bCs/>
                <w:color w:val="000000"/>
                <w:sz w:val="20"/>
                <w:szCs w:val="20"/>
                <w:rtl/>
              </w:rPr>
              <w:t xml:space="preserve">              </w:t>
            </w:r>
            <w:r w:rsidRPr="00EC62E4">
              <w:rPr>
                <w:rFonts w:cs="B Nazanin"/>
                <w:bCs/>
                <w:color w:val="000000"/>
                <w:sz w:val="20"/>
                <w:szCs w:val="20"/>
              </w:rPr>
              <w:t xml:space="preserve">   </w:t>
            </w:r>
            <w:r w:rsidRPr="00EC62E4">
              <w:rPr>
                <w:rFonts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</w:t>
            </w:r>
            <w:r w:rsidRPr="00EC62E4">
              <w:rPr>
                <w:rFonts w:cs="B Nazanin"/>
                <w:bCs/>
                <w:color w:val="000000"/>
                <w:sz w:val="20"/>
                <w:szCs w:val="20"/>
              </w:rPr>
              <w:t xml:space="preserve">     </w:t>
            </w:r>
            <w:r w:rsidRPr="00EC62E4">
              <w:rPr>
                <w:rFonts w:cs="B Nazanin" w:hint="cs"/>
                <w:bCs/>
                <w:color w:val="000000"/>
                <w:sz w:val="20"/>
                <w:szCs w:val="20"/>
                <w:rtl/>
              </w:rPr>
              <w:t xml:space="preserve">  ((واحد : كيلوگرم </w:t>
            </w:r>
            <w:r>
              <w:rPr>
                <w:rFonts w:cs="B Nazanin" w:hint="cs"/>
                <w:bCs/>
                <w:color w:val="000000"/>
                <w:sz w:val="20"/>
                <w:szCs w:val="20"/>
                <w:rtl/>
              </w:rPr>
              <w:t>-</w:t>
            </w:r>
            <w:r w:rsidRPr="00EC62E4">
              <w:rPr>
                <w:rFonts w:cs="B Nazanin" w:hint="cs"/>
                <w:bCs/>
                <w:color w:val="000000"/>
                <w:sz w:val="20"/>
                <w:szCs w:val="20"/>
                <w:rtl/>
              </w:rPr>
              <w:t xml:space="preserve"> ريال))</w:t>
            </w:r>
          </w:p>
        </w:tc>
      </w:tr>
      <w:tr w:rsidR="00714623" w:rsidRPr="00EC62E4" w14:paraId="73B186D3" w14:textId="77777777" w:rsidTr="009D16BF">
        <w:trPr>
          <w:trHeight w:val="20"/>
          <w:jc w:val="center"/>
        </w:trPr>
        <w:tc>
          <w:tcPr>
            <w:tcW w:w="17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46686F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فرآورده</w:t>
            </w:r>
          </w:p>
        </w:tc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212080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مرغ آماده طبخ (خرده‌فروشی)</w:t>
            </w:r>
          </w:p>
        </w:tc>
        <w:tc>
          <w:tcPr>
            <w:tcW w:w="1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E88E7D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تخم‌مرغ (خرده‌فروشی)</w:t>
            </w: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AF2FE4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گوسفند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D3FE8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گاو</w:t>
            </w:r>
          </w:p>
        </w:tc>
        <w:tc>
          <w:tcPr>
            <w:tcW w:w="1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196758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شير</w:t>
            </w:r>
          </w:p>
          <w:p w14:paraId="789E806B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(خرده‌فروشی)</w:t>
            </w:r>
          </w:p>
        </w:tc>
      </w:tr>
      <w:tr w:rsidR="00714623" w:rsidRPr="00EC62E4" w14:paraId="36DF2FE8" w14:textId="77777777" w:rsidTr="00B77F3B">
        <w:trPr>
          <w:trHeight w:val="20"/>
          <w:jc w:val="center"/>
        </w:trPr>
        <w:tc>
          <w:tcPr>
            <w:tcW w:w="1721" w:type="dxa"/>
            <w:tcBorders>
              <w:bottom w:val="single" w:sz="4" w:space="0" w:color="auto"/>
            </w:tcBorders>
            <w:hideMark/>
          </w:tcPr>
          <w:p w14:paraId="7C8E3387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65BAB04" w14:textId="58C3693B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5BCA4BA" w14:textId="28F4F76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108392E" w14:textId="231CF52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38669BC" w14:textId="73C336D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66932AD6" w14:textId="2DB42A3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B07E62F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3D9ACB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5682A78" w14:textId="0258808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8323DCC" w14:textId="3D65B834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A798CDA" w14:textId="27F6AD5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41D8DEB" w14:textId="7708CEE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1CDA3AA1" w14:textId="5BA8D53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F8FB4EB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16A603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4EBB48D" w14:textId="71CB12C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17A81FB" w14:textId="771EC07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23D93E4C" w14:textId="3DAED49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6037A15B" w14:textId="2FF0A32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135FF4B" w14:textId="18487D0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0ED9F85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1C5896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57F5BB1" w14:textId="63AF5F7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1ED700A" w14:textId="159DD98B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CF00833" w14:textId="4018E1D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F775AD4" w14:textId="1131D72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10E449BD" w14:textId="169C9CA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8841F5C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0D6C35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8FD249E" w14:textId="2E68837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272826F" w14:textId="5F43282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E02CFA3" w14:textId="034DEB2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CE48EF6" w14:textId="040307C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74D38AD" w14:textId="59ED69D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DCC1627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B3F673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6024E15" w14:textId="6829879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17A26DD" w14:textId="383F1C32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631BEB4" w14:textId="71C1F0C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1D6DF81A" w14:textId="32FB679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1ED3C8D3" w14:textId="7A8748A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E88EC3E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7AA54B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12400E4" w14:textId="5596717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D431214" w14:textId="351DDC3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1196EA5" w14:textId="453FA15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7B680A5" w14:textId="73D4C96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7F71DF1A" w14:textId="1C43E5D4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F3D583A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DBF3D7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12267FD6" w14:textId="6F32F26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A02EA9D" w14:textId="4FC5B80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CEF79E1" w14:textId="0C4BB75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5A237558" w14:textId="7184BCCB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1D598B2F" w14:textId="078AC3C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D413599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6E6DDB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A793AA9" w14:textId="444DEA5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7CC1F89" w14:textId="77F31A8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1CE2C92D" w14:textId="582754F5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434C873C" w14:textId="2F4DD66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69ECD200" w14:textId="108A939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25A8DD1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B20221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D0873C6" w14:textId="4BAF1FB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84E26DC" w14:textId="747F1E02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93574AE" w14:textId="7677FF0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62C9F7DF" w14:textId="5EEAF2F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79371CD8" w14:textId="7C22D24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D4238D0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FF74CC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130A933" w14:textId="4419B29B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2D7E35F" w14:textId="6F0F96D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2F3A5ED2" w14:textId="7483603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6D5477AE" w14:textId="7A283B9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C803370" w14:textId="1861C75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E2C0ACA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8A5755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F1AF6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6453491" w14:textId="4EC5BDC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7FE6C99" w14:textId="1885597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26992631" w14:textId="474E0E3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5C5ADBE6" w14:textId="12043AB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24B2E5F1" w14:textId="28E5C6B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B29F377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A6E915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F1AF6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048B4A6" w14:textId="4535CB6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0474568" w14:textId="0D8BBF4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93E7F6C" w14:textId="307181C2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DAB2781" w14:textId="35BD0B9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1A174E77" w14:textId="130EB18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F9248D3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6DD39A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75B9DB4" w14:textId="4843EC75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0BDC54D" w14:textId="1023CB8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B46FCAD" w14:textId="5FE2856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1D5873A8" w14:textId="4F00770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6559C2C7" w14:textId="3BC9FD2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F0B8B97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009C25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4731AF2" w14:textId="2AAC184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EDD9825" w14:textId="054B093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622A24D" w14:textId="3215B19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9B93C2B" w14:textId="70596F74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2245E915" w14:textId="70D32C5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D906EE4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F70C34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89BF38B" w14:textId="3EB32FA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1DAEE5F" w14:textId="4859F90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6F761F1" w14:textId="29193D8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1B753392" w14:textId="0EE6034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7A482A6C" w14:textId="272D461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8172491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FAEBD4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BF1AF6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D361D65" w14:textId="641D664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012B5C9" w14:textId="28DDE81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8D4B0DF" w14:textId="12C19E2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62920E1C" w14:textId="029B16A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183443BB" w14:textId="7B36DBC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7862C7A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E29B08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26238E8" w14:textId="54B0A9CB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D2DDC33" w14:textId="3336B45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36541AF" w14:textId="7E02244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4E95A70A" w14:textId="4429432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E35F85F" w14:textId="56E9031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F44B17F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652799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0AD0C46" w14:textId="6EF8EE64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9BC9E49" w14:textId="7624706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41153F3" w14:textId="1D378635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37CE6DD1" w14:textId="6C1C856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0557AAEB" w14:textId="186EC23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DCDD3D9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5A0A7C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E511D79" w14:textId="2C65489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8E49069" w14:textId="12E6696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384E3E3" w14:textId="0B81F025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C2749D8" w14:textId="13B7C15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A4896CB" w14:textId="5EDE5D8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C761707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44E71A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A629DED" w14:textId="0E8A41C5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4513989" w14:textId="374FE17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B18E53B" w14:textId="3577284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451EE592" w14:textId="36F6CF3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4D59E369" w14:textId="449F867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1D5913C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5E1FE4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1AFA3816" w14:textId="576F9AD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C4657B2" w14:textId="5C201FC4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19F07E2" w14:textId="244DEA3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4CFE0FC4" w14:textId="3865612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49AFA18E" w14:textId="6909CF5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4781319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31A408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06E9CD9" w14:textId="055149B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E8417C8" w14:textId="105AC55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C9143AD" w14:textId="30D9032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3BDE0C87" w14:textId="1932119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0937839" w14:textId="6F93EE8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8E4333E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81919B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BF1AF6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EBBB3E2" w14:textId="7F1381D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1F0D75F" w14:textId="72CEB570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F830B24" w14:textId="0DC8FE4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314F1D54" w14:textId="38075EB4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4324E14E" w14:textId="1A8694C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3D7398F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8EBD6B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005A14A" w14:textId="393C664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309718B" w14:textId="734F033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C55BD48" w14:textId="0B52673B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04B608E" w14:textId="46A6E2A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66C3E28D" w14:textId="2A6A2F5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FC33B34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C7C7E3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54C3E5B" w14:textId="18D0F77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90122AC" w14:textId="3E853F0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B9BCC79" w14:textId="2E31909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72FFE2F8" w14:textId="2CF0D53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DB339F4" w14:textId="5D2D465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AF88C4A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C31381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9D01EFE" w14:textId="7AD7237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041DC08" w14:textId="6E7E357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9A2C5A4" w14:textId="2D45EC12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74852142" w14:textId="37C8CBF9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3259D2CB" w14:textId="23B37CD5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5953D55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2AC4DA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FCED475" w14:textId="5F7CC1B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CB970AE" w14:textId="688F60A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124BDCA" w14:textId="4F681F8E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991F4E1" w14:textId="1C0A3A3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F6C3760" w14:textId="2A79C1B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379C186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5ECF74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5496C5C" w14:textId="61FFDF2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CCEC963" w14:textId="42F8E89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41084C6" w14:textId="5F83163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38C28768" w14:textId="245EAF9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19D174C7" w14:textId="502130E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7C41208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01F33E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2DD68E5" w14:textId="68E53C3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30DC4BB" w14:textId="3F77903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240DB81" w14:textId="4644262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4D31BCB9" w14:textId="07B5031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0821E7BE" w14:textId="30214732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55B1F4E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F4849D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A904E5B" w14:textId="5C413A2D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D1AD24C" w14:textId="23039A3F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9029443" w14:textId="43F1818B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32FEA27C" w14:textId="1744C2C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6DAC4836" w14:textId="3D44E65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89FCF29" w14:textId="77777777" w:rsidTr="00B77F3B">
        <w:trPr>
          <w:trHeight w:val="20"/>
          <w:jc w:val="center"/>
        </w:trPr>
        <w:tc>
          <w:tcPr>
            <w:tcW w:w="1721" w:type="dxa"/>
            <w:tcBorders>
              <w:top w:val="single" w:sz="4" w:space="0" w:color="auto"/>
            </w:tcBorders>
            <w:hideMark/>
          </w:tcPr>
          <w:p w14:paraId="13CCA52B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2CE90E15" w14:textId="1130E27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3CDFC99" w14:textId="33E91E01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10601934" w14:textId="70101456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51B3AC64" w14:textId="3A4E7CA2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74E9639F" w14:textId="4D61C1A4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FB0A084" w14:textId="77777777" w:rsidTr="00B77F3B">
        <w:trPr>
          <w:trHeight w:val="20"/>
          <w:jc w:val="center"/>
        </w:trPr>
        <w:tc>
          <w:tcPr>
            <w:tcW w:w="1721" w:type="dxa"/>
            <w:shd w:val="clear" w:color="auto" w:fill="D9E2F3" w:themeFill="accent1" w:themeFillTint="33"/>
            <w:hideMark/>
          </w:tcPr>
          <w:p w14:paraId="65DB303C" w14:textId="77777777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F1AF6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BF1AF6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590" w:type="dxa"/>
            <w:shd w:val="clear" w:color="auto" w:fill="D9E2F3" w:themeFill="accent1" w:themeFillTint="33"/>
          </w:tcPr>
          <w:p w14:paraId="24D64D8F" w14:textId="380E31D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shd w:val="clear" w:color="auto" w:fill="D9E2F3" w:themeFill="accent1" w:themeFillTint="33"/>
          </w:tcPr>
          <w:p w14:paraId="4C6A1FAB" w14:textId="4AF51AB3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4" w:type="dxa"/>
            <w:shd w:val="clear" w:color="auto" w:fill="D9E2F3" w:themeFill="accent1" w:themeFillTint="33"/>
          </w:tcPr>
          <w:p w14:paraId="1E4DD038" w14:textId="67EEB07A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shd w:val="clear" w:color="auto" w:fill="D9E2F3" w:themeFill="accent1" w:themeFillTint="33"/>
          </w:tcPr>
          <w:p w14:paraId="2A39B9CE" w14:textId="2A39012C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14:paraId="0399D5ED" w14:textId="1B6C7108" w:rsidR="00714623" w:rsidRPr="00BF1AF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60AC35D" w14:textId="77777777" w:rsidR="00714623" w:rsidRPr="00EC62E4" w:rsidRDefault="00714623" w:rsidP="0071462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14"/>
        <w:gridCol w:w="1594"/>
        <w:gridCol w:w="1509"/>
        <w:gridCol w:w="1417"/>
        <w:gridCol w:w="1501"/>
        <w:gridCol w:w="1425"/>
      </w:tblGrid>
      <w:tr w:rsidR="00714623" w:rsidRPr="00EC62E4" w14:paraId="0E95440B" w14:textId="77777777" w:rsidTr="009D16BF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5B7B4" w14:textId="16623417" w:rsidR="00714623" w:rsidRPr="00EC62E4" w:rsidRDefault="00714623" w:rsidP="009D16BF">
            <w:pPr>
              <w:pStyle w:val="Caption"/>
              <w:rPr>
                <w:rtl/>
              </w:rPr>
            </w:pPr>
            <w:bookmarkStart w:id="14" w:name="_Toc153262152"/>
            <w:bookmarkStart w:id="15" w:name="_Toc153264839"/>
            <w:r w:rsidRPr="00EC62E4">
              <w:rPr>
                <w:rtl/>
              </w:rPr>
              <w:lastRenderedPageBreak/>
              <w:t>ميانگين قيمت بازار آزاد برخي از فرآورده</w:t>
            </w:r>
            <w:r w:rsidRPr="00EC62E4">
              <w:rPr>
                <w:rFonts w:hint="cs"/>
                <w:rtl/>
              </w:rPr>
              <w:t>‌</w:t>
            </w:r>
            <w:r w:rsidRPr="00EC62E4">
              <w:rPr>
                <w:rtl/>
              </w:rPr>
              <w:t>ها به تفكيك استان</w:t>
            </w:r>
            <w:r w:rsidRPr="00EC62E4">
              <w:rPr>
                <w:rFonts w:hint="cs"/>
                <w:rtl/>
              </w:rPr>
              <w:t xml:space="preserve"> </w:t>
            </w:r>
            <w:r w:rsidRPr="00EC62E4">
              <w:rPr>
                <w:rtl/>
              </w:rPr>
              <w:t xml:space="preserve">در سه ماهه سوم سال </w:t>
            </w:r>
            <w:bookmarkEnd w:id="14"/>
            <w:bookmarkEnd w:id="15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EC62E4" w14:paraId="736D4711" w14:textId="77777777" w:rsidTr="009D16BF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6010B2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2-4-5                                                                               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((واحد : كيلوگرم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EC62E4" w14:paraId="50EDEB43" w14:textId="77777777" w:rsidTr="009D16BF">
        <w:trPr>
          <w:trHeight w:val="20"/>
          <w:jc w:val="center"/>
        </w:trPr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4C3F2D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 /  فرآورده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207FB0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مرغ آماده طبخ (خرده‌فروشی)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CF2A5A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</w:rPr>
              <w:t>تخم‌مرغ (خرده‌فروشی)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988701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گوسفند</w:t>
            </w:r>
          </w:p>
        </w:tc>
        <w:tc>
          <w:tcPr>
            <w:tcW w:w="150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8006B5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گاو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8E2352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شير (خرده‌فروشی)</w:t>
            </w:r>
          </w:p>
        </w:tc>
      </w:tr>
      <w:tr w:rsidR="00714623" w:rsidRPr="00EC62E4" w14:paraId="101780B3" w14:textId="77777777" w:rsidTr="00B77F3B">
        <w:trPr>
          <w:trHeight w:val="20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  <w:hideMark/>
          </w:tcPr>
          <w:p w14:paraId="52674786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5F2FC5E1" w14:textId="0549A47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46C73FA6" w14:textId="479A4B5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E1A742" w14:textId="49F498E4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FDA74A8" w14:textId="7A1D1D29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3ABA172A" w14:textId="3320530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903A536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B10FB7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4E4A1" w14:textId="7FE8033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C5C9" w14:textId="0138ECF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78CEE" w14:textId="29AD87A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6694B" w14:textId="46F46AAF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22C21" w14:textId="753680B4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040C2B1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E5DD6F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CDCD7" w14:textId="115F36C4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0523" w14:textId="3EB06D5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EF22C" w14:textId="5D0FB570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D4F62" w14:textId="0CCE2FE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B54CC" w14:textId="02D0515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4D3DBC9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79DD11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83B5" w14:textId="1628934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388E0" w14:textId="1D4C60C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6D636" w14:textId="34FE5D4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B17C" w14:textId="6FEEBE10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89B0" w14:textId="0CC4AB5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12DB61C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A39D5C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CFA0" w14:textId="0F3DB43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21B0B" w14:textId="38577C0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60BE" w14:textId="098116E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03A81" w14:textId="10D2FEA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4CD8" w14:textId="2DA79384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C09C0E1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B0407E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6DFF7" w14:textId="5CC4656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AD76F" w14:textId="2E325A7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7627E" w14:textId="35197F3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A32D8" w14:textId="423CE49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D75B6" w14:textId="4D36969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EFBBDD2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393195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003A9" w14:textId="2660FBD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3EC4" w14:textId="2A62ABA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ACE8" w14:textId="6D63D80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B39F6" w14:textId="3DFEA74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B91F8" w14:textId="7572539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B7E0AAD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ADFC40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310B8" w14:textId="7FE19F2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4B24" w14:textId="29D5887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09E49" w14:textId="29CFF42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53A40" w14:textId="513643B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7A05" w14:textId="71AB3C54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4C7FCC9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6C682A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DA85" w14:textId="69EEC73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C9D4" w14:textId="1424FC4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E959F" w14:textId="70CD6EE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C9CF" w14:textId="3F851D9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0C3E5" w14:textId="0DA2F45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CAF8771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3987A1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518D0" w14:textId="16EB48E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59791" w14:textId="0DF1F90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4B65" w14:textId="45C7681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6AF7" w14:textId="2ECB3BF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3037" w14:textId="085E901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1FBB92A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EBF59B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A2961" w14:textId="104CF8D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241A3" w14:textId="704E8B90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CC40F" w14:textId="634F326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A55FA" w14:textId="49447BD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152A2" w14:textId="5B57903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5AFCB09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FB4F75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D91826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2C1F" w14:textId="0BBC96D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7B54" w14:textId="5041EA0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05BB" w14:textId="7CE09F0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A3F6" w14:textId="5354F24F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FE3B7" w14:textId="73F32EB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FFBA00F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0CCCCC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D91826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96E3F" w14:textId="6F867DFF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7534F" w14:textId="0322F7B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D12B" w14:textId="7D24AD8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C45CC" w14:textId="625F4D4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E8185" w14:textId="5CF29C34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1E6512B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384A00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A0B8" w14:textId="4DA2C8B0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16799" w14:textId="5CB2ACF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01E43" w14:textId="16E7FBC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5EDB1" w14:textId="34E3816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C9B15" w14:textId="159CA14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63FF67B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C49E9C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A528" w14:textId="5211AF9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DCB3E" w14:textId="64E8CD1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AEFF4" w14:textId="76BDA82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422BC" w14:textId="2643165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53786" w14:textId="78F9E7E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F563C03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DFAE9E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AA663" w14:textId="0330BFA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DE647" w14:textId="4BE3F4B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8021E" w14:textId="373A1FD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607F2" w14:textId="2D41252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BC0F5" w14:textId="0B894C4F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FF1AE81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492417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D91826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80DE" w14:textId="760C044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E7774" w14:textId="5F26FED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5676" w14:textId="7C72E779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6C4FC" w14:textId="04B3AFF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FC266" w14:textId="0034CD4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539F494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C0509F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1C1B9" w14:textId="304D951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1A780" w14:textId="20D541E4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3DCC7" w14:textId="7737556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7AC2" w14:textId="7CD7A08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754B8" w14:textId="460D072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6A60CC3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68B486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23B97" w14:textId="62124C0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4F191" w14:textId="0513C25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F5C2" w14:textId="07DB59E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7E228" w14:textId="2A833D8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BC15F" w14:textId="2B5D048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5E52A43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4477F8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B4AD9" w14:textId="5DC581F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333EF" w14:textId="195E9D4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C2E24" w14:textId="3BC1EAEF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2FE82" w14:textId="3B68BA5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A9C90" w14:textId="72FBA7F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BA11661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93202F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8EBA" w14:textId="1D596F0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65BE" w14:textId="6C79F28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1DA48" w14:textId="798B34E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FAEBC" w14:textId="6FED315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F2D13" w14:textId="7D16D4C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077B112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E47755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C787" w14:textId="4821EF3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D631B" w14:textId="16975EF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FCD37" w14:textId="1642AA99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789F" w14:textId="5731381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23BC" w14:textId="0B04EE2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EC4BDA8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D0EE36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F4BF5" w14:textId="5A6D9C3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D4A3" w14:textId="097B4E0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5ADD" w14:textId="5F98F1A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5AE79" w14:textId="307DA7B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317CD" w14:textId="58E3A6A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261B9F3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ACB9FC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D91826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DE39" w14:textId="7059191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51D34" w14:textId="71A209A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2E55" w14:textId="4886ACD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2F91" w14:textId="641659F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D2D3" w14:textId="3A0EC7DE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6FF0283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277C30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2045" w14:textId="6F68EB8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6C0F2" w14:textId="7DBA4EA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4E180" w14:textId="7A2BCF3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BC052" w14:textId="60DC300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DD4F1" w14:textId="2523937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D42B42C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1010B7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E0E01" w14:textId="663E78E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07D2" w14:textId="431A626B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4B364" w14:textId="01700FC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F4B3" w14:textId="2C6D8AB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223C3" w14:textId="2720B28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7FEFF0F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06EF01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A5F2" w14:textId="6C4074B9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11AE" w14:textId="65D6607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505BF" w14:textId="38B72A1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A3970" w14:textId="6271898F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81B6" w14:textId="05B095D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F21725A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8B910E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9F2C" w14:textId="536A670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F5A11" w14:textId="78042E20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F40E" w14:textId="5BB63460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6134" w14:textId="21D3F6F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ED07F" w14:textId="7FCACAD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8290D88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2CB4D8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AD9F" w14:textId="28051D49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B567F" w14:textId="5763BAE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226A5" w14:textId="6FF9A60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15FFC" w14:textId="4104CB5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C0A6F" w14:textId="33FE6210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39F4867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F8DFA5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6A1F" w14:textId="3148A0E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C1569" w14:textId="4D903B8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1139" w14:textId="50043C75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77465" w14:textId="4D730143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4BD7" w14:textId="6741414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4A25566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A97454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09D59" w14:textId="368B2A06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2949" w14:textId="2BFD7C0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9BA12" w14:textId="3B439D7C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43B9A" w14:textId="1532070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F4E78" w14:textId="4A50B4B9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8934BB4" w14:textId="77777777" w:rsidTr="00B77F3B">
        <w:trPr>
          <w:trHeight w:val="20"/>
          <w:jc w:val="center"/>
        </w:trPr>
        <w:tc>
          <w:tcPr>
            <w:tcW w:w="1914" w:type="dxa"/>
            <w:tcBorders>
              <w:top w:val="single" w:sz="4" w:space="0" w:color="auto"/>
            </w:tcBorders>
            <w:vAlign w:val="center"/>
            <w:hideMark/>
          </w:tcPr>
          <w:p w14:paraId="62B2CAA6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00151CAC" w14:textId="076075EA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44F9A835" w14:textId="6851060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B6DC29" w14:textId="27EDC952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5A28EF61" w14:textId="6148262F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6F7437F3" w14:textId="13D80518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8DCD81B" w14:textId="77777777" w:rsidTr="00B77F3B">
        <w:trPr>
          <w:trHeight w:val="20"/>
          <w:jc w:val="center"/>
        </w:trPr>
        <w:tc>
          <w:tcPr>
            <w:tcW w:w="1914" w:type="dxa"/>
            <w:shd w:val="clear" w:color="auto" w:fill="D9E2F3" w:themeFill="accent1" w:themeFillTint="33"/>
            <w:vAlign w:val="center"/>
            <w:hideMark/>
          </w:tcPr>
          <w:p w14:paraId="25CC1DEC" w14:textId="7777777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91826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D91826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594" w:type="dxa"/>
            <w:shd w:val="clear" w:color="auto" w:fill="D9E2F3" w:themeFill="accent1" w:themeFillTint="33"/>
            <w:vAlign w:val="center"/>
          </w:tcPr>
          <w:p w14:paraId="22A49EEF" w14:textId="14F5089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2071F325" w14:textId="60360F47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E898E62" w14:textId="784A94A9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1" w:type="dxa"/>
            <w:shd w:val="clear" w:color="auto" w:fill="D9E2F3" w:themeFill="accent1" w:themeFillTint="33"/>
            <w:vAlign w:val="center"/>
          </w:tcPr>
          <w:p w14:paraId="0E282B6F" w14:textId="5C7B1111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  <w:shd w:val="clear" w:color="auto" w:fill="D9E2F3" w:themeFill="accent1" w:themeFillTint="33"/>
            <w:vAlign w:val="center"/>
          </w:tcPr>
          <w:p w14:paraId="3616EF08" w14:textId="1A9836CD" w:rsidR="00714623" w:rsidRPr="00D91826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B5B4140" w14:textId="77777777" w:rsidR="00714623" w:rsidRPr="00EC62E4" w:rsidRDefault="00714623" w:rsidP="0071462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440"/>
        <w:gridCol w:w="1530"/>
        <w:gridCol w:w="1350"/>
        <w:gridCol w:w="1440"/>
        <w:gridCol w:w="1350"/>
      </w:tblGrid>
      <w:tr w:rsidR="00714623" w:rsidRPr="00EC62E4" w14:paraId="3F4FDDA6" w14:textId="77777777" w:rsidTr="009D16BF">
        <w:trPr>
          <w:trHeight w:val="20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30BFE" w14:textId="34FE6271" w:rsidR="00714623" w:rsidRPr="00EC62E4" w:rsidRDefault="00714623" w:rsidP="009D16BF">
            <w:pPr>
              <w:pStyle w:val="Caption"/>
              <w:rPr>
                <w:rtl/>
              </w:rPr>
            </w:pPr>
            <w:bookmarkStart w:id="16" w:name="_Toc153262153"/>
            <w:bookmarkStart w:id="17" w:name="_Toc153264840"/>
            <w:r w:rsidRPr="00EC62E4">
              <w:rPr>
                <w:rtl/>
              </w:rPr>
              <w:lastRenderedPageBreak/>
              <w:t>ميانگين قيمت بازار آزاد برخي از فرآورده</w:t>
            </w:r>
            <w:r w:rsidRPr="00EC62E4">
              <w:rPr>
                <w:rFonts w:hint="cs"/>
                <w:rtl/>
              </w:rPr>
              <w:t>‌</w:t>
            </w:r>
            <w:r w:rsidRPr="00EC62E4">
              <w:rPr>
                <w:rtl/>
              </w:rPr>
              <w:t xml:space="preserve">ها به تفكيك استان در سه ماهه چهارم سال </w:t>
            </w:r>
            <w:bookmarkEnd w:id="16"/>
            <w:bookmarkEnd w:id="17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EC62E4" w14:paraId="203AB460" w14:textId="77777777" w:rsidTr="009D16BF">
        <w:trPr>
          <w:trHeight w:val="20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F702FE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2-4-6                                                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             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 ((واحد : كيلوگرم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EC62E4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EC62E4" w14:paraId="6E7A7B4C" w14:textId="77777777" w:rsidTr="009D16BF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268226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 /  فرآورده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5B92EA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مرغ آماده طبخ (خرده‌فروشی)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20142B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تخم‌مرغ (خرده‌فروشی)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B28485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گوسفند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92C66D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گوشت گاو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D2EA7D" w14:textId="77777777" w:rsidR="00714623" w:rsidRPr="00EC62E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C62E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شير (خرده‌فروشی)</w:t>
            </w:r>
          </w:p>
        </w:tc>
      </w:tr>
      <w:tr w:rsidR="00714623" w:rsidRPr="00EC62E4" w14:paraId="4E5237CA" w14:textId="77777777" w:rsidTr="00B77F3B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  <w:hideMark/>
          </w:tcPr>
          <w:p w14:paraId="6BD91428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E744FC" w14:textId="23E3054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04E342B" w14:textId="0DCD9BE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340713" w14:textId="0190099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E005040" w14:textId="3EE2101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D1373E6" w14:textId="315C597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65B5F78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33162D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955D" w14:textId="07DABEB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CE288" w14:textId="65F1C9E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B5BC4" w14:textId="7C9E74B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C384E" w14:textId="477C0A2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8FAD4" w14:textId="574D31C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1950DF4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6A713D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6E131" w14:textId="1A48973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D8D6" w14:textId="59A4972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060E1" w14:textId="36D9B94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1A175" w14:textId="0179C07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BD9F4" w14:textId="6DD4381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AB9B36D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4518D7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6D538" w14:textId="4656623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B729" w14:textId="2E0D111D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7670" w14:textId="5687AD3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D78A8" w14:textId="08DE62F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BA4C" w14:textId="6DDE6BE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80E24B9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2530D2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A210" w14:textId="4A11193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F504" w14:textId="651AA3F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5816" w14:textId="49D40041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6F39D" w14:textId="3B23071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C7EEE" w14:textId="7B02F2A1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087E93E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A3AE81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4C33" w14:textId="104777D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295A" w14:textId="1DC100C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3FF5" w14:textId="39661F0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F60D0" w14:textId="016922B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1D7FE" w14:textId="0D012EB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F654463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0BAB50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81A50" w14:textId="4C6E9B8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671BD" w14:textId="73CE4D0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6311C" w14:textId="20017ABC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6C3A8" w14:textId="739115E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DE9E" w14:textId="20CD004C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C04B2A0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FD86DF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BEB10" w14:textId="3607AB8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57452" w14:textId="126133A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2769" w14:textId="16B0A97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0B4C5" w14:textId="2ED0AE0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CA4C" w14:textId="4A515FB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B2DAE36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45AF6A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76920" w14:textId="794B8F6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8AE83" w14:textId="1AC100E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D924" w14:textId="4802494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1618" w14:textId="1ECD60A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A4C4A" w14:textId="5F4CC27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7A56D01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814D12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68454" w14:textId="7D8926E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F6DB8" w14:textId="1926B8B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11891" w14:textId="4BBC7D7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BBC" w14:textId="60161F5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85299" w14:textId="62C9503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4A326A3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53ACC3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76FCF" w14:textId="3E899D5D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9302B" w14:textId="544036F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99E89" w14:textId="3A6BCA6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E176" w14:textId="64AF76C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D30BA" w14:textId="11A7929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155FBDE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0E179A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4202F1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475D" w14:textId="54C6721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A7B26" w14:textId="17E55A5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33BC5" w14:textId="782E00E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8BBAD" w14:textId="41FBE93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49DC9" w14:textId="4066C763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BCBE610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AC30F0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4202F1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E575C" w14:textId="6044E34D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2023" w14:textId="10DF441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FD601" w14:textId="58C8227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9E6F" w14:textId="2C83D67C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D965" w14:textId="5C14FEE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1B9FE6E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45BCB8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AE92" w14:textId="733304B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D4B4" w14:textId="5D8284F1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AEA0A" w14:textId="6567E32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143CC" w14:textId="625B58B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2AB7F" w14:textId="4DD0E7D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36A7087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628CE4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D2E2" w14:textId="6159A70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DE998" w14:textId="6878120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1642" w14:textId="6C3FD91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91A1" w14:textId="0D2C017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BB68" w14:textId="0748C14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24BC247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6BCC86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1694" w14:textId="3B8789E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92D2B" w14:textId="74DF748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698C6" w14:textId="7764E62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A8B7" w14:textId="42BA128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84494" w14:textId="4769D91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28C8339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68CF78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4202F1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C18D7" w14:textId="3164FEC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DFD2" w14:textId="7060172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74E6" w14:textId="37A281F3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56DD3" w14:textId="1607786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3226D" w14:textId="59C2822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2AE3942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92CA17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FD0E4" w14:textId="718DA70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D80F7" w14:textId="053C336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937CF" w14:textId="0B98F00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EBCE5" w14:textId="1F04861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1559D" w14:textId="0A8EB00D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085069F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D76EEB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71453" w14:textId="3D5E43F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7DA8" w14:textId="0A00022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87723" w14:textId="3B60C20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F6323" w14:textId="2EB0455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255C" w14:textId="624C930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57693E5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5BF78C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4A460" w14:textId="4B1DCF8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2F402" w14:textId="04945F6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B13E" w14:textId="4C48168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75A0F" w14:textId="273F8E7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D6AE" w14:textId="6462395D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D097F3B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14AB5B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A2DE" w14:textId="2A01CE6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AEC33" w14:textId="7824774D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43A4B" w14:textId="5322C67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19F3" w14:textId="312AD46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5CCA" w14:textId="51AE922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8D07990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62F012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0C346" w14:textId="55C65FE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1B17" w14:textId="4C1B7E3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BFFD9" w14:textId="1C8F9A3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EE0A" w14:textId="1938368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D70B" w14:textId="2257B14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C125E49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D48ED5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7598" w14:textId="20A23E01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41792" w14:textId="09125DB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FD3A" w14:textId="21EC80B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774F5" w14:textId="2A1FD2F3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EC182" w14:textId="3659B27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1FC741A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B7E9FE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4202F1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7616" w14:textId="03400E8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70867" w14:textId="5D78ED9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2C2A" w14:textId="149CC68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D0B72" w14:textId="7FEBD023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D320" w14:textId="0B315DE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51F807D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FEDE7D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A4178" w14:textId="69D1C0E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6D2F" w14:textId="4E1DD71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FA70D" w14:textId="4319C16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864AE" w14:textId="0367E06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B4194" w14:textId="4B79315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4975813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911E51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DA46" w14:textId="78240D4D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88E4" w14:textId="721DB13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8E62" w14:textId="51EC524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933AC" w14:textId="1BF99C4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020CD" w14:textId="2EE1800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CCF2F5E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1AB7A1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7674" w14:textId="612F685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073F" w14:textId="4197374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6E431" w14:textId="70D8A0A1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CD948" w14:textId="3A447F6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882D0" w14:textId="1A1F351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D2D0633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58FFC5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DB25" w14:textId="429342D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BE538" w14:textId="77819DE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79D2" w14:textId="4E99A5FC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F5D75" w14:textId="3545B76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2820" w14:textId="72C2C67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616AD77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53C3AC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65B99" w14:textId="0501974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4ECAD" w14:textId="1D23E47F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8787F" w14:textId="6197F1C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37D33" w14:textId="0D431561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6D7ED" w14:textId="26790F0C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84B3ACD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096633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2A6AB" w14:textId="77B9DDC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0B694" w14:textId="75988882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9180A" w14:textId="3236A65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3464" w14:textId="124668F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A470" w14:textId="29147E84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26EFAFF8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1B8359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A9BA3" w14:textId="0793001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19FCC" w14:textId="1B7F8EB9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C17F1" w14:textId="0ACDFD6A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F79A8" w14:textId="1A214E8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D44E" w14:textId="307F2E55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A0A2F00" w14:textId="77777777" w:rsidTr="00B77F3B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vAlign w:val="center"/>
            <w:hideMark/>
          </w:tcPr>
          <w:p w14:paraId="543E8BD8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E87B3A2" w14:textId="3264CF4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70349B5" w14:textId="22D076A8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42F8856" w14:textId="4CF309EC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E8E0E13" w14:textId="292D611B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ABEF001" w14:textId="2D7629C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618BC15" w14:textId="77777777" w:rsidTr="00B77F3B">
        <w:trPr>
          <w:trHeight w:val="20"/>
          <w:jc w:val="center"/>
        </w:trPr>
        <w:tc>
          <w:tcPr>
            <w:tcW w:w="1890" w:type="dxa"/>
            <w:shd w:val="clear" w:color="auto" w:fill="D9E2F3" w:themeFill="accent1" w:themeFillTint="33"/>
            <w:vAlign w:val="center"/>
            <w:hideMark/>
          </w:tcPr>
          <w:p w14:paraId="73BA0EA1" w14:textId="77777777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202F1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4202F1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43D02B9A" w14:textId="585E5666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24258931" w14:textId="5B36977C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4F0CD2E6" w14:textId="06E6B190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A03A0F0" w14:textId="722EC273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3841F9CB" w14:textId="607135EE" w:rsidR="00714623" w:rsidRPr="004202F1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0DF45B95" w14:textId="77777777" w:rsidR="00714623" w:rsidRDefault="00714623" w:rsidP="00714623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1"/>
        <w:gridCol w:w="3038"/>
        <w:gridCol w:w="2791"/>
      </w:tblGrid>
      <w:tr w:rsidR="00714623" w:rsidRPr="000631CB" w14:paraId="6A065495" w14:textId="77777777" w:rsidTr="009D16B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1075" w14:textId="00B80D13" w:rsidR="00714623" w:rsidRPr="000631CB" w:rsidRDefault="00714623" w:rsidP="009D16BF">
            <w:pPr>
              <w:pStyle w:val="Caption"/>
            </w:pPr>
            <w:bookmarkStart w:id="18" w:name="_Toc153262154"/>
            <w:bookmarkStart w:id="19" w:name="_Toc153264841"/>
            <w:r w:rsidRPr="000631CB">
              <w:rPr>
                <w:rFonts w:hint="cs"/>
                <w:rtl/>
              </w:rPr>
              <w:lastRenderedPageBreak/>
              <w:t>ميانگين قيمت بازار آزاد برخی از نهاده</w:t>
            </w:r>
            <w:r w:rsidRPr="000631CB">
              <w:rPr>
                <w:rFonts w:ascii="Cambria" w:hAnsi="Cambria"/>
              </w:rPr>
              <w:t>‌</w:t>
            </w:r>
            <w:r w:rsidRPr="000631CB">
              <w:rPr>
                <w:rFonts w:hint="cs"/>
                <w:rtl/>
              </w:rPr>
              <w:t xml:space="preserve">ها در سال‌هاي </w:t>
            </w:r>
            <w:r w:rsidR="003925DC">
              <w:rPr>
                <w:rFonts w:hint="cs"/>
                <w:rtl/>
              </w:rPr>
              <w:t>1402</w:t>
            </w:r>
            <w:r w:rsidRPr="000631CB">
              <w:rPr>
                <w:rFonts w:hint="cs"/>
                <w:rtl/>
              </w:rPr>
              <w:t xml:space="preserve"> و </w:t>
            </w:r>
            <w:bookmarkEnd w:id="18"/>
            <w:bookmarkEnd w:id="19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0631CB" w14:paraId="4B381400" w14:textId="77777777" w:rsidTr="009D16B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D08B" w14:textId="77777777" w:rsidR="00714623" w:rsidRPr="000631CB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2-4-7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</w:t>
            </w: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((واحد : كيلو گرم - ريال))</w:t>
            </w:r>
          </w:p>
        </w:tc>
      </w:tr>
      <w:tr w:rsidR="00714623" w:rsidRPr="000631CB" w14:paraId="0F18796E" w14:textId="77777777" w:rsidTr="009D16BF">
        <w:trPr>
          <w:trHeight w:val="20"/>
          <w:jc w:val="center"/>
        </w:trPr>
        <w:tc>
          <w:tcPr>
            <w:tcW w:w="1886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6423FC" w14:textId="77777777" w:rsidR="00714623" w:rsidRPr="000631CB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23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9C5482C" w14:textId="4CEB3D4E" w:rsidR="00714623" w:rsidRPr="000631CB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3925D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491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06EA0B7" w14:textId="3781B27A" w:rsidR="00714623" w:rsidRPr="000631CB" w:rsidRDefault="00714623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3925D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77F3B" w:rsidRPr="000631CB" w14:paraId="01E15CD1" w14:textId="77777777" w:rsidTr="00B77F3B">
        <w:trPr>
          <w:trHeight w:val="20"/>
          <w:jc w:val="center"/>
        </w:trPr>
        <w:tc>
          <w:tcPr>
            <w:tcW w:w="18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7287C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ذرت داخلي 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E75F" w14:textId="5B12C554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12EE9" w14:textId="7892D20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631CB" w14:paraId="51D6841B" w14:textId="77777777" w:rsidTr="00B77F3B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26BEF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كنجاله سويا داخلي 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3778A" w14:textId="7A28FF8E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D86BB" w14:textId="33905074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631CB" w14:paraId="09A17CD2" w14:textId="77777777" w:rsidTr="00B77F3B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96F2CA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پودر ماهي داخلي 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CEBA1" w14:textId="11E0D4D6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83477" w14:textId="426B39FF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631CB" w14:paraId="6A0FC1CD" w14:textId="77777777" w:rsidTr="00B77F3B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E31A0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جو داخلي 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2767B" w14:textId="7951DF18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81EBA" w14:textId="269CCCE5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631CB" w14:paraId="62D938EF" w14:textId="77777777" w:rsidTr="00B77F3B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AB59A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سبوس گندم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5D6DF" w14:textId="54E89540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01A7" w14:textId="686D3E30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631CB" w14:paraId="485B8266" w14:textId="77777777" w:rsidTr="00B77F3B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6A1DCA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کنستانتره دامی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969C" w14:textId="79B2AA10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FE2C4" w14:textId="41F79ED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631CB" w14:paraId="409248E7" w14:textId="77777777" w:rsidTr="00B77F3B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64D01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لیزین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2A47" w14:textId="563324A4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DD02" w14:textId="53956B0E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77F3B" w:rsidRPr="000631CB" w14:paraId="3932A0AD" w14:textId="77777777" w:rsidTr="00B77F3B">
        <w:trPr>
          <w:trHeight w:val="70"/>
          <w:jc w:val="center"/>
        </w:trPr>
        <w:tc>
          <w:tcPr>
            <w:tcW w:w="18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03A214" w14:textId="77777777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0631C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متیونین</w:t>
            </w:r>
          </w:p>
        </w:tc>
        <w:tc>
          <w:tcPr>
            <w:tcW w:w="16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DC323" w14:textId="03119919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408CF" w14:textId="2638E6D5" w:rsidR="00B77F3B" w:rsidRPr="000631CB" w:rsidRDefault="00B77F3B" w:rsidP="00B77F3B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64ADE84" w14:textId="77777777" w:rsidR="00714623" w:rsidRDefault="00714623" w:rsidP="00714623">
      <w:pPr>
        <w:bidi/>
        <w:jc w:val="both"/>
        <w:rPr>
          <w:rFonts w:cs="B Nazanin"/>
          <w:rtl/>
          <w:lang w:bidi="fa-IR"/>
        </w:rPr>
      </w:pPr>
    </w:p>
    <w:p w14:paraId="21CFC12B" w14:textId="6FFC3EAF" w:rsidR="00714623" w:rsidRDefault="00714623" w:rsidP="00714623">
      <w:pPr>
        <w:bidi/>
        <w:rPr>
          <w:noProof/>
          <w:rtl/>
          <w14:ligatures w14:val="standardContextual"/>
        </w:rPr>
      </w:pPr>
    </w:p>
    <w:p w14:paraId="33CCE5CD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248A3412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41E35CC2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6BB6F983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396529CB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3AA686DE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482D49AC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45AAEEF2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3BE1344E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29FD4E0A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3AFE1DE8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1EA28C36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0A65D946" w14:textId="77777777" w:rsidR="00B77F3B" w:rsidRDefault="00B77F3B" w:rsidP="00B77F3B">
      <w:pPr>
        <w:bidi/>
        <w:rPr>
          <w:noProof/>
          <w:rtl/>
          <w14:ligatures w14:val="standardContextual"/>
        </w:rPr>
      </w:pPr>
    </w:p>
    <w:p w14:paraId="271ED8FD" w14:textId="77777777" w:rsidR="00B77F3B" w:rsidRDefault="00B77F3B" w:rsidP="00B77F3B">
      <w:pPr>
        <w:bidi/>
        <w:rPr>
          <w:rFonts w:cs="B Nazanin"/>
          <w:rtl/>
          <w:lang w:bidi="fa-IR"/>
        </w:rPr>
      </w:pPr>
    </w:p>
    <w:p w14:paraId="3A324924" w14:textId="77777777" w:rsidR="00714623" w:rsidRDefault="00714623" w:rsidP="00714623">
      <w:pPr>
        <w:bidi/>
        <w:jc w:val="both"/>
        <w:rPr>
          <w:rFonts w:cs="B Nazanin"/>
          <w:rtl/>
          <w:lang w:bidi="fa-IR"/>
        </w:rPr>
      </w:pPr>
    </w:p>
    <w:p w14:paraId="362CBE99" w14:textId="77777777" w:rsidR="00714623" w:rsidRDefault="00714623" w:rsidP="00714623">
      <w:pPr>
        <w:bidi/>
        <w:jc w:val="both"/>
        <w:rPr>
          <w:rFonts w:cs="B Nazanin"/>
          <w:rtl/>
          <w:lang w:bidi="fa-IR"/>
        </w:rPr>
      </w:pPr>
    </w:p>
    <w:p w14:paraId="6D98C939" w14:textId="77777777" w:rsidR="00714623" w:rsidRDefault="00714623" w:rsidP="00714623">
      <w:pPr>
        <w:bidi/>
        <w:jc w:val="both"/>
        <w:rPr>
          <w:rFonts w:cs="B Nazanin"/>
          <w:rtl/>
          <w:lang w:bidi="fa-IR"/>
        </w:rPr>
      </w:pPr>
    </w:p>
    <w:p w14:paraId="196C8127" w14:textId="77777777" w:rsidR="00714623" w:rsidRPr="00EC62E4" w:rsidRDefault="00714623" w:rsidP="0071462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1620"/>
        <w:gridCol w:w="1620"/>
        <w:gridCol w:w="1710"/>
        <w:gridCol w:w="1620"/>
      </w:tblGrid>
      <w:tr w:rsidR="00714623" w:rsidRPr="00673752" w14:paraId="01FDD31A" w14:textId="77777777" w:rsidTr="009D16BF">
        <w:trPr>
          <w:trHeight w:val="20"/>
          <w:jc w:val="center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368F1" w14:textId="37E68FFB" w:rsidR="00714623" w:rsidRPr="00673752" w:rsidRDefault="00714623" w:rsidP="009D16BF">
            <w:pPr>
              <w:pStyle w:val="Caption"/>
              <w:rPr>
                <w:rtl/>
              </w:rPr>
            </w:pPr>
            <w:bookmarkStart w:id="20" w:name="_Toc153262155"/>
            <w:bookmarkStart w:id="21" w:name="_Toc153264842"/>
            <w:r w:rsidRPr="00673752">
              <w:rPr>
                <w:rtl/>
              </w:rPr>
              <w:lastRenderedPageBreak/>
              <w:t>ميانگين قيمت بازار آزاد برخي از نهاده</w:t>
            </w:r>
            <w:r w:rsidRPr="00673752">
              <w:rPr>
                <w:rFonts w:hint="cs"/>
                <w:rtl/>
              </w:rPr>
              <w:t>‌</w:t>
            </w:r>
            <w:r w:rsidRPr="00673752">
              <w:rPr>
                <w:rtl/>
              </w:rPr>
              <w:t xml:space="preserve">ها به تفكيك استان در سال </w:t>
            </w:r>
            <w:bookmarkEnd w:id="20"/>
            <w:bookmarkEnd w:id="21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673752" w14:paraId="46552F61" w14:textId="77777777" w:rsidTr="009D16BF">
        <w:trPr>
          <w:trHeight w:val="20"/>
          <w:jc w:val="center"/>
        </w:trPr>
        <w:tc>
          <w:tcPr>
            <w:tcW w:w="8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982F24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2-4-8                                                               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          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          ((واحد : كيلوگرم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673752" w14:paraId="022CE940" w14:textId="77777777" w:rsidTr="009D16BF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D0768A9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اقلام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46EC9E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ذرت داخلی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BF03F58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کنجاله سویا داخلی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BAD38F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پودر ماهی داخلی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52DE75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جو داخلی</w:t>
            </w:r>
          </w:p>
        </w:tc>
      </w:tr>
      <w:tr w:rsidR="00714623" w:rsidRPr="00673752" w14:paraId="5C9906FD" w14:textId="77777777" w:rsidTr="00B77F3B">
        <w:trPr>
          <w:trHeight w:val="2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  <w:hideMark/>
          </w:tcPr>
          <w:p w14:paraId="0FFCFF50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77DB6957" w14:textId="48012CE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3765382D" w14:textId="567E57F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4128DCB5" w14:textId="55025B8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57A7D4BC" w14:textId="6452BBFA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09153F62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ADF7D1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08F9F3" w14:textId="65BBA91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699DD8" w14:textId="19A839BC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D934A5" w14:textId="32203BF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C57B3A" w14:textId="70240D5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28EACB47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2D47E1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2B3BD5" w14:textId="37586B5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A343F4" w14:textId="440CBA6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2BEDC" w14:textId="4D36A2B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10C1E3" w14:textId="6B523E8D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684C1675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853AE6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316B86" w14:textId="2BB7A82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F6CD4B" w14:textId="23D489D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2E9961" w14:textId="61DAD97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BEDDB4" w14:textId="561AEBF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49E15801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067F10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456C9D" w14:textId="170F862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64C123" w14:textId="0A8E7AF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525088" w14:textId="03B67AB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E82BB4" w14:textId="3FBAFE31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25EF69F4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FA005E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D0677" w14:textId="5860BD9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1DE7C9" w14:textId="5AFDDEFF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51DAB9" w14:textId="48B175B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40905E" w14:textId="499A8A1E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2EA56ABA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C06D29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28AE97" w14:textId="22A44A5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BE9187" w14:textId="767FDF3E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E1A424" w14:textId="13A3304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2A01E" w14:textId="12564BB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1A1E05D2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FC3485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7788B7" w14:textId="64505E5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C4A95F" w14:textId="708CCAE3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A29A00" w14:textId="13A3089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FAA879" w14:textId="13C5503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0E49D53B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D2174B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D44F17" w14:textId="326F4B1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EB240F" w14:textId="50CF0E9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D33349" w14:textId="14CE7E4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633736" w14:textId="7A406E2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2AD27FCB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85FE44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785BA2" w14:textId="4233803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602307" w14:textId="1E2D12B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2CA0D4" w14:textId="0E884E3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22C454" w14:textId="72A0667A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47A7B9E8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7D47D7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39ECAE" w14:textId="3B0F0A3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39A66E" w14:textId="61DB7471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28DEB" w14:textId="1C757A2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FB66E9" w14:textId="4CCAD5B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7431DB26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93DB24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4ABB90" w14:textId="66FC621D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0A41BA" w14:textId="20047B5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88622C" w14:textId="59189B23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B1783" w14:textId="4B06A5EF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62CC7A3C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B1237C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AB2E6E" w14:textId="57751AC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20F865" w14:textId="6835150A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E60AA3" w14:textId="4FE6E6E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330827" w14:textId="7B4CE47F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4F9B70F3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7A473B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0B90CE" w14:textId="2406128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EF7AB" w14:textId="1A5AAF5C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3023E1" w14:textId="436BD1C1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DD3086" w14:textId="4290ADE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0BD4F93C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49062D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7EB568" w14:textId="616A4562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020E15" w14:textId="1CB83231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E2F10E" w14:textId="068E50A3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466D1E" w14:textId="180157B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1F544327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6A2467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034055" w14:textId="68EE3F12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C7F091" w14:textId="397C199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64D5E6" w14:textId="7BA9BB1C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6EAF9F" w14:textId="44F4BAA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41E0B6A1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A0E137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ED0811" w14:textId="6A1F03FA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5B7594" w14:textId="2E0DFFE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BA7CEA" w14:textId="0912B74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570828" w14:textId="16F67C7E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5BE46D71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CB1EFE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70F4AD" w14:textId="51BD74E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677B19" w14:textId="70F713BF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EA374A" w14:textId="6C220A6E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57D71F" w14:textId="42E87D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1F45A505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477632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8E3675" w14:textId="4AA175D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CBD542" w14:textId="66684EBC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C12C00" w14:textId="24C2F61C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C1FE4E" w14:textId="6C3ABF1F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0AEC0BF9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D86A83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AF830" w14:textId="39832BD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8FFFB0" w14:textId="5B67D5D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50C9E6" w14:textId="3D009BDA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5E478F" w14:textId="2F32700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74FD19CE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940CD3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BCCB6C" w14:textId="6CE6231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D4E718" w14:textId="031C39E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25D1B" w14:textId="3B6DECA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AC966" w14:textId="78359A5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28F38F50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D3E62E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322D61" w14:textId="34E55CEA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03C4B2" w14:textId="1F87B98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9DAE10" w14:textId="62DBA64D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2B8E01" w14:textId="53DD10D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5338C50F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CDA676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77D1C3" w14:textId="01153DEF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B6F7F5" w14:textId="435DD08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537533" w14:textId="18E2798D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C427D3" w14:textId="5E2A53EC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565DE7BA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ECB095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3F1FB0" w14:textId="640C2851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AFA1CB" w14:textId="0F1998E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DEB013" w14:textId="3B3F868D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15C61B" w14:textId="26F5B57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74A94BD7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8FB651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5222E9" w14:textId="33BF7ACC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120443" w14:textId="1B4150A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3A39FD" w14:textId="0811504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CF597F" w14:textId="4173871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65CD8A7F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CF7284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68EBB9" w14:textId="6E024E3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27F3C4" w14:textId="62A84F9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BFA50F" w14:textId="6CFA8AB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2BF7C8" w14:textId="53D6A812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1B9CE358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4717FC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6FDCF6" w14:textId="4C6B592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7CAEF7" w14:textId="4901281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51459F" w14:textId="56745C2E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E8C366" w14:textId="697F5F35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01C4911F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CA5ECA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35196" w14:textId="325745C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7DB80A" w14:textId="27CB03A3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0A3B97" w14:textId="6DD1E1A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9CCF2C" w14:textId="4D48683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6910A6AE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000656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FFF44D" w14:textId="15AF2693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4BFD78" w14:textId="1451802E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47DA15" w14:textId="3E31B74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862A46" w14:textId="591CBAA8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17556BB6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D74697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BBDF7A" w14:textId="5DA6C49A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79363E" w14:textId="364A5B8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2CA14" w14:textId="51C96591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AF4E23" w14:textId="7B67A24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2FAFAE3F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11D42C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057886" w14:textId="145416B4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ED6CAB" w14:textId="442681F3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6EBA9A" w14:textId="315FD2C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F9A806" w14:textId="61D1315E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67A96808" w14:textId="77777777" w:rsidTr="00B77F3B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BC65FB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33A0FF6A" w14:textId="7BC739A3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427345F3" w14:textId="5EFBC526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5B4F4DD9" w14:textId="537C34A0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0C6A5E1E" w14:textId="78F7BF8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673752" w14:paraId="48FB89E7" w14:textId="77777777" w:rsidTr="00B77F3B">
        <w:trPr>
          <w:trHeight w:val="20"/>
          <w:jc w:val="center"/>
        </w:trPr>
        <w:tc>
          <w:tcPr>
            <w:tcW w:w="2070" w:type="dxa"/>
            <w:shd w:val="clear" w:color="auto" w:fill="D9E2F3" w:themeFill="accent1" w:themeFillTint="33"/>
            <w:noWrap/>
            <w:vAlign w:val="center"/>
            <w:hideMark/>
          </w:tcPr>
          <w:p w14:paraId="6908F184" w14:textId="77777777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17264366" w14:textId="1CF51219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31F46FDB" w14:textId="23D0D12B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noWrap/>
            <w:vAlign w:val="center"/>
          </w:tcPr>
          <w:p w14:paraId="0973E932" w14:textId="51DCEF2F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3EC5E553" w14:textId="24FB2591" w:rsidR="00714623" w:rsidRPr="00673752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4E63A35" w14:textId="77777777" w:rsidR="00714623" w:rsidRPr="00EC62E4" w:rsidRDefault="00714623" w:rsidP="00714623">
      <w:pPr>
        <w:bidi/>
        <w:rPr>
          <w:rFonts w:cs="B Nazanin"/>
          <w:rtl/>
          <w:lang w:bidi="fa-IR"/>
        </w:rPr>
      </w:pPr>
    </w:p>
    <w:p w14:paraId="3F53F48C" w14:textId="77777777" w:rsidR="00714623" w:rsidRPr="00EC62E4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710"/>
        <w:gridCol w:w="1530"/>
        <w:gridCol w:w="1620"/>
        <w:gridCol w:w="1620"/>
      </w:tblGrid>
      <w:tr w:rsidR="00714623" w:rsidRPr="00EC62E4" w14:paraId="39E7547F" w14:textId="77777777" w:rsidTr="009D16BF">
        <w:trPr>
          <w:trHeight w:val="20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96AEA" w14:textId="45BA847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lastRenderedPageBreak/>
              <w:t>ميانگين قيمت بازار آزاد برخي از نهاده</w:t>
            </w:r>
            <w:r w:rsidRPr="00673752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‌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ها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به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تفكيك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در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سال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25DC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14623" w:rsidRPr="00EC62E4" w14:paraId="1B67C9CA" w14:textId="77777777" w:rsidTr="009D16BF">
        <w:trPr>
          <w:trHeight w:val="20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AA15C88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ادامه جدول شماره 2-4-8                                                                                                       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((واحد : كيلوگر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 -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673752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EC62E4" w14:paraId="41CD9EE6" w14:textId="77777777" w:rsidTr="009D16BF">
        <w:trPr>
          <w:trHeight w:val="20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B511F0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اقلام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87E0FEE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سبوس گندم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7362575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کنستانتره دامی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47C70F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لیزین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AC3DDA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متیونین</w:t>
            </w:r>
          </w:p>
        </w:tc>
      </w:tr>
      <w:tr w:rsidR="00714623" w:rsidRPr="00EC62E4" w14:paraId="2E9DB7ED" w14:textId="77777777" w:rsidTr="00B77F3B">
        <w:trPr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14:paraId="0855BB12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5BF64906" w14:textId="537F19D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125C60D2" w14:textId="3D2F1D2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7CFB1281" w14:textId="524F099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4701E43C" w14:textId="47D1AFB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0F3A4C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A5C8AD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107CEC" w14:textId="25E644B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954F1D" w14:textId="20EFADA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08DC28" w14:textId="3C01824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F2D575" w14:textId="4E0F4CC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970D51F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050D67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E02195" w14:textId="3B1F2B9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74F996" w14:textId="7A9B83E0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97F2FF" w14:textId="7E32B6C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51E2A6" w14:textId="0DE7519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C9A8E8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ACCAE5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F09BB8" w14:textId="3705F27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92A43B" w14:textId="29AB987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B342BA" w14:textId="27B0189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13A480" w14:textId="35D7825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97D8F1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5B9F13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26C73" w14:textId="07ED7E1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375BBC" w14:textId="048BF2C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C6FA9D" w14:textId="4B5E87C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891F2C" w14:textId="7A3481A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006A107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E61582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D3D4A7" w14:textId="6645810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91B586" w14:textId="4E71292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EDDD7D" w14:textId="5E49C0A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56D3C3" w14:textId="3D0AB18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4519572A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5C646F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85B677" w14:textId="2478BAB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B5B949" w14:textId="361A27E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921F5A" w14:textId="3EA75FFC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C9A706" w14:textId="1373058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3F60A2C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31B2C2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A3A7C7" w14:textId="1190C76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6834F8" w14:textId="6B64B56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C4BFFF" w14:textId="6D6589CF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06726E" w14:textId="469F6EAC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E1DE1C9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527F31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E66A24" w14:textId="616AB3D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82E448" w14:textId="351428B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7C8C13" w14:textId="26FC389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16A0A6" w14:textId="7A3D914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41DF389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6BC1FF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E35A5" w14:textId="2100C46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5CC4E5" w14:textId="07CEBBA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FA69BE" w14:textId="271911D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79515" w14:textId="55833F1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7BD6A89A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8B03B3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19B3C3" w14:textId="60B4D75C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11E920" w14:textId="17C0F64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294DB0" w14:textId="47E0D7B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962357" w14:textId="357AECF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EC381E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0F20A4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6427CA" w14:textId="53C9D7EC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576617" w14:textId="67D43A3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F48E46" w14:textId="442C054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02C81A" w14:textId="14B6CEE6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04536B19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5A9F6E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A3211E" w14:textId="65BC764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3A53CB" w14:textId="250FAF1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AD48B1" w14:textId="5B7B524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CAA61D" w14:textId="016D5C5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172365C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405947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ADBF4D" w14:textId="1CF9D7E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90C3E4" w14:textId="261C0BB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B7D048" w14:textId="17229E3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BE1474" w14:textId="0A1307E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3C660CF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037F1F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309DB7" w14:textId="307E9DE9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1F68B8" w14:textId="18953E2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01429E" w14:textId="441C9BE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659732" w14:textId="37DD694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299684E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0B40BC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F3533" w14:textId="67A0FC2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8DB9D" w14:textId="2B75F76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BDFA10" w14:textId="41D88BBF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2F2476" w14:textId="047CC68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D1DB4C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74868E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AAEC2" w14:textId="10E47AB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EF12A7" w14:textId="5DDA0AF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B8A20" w14:textId="04EEF28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DED854" w14:textId="25F6B79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76F344E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AE15B5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83AD8D" w14:textId="27A72FC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A5CA2B" w14:textId="12D8F12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49CC8E" w14:textId="7F8B020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394404" w14:textId="28452436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0B39B8B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A6A6FB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60E864" w14:textId="08E4199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C00BE2" w14:textId="7137E89F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94C8D9" w14:textId="603F233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A0E78" w14:textId="53E0558F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3B619AC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6FCA8D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BA690B" w14:textId="7B60E8B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5C8FC7" w14:textId="5DCC22D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04BBC1" w14:textId="2112802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A3BBA0" w14:textId="31B5A89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51A86F9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7C94B9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62466A" w14:textId="4CB1200C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415BE" w14:textId="1CE9B42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32ED92" w14:textId="21F3B16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D0C1D2" w14:textId="4FCDB709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46BF072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CD55E2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64A620" w14:textId="6632CFE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461076" w14:textId="246C34D0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F25C01" w14:textId="7877BBC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C063BC" w14:textId="42274B1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634A53C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83280F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A491B4" w14:textId="468F435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68074" w14:textId="6E0EBDA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2AC8B8" w14:textId="5B7336E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6307F1" w14:textId="465F920F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06286BFC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B3ABDC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D5188D" w14:textId="6EB89E9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1B95FD" w14:textId="6218DBE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55F0AA" w14:textId="63662EA8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E7702" w14:textId="0116D140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13EA35C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C3575F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BB385" w14:textId="63097E5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22F79F" w14:textId="4E9C738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823D72" w14:textId="7183212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7BF81D" w14:textId="3BA985E9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6B7E12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1D9A1D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AE1251" w14:textId="4A6A882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0187B8" w14:textId="72AF4EAF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C04C9A" w14:textId="7E0DCE46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47709D" w14:textId="7E40266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12AFA5CC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45256E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B9C766" w14:textId="24C341B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23771C" w14:textId="7D78F7B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9D4C1B" w14:textId="28130A2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7D86F8" w14:textId="73F5643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44E34FD7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784472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E6B23D" w14:textId="5638964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50AC7F" w14:textId="08EF0FA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F651E9" w14:textId="0997359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B14650" w14:textId="71BD634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EC62E4" w14:paraId="683F4C4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7AD0C8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A87528" w14:textId="20F75F9C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3339C" w14:textId="6D4591C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FFA45D" w14:textId="44C5A486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516291" w14:textId="53E9A0A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698BD07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5D7C48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75BD1C" w14:textId="460B6774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E4A4AD" w14:textId="7D6FD35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E61F4" w14:textId="36F5594E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50B711" w14:textId="4D1B9A25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777F1F3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C8E4B5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FAC32E" w14:textId="144B527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E83DD" w14:textId="284FB123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B5B26A" w14:textId="34B53F7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A7389" w14:textId="3E8CA57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7EC7C38A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2DE6A82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09A8E71B" w14:textId="3647D289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2FB69D2C" w14:textId="360343AB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0BB87AD4" w14:textId="21CFA540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3F4CC253" w14:textId="28A6CB3D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EC62E4" w14:paraId="1199DEE8" w14:textId="77777777" w:rsidTr="00B77F3B">
        <w:trPr>
          <w:trHeight w:val="20"/>
          <w:jc w:val="center"/>
        </w:trPr>
        <w:tc>
          <w:tcPr>
            <w:tcW w:w="1980" w:type="dxa"/>
            <w:shd w:val="clear" w:color="auto" w:fill="D9E2F3" w:themeFill="accent1" w:themeFillTint="33"/>
            <w:noWrap/>
            <w:vAlign w:val="center"/>
            <w:hideMark/>
          </w:tcPr>
          <w:p w14:paraId="50A579B8" w14:textId="7777777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73752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673752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710" w:type="dxa"/>
            <w:shd w:val="clear" w:color="auto" w:fill="D9E2F3" w:themeFill="accent1" w:themeFillTint="33"/>
            <w:noWrap/>
            <w:vAlign w:val="center"/>
          </w:tcPr>
          <w:p w14:paraId="773B79F5" w14:textId="0B004C07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3FC29E58" w14:textId="08D914D1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28417701" w14:textId="3ACDEBBA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727F1D74" w14:textId="7C649C52" w:rsidR="00714623" w:rsidRPr="00673752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</w:tbl>
    <w:p w14:paraId="5709362F" w14:textId="77777777" w:rsidR="00714623" w:rsidRPr="00EC62E4" w:rsidRDefault="00714623" w:rsidP="00714623">
      <w:pPr>
        <w:bidi/>
        <w:rPr>
          <w:rFonts w:cs="B Nazanin"/>
          <w:rtl/>
          <w:lang w:bidi="fa-IR"/>
        </w:rPr>
      </w:pPr>
    </w:p>
    <w:p w14:paraId="177082FE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800"/>
        <w:gridCol w:w="1800"/>
        <w:gridCol w:w="1710"/>
        <w:gridCol w:w="1620"/>
      </w:tblGrid>
      <w:tr w:rsidR="00714623" w:rsidRPr="00375964" w14:paraId="7AAE827D" w14:textId="77777777" w:rsidTr="009D16BF">
        <w:trPr>
          <w:trHeight w:val="20"/>
          <w:jc w:val="center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DFC8D" w14:textId="656A4D17" w:rsidR="00714623" w:rsidRPr="00375964" w:rsidRDefault="00714623" w:rsidP="009D16BF">
            <w:pPr>
              <w:pStyle w:val="Caption"/>
              <w:rPr>
                <w:rtl/>
              </w:rPr>
            </w:pPr>
            <w:bookmarkStart w:id="22" w:name="_Toc153262156"/>
            <w:bookmarkStart w:id="23" w:name="_Toc153264843"/>
            <w:r w:rsidRPr="00375964">
              <w:rPr>
                <w:rtl/>
              </w:rPr>
              <w:lastRenderedPageBreak/>
              <w:t>ميانگين قيمت بازار آزاد برخي از نهاده</w:t>
            </w:r>
            <w:r w:rsidRPr="00375964">
              <w:rPr>
                <w:rFonts w:ascii="Calibri" w:hAnsi="Calibri" w:hint="cs"/>
                <w:rtl/>
              </w:rPr>
              <w:t>‌</w:t>
            </w:r>
            <w:r w:rsidRPr="00375964">
              <w:rPr>
                <w:rFonts w:hint="cs"/>
                <w:rtl/>
              </w:rPr>
              <w:t>ها</w:t>
            </w:r>
            <w:r w:rsidRPr="00375964">
              <w:rPr>
                <w:rtl/>
              </w:rPr>
              <w:t xml:space="preserve"> </w:t>
            </w:r>
            <w:r w:rsidRPr="00375964">
              <w:rPr>
                <w:rFonts w:hint="cs"/>
                <w:rtl/>
              </w:rPr>
              <w:t>به</w:t>
            </w:r>
            <w:r w:rsidRPr="00375964">
              <w:rPr>
                <w:rtl/>
              </w:rPr>
              <w:t xml:space="preserve"> </w:t>
            </w:r>
            <w:r w:rsidRPr="00375964">
              <w:rPr>
                <w:rFonts w:hint="cs"/>
                <w:rtl/>
              </w:rPr>
              <w:t>تفكيك</w:t>
            </w:r>
            <w:r w:rsidRPr="00375964">
              <w:rPr>
                <w:rtl/>
              </w:rPr>
              <w:t xml:space="preserve"> </w:t>
            </w:r>
            <w:r w:rsidRPr="00375964">
              <w:rPr>
                <w:rFonts w:hint="cs"/>
                <w:rtl/>
              </w:rPr>
              <w:t>استان</w:t>
            </w:r>
            <w:r w:rsidRPr="00375964">
              <w:rPr>
                <w:rtl/>
              </w:rPr>
              <w:t xml:space="preserve"> در سه ماهه اول سال </w:t>
            </w:r>
            <w:bookmarkEnd w:id="22"/>
            <w:bookmarkEnd w:id="23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375964" w14:paraId="50BC2D2E" w14:textId="77777777" w:rsidTr="009D16BF">
        <w:trPr>
          <w:trHeight w:val="20"/>
          <w:jc w:val="center"/>
        </w:trPr>
        <w:tc>
          <w:tcPr>
            <w:tcW w:w="89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3D0EA60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2-4-9                                                                                         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               ((واحد : كيلوگرم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375964" w14:paraId="694533F9" w14:textId="77777777" w:rsidTr="009D16BF">
        <w:trPr>
          <w:trHeight w:val="20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E1E226A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51B1B24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ذرت داخل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ED1DBA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کنجاله سو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یا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29A46C2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پودر ماه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994051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جو داخل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</w:tr>
      <w:tr w:rsidR="00714623" w:rsidRPr="00375964" w14:paraId="1BA430BC" w14:textId="77777777" w:rsidTr="00B77F3B">
        <w:trPr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14:paraId="1EE7BB6A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B0D90D3" w14:textId="4391489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279B4CA" w14:textId="69AA412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62195D75" w14:textId="4D41A02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02233490" w14:textId="04D728B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289D3F7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EE6D87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EC7443" w14:textId="0D8E6F1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50C3A" w14:textId="0E77308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22D767" w14:textId="5D4A825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AE4517" w14:textId="379B564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32A17F9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97F7AE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5A8AF" w14:textId="4E9A94AF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253B4C" w14:textId="0DE2BDD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609C30" w14:textId="137BC28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54C583" w14:textId="2C494F8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2512EDE7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E655B9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733868" w14:textId="6B1A129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47BFF9" w14:textId="56F75F9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9C841E" w14:textId="0B69052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854E1F" w14:textId="1B46EFC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186BD4C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3D8D4F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2FA18" w14:textId="6D20171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216839" w14:textId="082E23CD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83623" w14:textId="62022AB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31B7FB" w14:textId="62473D2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49D01ECC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CF9449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78B039" w14:textId="2E3BC6C8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0D76B6" w14:textId="3C4B425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90158F" w14:textId="00B509F2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7E8F0" w14:textId="03236A63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F5BF5D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3A4942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1937F3" w14:textId="4820EE1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845059" w14:textId="58BC3A9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B55D3" w14:textId="7BA08932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E86449" w14:textId="4645B79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7F746B6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F2670F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688842" w14:textId="638875B6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4035B3" w14:textId="3AF852A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58F92E" w14:textId="6FA2287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5C3BF1" w14:textId="325B323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506569BA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497356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DA7C24" w14:textId="70DA618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D93903" w14:textId="56A0C60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6CE9F5" w14:textId="1F2B2E6D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580284" w14:textId="0518B02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41D88BC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95F45D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C6DEC" w14:textId="781BEFA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A1E448" w14:textId="22C4EF45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BF6710" w14:textId="2FF9F1F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1A089" w14:textId="04DD11A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C58857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77FDC2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4EBD7D" w14:textId="2822B1A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C83F3A" w14:textId="2F81F863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2E4D3E" w14:textId="768A378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560DB3" w14:textId="62C68FDF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342A5F0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05D0D2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28DBE8" w14:textId="69E44AA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894864" w14:textId="5181569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AB20DC" w14:textId="1DEE13F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186D6B" w14:textId="560521C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71FF81DC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8BD852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F6A0A7" w14:textId="41B768C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7DD87F" w14:textId="7B533223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E751F5" w14:textId="7F97BDA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400B54" w14:textId="7610DA68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17865EF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25C7C9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6E5565" w14:textId="23322505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CEC268" w14:textId="4E18A9AD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04EAE4" w14:textId="5916787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B4283D" w14:textId="343B116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109966D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EB3707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AAB9AD" w14:textId="0BF2E98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A1CE50" w14:textId="54D1B3F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74C7E9" w14:textId="344EF9C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262D01" w14:textId="55C2FC1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2C0B9A7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0B1A06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F242CE" w14:textId="6D58E59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F99E85" w14:textId="2815F4B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32B4F" w14:textId="07717EB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E14B1F" w14:textId="00F66446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245A6F4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307AAD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DF1D55" w14:textId="458DF80F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752198" w14:textId="1DDD157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968448" w14:textId="2A8DD2CF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5DA39B" w14:textId="066D4F7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5C32961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6B4438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4DAE0" w14:textId="0BCAF48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EDCEF7" w14:textId="51AA42A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29C2DB" w14:textId="21FF13E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251F67" w14:textId="72723242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30A0C5E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B420B6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57965E" w14:textId="11B61963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309375" w14:textId="7B2691D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9593EA" w14:textId="280FA48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5882D9" w14:textId="0414ABC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7645513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D6021F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1C1DC1" w14:textId="03B89F0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AE3B52" w14:textId="4EB7FED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269A33" w14:textId="0A1124A8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F64F1A" w14:textId="11F89FA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314554A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4A8539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E5C37C" w14:textId="0EB4DA86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89357A" w14:textId="7BD753C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D56375" w14:textId="7D13CE1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556D0C" w14:textId="5CBA95D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162A242F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CC7436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931FA5" w14:textId="0A9D4956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31E997" w14:textId="78E1D45F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DB0804" w14:textId="0B37DB3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CF6A35" w14:textId="4B2FFE3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5FD11B2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BAEA00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AFF46A" w14:textId="2AF924F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406E5B" w14:textId="2878524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D68FD3" w14:textId="2943C8B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584163" w14:textId="4F130F6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688BE25C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0A823F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33B31B" w14:textId="7A04741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6AF557" w14:textId="188323E3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2DEFA" w14:textId="47F4E1B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40E487" w14:textId="330AFF6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501118E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77E306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4D43D4" w14:textId="2CD64EC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301660" w14:textId="4F272C2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D72C1A" w14:textId="1D011FA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C3C95E" w14:textId="17E73C4D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49994C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F441C9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8C91E3" w14:textId="35579232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C59172" w14:textId="4FA984C6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69B668" w14:textId="12D34FCF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876E27" w14:textId="3499FED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488B28BF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EC67A3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50A28C" w14:textId="62B21DC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788F87" w14:textId="0491A6A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271080" w14:textId="6D0F71E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B0CBE6" w14:textId="7B906213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08AA46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A6FA56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DE6BA4" w14:textId="4E9D4DB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D44779" w14:textId="48145212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C6BF13" w14:textId="61A668E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9D3F1A" w14:textId="662CD9A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480624B9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D11892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A87222" w14:textId="30474416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2F402B" w14:textId="0A1A5BF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D85D7" w14:textId="179A00B8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C4693D" w14:textId="03BA27E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5D0020B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BBA5B3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D08B5B" w14:textId="5C80CEE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7F1F44" w14:textId="10E5D74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DF3B42" w14:textId="165D35CE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F13EB9" w14:textId="390BD7A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72AFCA2C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F2E5D6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684425" w14:textId="36DB301C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0B0D84" w14:textId="55479991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126523" w14:textId="517D76E9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BE9D91" w14:textId="548D72E4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7A1B19D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EBEC8C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</w:tcPr>
          <w:p w14:paraId="61DEACB8" w14:textId="30BF57F0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</w:tcPr>
          <w:p w14:paraId="36950455" w14:textId="2AEBBD06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0DD40387" w14:textId="2B3EFFE5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199812EF" w14:textId="11D1733F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6BDEE5C0" w14:textId="77777777" w:rsidTr="00B77F3B">
        <w:trPr>
          <w:trHeight w:val="20"/>
          <w:jc w:val="center"/>
        </w:trPr>
        <w:tc>
          <w:tcPr>
            <w:tcW w:w="1980" w:type="dxa"/>
            <w:shd w:val="clear" w:color="auto" w:fill="D9E2F3" w:themeFill="accent1" w:themeFillTint="33"/>
            <w:noWrap/>
            <w:vAlign w:val="center"/>
            <w:hideMark/>
          </w:tcPr>
          <w:p w14:paraId="7CBB1DBA" w14:textId="7777777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800" w:type="dxa"/>
            <w:shd w:val="clear" w:color="auto" w:fill="D9E2F3" w:themeFill="accent1" w:themeFillTint="33"/>
            <w:noWrap/>
            <w:vAlign w:val="center"/>
          </w:tcPr>
          <w:p w14:paraId="3170537F" w14:textId="23BA3EA7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noWrap/>
            <w:vAlign w:val="center"/>
          </w:tcPr>
          <w:p w14:paraId="3D3FEA68" w14:textId="2F1DC278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noWrap/>
            <w:vAlign w:val="center"/>
          </w:tcPr>
          <w:p w14:paraId="58106542" w14:textId="29AB63BB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080967C7" w14:textId="379D53FA" w:rsidR="00714623" w:rsidRPr="00375964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6120FA3F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p w14:paraId="492D3AB2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80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1530"/>
        <w:gridCol w:w="1530"/>
        <w:gridCol w:w="1530"/>
      </w:tblGrid>
      <w:tr w:rsidR="00714623" w:rsidRPr="00375964" w14:paraId="7740E12D" w14:textId="77777777" w:rsidTr="009D16BF">
        <w:trPr>
          <w:trHeight w:val="20"/>
          <w:jc w:val="center"/>
        </w:trPr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1A982" w14:textId="6A83163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lastRenderedPageBreak/>
              <w:t>ميانگين قيمت بازار آزاد برخي از نهاده</w:t>
            </w:r>
            <w:r w:rsidRPr="00375964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‌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ها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به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تفكيك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در سه ماهه اول سال </w:t>
            </w:r>
            <w:r w:rsidR="003925DC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14623" w:rsidRPr="00375964" w14:paraId="44481C26" w14:textId="77777777" w:rsidTr="009D16BF">
        <w:trPr>
          <w:trHeight w:val="20"/>
          <w:jc w:val="center"/>
        </w:trPr>
        <w:tc>
          <w:tcPr>
            <w:tcW w:w="80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F0B6C58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ادامه جدول شماره 2-4-9                                                                                             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((واحد : كيلوگرم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375964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375964" w14:paraId="7713B394" w14:textId="77777777" w:rsidTr="009D16BF">
        <w:trPr>
          <w:trHeight w:val="20"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6CAFC7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DA03431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سبوس گندم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5FF1FE8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کنستانتره دام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777D489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ل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یزین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2149A8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/>
                <w:bCs/>
                <w:sz w:val="20"/>
                <w:szCs w:val="20"/>
                <w:rtl/>
              </w:rPr>
              <w:t>مت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یونین</w:t>
            </w:r>
          </w:p>
        </w:tc>
      </w:tr>
      <w:tr w:rsidR="00714623" w:rsidRPr="00375964" w14:paraId="2D3BAD08" w14:textId="77777777" w:rsidTr="00B77F3B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  <w:hideMark/>
          </w:tcPr>
          <w:p w14:paraId="49DD3737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469C1BF6" w14:textId="516417D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6DE9842E" w14:textId="59FCC6D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3280D46B" w14:textId="1784BAB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1361E284" w14:textId="1011D77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3CBC70A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69E5E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561CD" w14:textId="2795544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A5C69F" w14:textId="380EB728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C190BC" w14:textId="7E87BA9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DA675F" w14:textId="07F2893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78036796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3A283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2550EB" w14:textId="58B2B0AF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9E3524" w14:textId="181AD6E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6983E4" w14:textId="62CE1C26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58530" w14:textId="26CEB3A2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43E1E9D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A9EDF0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19E12F" w14:textId="72AE20B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0AF7A" w14:textId="1926704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8A846" w14:textId="26795E6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1C4DCF" w14:textId="5A310AD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6EE5E5FB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D5EA86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9300B4" w14:textId="729FDE4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8ED40E" w14:textId="24808CA2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69EEB0" w14:textId="16D5D60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F681FF" w14:textId="1D2B07C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62C2F87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B4BFEE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33B6C0" w14:textId="172A224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F69A72" w14:textId="679340CF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8FF82E" w14:textId="0C63B13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30E4B7" w14:textId="7A1ED87A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7BCCAE8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C247EA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4DCAAD" w14:textId="6F78D8CD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533A0" w14:textId="4D4F1F8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7A66CE" w14:textId="7F1B170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C6B2F8" w14:textId="46712EB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4A8134C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507A7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76DFCE" w14:textId="04FAFE2D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749AB5" w14:textId="7DECEAD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5FE66C" w14:textId="5B1CE0E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17A0D0" w14:textId="0A22261D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72F43EF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D1F794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13C154" w14:textId="691720F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ECA82D" w14:textId="4B3C731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FCBF6F" w14:textId="0A49C5F8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48CD2E" w14:textId="2BF5A86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2AB72BAD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208118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0536D5" w14:textId="16B5388F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155D4D" w14:textId="3619CC09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9173C" w14:textId="44F6409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ED1E7B" w14:textId="3757F8F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5C0FCD55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136144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874A3E" w14:textId="6390EE9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37EC83" w14:textId="10DF5A1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793C13" w14:textId="6EB0D4C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0280B0" w14:textId="41477DC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04D8C4F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45173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84A96" w14:textId="76F3CB4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721969" w14:textId="76174D0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459E79" w14:textId="543AFD6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DD4CD1" w14:textId="4A1CF6F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762204AB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0A20AA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93CBD0" w14:textId="35284A6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FEAAEE" w14:textId="19E9B09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F02110" w14:textId="27704A9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3129EC" w14:textId="01C96D3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1083A8B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1A0E5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A49040" w14:textId="7FB66FFA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3E91A9" w14:textId="2E8D59B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66D2E5" w14:textId="559775C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B54E24" w14:textId="65BB181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4128AC1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EBAAE7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082B85" w14:textId="063D9566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7A71B9" w14:textId="2ACC9A06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6988F7" w14:textId="42009122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B865DD" w14:textId="14F2CF1F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2B1392B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5FFD20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7E82A1" w14:textId="627148D2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661156" w14:textId="32B4F03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B3E895" w14:textId="265C019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EE7BE2" w14:textId="03992CE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3B4D82E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EFB1C6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83BD1E" w14:textId="0D2A0ACD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FAE69C" w14:textId="350B4A3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6DF026" w14:textId="381FBFB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A2B6D9" w14:textId="2F03996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28CC019B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A3396D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DEC0D9" w14:textId="65F20E0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90BC9" w14:textId="5256C5E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661EBF" w14:textId="43453D8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B661A0" w14:textId="20ED1B8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A444086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665FEA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A6E39" w14:textId="2B45926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E34EDB" w14:textId="6739B0E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5512B4" w14:textId="4D87A109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BB7A01" w14:textId="1211BCE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60787B1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6C051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0BDD82" w14:textId="36856EE6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3D86D7" w14:textId="16B19A9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AABF1" w14:textId="073EFE62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52FB1E" w14:textId="270F0BA8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6665BF5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166531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34C1BF" w14:textId="427FBB9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F99805" w14:textId="2FA405D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49FDA4" w14:textId="62B0B1D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43FF1" w14:textId="37FC3CA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2ED63F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6A4EAF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5986DC" w14:textId="3D689BB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97865A" w14:textId="7059BB0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0A2222" w14:textId="30DED9E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CC3A82" w14:textId="394BED6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0B5324C2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21EE26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BA10B4" w14:textId="118977C9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1FC5A0" w14:textId="6A712446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ED44E4" w14:textId="6103D0E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8E0C0" w14:textId="712985ED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14A63D8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B5D576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CABF12" w14:textId="11BA23A8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110002" w14:textId="56518DCF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3A5134" w14:textId="6055CACA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49F0C3" w14:textId="61C5122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660B209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9287CE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70D309" w14:textId="72905B0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5CDB02" w14:textId="590A1339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4AB44B" w14:textId="0AC8EBC8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F36F8D" w14:textId="2CF6954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4A770A0D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EDBBFC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5193CD" w14:textId="585BDF4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A016D5" w14:textId="4D1FCF2D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98D0C9" w14:textId="1549D93E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8E559C" w14:textId="270210C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4F41ADF1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C9806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4F7D34" w14:textId="2066F7C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831DEA" w14:textId="7329A9E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1F74BF" w14:textId="75706042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CE9BF3" w14:textId="57911F73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265D7D7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BAC946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C84A4A" w14:textId="6B72EFA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D6B3C6" w14:textId="37DB19A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BBAA4A" w14:textId="0B8CE93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80C049" w14:textId="293C5B72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375964" w14:paraId="5CCDEAC1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A35356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C0F5E9" w14:textId="13712B16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A6EC98" w14:textId="728C825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CF7449" w14:textId="02CFA228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ACF208" w14:textId="335FF1E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0CAE3830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B3E3C0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351D56" w14:textId="44A941E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B324E3" w14:textId="4A0BE050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9AFE98" w14:textId="37F195C8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5D6CB" w14:textId="778EAF8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7BFC310B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AE4875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1E5AC3" w14:textId="0A4CBD9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8CD5C2" w14:textId="5996D3E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17B65" w14:textId="7801012B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17BEB5" w14:textId="2C529A95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1198FE4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F2669D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32575301" w14:textId="7610FF59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5B180928" w14:textId="438F9341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44241B6C" w14:textId="1228D56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383CDA8C" w14:textId="3D12B7FA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375964" w14:paraId="7F210E6C" w14:textId="77777777" w:rsidTr="00B77F3B">
        <w:trPr>
          <w:trHeight w:val="20"/>
          <w:jc w:val="center"/>
        </w:trPr>
        <w:tc>
          <w:tcPr>
            <w:tcW w:w="1800" w:type="dxa"/>
            <w:shd w:val="clear" w:color="auto" w:fill="D9E2F3" w:themeFill="accent1" w:themeFillTint="33"/>
            <w:noWrap/>
            <w:vAlign w:val="center"/>
            <w:hideMark/>
          </w:tcPr>
          <w:p w14:paraId="3560E12F" w14:textId="77777777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75964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375964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60ABA2A9" w14:textId="6F2BA39C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338C1E63" w14:textId="3C82560A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21769282" w14:textId="5CE0F0CA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5CDF5732" w14:textId="0520F844" w:rsidR="00714623" w:rsidRPr="00375964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</w:tbl>
    <w:p w14:paraId="32334FB4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p w14:paraId="758579A4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87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  <w:gridCol w:w="1620"/>
        <w:gridCol w:w="1620"/>
        <w:gridCol w:w="1620"/>
      </w:tblGrid>
      <w:tr w:rsidR="00714623" w:rsidRPr="001B70AD" w14:paraId="1E9402B8" w14:textId="77777777" w:rsidTr="009D16BF">
        <w:trPr>
          <w:trHeight w:val="20"/>
          <w:jc w:val="center"/>
        </w:trPr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86CD6" w14:textId="7D715633" w:rsidR="00714623" w:rsidRPr="001B70AD" w:rsidRDefault="00714623" w:rsidP="009D16BF">
            <w:pPr>
              <w:pStyle w:val="Caption"/>
              <w:rPr>
                <w:rtl/>
              </w:rPr>
            </w:pPr>
            <w:bookmarkStart w:id="24" w:name="_Toc153262157"/>
            <w:bookmarkStart w:id="25" w:name="_Toc153264844"/>
            <w:r w:rsidRPr="001B70AD">
              <w:rPr>
                <w:rtl/>
              </w:rPr>
              <w:lastRenderedPageBreak/>
              <w:t>ميانگين قيمت بازار آزاد برخي از نهاده</w:t>
            </w:r>
            <w:r w:rsidRPr="001B70AD">
              <w:rPr>
                <w:rFonts w:ascii="Calibri" w:hAnsi="Calibri" w:hint="cs"/>
                <w:rtl/>
              </w:rPr>
              <w:t>‌</w:t>
            </w:r>
            <w:r w:rsidRPr="001B70AD">
              <w:rPr>
                <w:rFonts w:hint="cs"/>
                <w:rtl/>
              </w:rPr>
              <w:t>ها</w:t>
            </w:r>
            <w:r w:rsidRPr="001B70AD">
              <w:rPr>
                <w:rtl/>
              </w:rPr>
              <w:t xml:space="preserve"> </w:t>
            </w:r>
            <w:r w:rsidRPr="001B70AD">
              <w:rPr>
                <w:rFonts w:hint="cs"/>
                <w:rtl/>
              </w:rPr>
              <w:t>به</w:t>
            </w:r>
            <w:r w:rsidRPr="001B70AD">
              <w:rPr>
                <w:rtl/>
              </w:rPr>
              <w:t xml:space="preserve"> </w:t>
            </w:r>
            <w:r w:rsidRPr="001B70AD">
              <w:rPr>
                <w:rFonts w:hint="cs"/>
                <w:rtl/>
              </w:rPr>
              <w:t>تفكيك</w:t>
            </w:r>
            <w:r w:rsidRPr="001B70AD">
              <w:rPr>
                <w:rtl/>
              </w:rPr>
              <w:t xml:space="preserve"> </w:t>
            </w:r>
            <w:r w:rsidRPr="001B70AD">
              <w:rPr>
                <w:rFonts w:hint="cs"/>
                <w:rtl/>
              </w:rPr>
              <w:t>استان</w:t>
            </w:r>
            <w:r w:rsidRPr="001B70AD">
              <w:rPr>
                <w:rtl/>
              </w:rPr>
              <w:t xml:space="preserve"> در سه ماهه دوم سال </w:t>
            </w:r>
            <w:bookmarkEnd w:id="24"/>
            <w:bookmarkEnd w:id="25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1B70AD" w14:paraId="3B381FA8" w14:textId="77777777" w:rsidTr="009D16BF">
        <w:trPr>
          <w:trHeight w:val="20"/>
          <w:jc w:val="center"/>
        </w:trPr>
        <w:tc>
          <w:tcPr>
            <w:tcW w:w="87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39106E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70AD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2-4-10                                                                                                            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1B70AD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1B70AD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((واحد : كيلوگرم 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1B70AD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1B70AD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1B70AD" w14:paraId="292D0CCE" w14:textId="77777777" w:rsidTr="009D16BF">
        <w:trPr>
          <w:trHeight w:val="20"/>
          <w:jc w:val="center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2345BF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B37A8CC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/>
                <w:bCs/>
                <w:sz w:val="20"/>
                <w:szCs w:val="20"/>
                <w:rtl/>
              </w:rPr>
              <w:t>ذرت داخل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53700E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/>
                <w:bCs/>
                <w:sz w:val="20"/>
                <w:szCs w:val="20"/>
                <w:rtl/>
              </w:rPr>
              <w:t>کنجاله سو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یا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8FE89AD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/>
                <w:bCs/>
                <w:sz w:val="20"/>
                <w:szCs w:val="20"/>
                <w:rtl/>
              </w:rPr>
              <w:t>پودر ماه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7F47B5A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/>
                <w:bCs/>
                <w:sz w:val="20"/>
                <w:szCs w:val="20"/>
                <w:rtl/>
              </w:rPr>
              <w:t>جو داخل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</w:tr>
      <w:tr w:rsidR="00714623" w:rsidRPr="001B70AD" w14:paraId="63081B7F" w14:textId="77777777" w:rsidTr="00B77F3B">
        <w:trPr>
          <w:trHeight w:val="2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  <w:hideMark/>
          </w:tcPr>
          <w:p w14:paraId="4050FDE6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7E2929D5" w14:textId="5ADC8AD5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0C36C2F3" w14:textId="2A24A50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2BE18D6A" w14:textId="139A867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06FAEAA3" w14:textId="64B8762D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5DFB2CB4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13BE63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7BC159" w14:textId="1176747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B51D97" w14:textId="5575562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3D14C8" w14:textId="4352AAF5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52F7D9" w14:textId="59C7068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3FB3C50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EECC50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20C126" w14:textId="3C33C6DB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EAF76" w14:textId="4416DD4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E27FF" w14:textId="235662BE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112B38" w14:textId="085E43A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18BD300C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9B8F63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D8B8FB" w14:textId="04A72D2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3D644D" w14:textId="4FC99D5F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3DC61F" w14:textId="7BD259BD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E67FB0" w14:textId="2960A62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1B70AD" w14:paraId="336977AF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E8FD2D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455F66" w14:textId="763CE91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697A6F" w14:textId="6BF6CDA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ADEE0" w14:textId="47F3B86B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95018F" w14:textId="1C7B799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1B70AD" w14:paraId="307AB345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2138E8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910F4C" w14:textId="1E3B50E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04A98E" w14:textId="46E0196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E98958" w14:textId="624D3466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46F03B" w14:textId="19C62A3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5FC15972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3C1B81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F821F8" w14:textId="2F2310E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3BF58B" w14:textId="4C4FDEC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47B628" w14:textId="5750A828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23DC26" w14:textId="649C32AB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1B70AD" w14:paraId="19FC601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915ABC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529C7D" w14:textId="5B45D3C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4A381D" w14:textId="28FF0A96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5755B2" w14:textId="5811413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7F9177" w14:textId="6F4C2AC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22722AC8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00293B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3A771A" w14:textId="480AC7F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F802E7" w14:textId="5AA005C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943C53" w14:textId="043E0705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DAFEEA" w14:textId="20DAC82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3A910DE7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DFFC7C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E5D741" w14:textId="6C259728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7FD5A2" w14:textId="09F737D5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337135" w14:textId="7F981F5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8AD16C" w14:textId="60A6F1D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53FC33D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CF1F85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931E5" w14:textId="2ABF71D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FBEC57" w14:textId="6FE7CD6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A6B0C1" w14:textId="116F24E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D7AC5D" w14:textId="7924BCE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13A9BC7B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5E9B73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7E4F6A" w14:textId="05BC622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B957AB" w14:textId="39C6411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6523E0" w14:textId="7CF0B7C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1E04C4" w14:textId="0D7FDA9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2CB3CE6B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B07606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ACBEFD" w14:textId="22DEA41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27BEAA" w14:textId="185F80D8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CA2F8F" w14:textId="47C62AA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8F7CCE" w14:textId="270D641B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23986139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02A1B6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02777E" w14:textId="500D6A9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AEF558" w14:textId="2724F666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06D8E7" w14:textId="6472E76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BC0F01" w14:textId="5249634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69E3431F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D6829A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5D1EF1" w14:textId="3A1BF8D8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78EAF3" w14:textId="150D4BA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DA5F98" w14:textId="6E7B8E4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212AC" w14:textId="2DBE096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489F775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92F904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67F8D9" w14:textId="67053B6D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C29A56" w14:textId="5BABC08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A7B8AC" w14:textId="7F3CD45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6479C0" w14:textId="5E2652A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4D893268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B328F7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376112" w14:textId="4B43158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93EB78" w14:textId="135F54C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BD4538" w14:textId="12E26C3E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153B1A" w14:textId="4EC5BCA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5D3625D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5F9115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4D892E" w14:textId="1DB7F49B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4662D" w14:textId="3FB4FF6E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20BC97" w14:textId="03C535FE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EFCA70" w14:textId="679CC1D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2A34AC7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57A72B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B4D738" w14:textId="2D91CC66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B13479" w14:textId="196AB44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36BC9D" w14:textId="008214F5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EED381" w14:textId="352FA96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409031B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CA3331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1ABB57" w14:textId="10E177B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91B897" w14:textId="7F1983C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637DB5" w14:textId="40A117C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DA3E2E" w14:textId="4D5B3F88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041D83BB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D1275A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DFA606" w14:textId="5FD9B0B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F1179C" w14:textId="0D96738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2396EF" w14:textId="0AB99BB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6231CE" w14:textId="34BB265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61693224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5352E1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9F798C" w14:textId="2AFA7FCF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06DAC8" w14:textId="13331D5F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040C36" w14:textId="1C5565E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5560A4" w14:textId="3D5C632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39184F79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B5829F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60C4B0" w14:textId="2ECB6ED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664CE3" w14:textId="1C3EC2FF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A055BE" w14:textId="689AF89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06131F" w14:textId="6705E7D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1B70AD" w14:paraId="26838229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ADAC2C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B2FE4F" w14:textId="27A1032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D2ECF2" w14:textId="5DE4A52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D8EE5B" w14:textId="1867B70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3D0F5F" w14:textId="4D678BB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3A3E8335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251FC9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41210A" w14:textId="65668FC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9D26E5" w14:textId="15C5EECB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E9E3C0" w14:textId="5EAFB52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D31E4F" w14:textId="67024F7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590833DF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3C5F2D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1BE970" w14:textId="66E0A74B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727FC" w14:textId="2EFACEE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5AE29" w14:textId="2FFD999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73CE7" w14:textId="2AA5A6D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1B70AD" w14:paraId="734A2571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BAD691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6495F" w14:textId="16CA2E0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F9B367" w14:textId="296EB2B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6453DB" w14:textId="45C81F89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1BF71" w14:textId="537EE29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5982546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8B669E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ECC44B" w14:textId="22CE0BE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3345B1" w14:textId="57819F6D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0565FA" w14:textId="7E8F38C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25F704" w14:textId="6554BACD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2D3E967C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EDE317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2DCF1B" w14:textId="3AA05598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6F326D" w14:textId="5D44FCB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EE3D90" w14:textId="3C9939A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BC9F78" w14:textId="55ABD86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18599713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1FEF5C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2E6DDE" w14:textId="4A6FF020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39C880" w14:textId="1B774A73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CD8ABA" w14:textId="12A9E9B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4FCC33" w14:textId="340082E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1B70AD" w14:paraId="4D4474A1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055F83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2DF37E" w14:textId="6E49E7C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2E683" w14:textId="793B2D68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B22335" w14:textId="32EE40DD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FD6626" w14:textId="435BC701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1B70AD" w14:paraId="410D2CEE" w14:textId="77777777" w:rsidTr="00B77F3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3B2080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355AAA70" w14:textId="5C99C51A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72495FA7" w14:textId="3BB2FCD2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03E78920" w14:textId="62F0672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6484430D" w14:textId="244E17B6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1B70AD" w14:paraId="05F254B2" w14:textId="77777777" w:rsidTr="00B77F3B">
        <w:trPr>
          <w:trHeight w:val="20"/>
          <w:jc w:val="center"/>
        </w:trPr>
        <w:tc>
          <w:tcPr>
            <w:tcW w:w="2250" w:type="dxa"/>
            <w:shd w:val="clear" w:color="auto" w:fill="D9E2F3" w:themeFill="accent1" w:themeFillTint="33"/>
            <w:noWrap/>
            <w:vAlign w:val="center"/>
            <w:hideMark/>
          </w:tcPr>
          <w:p w14:paraId="31816CD2" w14:textId="77777777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0AD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1B70AD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4D387D45" w14:textId="6918F164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0B2A96C3" w14:textId="2E5AB686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7BE67062" w14:textId="23632A4E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52724C9F" w14:textId="122B54DC" w:rsidR="00714623" w:rsidRPr="001B70AD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CA7D77A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p w14:paraId="0E02409C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530"/>
        <w:gridCol w:w="1530"/>
        <w:gridCol w:w="1530"/>
        <w:gridCol w:w="1530"/>
      </w:tblGrid>
      <w:tr w:rsidR="00714623" w:rsidRPr="00BA0CF3" w14:paraId="3BFBDE09" w14:textId="77777777" w:rsidTr="009D16BF">
        <w:trPr>
          <w:trHeight w:val="20"/>
          <w:jc w:val="center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5599F" w14:textId="57162AB2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BA0CF3">
              <w:rPr>
                <w:rFonts w:cs="B Nazanin"/>
                <w:bCs/>
                <w:sz w:val="20"/>
                <w:szCs w:val="20"/>
                <w:rtl/>
              </w:rPr>
              <w:lastRenderedPageBreak/>
              <w:t>ميانگين قيمت بازار آزاد برخي از نهاده</w:t>
            </w:r>
            <w:r w:rsidRPr="00BA0CF3">
              <w:rPr>
                <w:rFonts w:ascii="Calibri" w:hAnsi="Calibri" w:cs="B Nazanin" w:hint="cs"/>
                <w:bCs/>
                <w:sz w:val="20"/>
                <w:szCs w:val="20"/>
                <w:rtl/>
              </w:rPr>
              <w:t>‌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ها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به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تفكيك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استان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در سه ماهه دوم سال </w:t>
            </w:r>
            <w:r w:rsidR="003925DC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714623" w:rsidRPr="00BA0CF3" w14:paraId="394A6F25" w14:textId="77777777" w:rsidTr="009D16BF">
        <w:trPr>
          <w:trHeight w:val="20"/>
          <w:jc w:val="center"/>
        </w:trPr>
        <w:tc>
          <w:tcPr>
            <w:tcW w:w="82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881DEBA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ادامه </w:t>
            </w:r>
            <w:r w:rsidRPr="00BA0CF3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2-4-10                                                                                        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BA0CF3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BA0CF3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((واحد : كيلوگرم 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BA0CF3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BA0CF3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BA0CF3" w14:paraId="57C10407" w14:textId="77777777" w:rsidTr="009D16BF">
        <w:trPr>
          <w:trHeight w:val="2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96B5A8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C3D85A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/>
                <w:bCs/>
                <w:sz w:val="20"/>
                <w:szCs w:val="20"/>
                <w:rtl/>
              </w:rPr>
              <w:t>سبوس گندم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34FEB4E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/>
                <w:bCs/>
                <w:sz w:val="20"/>
                <w:szCs w:val="20"/>
                <w:rtl/>
              </w:rPr>
              <w:t>کنستانتره دام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02FDDB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/>
                <w:bCs/>
                <w:sz w:val="20"/>
                <w:szCs w:val="20"/>
                <w:rtl/>
              </w:rPr>
              <w:t>ل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یزین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D19153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/>
                <w:bCs/>
                <w:sz w:val="20"/>
                <w:szCs w:val="20"/>
                <w:rtl/>
              </w:rPr>
              <w:t>مت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یونین</w:t>
            </w:r>
          </w:p>
        </w:tc>
      </w:tr>
      <w:tr w:rsidR="00714623" w:rsidRPr="00BA0CF3" w14:paraId="686A21E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C46972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0DF947" w14:textId="32D155E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2101D9" w14:textId="61E8960D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508846" w14:textId="25D4706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889FDF" w14:textId="3E7EE99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2106224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A45ADD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3E9AFE" w14:textId="551126F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CCB96B" w14:textId="7D377F0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F23215" w14:textId="3D2CDD6D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784545" w14:textId="23D8547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769D24E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5E2989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6C11AC" w14:textId="3C0854DD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EECBB7" w14:textId="15E98E64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09ED91" w14:textId="44EB675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EBB576" w14:textId="0E11335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09F27654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9E15EE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BBF4C0" w14:textId="1C34470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A92072" w14:textId="4094816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4EA62F" w14:textId="43D795A4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4A1AC9" w14:textId="26AC8784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4BB73D66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B22632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70100D" w14:textId="01B2E85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48BED" w14:textId="28773ED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18EEB2" w14:textId="50AA186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89F635" w14:textId="1C9664E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2688F573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BB4C58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6CA116" w14:textId="511DE47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6CB004" w14:textId="4CB183E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A9804B" w14:textId="51EB589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AB73DF" w14:textId="478845D2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6E7482C1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3D0288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971FBC" w14:textId="40B403F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A91A61" w14:textId="6510630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65E616" w14:textId="10F012DD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38B494" w14:textId="02D3C31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6B601542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C92306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5148DC" w14:textId="340FBCBD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651C27" w14:textId="50F076F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F5E44D" w14:textId="5B43BE82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44398A" w14:textId="550927AB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1BAD985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C72AC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681E68" w14:textId="39E7F8F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63412A" w14:textId="0D8B73D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C7C9BD" w14:textId="57EBD65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933D90" w14:textId="5AC8798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3A71CDBB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BA82C5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37A3BF" w14:textId="046D04E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91AAAF" w14:textId="40F14EE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4DBC51" w14:textId="7E092C3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3E2082" w14:textId="1345F65E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6C58B5D0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E42BF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835B9F" w14:textId="5B9C87A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5ED27C" w14:textId="175965A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BD8BDA" w14:textId="7B58C3B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AB1BDD" w14:textId="6561FDF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4CD2CDEE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3E62C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E1F855" w14:textId="159A86A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00A041" w14:textId="0A6D13B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10D37A" w14:textId="5B1331D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8DBE86" w14:textId="1F0D44C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7D7369AF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330697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90B49C" w14:textId="2B9A1C7D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6D91C6" w14:textId="43839FE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7E2F40" w14:textId="0162B9EE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E76751" w14:textId="642BDA4D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354E9157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AA67EB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617A43" w14:textId="32EA630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9C38A7" w14:textId="67A4A8BE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36301D" w14:textId="0AA4999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E0B362" w14:textId="5243B5D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1188F54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2A8F2C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C35949" w14:textId="50D31B5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45183E" w14:textId="1362D00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BFCA61" w14:textId="64C9237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C3CC7F" w14:textId="64E5F3D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1609E3BF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36C07E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838CD9" w14:textId="697B396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BF29F6" w14:textId="2260752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B9A6FF" w14:textId="473048A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485C4D" w14:textId="4DCCDC6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2EA73F8D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72CDE9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522DFA" w14:textId="141643B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BA8A7D" w14:textId="606B6BD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5FBFDD" w14:textId="52173C2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50750D" w14:textId="3754FA6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4CD63E6D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3DD72B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746963" w14:textId="4819D57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FBA97F" w14:textId="44FD650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A23F43" w14:textId="083A709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61A3D0" w14:textId="352FDCE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2E85E27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25A999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E82FCC" w14:textId="0D3AC09B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7E5717" w14:textId="48D7789B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DFC6C1" w14:textId="4CD2AA2E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D892D6" w14:textId="2220511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472EAC69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4E27C7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58E5BF" w14:textId="41C3CF7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728BCF" w14:textId="1E83CFB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6A393F" w14:textId="516EB0D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2316CD" w14:textId="21FBBC2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0A621FC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990E63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C9C86D" w14:textId="2F782722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1ADCFA" w14:textId="3F976E8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9C6BCA" w14:textId="1B4BA22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DFFFB8" w14:textId="0FFA95A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6BE247C2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6A8297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20BE83" w14:textId="6DD3495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39718B" w14:textId="77AE1E74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C5C60C" w14:textId="296DE31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4BB16C" w14:textId="2F82010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056E2DC1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E7E146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BA27BF" w14:textId="075F203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93CB1E" w14:textId="773D57D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E3F3C5" w14:textId="585CB29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0BBD69" w14:textId="5DB087F5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3E579B9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DDF8F6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A4E9E1" w14:textId="4EA63F7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AD47F6" w14:textId="5A10B96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AE7F6E" w14:textId="0CA6121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5BA1B7" w14:textId="6764448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11BBE965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F97701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573835" w14:textId="4AD69D3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1410BD" w14:textId="0C3E3DD4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D2E113" w14:textId="30962CB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117B82" w14:textId="5ADECE1E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2DC35720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F57FE3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380A26" w14:textId="5977E49B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EA0FD3" w14:textId="4164F78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6DD816" w14:textId="72E7CB08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0793F1" w14:textId="265A57D2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77AFB11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F2208C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75DFF" w14:textId="1808519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3DCFE3" w14:textId="73301E5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5CFF8B" w14:textId="331CCEA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C46DA8" w14:textId="6789F8DB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655E788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2A21F1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64D8D1" w14:textId="75D7E4A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DEA198" w14:textId="5E01604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EA0BA0" w14:textId="7F6EF03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CCD6EF" w14:textId="122DBB1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BA0CF3" w14:paraId="5B9B24A5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437816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2CD0A" w14:textId="5942CCC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0EBF2" w14:textId="603B2D39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4891A9" w14:textId="1D910A0C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08C5DB" w14:textId="766BB87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7F5ADD51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D9AFB8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37279E" w14:textId="331F29E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F7C950" w14:textId="2077E88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F2F7FF" w14:textId="4A75B39A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20EE17" w14:textId="72B5FB4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6FD17177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E95B18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588C80" w14:textId="0C48526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12C9BD" w14:textId="7C560D4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D23D2F" w14:textId="4089AA4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823900" w14:textId="4D974D9F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7A89FD4D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FAD279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6949B1" w14:textId="2C34D54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3CEE0E" w14:textId="41EFEBC6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85785C" w14:textId="07CC4140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674335" w14:textId="4D8F26B1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BA0CF3" w14:paraId="07DCFBE8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C763E4" w14:textId="7777777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BA0CF3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BA0CF3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E4FF179" w14:textId="16A04827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FB263" w14:textId="2599C17B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59B2429" w14:textId="754CFD2E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BC6E21B" w14:textId="01E62603" w:rsidR="00714623" w:rsidRPr="00BA0CF3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</w:tbl>
    <w:p w14:paraId="43B89B71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p w14:paraId="1C3025AE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620"/>
        <w:gridCol w:w="1530"/>
        <w:gridCol w:w="1710"/>
        <w:gridCol w:w="1620"/>
      </w:tblGrid>
      <w:tr w:rsidR="00714623" w:rsidRPr="00B5709E" w14:paraId="02F2BEC7" w14:textId="77777777" w:rsidTr="009D16BF">
        <w:trPr>
          <w:trHeight w:val="20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23FB3" w14:textId="6BE823F4" w:rsidR="00714623" w:rsidRPr="00B5709E" w:rsidRDefault="00714623" w:rsidP="009D16BF">
            <w:pPr>
              <w:pStyle w:val="Caption"/>
              <w:rPr>
                <w:rtl/>
              </w:rPr>
            </w:pPr>
            <w:bookmarkStart w:id="26" w:name="_Toc153262158"/>
            <w:bookmarkStart w:id="27" w:name="_Toc153264845"/>
            <w:r w:rsidRPr="00B5709E">
              <w:rPr>
                <w:rtl/>
              </w:rPr>
              <w:lastRenderedPageBreak/>
              <w:t>ميانگين قيمت بازار آزاد برخي از نهاده</w:t>
            </w:r>
            <w:r w:rsidRPr="00B5709E">
              <w:rPr>
                <w:rFonts w:ascii="Calibri" w:hAnsi="Calibri" w:hint="cs"/>
                <w:rtl/>
              </w:rPr>
              <w:t>‌</w:t>
            </w:r>
            <w:r w:rsidRPr="00B5709E">
              <w:rPr>
                <w:rFonts w:hint="cs"/>
                <w:rtl/>
              </w:rPr>
              <w:t>ها</w:t>
            </w:r>
            <w:r w:rsidRPr="00B5709E">
              <w:rPr>
                <w:rtl/>
              </w:rPr>
              <w:t xml:space="preserve"> </w:t>
            </w:r>
            <w:r w:rsidRPr="00B5709E">
              <w:rPr>
                <w:rFonts w:hint="cs"/>
                <w:rtl/>
              </w:rPr>
              <w:t>به</w:t>
            </w:r>
            <w:r w:rsidRPr="00B5709E">
              <w:rPr>
                <w:rtl/>
              </w:rPr>
              <w:t xml:space="preserve"> </w:t>
            </w:r>
            <w:r w:rsidRPr="00B5709E">
              <w:rPr>
                <w:rFonts w:hint="cs"/>
                <w:rtl/>
              </w:rPr>
              <w:t>تفكيك</w:t>
            </w:r>
            <w:r w:rsidRPr="00B5709E">
              <w:rPr>
                <w:rtl/>
              </w:rPr>
              <w:t xml:space="preserve"> </w:t>
            </w:r>
            <w:r w:rsidRPr="00B5709E">
              <w:rPr>
                <w:rFonts w:hint="cs"/>
                <w:rtl/>
              </w:rPr>
              <w:t>استان</w:t>
            </w:r>
            <w:r w:rsidRPr="00B5709E">
              <w:rPr>
                <w:rtl/>
              </w:rPr>
              <w:t xml:space="preserve"> در سه ماهه سوم سال </w:t>
            </w:r>
            <w:bookmarkEnd w:id="26"/>
            <w:bookmarkEnd w:id="27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B5709E" w14:paraId="0F52379C" w14:textId="77777777" w:rsidTr="009D16BF">
        <w:trPr>
          <w:trHeight w:val="20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8D7870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09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2-4-11                                                                                                     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B5709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((واحد : كيلوگرم 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B5709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B5709E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B5709E" w14:paraId="090465B0" w14:textId="77777777" w:rsidTr="009D16BF">
        <w:trPr>
          <w:trHeight w:val="20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2C1AC3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70B826F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/>
                <w:bCs/>
                <w:sz w:val="20"/>
                <w:szCs w:val="20"/>
                <w:rtl/>
              </w:rPr>
              <w:t>ذرت داخل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F979CC4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/>
                <w:bCs/>
                <w:sz w:val="20"/>
                <w:szCs w:val="20"/>
                <w:rtl/>
              </w:rPr>
              <w:t>کنجاله سو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یا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65C6C5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/>
                <w:bCs/>
                <w:sz w:val="20"/>
                <w:szCs w:val="20"/>
                <w:rtl/>
              </w:rPr>
              <w:t>پودر ماه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875CEA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/>
                <w:bCs/>
                <w:sz w:val="20"/>
                <w:szCs w:val="20"/>
                <w:rtl/>
              </w:rPr>
              <w:t>جو داخل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</w:tr>
      <w:tr w:rsidR="00714623" w:rsidRPr="00B5709E" w14:paraId="2D2645F4" w14:textId="77777777" w:rsidTr="00B77F3B">
        <w:trPr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14:paraId="08BDBAE7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71B7D89A" w14:textId="6F558464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34FD7DFD" w14:textId="277C870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7BD71811" w14:textId="6BB55B4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05C3371F" w14:textId="42D475B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5EE1A94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566321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25B962" w14:textId="0BBE67AE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45E0FC" w14:textId="320F305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D4EB1B" w14:textId="1F80FA4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4C3032" w14:textId="3EC4D08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77A9A10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281510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BCBB7D" w14:textId="1F2C7266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71787D" w14:textId="5B88839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281139" w14:textId="5C30E9D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29B24A" w14:textId="229C2B2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674A0FE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92F204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5B5C18" w14:textId="69C1CCAE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E8D9FC" w14:textId="31D594F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FF8D83" w14:textId="77527814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E4A2E6" w14:textId="072D7E4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853465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50A2D4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83624C" w14:textId="7EF85DE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5F0229" w14:textId="56831CE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E29ECE" w14:textId="154D6E0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F342B7" w14:textId="4AD62B71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B5709E" w14:paraId="5C994CD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BD511D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DDAE82" w14:textId="1771CDF6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7C9D7F" w14:textId="200FC12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B2FD08" w14:textId="1757D840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A20B53" w14:textId="193813A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3470596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24A35B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9B7ABB" w14:textId="42FC562A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C012E8" w14:textId="3D9973C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A20E41" w14:textId="38A8C4FA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9939A" w14:textId="03F7133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B5709E" w14:paraId="1722297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23ACAC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A428E9" w14:textId="13E51384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C25819" w14:textId="1D4C51A6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BA8EAD" w14:textId="57095D4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00434A" w14:textId="6582692A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3AD01AE9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9D0A21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A564C" w14:textId="37ACBC3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ED984C" w14:textId="5FA0D23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F86AAA" w14:textId="34313A9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0A112" w14:textId="562A69F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6685A9C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A541B9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D73152" w14:textId="71FC4B8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8BEBD5" w14:textId="6045D4A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E32A6F" w14:textId="27FE426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DFDF48" w14:textId="78BDE4C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70A4CD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CEB186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7D3C0C" w14:textId="115838F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754E15" w14:textId="00A9E8E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415E89" w14:textId="1F7FB0A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D47E9F" w14:textId="76EA8F1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FE5222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338F7B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142951" w14:textId="131EFAF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81D4C6" w14:textId="7C1029C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CCB3A7" w14:textId="65014064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14F419" w14:textId="008E0FD0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D61C42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5CC993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ADF334" w14:textId="75F4DA30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57F3D2" w14:textId="331634D0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31A8A3" w14:textId="5AEF8D8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1F5DE4" w14:textId="268F1A4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69F5AB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AEDB37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1CBF06" w14:textId="2C4AEEE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D90E56" w14:textId="10B2895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07EC2F" w14:textId="7873E20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C92FA" w14:textId="4D63605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BEDF2E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68B6F0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3EEA76" w14:textId="167BAC2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B5591B" w14:textId="171EDFC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28290A" w14:textId="4E9DCF1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B425E" w14:textId="51BCAF4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742C45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8C7131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DF4682" w14:textId="5AE350B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A0BDAC" w14:textId="5483AF2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993E29" w14:textId="669A9CF1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F27A19" w14:textId="2187823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305F93A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72D403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3C367A" w14:textId="1FE6B0E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02D9C9" w14:textId="25AE0446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69CA6A" w14:textId="359EBC6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87088B" w14:textId="5D9B9B3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631470F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AFB791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223056" w14:textId="6D83C30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A513FA" w14:textId="016DD4A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FC5BA0" w14:textId="26C57D8A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53E211" w14:textId="701D154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F9FE9AB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3E251F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22DFFE" w14:textId="4CFF19D0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7E2EC" w14:textId="32E9C38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C954CB" w14:textId="2C22176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C6E083" w14:textId="72DD3AB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1648533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D40411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ACA377" w14:textId="09C4453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07FB45" w14:textId="6872737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3F8D9D" w14:textId="745B2A4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88A25" w14:textId="718E1F7E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507DB35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ACE0B5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357265" w14:textId="3ED56CC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72633B" w14:textId="45BB55B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55C6C5" w14:textId="2258DA4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B74277" w14:textId="49A0368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1601497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55B77F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6D4107" w14:textId="03E0F190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6484BC" w14:textId="06910106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44E169" w14:textId="7671CB4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884D10" w14:textId="1CBC14A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04E4634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6B135F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D2FA82" w14:textId="748210C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E0FC49" w14:textId="7677FF1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3B32B1" w14:textId="7C341E36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1496A7" w14:textId="679FE57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B5709E" w14:paraId="29A3ECD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C26A9F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8133F2" w14:textId="3FF153E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B2B11E" w14:textId="51A19C2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419C72" w14:textId="28FB741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1BA55E" w14:textId="3CC9E8F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224D2C1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C1473A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D6371D" w14:textId="74ACF58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0D3277" w14:textId="3B52DB1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5604C0" w14:textId="6F2D639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012DF7" w14:textId="282D5BF4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2434E6E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A0E2D2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A46D1" w14:textId="21022AD4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EB8010" w14:textId="6E3FCF5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9CD23B" w14:textId="724C254C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3A1B44" w14:textId="2A53F78A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B5709E" w14:paraId="5FF185F7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8A2427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999A8C" w14:textId="2F87642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CAD768" w14:textId="64125D0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B69603" w14:textId="6EEBB88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A5B3DA" w14:textId="6B31C1F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474D389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AD316B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DA3CC" w14:textId="5421251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919F5A" w14:textId="7B53AD0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9B1C28" w14:textId="1BCF509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9409EB" w14:textId="781A161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680E76E9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81BA5F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D7B876" w14:textId="617DC6F1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CC5AB7" w14:textId="27577705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C0DBC6" w14:textId="12677DF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C04BC" w14:textId="16994E8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47A1773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F4C7F3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A7800F" w14:textId="44A48F54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E87D90" w14:textId="56B04DC6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25ED68" w14:textId="64A2DAC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119583" w14:textId="3145FA5F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B5709E" w14:paraId="7391A23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6659E9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940195" w14:textId="45A0BCD2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0D84FA" w14:textId="41ADDA69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B3281C" w14:textId="4D57F06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16AA58" w14:textId="781B60A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B5709E" w14:paraId="71D7611A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093DA6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3E8ED429" w14:textId="6AF09D73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086DEDFB" w14:textId="07D75550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7C4F7BCA" w14:textId="26BEFC0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104CEAC6" w14:textId="4278937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B5709E" w14:paraId="6848C977" w14:textId="77777777" w:rsidTr="00B77F3B">
        <w:trPr>
          <w:trHeight w:val="20"/>
          <w:jc w:val="center"/>
        </w:trPr>
        <w:tc>
          <w:tcPr>
            <w:tcW w:w="1980" w:type="dxa"/>
            <w:shd w:val="clear" w:color="auto" w:fill="D9E2F3" w:themeFill="accent1" w:themeFillTint="33"/>
            <w:noWrap/>
            <w:vAlign w:val="center"/>
            <w:hideMark/>
          </w:tcPr>
          <w:p w14:paraId="6EB524F8" w14:textId="77777777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09E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B5709E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3658281E" w14:textId="2BB5D3ED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6F07E1A2" w14:textId="57BA9368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noWrap/>
            <w:vAlign w:val="center"/>
          </w:tcPr>
          <w:p w14:paraId="1C6802C8" w14:textId="2DDB78EB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5D3F811B" w14:textId="2BD5383E" w:rsidR="00714623" w:rsidRPr="00B5709E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B65C035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p w14:paraId="198B9343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1620"/>
        <w:gridCol w:w="1440"/>
        <w:gridCol w:w="1530"/>
        <w:gridCol w:w="1440"/>
      </w:tblGrid>
      <w:tr w:rsidR="00714623" w:rsidRPr="00832C5E" w14:paraId="1CF890CD" w14:textId="77777777" w:rsidTr="009D16BF">
        <w:trPr>
          <w:trHeight w:val="20"/>
          <w:jc w:val="center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D3B4C" w14:textId="0B92AA4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lastRenderedPageBreak/>
              <w:t>ميانگين قيمت بازار آزاد برخي از نهاده</w:t>
            </w:r>
            <w:r w:rsidRPr="00832C5E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‌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ها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به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تفكيك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در سه ماهه سوم سال </w:t>
            </w:r>
            <w:r w:rsidR="003925DC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14623" w:rsidRPr="00832C5E" w14:paraId="21B33884" w14:textId="77777777" w:rsidTr="009D16BF">
        <w:trPr>
          <w:trHeight w:val="20"/>
          <w:jc w:val="center"/>
        </w:trPr>
        <w:tc>
          <w:tcPr>
            <w:tcW w:w="81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6D7D92D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ادامه جدول شماره 2-4-11                                                                          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((واحد : كيلوگرم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-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ريال)</w:t>
            </w:r>
            <w:r w:rsidRPr="00832C5E">
              <w:rPr>
                <w:rFonts w:cs="B Nazanin"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714623" w:rsidRPr="00832C5E" w14:paraId="419CA5C1" w14:textId="77777777" w:rsidTr="009D16BF">
        <w:trPr>
          <w:trHeight w:val="20"/>
          <w:jc w:val="center"/>
        </w:trPr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8BD706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C4EE6D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/>
                <w:bCs/>
                <w:sz w:val="20"/>
                <w:szCs w:val="20"/>
                <w:rtl/>
              </w:rPr>
              <w:t>سبوس گندم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BFB9F24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/>
                <w:bCs/>
                <w:sz w:val="20"/>
                <w:szCs w:val="20"/>
                <w:rtl/>
              </w:rPr>
              <w:t>کنستانتره دام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151639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/>
                <w:bCs/>
                <w:sz w:val="20"/>
                <w:szCs w:val="20"/>
                <w:rtl/>
              </w:rPr>
              <w:t>ل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یزین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0262FF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/>
                <w:bCs/>
                <w:sz w:val="20"/>
                <w:szCs w:val="20"/>
                <w:rtl/>
              </w:rPr>
              <w:t>مت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یونین</w:t>
            </w:r>
          </w:p>
        </w:tc>
      </w:tr>
      <w:tr w:rsidR="00714623" w:rsidRPr="00832C5E" w14:paraId="4C32CE31" w14:textId="77777777" w:rsidTr="00B77F3B">
        <w:trPr>
          <w:trHeight w:val="20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  <w:hideMark/>
          </w:tcPr>
          <w:p w14:paraId="318FC424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7364698C" w14:textId="0497875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6E322335" w14:textId="1219D89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147D9221" w14:textId="4C025F96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305BC8CB" w14:textId="17F2786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70140511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1CFB5A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E38575" w14:textId="58FB2C1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83CA93" w14:textId="4ADE9B5D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FF20A1" w14:textId="10092BB6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936EF1" w14:textId="443067C1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4E79568F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133E22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4379FD" w14:textId="6B96854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ABBE5F" w14:textId="63B32B71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305B8" w14:textId="130C8E13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EF616C" w14:textId="36D7E22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304E7215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FA7C20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7898BC" w14:textId="4B427844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85E95" w14:textId="4F13F24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A13E64" w14:textId="2C8D982E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E34803" w14:textId="088334CF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450F4D9E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7B650C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E059E6" w14:textId="7DF7DBDF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E58C8C" w14:textId="0E235EC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4D8EFC" w14:textId="106858CD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730EE5" w14:textId="500CA6D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41394C2E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218BD9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FF01C9" w14:textId="101FE86E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F462E6" w14:textId="5EF5A09F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82D417" w14:textId="24AB695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0F5B96" w14:textId="28BAE336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723FDBD1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2C4D83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A67B66" w14:textId="4B314D86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D8C59B" w14:textId="4A12B833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21A514" w14:textId="17F5C1A6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C6949C" w14:textId="3324705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5D05B9F8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E0D524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5D956D" w14:textId="19F85DE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3A5E27" w14:textId="6BEA638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3AB2B1" w14:textId="3E01F39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E616CD" w14:textId="3D77F51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19A6B8D8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BC56E8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5EC6C4" w14:textId="0A19C99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C27CB" w14:textId="50AFFA1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8F615F" w14:textId="2519251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97766B" w14:textId="68371B24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54BAE9E0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0E055F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F0CB41" w14:textId="35B743E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249DE" w14:textId="1FEF2DA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C88789" w14:textId="39662D93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049453" w14:textId="1A57E7D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5D59FB9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AB1948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F5B001" w14:textId="6DA2801E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6DEFD4" w14:textId="50447753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966D36" w14:textId="1A5F2CC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E8783F" w14:textId="52B58FE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735C7FB0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16204E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E2369D" w14:textId="33B4CEF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55FC8D" w14:textId="213CC741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C68D0E" w14:textId="163F9B7D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1E3824" w14:textId="0E19FE5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27FFD919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9B6F22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035047" w14:textId="4B431F76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2BA755" w14:textId="65BAD32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BF4550" w14:textId="33127261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D2FB4F" w14:textId="3A74EF7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3B296F70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384DEE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125FA2" w14:textId="19D9ABF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EB77DC" w14:textId="7BBCECE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61FAA1" w14:textId="45AC3D6A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8C5CE" w14:textId="691AD6B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3AD9665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A5026A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5A7779" w14:textId="32CC5A2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62411" w14:textId="612DBD84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C2621C" w14:textId="5584C2B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3AC663" w14:textId="4EA61BC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17555F12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389936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5A7287" w14:textId="60E1821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E86A94" w14:textId="3C06832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4D78D3" w14:textId="1E4AF0D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20EDF2" w14:textId="64AB64E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586BAA5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2CED36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9508E1" w14:textId="57981AA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829EE4" w14:textId="13D46E4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16741C" w14:textId="4DA025B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71237F" w14:textId="4647DAC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77531C5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73627D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631CC" w14:textId="3E3328F3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013786" w14:textId="7C7561BA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BBF668" w14:textId="0712EF5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E8CED2" w14:textId="01431F43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1398C297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73FFF7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2F7B06" w14:textId="7B2153E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8F7C48" w14:textId="09ED995E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9FAD9A" w14:textId="3DA1F981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D39F73" w14:textId="4BB6C4A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5E01E243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6DDD17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C7AB13" w14:textId="72130B7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ACB13" w14:textId="7603279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4D6335" w14:textId="45EED23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E3B0C8" w14:textId="489CE44A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2AC5BB0C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521D0E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31471A" w14:textId="1C416436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817FF2" w14:textId="78CE4531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6360B" w14:textId="3E23A71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23F048" w14:textId="5FAAFFC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52E0F8CA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A57A5F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548580" w14:textId="16B0E81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924410" w14:textId="30826D8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49D501" w14:textId="1ADD228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7D743B" w14:textId="13AE2564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6ADA854B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B532CE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6ABF03" w14:textId="37F5DFFE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2E9614" w14:textId="3B5E9E9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405BC0" w14:textId="7042525D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0CB075" w14:textId="1BC5044A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0076EA15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3873C6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BE5190" w14:textId="1009FFB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4BEAF7" w14:textId="34F7587A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81BDB3" w14:textId="5F07453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57702B" w14:textId="6E9ED96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0475E25E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FECD8A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2023E5" w14:textId="56F12FEA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0DB17B" w14:textId="7A602ED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5E7262" w14:textId="259258AA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56E402" w14:textId="6AA3B63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6514DE84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79E81F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CABB0A" w14:textId="083E51CD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7636F0" w14:textId="4A465BD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2679E5" w14:textId="7DC6AF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1EFE76" w14:textId="7DC80722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04F1A884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A94C23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DAC0EB" w14:textId="033316D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27C7EC" w14:textId="6EF3348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2D6654" w14:textId="56D2C59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B63D4" w14:textId="59D4E144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7568EAFB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DA8407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07E399" w14:textId="5E63B94D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B3435E" w14:textId="08667A0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2C3E73" w14:textId="633F247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47853" w14:textId="5A00941E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832C5E" w14:paraId="3756493B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0B9DD0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20D81" w14:textId="0682F2E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BCD8A3" w14:textId="31618DA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CFF00F" w14:textId="58C5A541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393942" w14:textId="32C8B49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2D2678EF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443561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C06EA7" w14:textId="6B4480F0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1E126" w14:textId="20B56DDD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07388A" w14:textId="4ADD23D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10AF6B" w14:textId="68ACDE68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3042ADA9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FA333B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8C2013" w14:textId="4289C5E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730DF" w14:textId="54E7252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DACF27" w14:textId="0945C6C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49D379" w14:textId="3E13663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615784A3" w14:textId="77777777" w:rsidTr="00B77F3B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0D0B08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546CF531" w14:textId="7A84A5AC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730736FC" w14:textId="3AEB9374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76D547BF" w14:textId="74CEC1BE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6F2E614C" w14:textId="3A79FC3F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832C5E" w14:paraId="349F65CC" w14:textId="77777777" w:rsidTr="00B77F3B">
        <w:trPr>
          <w:trHeight w:val="20"/>
          <w:jc w:val="center"/>
        </w:trPr>
        <w:tc>
          <w:tcPr>
            <w:tcW w:w="2160" w:type="dxa"/>
            <w:shd w:val="clear" w:color="auto" w:fill="D9E2F3" w:themeFill="accent1" w:themeFillTint="33"/>
            <w:noWrap/>
            <w:vAlign w:val="center"/>
            <w:hideMark/>
          </w:tcPr>
          <w:p w14:paraId="75884DEF" w14:textId="77777777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32C5E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832C5E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620" w:type="dxa"/>
            <w:shd w:val="clear" w:color="auto" w:fill="D9E2F3" w:themeFill="accent1" w:themeFillTint="33"/>
            <w:noWrap/>
            <w:vAlign w:val="center"/>
          </w:tcPr>
          <w:p w14:paraId="0922B92C" w14:textId="343B77D5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14267D77" w14:textId="69BA898B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23A805B7" w14:textId="7677B729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7FEFFBE4" w14:textId="4DD4C433" w:rsidR="00714623" w:rsidRPr="00832C5E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</w:tbl>
    <w:p w14:paraId="62110246" w14:textId="77777777" w:rsidR="00714623" w:rsidRDefault="00714623" w:rsidP="00714623">
      <w:pPr>
        <w:bidi/>
        <w:rPr>
          <w:rFonts w:cs="B Nazanin"/>
          <w:lang w:bidi="fa-IR"/>
        </w:rPr>
      </w:pPr>
    </w:p>
    <w:p w14:paraId="419115FD" w14:textId="77777777" w:rsidR="00714623" w:rsidRDefault="00714623" w:rsidP="00714623">
      <w:pPr>
        <w:bidi/>
        <w:rPr>
          <w:rFonts w:cs="B Nazanin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530"/>
        <w:gridCol w:w="1568"/>
        <w:gridCol w:w="1672"/>
        <w:gridCol w:w="1620"/>
      </w:tblGrid>
      <w:tr w:rsidR="00714623" w:rsidRPr="00AF3A09" w14:paraId="494A1C29" w14:textId="77777777" w:rsidTr="009D16BF">
        <w:trPr>
          <w:trHeight w:val="20"/>
          <w:jc w:val="center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56D96" w14:textId="35B3C2E7" w:rsidR="00714623" w:rsidRPr="00AF3A09" w:rsidRDefault="00714623" w:rsidP="009D16BF">
            <w:pPr>
              <w:pStyle w:val="Caption"/>
              <w:rPr>
                <w:rtl/>
              </w:rPr>
            </w:pPr>
            <w:bookmarkStart w:id="28" w:name="_Toc153262159"/>
            <w:bookmarkStart w:id="29" w:name="_Toc153264846"/>
            <w:r w:rsidRPr="00AF3A09">
              <w:rPr>
                <w:rtl/>
              </w:rPr>
              <w:lastRenderedPageBreak/>
              <w:t>ميانگين قيمت بازار آزاد برخي از نهاد</w:t>
            </w:r>
            <w:r w:rsidRPr="00AF3A09">
              <w:rPr>
                <w:rFonts w:hint="cs"/>
                <w:rtl/>
              </w:rPr>
              <w:t>ه‌ها</w:t>
            </w:r>
            <w:r w:rsidRPr="00AF3A09">
              <w:rPr>
                <w:rtl/>
              </w:rPr>
              <w:t xml:space="preserve"> </w:t>
            </w:r>
            <w:r w:rsidRPr="00AF3A09">
              <w:rPr>
                <w:rFonts w:hint="cs"/>
                <w:rtl/>
              </w:rPr>
              <w:t>به</w:t>
            </w:r>
            <w:r w:rsidRPr="00AF3A09">
              <w:rPr>
                <w:rtl/>
              </w:rPr>
              <w:t xml:space="preserve"> </w:t>
            </w:r>
            <w:r w:rsidRPr="00AF3A09">
              <w:rPr>
                <w:rFonts w:hint="cs"/>
                <w:rtl/>
              </w:rPr>
              <w:t>تفكيك</w:t>
            </w:r>
            <w:r w:rsidRPr="00AF3A09">
              <w:rPr>
                <w:rtl/>
              </w:rPr>
              <w:t xml:space="preserve"> </w:t>
            </w:r>
            <w:r w:rsidRPr="00AF3A09">
              <w:rPr>
                <w:rFonts w:hint="cs"/>
                <w:rtl/>
              </w:rPr>
              <w:t>استان</w:t>
            </w:r>
            <w:r w:rsidRPr="00AF3A09">
              <w:rPr>
                <w:rtl/>
              </w:rPr>
              <w:t xml:space="preserve"> در سه ماهه چهارم سال </w:t>
            </w:r>
            <w:bookmarkEnd w:id="28"/>
            <w:bookmarkEnd w:id="29"/>
            <w:r w:rsidR="003925DC">
              <w:rPr>
                <w:rFonts w:hint="cs"/>
                <w:rtl/>
              </w:rPr>
              <w:t>1403</w:t>
            </w:r>
          </w:p>
        </w:tc>
      </w:tr>
      <w:tr w:rsidR="00714623" w:rsidRPr="00AF3A09" w14:paraId="6A6B2B46" w14:textId="77777777" w:rsidTr="009D16BF">
        <w:trPr>
          <w:trHeight w:val="20"/>
          <w:jc w:val="center"/>
        </w:trPr>
        <w:tc>
          <w:tcPr>
            <w:tcW w:w="81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B2736B9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جدول شماره 2-4-12                                                                                                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((واحد : كيلوگرم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AF3A09" w14:paraId="2E22C69A" w14:textId="77777777" w:rsidTr="009D16BF">
        <w:trPr>
          <w:trHeight w:val="20"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2C6814FE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2FFA11B7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ذرت داخل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27867139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کنجاله سو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یا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6BB26614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پودر ماه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داخل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36030D52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جو داخل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</w:tr>
      <w:tr w:rsidR="00714623" w:rsidRPr="00AF3A09" w14:paraId="124DB690" w14:textId="77777777" w:rsidTr="00B77F3B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0729C430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</w:tcPr>
          <w:p w14:paraId="6858086D" w14:textId="7E56A23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noWrap/>
          </w:tcPr>
          <w:p w14:paraId="14483722" w14:textId="296AB96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noWrap/>
          </w:tcPr>
          <w:p w14:paraId="3177DEA8" w14:textId="0414B4DA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</w:tcPr>
          <w:p w14:paraId="5EA59B8F" w14:textId="5FE234E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293B239D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615E38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68751F" w14:textId="75CE7FBA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61D386" w14:textId="7A6AFF3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FC6410" w14:textId="78268FE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97B657" w14:textId="5C99177A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31291FA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D20930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B75766" w14:textId="0369F1F6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A0992F" w14:textId="79EC905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214B3B" w14:textId="3ED12E5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5013C0" w14:textId="0E07082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1AC1F47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770CDF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3593D1" w14:textId="5E283478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74735F" w14:textId="4A23E58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7AD111" w14:textId="0BDD76D1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B32C93" w14:textId="12741F3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0DAB32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CC7D1B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E842A9" w14:textId="7DC670D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521CAC" w14:textId="1A16F51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22ACB5" w14:textId="70C6EA4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485466" w14:textId="4771B8A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230B7DF2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18DBA7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AF7DBE" w14:textId="418E8E6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77C755" w14:textId="0BC5E27D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26AB2D" w14:textId="588BF1B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817FAB" w14:textId="40E2D18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25EB89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EB6796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F1A197" w14:textId="3F23A67A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D0C4E4" w14:textId="640F6F0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1E5105" w14:textId="7A853A0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16FFC3" w14:textId="14FAF49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063F6C4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DCC0D6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DECA3A" w14:textId="18357EF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00EFE9" w14:textId="3C8011B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007324" w14:textId="547235A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4E2071" w14:textId="55B679F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1E574D7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291EAE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8AD8F9" w14:textId="3D0984B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B2812E" w14:textId="32B0A07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128871" w14:textId="62D223B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0942E0" w14:textId="5754948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2579A9A8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4389A7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0480B8" w14:textId="5E0CE0D6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CADD66" w14:textId="278CC276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9C61A1" w14:textId="45C812F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5A3395" w14:textId="31347DBA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1A326E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6E534B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7E461A" w14:textId="1A2E14A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5435D3" w14:textId="3AFD157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A1CC86" w14:textId="22C3576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3007AC" w14:textId="2F1A65E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04C6A3D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184874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A0707E" w14:textId="666C538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087043" w14:textId="64A9F015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C76FB1" w14:textId="40B1161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14995C" w14:textId="74DC40D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63FC40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947DE6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AED54B" w14:textId="24F50028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397816" w14:textId="4DAA9A7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C0B5AA" w14:textId="14A65F81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061426" w14:textId="64CC820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57ED076B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5032A9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B44960" w14:textId="6F65A3A5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6FA266" w14:textId="1FEA024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B5D137" w14:textId="1E4A354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27DA43" w14:textId="6613BD18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10268E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4284DD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EFE8D5" w14:textId="73D2C81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C3DEFC" w14:textId="5F6D012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4E5ED0" w14:textId="2ECBE716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98264E" w14:textId="2943F2F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F269716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7E8B2E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AE3ED3" w14:textId="37FD369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ACF9B2" w14:textId="7DF4EB8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F401B9" w14:textId="12B67D6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F2EACD" w14:textId="785291F6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6A849C6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7EEDF3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7B5DA5" w14:textId="56D1F8A1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C438AB" w14:textId="1C3921CA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BEB4A9" w14:textId="191A2CE6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25AE9B" w14:textId="082546C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231DCF14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230620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AEC141" w14:textId="3A68ABF6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38CD55" w14:textId="7EB68065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29ECF3" w14:textId="2E83509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741385" w14:textId="503C25C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0BFA7DC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9DEC2F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7AB093" w14:textId="52713A4D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D4C7A6" w14:textId="474C3A9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FC19C1" w14:textId="1362907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74AA8C" w14:textId="5C99CD3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6A9EFA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97708C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C58B98" w14:textId="53D00BF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890CCC" w14:textId="08B2F0E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BCF25B" w14:textId="2E2CD34D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AA7DD3" w14:textId="5CD68EB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14AEB4A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5BB801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AECC23" w14:textId="363D09A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DA4962" w14:textId="1076BCF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3E1961" w14:textId="166A8B8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6083D7" w14:textId="6F687C0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8853FF9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54896A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2863D2" w14:textId="38A0458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8A77F5" w14:textId="09C729E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28D7D6" w14:textId="1C5F297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ECDA73" w14:textId="5EA934E5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11252720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F41742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2D3D15" w14:textId="1416F68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8D1D15" w14:textId="04D9016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A168EC" w14:textId="51C4C57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430BB6" w14:textId="77995E5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3AB8EF02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5AC094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9AD253" w14:textId="6D72C84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83647D" w14:textId="1EE25F6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B2DAF0" w14:textId="4462D71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8606A0" w14:textId="4FFD52E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F53C20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B5F31F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3CCC78" w14:textId="137571E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7CFA1F" w14:textId="6C9B0E0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9471FE" w14:textId="606DBA9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E60B7F" w14:textId="677A7880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6DC14A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477DE7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B5EE66" w14:textId="13AC670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876CAF" w14:textId="20D12CB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61672C" w14:textId="63A089B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BFA9A7" w14:textId="1B9FFC58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4B800D3C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113239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C0693C" w14:textId="40B800A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91E2EF" w14:textId="606C95B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BBD73F" w14:textId="70ED7348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3D5F5C" w14:textId="57F86FF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5A298133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889536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D0E700" w14:textId="72F4F6FD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3AAF2F" w14:textId="04B01A7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5F8327" w14:textId="5640880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374A47" w14:textId="6DFE77A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0B71873F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4E61AA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056BF5" w14:textId="6839D4C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0B6E7F" w14:textId="30B343B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9AC577" w14:textId="2DA1BBED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966370" w14:textId="3AB42FF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1E0490E5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5E4146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FAD58C" w14:textId="11D849B4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DF41C4" w14:textId="6D63343F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EAB0E0" w14:textId="71EEB358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9075D1" w14:textId="0DA444C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0A1DC20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375CFD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F712F0" w14:textId="265A7798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9E6C25" w14:textId="60CCA81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A7BFA0" w14:textId="04DE576D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6F4473" w14:textId="319038C3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45D1E8B7" w14:textId="77777777" w:rsidTr="00B77F3B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1C868421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</w:tcPr>
          <w:p w14:paraId="6F87AAEB" w14:textId="60CFAB5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noWrap/>
          </w:tcPr>
          <w:p w14:paraId="42B4FDC5" w14:textId="3737554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noWrap/>
          </w:tcPr>
          <w:p w14:paraId="347846E8" w14:textId="6C1D32EB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</w:tcPr>
          <w:p w14:paraId="0545120B" w14:textId="77AABCE2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7AE19E0" w14:textId="77777777" w:rsidTr="00B77F3B">
        <w:trPr>
          <w:trHeight w:val="20"/>
          <w:jc w:val="center"/>
        </w:trPr>
        <w:tc>
          <w:tcPr>
            <w:tcW w:w="1800" w:type="dxa"/>
            <w:shd w:val="clear" w:color="auto" w:fill="D9E2F3" w:themeFill="accent1" w:themeFillTint="33"/>
            <w:noWrap/>
            <w:hideMark/>
          </w:tcPr>
          <w:p w14:paraId="20D9A194" w14:textId="7777777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530" w:type="dxa"/>
            <w:shd w:val="clear" w:color="auto" w:fill="D9E2F3" w:themeFill="accent1" w:themeFillTint="33"/>
            <w:noWrap/>
          </w:tcPr>
          <w:p w14:paraId="58187039" w14:textId="715138CE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shd w:val="clear" w:color="auto" w:fill="D9E2F3" w:themeFill="accent1" w:themeFillTint="33"/>
            <w:noWrap/>
          </w:tcPr>
          <w:p w14:paraId="3C962328" w14:textId="04EF7467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2" w:type="dxa"/>
            <w:shd w:val="clear" w:color="auto" w:fill="D9E2F3" w:themeFill="accent1" w:themeFillTint="33"/>
            <w:noWrap/>
          </w:tcPr>
          <w:p w14:paraId="66CF9750" w14:textId="5009041C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noWrap/>
          </w:tcPr>
          <w:p w14:paraId="44ECB37A" w14:textId="19EDBA19" w:rsidR="00714623" w:rsidRPr="00AF3A09" w:rsidRDefault="00714623" w:rsidP="009D16B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D2375F2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p w14:paraId="5470C15E" w14:textId="77777777" w:rsidR="00714623" w:rsidRDefault="00714623" w:rsidP="0071462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530"/>
        <w:gridCol w:w="1388"/>
        <w:gridCol w:w="1492"/>
        <w:gridCol w:w="1530"/>
      </w:tblGrid>
      <w:tr w:rsidR="00714623" w:rsidRPr="00AF3A09" w14:paraId="018AA8C5" w14:textId="77777777" w:rsidTr="009D16BF">
        <w:trPr>
          <w:trHeight w:val="20"/>
          <w:jc w:val="center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7281E" w14:textId="25C2CD6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lastRenderedPageBreak/>
              <w:t>ميانگين قيمت بازار آزاد برخي از نهاده</w:t>
            </w:r>
            <w:r w:rsidRPr="00AF3A09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‌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ها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به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تفكيك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در سه ماهه چهارم سال </w:t>
            </w:r>
            <w:r w:rsidR="003925DC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14623" w:rsidRPr="00AF3A09" w14:paraId="2A568DF2" w14:textId="77777777" w:rsidTr="009D16BF">
        <w:trPr>
          <w:trHeight w:val="20"/>
          <w:jc w:val="center"/>
        </w:trPr>
        <w:tc>
          <w:tcPr>
            <w:tcW w:w="79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F7944F0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ادامه جدول شماره 2-4-12                                                                            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                ((واحد : كيلوگرم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ريال</w:t>
            </w:r>
            <w:r w:rsidRPr="00AF3A09">
              <w:rPr>
                <w:rFonts w:cs="B Nazanin"/>
                <w:bCs/>
                <w:sz w:val="20"/>
                <w:szCs w:val="20"/>
                <w:rtl/>
                <w:lang w:bidi="fa-IR"/>
              </w:rPr>
              <w:t>))</w:t>
            </w:r>
          </w:p>
        </w:tc>
      </w:tr>
      <w:tr w:rsidR="00714623" w:rsidRPr="00AF3A09" w14:paraId="46C204FF" w14:textId="77777777" w:rsidTr="009D16BF">
        <w:trPr>
          <w:trHeight w:val="20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5904B4A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استان / اقلام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A52F93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سبوس گندم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B1EDE24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کنستانتره دام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A3CC658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ل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یزین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9211CE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/>
                <w:bCs/>
                <w:sz w:val="20"/>
                <w:szCs w:val="20"/>
                <w:rtl/>
              </w:rPr>
              <w:t>مت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یونین</w:t>
            </w:r>
          </w:p>
        </w:tc>
      </w:tr>
      <w:tr w:rsidR="00714623" w:rsidRPr="00AF3A09" w14:paraId="4624A6A6" w14:textId="77777777" w:rsidTr="00B77F3B">
        <w:trPr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14:paraId="1C467977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56AE8101" w14:textId="3A321AF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noWrap/>
            <w:vAlign w:val="center"/>
          </w:tcPr>
          <w:p w14:paraId="7F97D4BB" w14:textId="388750C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noWrap/>
            <w:vAlign w:val="center"/>
          </w:tcPr>
          <w:p w14:paraId="7EC9142C" w14:textId="4B45317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0317E123" w14:textId="415A964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07D9A8B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1A0B39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2D36D1" w14:textId="213FF9D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9CB0BE" w14:textId="0DF5941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352113" w14:textId="7249A2C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428448" w14:textId="2F412C34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2EECF86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29E69E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812473" w14:textId="2E93C60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601C93" w14:textId="1DBE74C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353A93" w14:textId="2C38E53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14E6F5" w14:textId="2E5FCC9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59F6C5D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02787C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D50A8E" w14:textId="7739E15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02DDCC" w14:textId="5E0815D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03D0D3" w14:textId="00DA9EB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6EEFEB" w14:textId="7621919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6E9532F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1191AA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0E138E" w14:textId="06578B0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10FE88" w14:textId="3AE88C34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01A058" w14:textId="2FFA931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7109E4" w14:textId="0287D4C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2A7CA27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D0FDFA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AC4E57" w14:textId="0B82E5E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63672" w14:textId="746CC30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A3A143" w14:textId="20C659B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6E45E8" w14:textId="677C25E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0EB1783F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713FCB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A907B1" w14:textId="2F6A7C55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98ECF0" w14:textId="5BBAFC3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C692A5" w14:textId="26385FA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4AD84" w14:textId="37BB444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05A270D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5ED3D1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F0C4FA" w14:textId="2C722FA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C192AD" w14:textId="273B63D8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24A0E1" w14:textId="1C3B3A6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3CD41F" w14:textId="2330A51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47F1D019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CEEDAC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80C0F7" w14:textId="7519EC0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77A9A3" w14:textId="2BF8712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B386E4" w14:textId="06BA165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4AA6E8" w14:textId="339C1AB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52196D73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C9234E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C211C" w14:textId="2555F3D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6EE45E" w14:textId="01B8B074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3BE900" w14:textId="38DC97C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6692C5" w14:textId="7E8113A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4BE82F86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88C578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0C6D9F" w14:textId="261DF08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D67595" w14:textId="4445000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9A2AD" w14:textId="5836AAD8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92C6F9" w14:textId="6D790EB8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4064AB5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740531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F7F6A6" w14:textId="6817910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E33F1" w14:textId="6E7A623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DB8548" w14:textId="0CD8A68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95081B" w14:textId="65A1D79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4C2C86FE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0DA635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AE204A" w14:textId="37EF898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19730D" w14:textId="3F36E4AD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5F8E17" w14:textId="54042CC8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DAF66D" w14:textId="6B23B5D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14F4AE7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439E7B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3B737" w14:textId="724DC0E2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388D59" w14:textId="6A81029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937D66" w14:textId="5A7C381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3EABBD" w14:textId="7B7BE13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AC3668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F94035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1053F" w14:textId="009C674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D3337A" w14:textId="44515E5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6AB73F" w14:textId="53C8402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04C341" w14:textId="2BED905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1E53813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407785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36118A" w14:textId="60B2945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4BCE60" w14:textId="487F8F8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38FA49" w14:textId="5BF105FD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E6B251" w14:textId="0B33C3F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730C4F6B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906F14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01F4CF" w14:textId="5C221512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1978EC" w14:textId="0F055F34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40D9C3" w14:textId="2AC6285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EEFA7D" w14:textId="3DF2E84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C666C6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4FBD0C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1454E5" w14:textId="00A1809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99F5F" w14:textId="1FC917C4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33D29B" w14:textId="6D02CEE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36F01" w14:textId="228F42C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311DF21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58982F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D31FD6" w14:textId="7C0BA8F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7929A3" w14:textId="448D4E8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3F2456" w14:textId="4AAF5CF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61D414" w14:textId="4ECDDD4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0A6ED42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A9C2FD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AA411F" w14:textId="6A702A7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11A9B" w14:textId="4698AEA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B665B4" w14:textId="29233443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68897A" w14:textId="665D6CC8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722F440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CCC26A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B40D6" w14:textId="38DED05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0333E6" w14:textId="541B5D8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AD673" w14:textId="54D03F5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31AFBA" w14:textId="6C1AA24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1F42D100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514F4E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5C34EF" w14:textId="5CAC47ED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67873F" w14:textId="79E837A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BC4E3B" w14:textId="46A9C49B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21F2D" w14:textId="56EC69F5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85B5AED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58A3B2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8CD46F" w14:textId="4CEDC92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E67F6" w14:textId="6E123E52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A726B5" w14:textId="19D7277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84952B" w14:textId="585040E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8832BD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BC1ACC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5D091C" w14:textId="10BDC07D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333A89" w14:textId="4B8A391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59588F" w14:textId="4095BD4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A74807" w14:textId="594B80B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0140C8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354474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8FC0DA" w14:textId="5F61339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E63334" w14:textId="0B0F273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471ABA" w14:textId="1EA069F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D8F3F7" w14:textId="5A8E42A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700E152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311039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48469C" w14:textId="5CBC66B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C9715D" w14:textId="3723353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0EDA72" w14:textId="482B1075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DF2EAA" w14:textId="2F04047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77F6DFF8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4DB056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72BE2B" w14:textId="10E81EE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F632D1" w14:textId="0031C89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084270" w14:textId="050DDF0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E9733D" w14:textId="42BDC3D0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5E6F0B7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FB341D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0B22AA" w14:textId="6FD90C3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3D9D56" w14:textId="1630F94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C9D452" w14:textId="24B03012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E30CCD" w14:textId="33F6F8B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714623" w:rsidRPr="00AF3A09" w14:paraId="1C614A25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17726D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8DA127" w14:textId="749CFF82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6C420B" w14:textId="38BAE2D6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2E508C" w14:textId="1308192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D4FFAD" w14:textId="74B65C84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44CEA32B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662D0E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DB5417" w14:textId="4C471558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35E6AC" w14:textId="54473EF5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DF391D" w14:textId="01206ECC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9EE547" w14:textId="4603214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02EF4854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56824F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D1FACB" w14:textId="7B99F8A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8F45BE" w14:textId="77907308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735793" w14:textId="5CE27ADE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F37C2A" w14:textId="5E0ABC31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3AB501D2" w14:textId="77777777" w:rsidTr="00B77F3B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0B675AA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62CCC89C" w14:textId="5E81316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noWrap/>
            <w:vAlign w:val="center"/>
          </w:tcPr>
          <w:p w14:paraId="6538EEF2" w14:textId="4201EA2A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noWrap/>
            <w:vAlign w:val="center"/>
          </w:tcPr>
          <w:p w14:paraId="5433B7CB" w14:textId="070ABD04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5F1EC694" w14:textId="5CE6384D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714623" w:rsidRPr="00AF3A09" w14:paraId="6ACA4D8E" w14:textId="77777777" w:rsidTr="00B77F3B">
        <w:trPr>
          <w:trHeight w:val="20"/>
          <w:jc w:val="center"/>
        </w:trPr>
        <w:tc>
          <w:tcPr>
            <w:tcW w:w="1980" w:type="dxa"/>
            <w:shd w:val="clear" w:color="auto" w:fill="D9E2F3" w:themeFill="accent1" w:themeFillTint="33"/>
            <w:noWrap/>
            <w:vAlign w:val="center"/>
            <w:hideMark/>
          </w:tcPr>
          <w:p w14:paraId="4D1397E6" w14:textId="77777777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AF3A09">
              <w:rPr>
                <w:rFonts w:cs="B Nazanin" w:hint="cs"/>
                <w:bCs/>
                <w:sz w:val="20"/>
                <w:szCs w:val="20"/>
                <w:rtl/>
              </w:rPr>
              <w:t>کل</w:t>
            </w:r>
            <w:r w:rsidRPr="00AF3A09">
              <w:rPr>
                <w:rFonts w:cs="B Nazanin"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03B73EC1" w14:textId="18D4622F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shd w:val="clear" w:color="auto" w:fill="D9E2F3" w:themeFill="accent1" w:themeFillTint="33"/>
            <w:noWrap/>
            <w:vAlign w:val="center"/>
          </w:tcPr>
          <w:p w14:paraId="27EF30AE" w14:textId="41FCC312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dxa"/>
            <w:shd w:val="clear" w:color="auto" w:fill="D9E2F3" w:themeFill="accent1" w:themeFillTint="33"/>
            <w:noWrap/>
            <w:vAlign w:val="center"/>
          </w:tcPr>
          <w:p w14:paraId="1E2B5064" w14:textId="7DB5C96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7EB7C33F" w14:textId="1D5269E9" w:rsidR="00714623" w:rsidRPr="00AF3A09" w:rsidRDefault="00714623" w:rsidP="009D16BF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</w:tbl>
    <w:p w14:paraId="642D5ACC" w14:textId="46F76AAB" w:rsidR="00F82344" w:rsidRPr="005D1002" w:rsidRDefault="00F82344" w:rsidP="005D1002">
      <w:pPr>
        <w:rPr>
          <w:rtl/>
        </w:rPr>
      </w:pPr>
    </w:p>
    <w:p w14:paraId="256A2D9A" w14:textId="77777777" w:rsidR="001419C5" w:rsidRDefault="001419C5" w:rsidP="001419C5">
      <w:pPr>
        <w:jc w:val="both"/>
        <w:rPr>
          <w:rtl/>
        </w:rPr>
      </w:pPr>
    </w:p>
    <w:tbl>
      <w:tblPr>
        <w:bidiVisual/>
        <w:tblW w:w="5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1288"/>
        <w:gridCol w:w="1258"/>
        <w:gridCol w:w="1263"/>
        <w:gridCol w:w="1139"/>
        <w:gridCol w:w="1108"/>
        <w:gridCol w:w="1166"/>
      </w:tblGrid>
      <w:tr w:rsidR="001419C5" w:rsidRPr="001419C5" w14:paraId="68A0C93A" w14:textId="77777777" w:rsidTr="001419C5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7001" w14:textId="2E7171C6" w:rsidR="001419C5" w:rsidRPr="001419C5" w:rsidRDefault="001419C5" w:rsidP="001419C5">
            <w:pPr>
              <w:pStyle w:val="Caption"/>
              <w:rPr>
                <w:rtl/>
              </w:rPr>
            </w:pPr>
            <w:r w:rsidRPr="001419C5">
              <w:rPr>
                <w:rFonts w:hint="cs"/>
                <w:rtl/>
              </w:rPr>
              <w:lastRenderedPageBreak/>
              <w:t xml:space="preserve">هزينه‌هاي واسطه براي توليد يك كيلو گوشت در سال‌های </w:t>
            </w:r>
            <w:r w:rsidR="003925DC">
              <w:rPr>
                <w:rFonts w:hint="cs"/>
                <w:rtl/>
              </w:rPr>
              <w:t>1402</w:t>
            </w:r>
            <w:r w:rsidRPr="001419C5">
              <w:rPr>
                <w:rFonts w:hint="cs"/>
                <w:rtl/>
              </w:rPr>
              <w:t xml:space="preserve"> و </w:t>
            </w:r>
            <w:r w:rsidR="003925DC">
              <w:rPr>
                <w:rFonts w:hint="cs"/>
                <w:rtl/>
              </w:rPr>
              <w:t>1403</w:t>
            </w:r>
          </w:p>
        </w:tc>
      </w:tr>
      <w:tr w:rsidR="001419C5" w:rsidRPr="001419C5" w14:paraId="150B774B" w14:textId="77777777" w:rsidTr="001419C5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EB751" w14:textId="00F20DDE" w:rsidR="001419C5" w:rsidRPr="001419C5" w:rsidRDefault="001419C5" w:rsidP="006A1B5D">
            <w:pPr>
              <w:pStyle w:val="Caption"/>
              <w:rPr>
                <w:rtl/>
              </w:rPr>
            </w:pPr>
            <w:r w:rsidRPr="001419C5">
              <w:rPr>
                <w:rFonts w:ascii="Calibri" w:hAnsi="Calibri"/>
                <w:color w:val="000000"/>
                <w:rtl/>
              </w:rPr>
              <w:t>جدول شماره 2-4-1</w:t>
            </w:r>
            <w:r w:rsidRPr="001419C5">
              <w:rPr>
                <w:rFonts w:ascii="Calibri" w:hAnsi="Calibri" w:hint="cs"/>
                <w:color w:val="000000"/>
                <w:rtl/>
              </w:rPr>
              <w:t>3</w:t>
            </w:r>
            <w:r w:rsidRPr="001419C5">
              <w:rPr>
                <w:rFonts w:ascii="Calibri" w:hAnsi="Calibri"/>
                <w:color w:val="000000"/>
                <w:rtl/>
              </w:rPr>
              <w:t xml:space="preserve">                                                                  </w:t>
            </w:r>
            <w:r w:rsidRPr="001419C5">
              <w:rPr>
                <w:rFonts w:ascii="Calibri" w:hAnsi="Calibri" w:hint="cs"/>
                <w:color w:val="000000"/>
                <w:rtl/>
              </w:rPr>
              <w:t xml:space="preserve">                                                         </w:t>
            </w:r>
            <w:r w:rsidRPr="001419C5">
              <w:rPr>
                <w:rFonts w:ascii="Calibri" w:hAnsi="Calibri"/>
                <w:color w:val="000000"/>
                <w:rtl/>
              </w:rPr>
              <w:t xml:space="preserve">      </w:t>
            </w:r>
            <w:r>
              <w:rPr>
                <w:rFonts w:ascii="Calibri" w:hAnsi="Calibri" w:hint="cs"/>
                <w:color w:val="000000"/>
                <w:rtl/>
              </w:rPr>
              <w:t xml:space="preserve">            </w:t>
            </w:r>
            <w:r w:rsidRPr="001419C5">
              <w:rPr>
                <w:rFonts w:ascii="Calibri" w:hAnsi="Calibri"/>
                <w:color w:val="000000"/>
                <w:rtl/>
              </w:rPr>
              <w:t xml:space="preserve">       </w:t>
            </w:r>
            <w:r w:rsidRPr="001419C5">
              <w:rPr>
                <w:rFonts w:hint="cs"/>
                <w:color w:val="000000"/>
                <w:position w:val="6"/>
                <w:rtl/>
              </w:rPr>
              <w:t>(( واحد : ريال ))</w:t>
            </w:r>
          </w:p>
        </w:tc>
      </w:tr>
      <w:tr w:rsidR="00C46395" w:rsidRPr="001419C5" w14:paraId="2EEC4723" w14:textId="77777777" w:rsidTr="00C46395">
        <w:trPr>
          <w:trHeight w:val="20"/>
          <w:jc w:val="center"/>
        </w:trPr>
        <w:tc>
          <w:tcPr>
            <w:tcW w:w="1551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54A170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C2510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گوسفند پرواري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AC5A3B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گوساله پرواري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0E62AC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مرغ</w:t>
            </w:r>
          </w:p>
        </w:tc>
      </w:tr>
      <w:tr w:rsidR="001419C5" w:rsidRPr="001419C5" w14:paraId="62529A75" w14:textId="77777777" w:rsidTr="00C46395">
        <w:trPr>
          <w:trHeight w:val="20"/>
          <w:jc w:val="center"/>
        </w:trPr>
        <w:tc>
          <w:tcPr>
            <w:tcW w:w="1551" w:type="pct"/>
            <w:vMerge/>
            <w:shd w:val="clear" w:color="auto" w:fill="D9E2F3" w:themeFill="accent1" w:themeFillTint="33"/>
            <w:vAlign w:val="center"/>
            <w:hideMark/>
          </w:tcPr>
          <w:p w14:paraId="3971DDB6" w14:textId="77777777" w:rsidR="001419C5" w:rsidRPr="001419C5" w:rsidRDefault="001419C5" w:rsidP="001419C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  <w:hideMark/>
          </w:tcPr>
          <w:p w14:paraId="60535A58" w14:textId="5029DD9E" w:rsidR="001419C5" w:rsidRPr="001419C5" w:rsidRDefault="003925DC" w:rsidP="001419C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601" w:type="pct"/>
            <w:shd w:val="clear" w:color="auto" w:fill="D9E2F3" w:themeFill="accent1" w:themeFillTint="33"/>
            <w:vAlign w:val="center"/>
            <w:hideMark/>
          </w:tcPr>
          <w:p w14:paraId="78BDC9E4" w14:textId="55DFD1E4" w:rsidR="001419C5" w:rsidRPr="001419C5" w:rsidRDefault="003925DC" w:rsidP="001419C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  <w:tc>
          <w:tcPr>
            <w:tcW w:w="603" w:type="pct"/>
            <w:shd w:val="clear" w:color="auto" w:fill="D9E2F3" w:themeFill="accent1" w:themeFillTint="33"/>
            <w:vAlign w:val="center"/>
            <w:hideMark/>
          </w:tcPr>
          <w:p w14:paraId="23F72D8F" w14:textId="1F4FC721" w:rsidR="001419C5" w:rsidRPr="001419C5" w:rsidRDefault="003925DC" w:rsidP="001419C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544" w:type="pct"/>
            <w:shd w:val="clear" w:color="auto" w:fill="D9E2F3" w:themeFill="accent1" w:themeFillTint="33"/>
            <w:vAlign w:val="center"/>
            <w:hideMark/>
          </w:tcPr>
          <w:p w14:paraId="5C9B98FF" w14:textId="124D7718" w:rsidR="001419C5" w:rsidRPr="001419C5" w:rsidRDefault="003925DC" w:rsidP="001419C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  <w:tc>
          <w:tcPr>
            <w:tcW w:w="529" w:type="pct"/>
            <w:shd w:val="clear" w:color="auto" w:fill="D9E2F3" w:themeFill="accent1" w:themeFillTint="33"/>
            <w:vAlign w:val="center"/>
            <w:hideMark/>
          </w:tcPr>
          <w:p w14:paraId="58494481" w14:textId="03EFD2C5" w:rsidR="001419C5" w:rsidRPr="001419C5" w:rsidRDefault="003925DC" w:rsidP="001419C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558" w:type="pct"/>
            <w:shd w:val="clear" w:color="auto" w:fill="D9E2F3" w:themeFill="accent1" w:themeFillTint="33"/>
            <w:vAlign w:val="center"/>
            <w:hideMark/>
          </w:tcPr>
          <w:p w14:paraId="0DD5E8DA" w14:textId="3403BA31" w:rsidR="001419C5" w:rsidRPr="001419C5" w:rsidRDefault="003925DC" w:rsidP="001419C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1419C5" w:rsidRPr="001419C5" w14:paraId="4352254B" w14:textId="77777777" w:rsidTr="00C46395">
        <w:trPr>
          <w:trHeight w:val="20"/>
          <w:jc w:val="center"/>
        </w:trPr>
        <w:tc>
          <w:tcPr>
            <w:tcW w:w="1551" w:type="pct"/>
            <w:shd w:val="clear" w:color="auto" w:fill="auto"/>
            <w:vAlign w:val="center"/>
            <w:hideMark/>
          </w:tcPr>
          <w:p w14:paraId="15FC5B3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علوفه و خوراك دام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D44F9BF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2A2DCBE9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9F473F9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7211F87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676B5DE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32BD334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19C5" w:rsidRPr="001419C5" w14:paraId="7571FE08" w14:textId="77777777" w:rsidTr="00C46395">
        <w:trPr>
          <w:trHeight w:val="20"/>
          <w:jc w:val="center"/>
        </w:trPr>
        <w:tc>
          <w:tcPr>
            <w:tcW w:w="1551" w:type="pct"/>
            <w:shd w:val="clear" w:color="auto" w:fill="auto"/>
            <w:vAlign w:val="center"/>
            <w:hideMark/>
          </w:tcPr>
          <w:p w14:paraId="416D78F4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دارو و واكسن و سموم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C5F6CB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8998E89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5FDC782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73DB805E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6D8948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DC7CF8B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19C5" w:rsidRPr="001419C5" w14:paraId="25DFF215" w14:textId="77777777" w:rsidTr="00C46395">
        <w:trPr>
          <w:trHeight w:val="20"/>
          <w:jc w:val="center"/>
        </w:trPr>
        <w:tc>
          <w:tcPr>
            <w:tcW w:w="1551" w:type="pct"/>
            <w:shd w:val="clear" w:color="auto" w:fill="auto"/>
            <w:vAlign w:val="center"/>
            <w:hideMark/>
          </w:tcPr>
          <w:p w14:paraId="312B6089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سوخت و آب و برق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8232356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270F8398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9382088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1944D1BB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02EC1F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D4AC3A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19C5" w:rsidRPr="001419C5" w14:paraId="47E68923" w14:textId="77777777" w:rsidTr="00C46395">
        <w:trPr>
          <w:trHeight w:val="20"/>
          <w:jc w:val="center"/>
        </w:trPr>
        <w:tc>
          <w:tcPr>
            <w:tcW w:w="1551" w:type="pct"/>
            <w:shd w:val="clear" w:color="auto" w:fill="auto"/>
            <w:vAlign w:val="center"/>
            <w:hideMark/>
          </w:tcPr>
          <w:p w14:paraId="1B56DCA8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خريد جوجه يك‌روزه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E5BE861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6EEB8CA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F33F86C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27CE1550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8145BE1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159AF5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19C5" w:rsidRPr="001419C5" w14:paraId="1703CF90" w14:textId="77777777" w:rsidTr="00C46395">
        <w:trPr>
          <w:trHeight w:val="20"/>
          <w:jc w:val="center"/>
        </w:trPr>
        <w:tc>
          <w:tcPr>
            <w:tcW w:w="1551" w:type="pct"/>
            <w:shd w:val="clear" w:color="auto" w:fill="auto"/>
            <w:vAlign w:val="center"/>
            <w:hideMark/>
          </w:tcPr>
          <w:p w14:paraId="7227DF46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خريد دام اوليه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AD7F48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0F8DAE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5F393FC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2C80F4E1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A3F1668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4B763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19C5" w:rsidRPr="001419C5" w14:paraId="5C276E30" w14:textId="77777777" w:rsidTr="00C46395">
        <w:trPr>
          <w:trHeight w:val="20"/>
          <w:jc w:val="center"/>
        </w:trPr>
        <w:tc>
          <w:tcPr>
            <w:tcW w:w="1551" w:type="pct"/>
            <w:shd w:val="clear" w:color="auto" w:fill="auto"/>
            <w:vAlign w:val="center"/>
            <w:hideMark/>
          </w:tcPr>
          <w:p w14:paraId="083E9325" w14:textId="3F702818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19C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ساير هزينه‌ها (بدون هزينه پرسنلي)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39F9F06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7DA485F0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BB34372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172F3E9D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81CA7B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418210" w14:textId="77777777" w:rsidR="001419C5" w:rsidRPr="001419C5" w:rsidRDefault="001419C5" w:rsidP="006A1B5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D32FD72" w14:textId="77777777" w:rsidR="001419C5" w:rsidRPr="001419C5" w:rsidRDefault="001419C5" w:rsidP="001419C5"/>
    <w:sectPr w:rsidR="001419C5" w:rsidRPr="0014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0"/>
  </w:num>
  <w:num w:numId="2" w16cid:durableId="233469326">
    <w:abstractNumId w:val="27"/>
  </w:num>
  <w:num w:numId="3" w16cid:durableId="1863471391">
    <w:abstractNumId w:val="19"/>
  </w:num>
  <w:num w:numId="4" w16cid:durableId="2052544">
    <w:abstractNumId w:val="14"/>
  </w:num>
  <w:num w:numId="5" w16cid:durableId="1751459694">
    <w:abstractNumId w:val="5"/>
  </w:num>
  <w:num w:numId="6" w16cid:durableId="1405102760">
    <w:abstractNumId w:val="2"/>
  </w:num>
  <w:num w:numId="7" w16cid:durableId="239290382">
    <w:abstractNumId w:val="31"/>
  </w:num>
  <w:num w:numId="8" w16cid:durableId="2123450607">
    <w:abstractNumId w:val="29"/>
  </w:num>
  <w:num w:numId="9" w16cid:durableId="653946692">
    <w:abstractNumId w:val="23"/>
  </w:num>
  <w:num w:numId="10" w16cid:durableId="826557347">
    <w:abstractNumId w:val="13"/>
  </w:num>
  <w:num w:numId="11" w16cid:durableId="428812305">
    <w:abstractNumId w:val="12"/>
  </w:num>
  <w:num w:numId="12" w16cid:durableId="1350638672">
    <w:abstractNumId w:val="21"/>
  </w:num>
  <w:num w:numId="13" w16cid:durableId="1495803742">
    <w:abstractNumId w:val="16"/>
  </w:num>
  <w:num w:numId="14" w16cid:durableId="63381085">
    <w:abstractNumId w:val="1"/>
  </w:num>
  <w:num w:numId="15" w16cid:durableId="251353305">
    <w:abstractNumId w:val="11"/>
  </w:num>
  <w:num w:numId="16" w16cid:durableId="1449274123">
    <w:abstractNumId w:val="3"/>
  </w:num>
  <w:num w:numId="17" w16cid:durableId="36978222">
    <w:abstractNumId w:val="15"/>
  </w:num>
  <w:num w:numId="18" w16cid:durableId="514538379">
    <w:abstractNumId w:val="7"/>
  </w:num>
  <w:num w:numId="19" w16cid:durableId="529759475">
    <w:abstractNumId w:val="28"/>
  </w:num>
  <w:num w:numId="20" w16cid:durableId="790048680">
    <w:abstractNumId w:val="22"/>
  </w:num>
  <w:num w:numId="21" w16cid:durableId="2121408523">
    <w:abstractNumId w:val="6"/>
  </w:num>
  <w:num w:numId="22" w16cid:durableId="1949466165">
    <w:abstractNumId w:val="24"/>
  </w:num>
  <w:num w:numId="23" w16cid:durableId="1565528368">
    <w:abstractNumId w:val="4"/>
  </w:num>
  <w:num w:numId="24" w16cid:durableId="849872508">
    <w:abstractNumId w:val="26"/>
  </w:num>
  <w:num w:numId="25" w16cid:durableId="1631012107">
    <w:abstractNumId w:val="30"/>
  </w:num>
  <w:num w:numId="26" w16cid:durableId="1252394482">
    <w:abstractNumId w:val="18"/>
  </w:num>
  <w:num w:numId="27" w16cid:durableId="828860734">
    <w:abstractNumId w:val="20"/>
  </w:num>
  <w:num w:numId="28" w16cid:durableId="38365949">
    <w:abstractNumId w:val="17"/>
  </w:num>
  <w:num w:numId="29" w16cid:durableId="1609656838">
    <w:abstractNumId w:val="9"/>
  </w:num>
  <w:num w:numId="30" w16cid:durableId="1425106734">
    <w:abstractNumId w:val="25"/>
  </w:num>
  <w:num w:numId="31" w16cid:durableId="1300649927">
    <w:abstractNumId w:val="8"/>
  </w:num>
  <w:num w:numId="32" w16cid:durableId="1966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23"/>
    <w:rsid w:val="00042EB1"/>
    <w:rsid w:val="001419C5"/>
    <w:rsid w:val="003925DC"/>
    <w:rsid w:val="005D1002"/>
    <w:rsid w:val="00714623"/>
    <w:rsid w:val="00725DA6"/>
    <w:rsid w:val="00841F0B"/>
    <w:rsid w:val="00B33CB5"/>
    <w:rsid w:val="00B77F3B"/>
    <w:rsid w:val="00C46395"/>
    <w:rsid w:val="00E51100"/>
    <w:rsid w:val="00EC4A46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A9A6"/>
  <w15:chartTrackingRefBased/>
  <w15:docId w15:val="{ECE2FC39-F007-4992-AEDC-356EEC60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4623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714623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623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6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146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4623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14623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714623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714623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714623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23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23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71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714623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714623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14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623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62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623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71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62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623"/>
    <w:rPr>
      <w:color w:val="954F72"/>
      <w:u w:val="single"/>
    </w:rPr>
  </w:style>
  <w:style w:type="paragraph" w:customStyle="1" w:styleId="msonormal0">
    <w:name w:val="msonormal"/>
    <w:basedOn w:val="Normal"/>
    <w:rsid w:val="007146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714623"/>
  </w:style>
  <w:style w:type="character" w:customStyle="1" w:styleId="Caption2Char">
    <w:name w:val="Caption 2 Char"/>
    <w:basedOn w:val="DefaultParagraphFont"/>
    <w:link w:val="Caption2"/>
    <w:rsid w:val="00714623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714623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714623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714623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71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7146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7146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714623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7146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7146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14623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14623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714623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714623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14623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714623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714623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14623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714623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14</cp:revision>
  <dcterms:created xsi:type="dcterms:W3CDTF">2024-04-02T07:32:00Z</dcterms:created>
  <dcterms:modified xsi:type="dcterms:W3CDTF">2025-04-19T07:04:00Z</dcterms:modified>
</cp:coreProperties>
</file>