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D80D" w14:textId="0787E94F" w:rsidR="00870DFE" w:rsidRPr="00D30A7D" w:rsidRDefault="007C430A" w:rsidP="007C430A">
      <w:pPr>
        <w:pStyle w:val="Heading1"/>
        <w:jc w:val="left"/>
        <w:rPr>
          <w:rtl/>
          <w:lang w:bidi="fa-IR"/>
        </w:rPr>
      </w:pPr>
      <w:r w:rsidRPr="00D30A7D">
        <w:rPr>
          <w:rFonts w:hint="cs"/>
          <w:rtl/>
          <w:lang w:bidi="fa-IR"/>
        </w:rPr>
        <w:t>فصل هفتم: تعاون روستایی</w:t>
      </w:r>
    </w:p>
    <w:p w14:paraId="508CD237" w14:textId="64DAC4D7" w:rsidR="007C430A" w:rsidRPr="00D30A7D" w:rsidRDefault="007C430A" w:rsidP="007C430A">
      <w:pPr>
        <w:bidi/>
        <w:rPr>
          <w:rFonts w:cs="B Nazanin"/>
          <w:rtl/>
          <w:lang w:bidi="fa-IR"/>
        </w:rPr>
      </w:pPr>
      <w:r w:rsidRPr="00D30A7D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CE75" wp14:editId="3C84671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261812" cy="14630"/>
                <wp:effectExtent l="19050" t="19050" r="5715" b="2349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812" cy="14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AB4E6" id="Straight Connector 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93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" strokecolor="black [3200]" strokeweight="3pt">
                <v:stroke joinstyle="miter"/>
              </v:line>
            </w:pict>
          </mc:Fallback>
        </mc:AlternateContent>
      </w:r>
    </w:p>
    <w:p w14:paraId="05BCF33C" w14:textId="77777777" w:rsidR="00D30A7D" w:rsidRPr="009048FA" w:rsidRDefault="00D30A7D" w:rsidP="009048FA">
      <w:pPr>
        <w:bidi/>
        <w:jc w:val="left"/>
        <w:rPr>
          <w:rFonts w:cs="B Nazanin"/>
          <w:szCs w:val="24"/>
          <w:rtl/>
        </w:rPr>
      </w:pPr>
    </w:p>
    <w:p w14:paraId="3CCBFFC4" w14:textId="60D0E090" w:rsidR="00D30A7D" w:rsidRPr="009048FA" w:rsidRDefault="00D30A7D" w:rsidP="00D149A3">
      <w:pPr>
        <w:tabs>
          <w:tab w:val="left" w:pos="3825"/>
        </w:tabs>
        <w:bidi/>
        <w:jc w:val="left"/>
        <w:rPr>
          <w:rFonts w:cs="B Nazanin"/>
          <w:b/>
          <w:bCs/>
          <w:sz w:val="26"/>
          <w:szCs w:val="26"/>
        </w:rPr>
      </w:pPr>
      <w:r w:rsidRPr="009048FA">
        <w:rPr>
          <w:rFonts w:cs="B Nazanin"/>
          <w:b/>
          <w:bCs/>
          <w:sz w:val="26"/>
          <w:szCs w:val="26"/>
          <w:rtl/>
        </w:rPr>
        <w:t>ماموریت و وظايف سازمان</w:t>
      </w:r>
      <w:r w:rsidR="00D149A3">
        <w:rPr>
          <w:rFonts w:cs="B Nazanin"/>
          <w:b/>
          <w:bCs/>
          <w:sz w:val="26"/>
          <w:szCs w:val="26"/>
          <w:rtl/>
        </w:rPr>
        <w:tab/>
      </w:r>
    </w:p>
    <w:p w14:paraId="791FDA2A" w14:textId="77777777" w:rsidR="00D30A7D" w:rsidRPr="009048FA" w:rsidRDefault="00D30A7D" w:rsidP="009048FA">
      <w:pPr>
        <w:bidi/>
        <w:jc w:val="left"/>
        <w:rPr>
          <w:rFonts w:cs="B Nazanin"/>
          <w:szCs w:val="24"/>
        </w:rPr>
      </w:pPr>
      <w:r w:rsidRPr="009048FA">
        <w:rPr>
          <w:rFonts w:ascii="Calibri" w:hAnsi="Calibri" w:cs="Calibri" w:hint="cs"/>
          <w:szCs w:val="24"/>
          <w:rtl/>
        </w:rPr>
        <w:t> </w:t>
      </w:r>
      <w:r w:rsidRPr="009048FA">
        <w:rPr>
          <w:rFonts w:cs="B Nazanin" w:hint="cs"/>
          <w:szCs w:val="24"/>
          <w:rtl/>
        </w:rPr>
        <w:t>سه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وظيفه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و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رسالت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اصلي</w:t>
      </w:r>
      <w:r w:rsidRPr="009048FA">
        <w:rPr>
          <w:rFonts w:ascii="Calibri" w:hAnsi="Calibri" w:cs="Calibri" w:hint="cs"/>
          <w:szCs w:val="24"/>
          <w:rtl/>
        </w:rPr>
        <w:t> </w:t>
      </w:r>
      <w:r w:rsidRPr="009048FA">
        <w:rPr>
          <w:rFonts w:cs="B Nazanin" w:hint="cs"/>
          <w:szCs w:val="24"/>
          <w:rtl/>
        </w:rPr>
        <w:t>سازمان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عبارت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است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از</w:t>
      </w:r>
      <w:r w:rsidRPr="009048FA">
        <w:rPr>
          <w:rFonts w:cs="B Nazanin"/>
          <w:szCs w:val="24"/>
          <w:rtl/>
        </w:rPr>
        <w:t xml:space="preserve">: </w:t>
      </w:r>
    </w:p>
    <w:p w14:paraId="560186E6" w14:textId="77777777" w:rsidR="00D30A7D" w:rsidRPr="009048FA" w:rsidRDefault="00D30A7D" w:rsidP="009048FA">
      <w:pPr>
        <w:pStyle w:val="ListParagraph"/>
        <w:numPr>
          <w:ilvl w:val="0"/>
          <w:numId w:val="19"/>
        </w:numPr>
        <w:bidi/>
        <w:spacing w:after="120" w:line="288" w:lineRule="auto"/>
        <w:jc w:val="left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 xml:space="preserve">وظايف هدايتي </w:t>
      </w:r>
    </w:p>
    <w:p w14:paraId="13A11952" w14:textId="77777777" w:rsidR="00D30A7D" w:rsidRPr="009048FA" w:rsidRDefault="00D30A7D" w:rsidP="009048FA">
      <w:pPr>
        <w:pStyle w:val="ListParagraph"/>
        <w:numPr>
          <w:ilvl w:val="0"/>
          <w:numId w:val="19"/>
        </w:numPr>
        <w:bidi/>
        <w:spacing w:after="120" w:line="288" w:lineRule="auto"/>
        <w:jc w:val="left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 xml:space="preserve">وظايف حمايتي </w:t>
      </w:r>
    </w:p>
    <w:p w14:paraId="26552A9E" w14:textId="77777777" w:rsidR="00D30A7D" w:rsidRPr="009048FA" w:rsidRDefault="00D30A7D" w:rsidP="009048FA">
      <w:pPr>
        <w:pStyle w:val="ListParagraph"/>
        <w:numPr>
          <w:ilvl w:val="0"/>
          <w:numId w:val="19"/>
        </w:numPr>
        <w:bidi/>
        <w:spacing w:after="120" w:line="288" w:lineRule="auto"/>
        <w:jc w:val="left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 xml:space="preserve">وظايف نظارتي و مراقبت </w:t>
      </w:r>
    </w:p>
    <w:p w14:paraId="2C50C258" w14:textId="77777777" w:rsidR="00D30A7D" w:rsidRPr="009048FA" w:rsidRDefault="00D30A7D" w:rsidP="009048FA">
      <w:pPr>
        <w:bidi/>
        <w:spacing w:after="120" w:line="288" w:lineRule="auto"/>
        <w:ind w:firstLine="360"/>
        <w:jc w:val="both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>وظايف مذكور را با هماهنگي درسطح وزارت متبوع و معاونت</w:t>
      </w:r>
      <w:r w:rsidRPr="009048FA">
        <w:rPr>
          <w:rFonts w:cs="B Nazanin"/>
          <w:szCs w:val="24"/>
          <w:rtl/>
        </w:rPr>
        <w:softHyphen/>
        <w:t>هاي وزارتخانه و نيز با ساير وزارتخانه</w:t>
      </w:r>
      <w:r w:rsidRPr="009048FA">
        <w:rPr>
          <w:rFonts w:cs="B Nazanin"/>
          <w:szCs w:val="24"/>
          <w:rtl/>
        </w:rPr>
        <w:softHyphen/>
        <w:t>هاي مرتبط با كار سازمان تعاون روستایي و شبكه گسترده تعاون روستايي از طريق دفاتر ستادي و سازمان تعاون روستايي استان</w:t>
      </w:r>
      <w:r w:rsidRPr="009048FA">
        <w:rPr>
          <w:rFonts w:cs="B Nazanin"/>
          <w:szCs w:val="24"/>
          <w:rtl/>
        </w:rPr>
        <w:softHyphen/>
        <w:t>ها</w:t>
      </w:r>
      <w:r w:rsidRPr="009048FA">
        <w:rPr>
          <w:rFonts w:ascii="Calibri" w:hAnsi="Calibri" w:cs="Calibri" w:hint="cs"/>
          <w:szCs w:val="24"/>
          <w:rtl/>
        </w:rPr>
        <w:t> </w:t>
      </w:r>
      <w:r w:rsidRPr="009048FA">
        <w:rPr>
          <w:rFonts w:cs="B Nazanin" w:hint="cs"/>
          <w:szCs w:val="24"/>
          <w:rtl/>
        </w:rPr>
        <w:t>به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طور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مستقيم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و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ارتباط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بلافصلي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كه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با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استان</w:t>
      </w:r>
      <w:r w:rsidRPr="009048FA">
        <w:rPr>
          <w:rFonts w:cs="B Nazanin"/>
          <w:szCs w:val="24"/>
          <w:rtl/>
        </w:rPr>
        <w:softHyphen/>
      </w:r>
      <w:r w:rsidRPr="009048FA">
        <w:rPr>
          <w:rFonts w:cs="B Nazanin" w:hint="cs"/>
          <w:szCs w:val="24"/>
          <w:rtl/>
        </w:rPr>
        <w:t>ها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و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از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طريق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استان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با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شهرستان</w:t>
      </w:r>
      <w:r w:rsidRPr="009048FA">
        <w:rPr>
          <w:rFonts w:cs="B Nazanin"/>
          <w:szCs w:val="24"/>
          <w:rtl/>
        </w:rPr>
        <w:softHyphen/>
      </w:r>
      <w:r w:rsidRPr="009048FA">
        <w:rPr>
          <w:rFonts w:cs="B Nazanin" w:hint="cs"/>
          <w:szCs w:val="24"/>
          <w:rtl/>
        </w:rPr>
        <w:t>ها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و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بالاخره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تا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سطح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روستاها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دارد،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انجام</w:t>
      </w:r>
      <w:r w:rsidRPr="009048FA">
        <w:rPr>
          <w:rFonts w:cs="B Nazanin"/>
          <w:szCs w:val="24"/>
          <w:rtl/>
        </w:rPr>
        <w:t xml:space="preserve"> </w:t>
      </w:r>
      <w:r w:rsidRPr="009048FA">
        <w:rPr>
          <w:rFonts w:cs="B Nazanin" w:hint="cs"/>
          <w:szCs w:val="24"/>
          <w:rtl/>
        </w:rPr>
        <w:t>مي</w:t>
      </w:r>
      <w:r w:rsidRPr="009048FA">
        <w:rPr>
          <w:rFonts w:cs="B Nazanin"/>
          <w:szCs w:val="24"/>
          <w:rtl/>
        </w:rPr>
        <w:softHyphen/>
      </w:r>
      <w:r w:rsidRPr="009048FA">
        <w:rPr>
          <w:rFonts w:cs="B Nazanin" w:hint="cs"/>
          <w:szCs w:val="24"/>
          <w:rtl/>
        </w:rPr>
        <w:t>دهد</w:t>
      </w:r>
      <w:r w:rsidRPr="009048FA">
        <w:rPr>
          <w:rFonts w:cs="B Nazanin"/>
          <w:szCs w:val="24"/>
          <w:rtl/>
        </w:rPr>
        <w:t>.</w:t>
      </w:r>
    </w:p>
    <w:p w14:paraId="313C86BB" w14:textId="77777777" w:rsidR="00D30A7D" w:rsidRPr="009048FA" w:rsidRDefault="00D30A7D" w:rsidP="009048FA">
      <w:pPr>
        <w:bidi/>
        <w:jc w:val="left"/>
        <w:rPr>
          <w:rFonts w:cs="B Nazanin"/>
          <w:szCs w:val="24"/>
          <w:rtl/>
        </w:rPr>
      </w:pPr>
    </w:p>
    <w:p w14:paraId="7A0988D3" w14:textId="77777777" w:rsidR="00D30A7D" w:rsidRPr="009048FA" w:rsidRDefault="00D30A7D" w:rsidP="00F53141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t>اهم برنامه</w:t>
      </w:r>
      <w:r w:rsidRPr="009048FA">
        <w:rPr>
          <w:rFonts w:cs="B Nazanin"/>
          <w:b/>
          <w:bCs/>
          <w:sz w:val="26"/>
          <w:szCs w:val="26"/>
          <w:rtl/>
        </w:rPr>
        <w:softHyphen/>
        <w:t>هاي هدايتي سازمان مركزي تعاون روستايي</w:t>
      </w:r>
    </w:p>
    <w:p w14:paraId="5AD2FF23" w14:textId="7C051894" w:rsidR="00D30A7D" w:rsidRPr="009048FA" w:rsidRDefault="007E1C37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  <w:rtl/>
        </w:rPr>
      </w:pPr>
      <w:r>
        <w:rPr>
          <w:rFonts w:ascii="Calibri" w:hAnsi="Calibri" w:cs="B Nazanin" w:hint="cs"/>
          <w:szCs w:val="24"/>
          <w:rtl/>
          <w:lang w:bidi="fa-IR"/>
        </w:rPr>
        <w:t>پرورش</w:t>
      </w:r>
      <w:r w:rsidR="00D30A7D" w:rsidRPr="009048FA">
        <w:rPr>
          <w:rFonts w:cs="B Nazanin"/>
          <w:szCs w:val="24"/>
          <w:rtl/>
        </w:rPr>
        <w:t xml:space="preserve"> انسان</w:t>
      </w:r>
      <w:r w:rsidR="00D30A7D" w:rsidRPr="009048FA">
        <w:rPr>
          <w:rFonts w:cs="B Nazanin"/>
          <w:szCs w:val="24"/>
          <w:rtl/>
        </w:rPr>
        <w:softHyphen/>
        <w:t>هاي با تفكر تعاون به عنوان تعاون</w:t>
      </w:r>
      <w:r w:rsidR="00D30A7D" w:rsidRPr="009048FA">
        <w:rPr>
          <w:rFonts w:cs="B Nazanin"/>
          <w:szCs w:val="24"/>
          <w:rtl/>
        </w:rPr>
        <w:softHyphen/>
        <w:t>گران درسطح روستا</w:t>
      </w:r>
    </w:p>
    <w:p w14:paraId="6B92BE8C" w14:textId="77777777" w:rsidR="00D30A7D" w:rsidRPr="009048FA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>آموزش اصول تعاون و گسترش نهضت تعاون در سطح جامعه روستايي</w:t>
      </w:r>
    </w:p>
    <w:p w14:paraId="77A50315" w14:textId="77777777" w:rsidR="00D30A7D" w:rsidRPr="009048FA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تربيت مديران تعاون</w:t>
      </w:r>
      <w:r w:rsidRPr="009048FA">
        <w:rPr>
          <w:rFonts w:cs="B Nazanin"/>
          <w:szCs w:val="24"/>
          <w:rtl/>
        </w:rPr>
        <w:softHyphen/>
        <w:t>گر براي اداره شركت</w:t>
      </w:r>
      <w:r w:rsidRPr="009048FA">
        <w:rPr>
          <w:rFonts w:cs="B Nazanin"/>
          <w:szCs w:val="24"/>
          <w:rtl/>
        </w:rPr>
        <w:softHyphen/>
        <w:t>ها و اتحاديه</w:t>
      </w:r>
      <w:r w:rsidRPr="009048FA">
        <w:rPr>
          <w:rFonts w:cs="B Nazanin"/>
          <w:szCs w:val="24"/>
          <w:rtl/>
        </w:rPr>
        <w:softHyphen/>
        <w:t>هاي تعاوني روستايي و كشاورزي درجامعه روستايي</w:t>
      </w:r>
      <w:r w:rsidRPr="009048FA">
        <w:rPr>
          <w:rFonts w:cs="B Nazanin"/>
          <w:szCs w:val="24"/>
        </w:rPr>
        <w:t xml:space="preserve"> </w:t>
      </w:r>
    </w:p>
    <w:p w14:paraId="10743125" w14:textId="77777777" w:rsidR="00D30A7D" w:rsidRPr="009048FA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توسعه كمي وكيفي شبكه تعاوني</w:t>
      </w:r>
      <w:r w:rsidRPr="009048FA">
        <w:rPr>
          <w:rFonts w:cs="B Nazanin"/>
          <w:szCs w:val="24"/>
          <w:rtl/>
        </w:rPr>
        <w:softHyphen/>
        <w:t>ها و تهيه استانداردها و شاخص</w:t>
      </w:r>
      <w:r w:rsidRPr="009048FA">
        <w:rPr>
          <w:rFonts w:cs="B Nazanin"/>
          <w:szCs w:val="24"/>
          <w:rtl/>
        </w:rPr>
        <w:softHyphen/>
        <w:t>هاي توسعه</w:t>
      </w:r>
      <w:r w:rsidRPr="009048FA">
        <w:rPr>
          <w:rFonts w:cs="B Nazanin"/>
          <w:szCs w:val="24"/>
          <w:rtl/>
        </w:rPr>
        <w:softHyphen/>
        <w:t>اي آموزشي</w:t>
      </w:r>
    </w:p>
    <w:p w14:paraId="548E1D4D" w14:textId="77777777" w:rsidR="00D30A7D" w:rsidRPr="009048FA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تدوين و بازنگري اساسنامه، دستورالعمل</w:t>
      </w:r>
      <w:r w:rsidRPr="009048FA">
        <w:rPr>
          <w:rFonts w:cs="B Nazanin"/>
          <w:szCs w:val="24"/>
          <w:rtl/>
        </w:rPr>
        <w:softHyphen/>
        <w:t>ها، آیين</w:t>
      </w:r>
      <w:r w:rsidRPr="009048FA">
        <w:rPr>
          <w:rFonts w:cs="B Nazanin"/>
          <w:szCs w:val="24"/>
          <w:rtl/>
        </w:rPr>
        <w:softHyphen/>
        <w:t>نامه</w:t>
      </w:r>
      <w:r w:rsidRPr="009048FA">
        <w:rPr>
          <w:rFonts w:cs="B Nazanin"/>
          <w:szCs w:val="24"/>
          <w:rtl/>
        </w:rPr>
        <w:softHyphen/>
        <w:t>ها براي ارتقا سطح آگاهي تعاون</w:t>
      </w:r>
      <w:r w:rsidRPr="009048FA">
        <w:rPr>
          <w:rFonts w:cs="B Nazanin"/>
          <w:szCs w:val="24"/>
          <w:rtl/>
        </w:rPr>
        <w:softHyphen/>
        <w:t>گران شبكه</w:t>
      </w:r>
    </w:p>
    <w:p w14:paraId="6B06EA09" w14:textId="77777777" w:rsidR="00D30A7D" w:rsidRPr="009048FA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تدوين تقويم ساليانه آموزشي و همكاري و همگامي با ساير دستگاه</w:t>
      </w:r>
      <w:r w:rsidRPr="009048FA">
        <w:rPr>
          <w:rFonts w:cs="B Nazanin"/>
          <w:szCs w:val="24"/>
          <w:rtl/>
        </w:rPr>
        <w:softHyphen/>
        <w:t>هاي آموزشي براي گسترش دانش و ارتقا مهارت</w:t>
      </w:r>
      <w:r w:rsidRPr="009048FA">
        <w:rPr>
          <w:rFonts w:cs="B Nazanin"/>
          <w:szCs w:val="24"/>
          <w:rtl/>
        </w:rPr>
        <w:softHyphen/>
        <w:t>هاي علمي و كاربردي درسطح جامعه روستايي تعاون</w:t>
      </w:r>
      <w:r w:rsidRPr="009048FA">
        <w:rPr>
          <w:rFonts w:cs="B Nazanin"/>
          <w:szCs w:val="24"/>
          <w:rtl/>
        </w:rPr>
        <w:softHyphen/>
        <w:t>گر</w:t>
      </w:r>
      <w:r w:rsidRPr="009048FA">
        <w:rPr>
          <w:rFonts w:cs="B Nazanin"/>
          <w:szCs w:val="24"/>
        </w:rPr>
        <w:t xml:space="preserve"> </w:t>
      </w:r>
    </w:p>
    <w:p w14:paraId="034D5E06" w14:textId="77777777" w:rsidR="00D30A7D" w:rsidRPr="009048FA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برپايي و تشكيل نمايشگاه</w:t>
      </w:r>
      <w:r w:rsidRPr="009048FA">
        <w:rPr>
          <w:rFonts w:cs="B Nazanin"/>
          <w:szCs w:val="24"/>
          <w:rtl/>
        </w:rPr>
        <w:softHyphen/>
        <w:t>ها، كارگاه</w:t>
      </w:r>
      <w:r w:rsidRPr="009048FA">
        <w:rPr>
          <w:rFonts w:cs="B Nazanin"/>
          <w:szCs w:val="24"/>
          <w:rtl/>
        </w:rPr>
        <w:softHyphen/>
        <w:t>هاي آموزشي، سمينارهاي آموزشي و ترويجي براي اعضا و اركان شبكه گسترده تعاوني روستايي</w:t>
      </w:r>
    </w:p>
    <w:p w14:paraId="4A1CBE4E" w14:textId="77777777" w:rsidR="00D30A7D" w:rsidRPr="009048FA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ترتيب مسابقات علمي و آموزشي و اعطاي جوايز به نفرات ممتاز شبكه تعاوني روستايي</w:t>
      </w:r>
    </w:p>
    <w:p w14:paraId="4BBDA408" w14:textId="11A53CD0" w:rsidR="00D30A7D" w:rsidRDefault="00D30A7D" w:rsidP="00F53141">
      <w:pPr>
        <w:pStyle w:val="ListParagraph"/>
        <w:numPr>
          <w:ilvl w:val="0"/>
          <w:numId w:val="26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ايجاد ارتباط و قبول عضويت در</w:t>
      </w:r>
      <w:r w:rsidR="009048FA">
        <w:rPr>
          <w:rFonts w:cs="B Nazanin" w:hint="cs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>سازمان</w:t>
      </w:r>
      <w:r w:rsidRPr="009048FA">
        <w:rPr>
          <w:rFonts w:cs="B Nazanin"/>
          <w:szCs w:val="24"/>
          <w:rtl/>
        </w:rPr>
        <w:softHyphen/>
        <w:t>هاي بين</w:t>
      </w:r>
      <w:r w:rsidRPr="009048FA">
        <w:rPr>
          <w:rFonts w:cs="B Nazanin"/>
          <w:szCs w:val="24"/>
          <w:rtl/>
        </w:rPr>
        <w:softHyphen/>
        <w:t>المللي و منطقه</w:t>
      </w:r>
      <w:r w:rsidRPr="009048FA">
        <w:rPr>
          <w:rFonts w:cs="B Nazanin"/>
          <w:szCs w:val="24"/>
          <w:rtl/>
        </w:rPr>
        <w:softHyphen/>
        <w:t>اي شبكه تعاوني</w:t>
      </w:r>
      <w:r w:rsidRPr="009048FA">
        <w:rPr>
          <w:rFonts w:cs="B Nazanin"/>
          <w:szCs w:val="24"/>
          <w:rtl/>
        </w:rPr>
        <w:softHyphen/>
        <w:t>ها و استفاده بهينه از فرصت</w:t>
      </w:r>
      <w:r w:rsidRPr="009048FA">
        <w:rPr>
          <w:rFonts w:cs="B Nazanin"/>
          <w:szCs w:val="24"/>
          <w:rtl/>
        </w:rPr>
        <w:softHyphen/>
        <w:t>هاي جامعه بين</w:t>
      </w:r>
      <w:r w:rsidRPr="009048FA">
        <w:rPr>
          <w:rFonts w:cs="B Nazanin"/>
          <w:szCs w:val="24"/>
          <w:rtl/>
        </w:rPr>
        <w:softHyphen/>
        <w:t>الملل براي اعزام كارآموز به خارج از كشور و يا دعوت از اساتيد خارجي براي گسترش دانش در سطح شبكه تعاون روستایي</w:t>
      </w:r>
      <w:r w:rsidRPr="009048FA">
        <w:rPr>
          <w:rFonts w:cs="B Nazanin"/>
          <w:szCs w:val="24"/>
        </w:rPr>
        <w:t xml:space="preserve"> </w:t>
      </w:r>
    </w:p>
    <w:p w14:paraId="1C36ECBE" w14:textId="77777777" w:rsidR="009048FA" w:rsidRPr="009048FA" w:rsidRDefault="009048FA" w:rsidP="009048FA">
      <w:pPr>
        <w:pStyle w:val="ListParagraph"/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454AB4C0" w14:textId="77777777" w:rsidR="00D30A7D" w:rsidRPr="009048FA" w:rsidRDefault="00D30A7D" w:rsidP="00F53141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lastRenderedPageBreak/>
        <w:t xml:space="preserve"> اهم برنامه</w:t>
      </w:r>
      <w:r w:rsidRPr="009048FA">
        <w:rPr>
          <w:rFonts w:cs="B Nazanin"/>
          <w:b/>
          <w:bCs/>
          <w:sz w:val="26"/>
          <w:szCs w:val="26"/>
          <w:rtl/>
        </w:rPr>
        <w:softHyphen/>
        <w:t>هاي حمايتي سازمان مركزي تعاون روستايي</w:t>
      </w:r>
    </w:p>
    <w:p w14:paraId="5E050E87" w14:textId="176758D4" w:rsidR="00D30A7D" w:rsidRPr="009048FA" w:rsidRDefault="00D30A7D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>توانمندسازي اعضا و اركان شركت</w:t>
      </w:r>
      <w:r w:rsidRPr="009048FA">
        <w:rPr>
          <w:rFonts w:cs="B Nazanin"/>
          <w:szCs w:val="24"/>
          <w:rtl/>
        </w:rPr>
        <w:softHyphen/>
        <w:t>هاي تعاون روستايي و كشاورزي و اتحاديه</w:t>
      </w:r>
      <w:r w:rsidRPr="009048FA">
        <w:rPr>
          <w:rFonts w:cs="B Nazanin"/>
          <w:szCs w:val="24"/>
          <w:rtl/>
        </w:rPr>
        <w:softHyphen/>
        <w:t xml:space="preserve">هاي تحت پوشش براي </w:t>
      </w:r>
      <w:r w:rsidR="007E1C37">
        <w:rPr>
          <w:rFonts w:cs="B Nazanin" w:hint="cs"/>
          <w:szCs w:val="24"/>
          <w:rtl/>
        </w:rPr>
        <w:t>پرورش</w:t>
      </w:r>
      <w:r w:rsidRPr="009048FA">
        <w:rPr>
          <w:rFonts w:cs="B Nazanin"/>
          <w:szCs w:val="24"/>
          <w:rtl/>
        </w:rPr>
        <w:t xml:space="preserve"> انسان</w:t>
      </w:r>
      <w:r w:rsidRPr="009048FA">
        <w:rPr>
          <w:rFonts w:cs="B Nazanin"/>
          <w:szCs w:val="24"/>
          <w:rtl/>
        </w:rPr>
        <w:softHyphen/>
        <w:t>هاي</w:t>
      </w:r>
      <w:r w:rsidR="007E1C37">
        <w:rPr>
          <w:rFonts w:cs="B Nazanin" w:hint="cs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>خردپذير</w:t>
      </w:r>
    </w:p>
    <w:p w14:paraId="030B36A6" w14:textId="77777777" w:rsidR="00D30A7D" w:rsidRPr="009048FA" w:rsidRDefault="00D30A7D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>تدوين و اصلاح قوانين و مقررات براي تسهيل درگردش كار</w:t>
      </w:r>
    </w:p>
    <w:p w14:paraId="603C3D78" w14:textId="77777777" w:rsidR="00D30A7D" w:rsidRPr="009048FA" w:rsidRDefault="00D30A7D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توسعه و تقويت عمليات مديريتي، اجتماعي، فرهنگي، اقتصادي و خدماتي در روستاها براي رسيدن به مقاصد نهضت تعاون</w:t>
      </w:r>
    </w:p>
    <w:p w14:paraId="020F0329" w14:textId="77777777" w:rsidR="00D30A7D" w:rsidRPr="009048FA" w:rsidRDefault="00D30A7D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تامين و تدارك عوامل پيشرفت، تقويت و توسعه عمليات جمع</w:t>
      </w:r>
      <w:r w:rsidRPr="009048FA">
        <w:rPr>
          <w:rFonts w:cs="B Nazanin"/>
          <w:szCs w:val="24"/>
          <w:rtl/>
        </w:rPr>
        <w:softHyphen/>
        <w:t>آوري، نگهداري خريد محصولات و فرآوري، تبديل و تكميل اين روند براي جلوگيري از ضايعات محصولات، ضرر و زيان كشاورزان عضو</w:t>
      </w:r>
      <w:r w:rsidRPr="009048FA">
        <w:rPr>
          <w:rFonts w:cs="B Nazanin"/>
          <w:szCs w:val="24"/>
        </w:rPr>
        <w:t xml:space="preserve"> </w:t>
      </w:r>
    </w:p>
    <w:p w14:paraId="14F8E8DB" w14:textId="5D6BF5CD" w:rsidR="00D30A7D" w:rsidRPr="009048FA" w:rsidRDefault="00D30A7D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تقويت، اصلاح و بهبود سيستم حمل و نقل براي انتقال محصولات كشاورزي و بهينه</w:t>
      </w:r>
      <w:r w:rsidR="009048FA">
        <w:rPr>
          <w:rFonts w:cs="B Nazanin" w:hint="cs"/>
          <w:szCs w:val="24"/>
          <w:rtl/>
        </w:rPr>
        <w:t>‌</w:t>
      </w:r>
      <w:r w:rsidRPr="009048FA">
        <w:rPr>
          <w:rFonts w:cs="B Nazanin"/>
          <w:szCs w:val="24"/>
          <w:rtl/>
        </w:rPr>
        <w:t>سازي اين صنعت</w:t>
      </w:r>
    </w:p>
    <w:p w14:paraId="2C09CC70" w14:textId="77777777" w:rsidR="00D30A7D" w:rsidRPr="009048FA" w:rsidRDefault="00D30A7D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تهيه، توليد و فروش نهاده‌هاي كشاورزي (كود، سم و ...) و ماشين‌آلات و لوازم حرفه‌اي مورد نياز اتحاديه‌ها و شركت‌هاي تعاوني روستايي و كشاورزي و اعضا آن‌ها</w:t>
      </w:r>
    </w:p>
    <w:p w14:paraId="0EF4BBFB" w14:textId="5FD811EC" w:rsidR="00D30A7D" w:rsidRPr="009048FA" w:rsidRDefault="00F53141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 xml:space="preserve">ارائه </w:t>
      </w:r>
      <w:r w:rsidR="00D30A7D" w:rsidRPr="009048FA">
        <w:rPr>
          <w:rFonts w:cs="B Nazanin"/>
          <w:szCs w:val="24"/>
          <w:rtl/>
        </w:rPr>
        <w:t>تسهيلات بانكي و اعتباري و تشكيل شركت</w:t>
      </w:r>
      <w:r w:rsidR="00D30A7D" w:rsidRPr="009048FA">
        <w:rPr>
          <w:rFonts w:cs="B Nazanin"/>
          <w:szCs w:val="24"/>
          <w:rtl/>
        </w:rPr>
        <w:softHyphen/>
        <w:t>هاي اعتباري خرد در سطح روستا و قبول عامليت بانك كشاورزي توسط تعاوني</w:t>
      </w:r>
      <w:r w:rsidR="00D30A7D" w:rsidRPr="009048FA">
        <w:rPr>
          <w:rFonts w:cs="B Nazanin"/>
          <w:szCs w:val="24"/>
          <w:rtl/>
        </w:rPr>
        <w:softHyphen/>
        <w:t>ها</w:t>
      </w:r>
    </w:p>
    <w:p w14:paraId="5DDC571C" w14:textId="4D79522F" w:rsidR="00D30A7D" w:rsidRDefault="00F53141" w:rsidP="00F53141">
      <w:pPr>
        <w:pStyle w:val="ListParagraph"/>
        <w:numPr>
          <w:ilvl w:val="0"/>
          <w:numId w:val="25"/>
        </w:numPr>
        <w:bidi/>
        <w:spacing w:after="120" w:line="288" w:lineRule="auto"/>
        <w:jc w:val="both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 xml:space="preserve">ارائه </w:t>
      </w:r>
      <w:r w:rsidR="00D30A7D" w:rsidRPr="009048FA">
        <w:rPr>
          <w:rFonts w:cs="B Nazanin"/>
          <w:szCs w:val="24"/>
          <w:rtl/>
        </w:rPr>
        <w:t>و تدوين طرح كشت</w:t>
      </w:r>
      <w:r w:rsidR="00D30A7D" w:rsidRPr="009048FA">
        <w:rPr>
          <w:rFonts w:cs="B Nazanin"/>
          <w:szCs w:val="24"/>
          <w:rtl/>
        </w:rPr>
        <w:softHyphen/>
        <w:t xml:space="preserve">هاي مشاركتي براي تهيه بذور اصلاح شده توسط شبكه و </w:t>
      </w:r>
      <w:r w:rsidRPr="009048FA">
        <w:rPr>
          <w:rFonts w:cs="B Nazanin"/>
          <w:szCs w:val="24"/>
          <w:rtl/>
        </w:rPr>
        <w:t xml:space="preserve">ارائه </w:t>
      </w:r>
      <w:r w:rsidR="00D30A7D" w:rsidRPr="009048FA">
        <w:rPr>
          <w:rFonts w:cs="B Nazanin"/>
          <w:szCs w:val="24"/>
          <w:rtl/>
        </w:rPr>
        <w:t>راهكارهاي جديد براي شركت در پويايي بخش و جلوگيري از آلودگي محيط</w:t>
      </w:r>
      <w:r w:rsidR="009048FA">
        <w:rPr>
          <w:rFonts w:cs="B Nazanin" w:hint="cs"/>
          <w:szCs w:val="24"/>
          <w:rtl/>
        </w:rPr>
        <w:t>‌</w:t>
      </w:r>
      <w:r w:rsidR="00D30A7D" w:rsidRPr="009048FA">
        <w:rPr>
          <w:rFonts w:cs="B Nazanin"/>
          <w:szCs w:val="24"/>
          <w:rtl/>
        </w:rPr>
        <w:t>زيست</w:t>
      </w:r>
    </w:p>
    <w:p w14:paraId="2F2EE27F" w14:textId="77777777" w:rsidR="009048FA" w:rsidRPr="009048FA" w:rsidRDefault="009048FA" w:rsidP="009048FA">
      <w:pPr>
        <w:bidi/>
        <w:spacing w:after="120" w:line="288" w:lineRule="auto"/>
        <w:ind w:left="360"/>
        <w:jc w:val="left"/>
        <w:rPr>
          <w:rFonts w:cs="B Nazanin"/>
          <w:szCs w:val="24"/>
        </w:rPr>
      </w:pPr>
    </w:p>
    <w:p w14:paraId="6906BF96" w14:textId="77777777" w:rsidR="00D30A7D" w:rsidRPr="009048FA" w:rsidRDefault="00D30A7D" w:rsidP="009048FA">
      <w:pPr>
        <w:bidi/>
        <w:jc w:val="left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t>اهم</w:t>
      </w:r>
      <w:r w:rsidRPr="009048FA">
        <w:rPr>
          <w:rFonts w:cs="B Nazanin"/>
          <w:b/>
          <w:bCs/>
          <w:sz w:val="26"/>
          <w:szCs w:val="26"/>
        </w:rPr>
        <w:t xml:space="preserve"> </w:t>
      </w:r>
      <w:r w:rsidRPr="009048FA">
        <w:rPr>
          <w:rFonts w:cs="B Nazanin"/>
          <w:b/>
          <w:bCs/>
          <w:sz w:val="26"/>
          <w:szCs w:val="26"/>
          <w:rtl/>
        </w:rPr>
        <w:t>برنامه</w:t>
      </w:r>
      <w:r w:rsidRPr="009048FA">
        <w:rPr>
          <w:rFonts w:cs="B Nazanin"/>
          <w:b/>
          <w:bCs/>
          <w:sz w:val="26"/>
          <w:szCs w:val="26"/>
          <w:rtl/>
        </w:rPr>
        <w:softHyphen/>
        <w:t>هاي نظارتي سازمان مركزي تعاون روستايي</w:t>
      </w:r>
    </w:p>
    <w:p w14:paraId="42F0C558" w14:textId="60B675ED" w:rsidR="00D30A7D" w:rsidRPr="009048FA" w:rsidRDefault="00D30A7D" w:rsidP="00FD4E50">
      <w:pPr>
        <w:pStyle w:val="ListParagraph"/>
        <w:numPr>
          <w:ilvl w:val="0"/>
          <w:numId w:val="24"/>
        </w:numPr>
        <w:bidi/>
        <w:spacing w:after="120" w:line="288" w:lineRule="auto"/>
        <w:jc w:val="left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مراقبت و نظارت مستمر و حسابرسي شركت</w:t>
      </w:r>
      <w:r w:rsidRPr="009048FA">
        <w:rPr>
          <w:rFonts w:cs="B Nazanin"/>
          <w:szCs w:val="24"/>
          <w:rtl/>
        </w:rPr>
        <w:softHyphen/>
        <w:t>ها و اتحاديه</w:t>
      </w:r>
      <w:r w:rsidRPr="009048FA">
        <w:rPr>
          <w:rFonts w:cs="B Nazanin"/>
          <w:szCs w:val="24"/>
          <w:rtl/>
        </w:rPr>
        <w:softHyphen/>
        <w:t>هاي شبكه تعاون روستايي</w:t>
      </w:r>
    </w:p>
    <w:p w14:paraId="29CF915E" w14:textId="77777777" w:rsidR="00D30A7D" w:rsidRPr="009048FA" w:rsidRDefault="00D30A7D" w:rsidP="00FD4E50">
      <w:pPr>
        <w:pStyle w:val="ListParagraph"/>
        <w:numPr>
          <w:ilvl w:val="0"/>
          <w:numId w:val="24"/>
        </w:numPr>
        <w:bidi/>
        <w:spacing w:after="120" w:line="288" w:lineRule="auto"/>
        <w:jc w:val="left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>ارزيابي مستمر شركت</w:t>
      </w:r>
      <w:r w:rsidRPr="009048FA">
        <w:rPr>
          <w:rFonts w:cs="B Nazanin"/>
          <w:szCs w:val="24"/>
          <w:rtl/>
        </w:rPr>
        <w:softHyphen/>
        <w:t>هاي تعاوني روستايي، كشاورزي و اتحاديه</w:t>
      </w:r>
      <w:r w:rsidRPr="009048FA">
        <w:rPr>
          <w:rFonts w:cs="B Nazanin"/>
          <w:szCs w:val="24"/>
          <w:rtl/>
        </w:rPr>
        <w:softHyphen/>
        <w:t>هاي مربوط و ارائه تصوير وضعيت</w:t>
      </w:r>
      <w:r w:rsidRPr="009048FA">
        <w:rPr>
          <w:rFonts w:cs="B Nazanin"/>
          <w:szCs w:val="24"/>
          <w:rtl/>
        </w:rPr>
        <w:softHyphen/>
        <w:t>هاي موجود آنان براي پويايي و استمرار حيات شركت</w:t>
      </w:r>
      <w:r w:rsidRPr="009048FA">
        <w:rPr>
          <w:rFonts w:cs="B Nazanin"/>
          <w:szCs w:val="24"/>
          <w:rtl/>
        </w:rPr>
        <w:softHyphen/>
        <w:t>ها</w:t>
      </w:r>
    </w:p>
    <w:p w14:paraId="1B08992B" w14:textId="77777777" w:rsidR="00D30A7D" w:rsidRPr="009048FA" w:rsidRDefault="00D30A7D" w:rsidP="00FD4E50">
      <w:pPr>
        <w:pStyle w:val="ListParagraph"/>
        <w:numPr>
          <w:ilvl w:val="0"/>
          <w:numId w:val="24"/>
        </w:numPr>
        <w:bidi/>
        <w:spacing w:after="120" w:line="288" w:lineRule="auto"/>
        <w:jc w:val="left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>تهيه و تنظيم مستمرگزارش فعاليت</w:t>
      </w:r>
      <w:r w:rsidRPr="009048FA">
        <w:rPr>
          <w:rFonts w:cs="B Nazanin"/>
          <w:szCs w:val="24"/>
          <w:rtl/>
        </w:rPr>
        <w:softHyphen/>
        <w:t>هاي انجام شده ماهيانه، سه</w:t>
      </w:r>
      <w:r w:rsidRPr="009048FA">
        <w:rPr>
          <w:rFonts w:cs="B Nazanin"/>
          <w:szCs w:val="24"/>
          <w:rtl/>
        </w:rPr>
        <w:softHyphen/>
        <w:t>ماهه، شش</w:t>
      </w:r>
      <w:r w:rsidRPr="009048FA">
        <w:rPr>
          <w:rFonts w:cs="B Nazanin"/>
          <w:szCs w:val="24"/>
          <w:rtl/>
        </w:rPr>
        <w:softHyphen/>
        <w:t>ماهه و ساليانه در شبكه تعاون روستايي و سازمان</w:t>
      </w:r>
      <w:r w:rsidRPr="009048FA">
        <w:rPr>
          <w:rFonts w:cs="B Nazanin"/>
          <w:szCs w:val="24"/>
        </w:rPr>
        <w:t xml:space="preserve"> </w:t>
      </w:r>
    </w:p>
    <w:p w14:paraId="33E8CE2E" w14:textId="77777777" w:rsidR="00D30A7D" w:rsidRPr="009048FA" w:rsidRDefault="00D30A7D" w:rsidP="00FD4E50">
      <w:pPr>
        <w:pStyle w:val="ListParagraph"/>
        <w:numPr>
          <w:ilvl w:val="0"/>
          <w:numId w:val="24"/>
        </w:numPr>
        <w:bidi/>
        <w:spacing w:after="120" w:line="288" w:lineRule="auto"/>
        <w:jc w:val="left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تهيه و تنظيم ترازنامه مالي و حساب سود و زيان ساليانه سازمان و شبكه تعاون روستايي براي تسليم به بازرسان و مقامات و مجامع مورد نياز درمجامع عمومي</w:t>
      </w:r>
      <w:r w:rsidRPr="009048FA">
        <w:rPr>
          <w:rFonts w:cs="B Nazanin"/>
          <w:szCs w:val="24"/>
        </w:rPr>
        <w:t xml:space="preserve"> </w:t>
      </w:r>
    </w:p>
    <w:p w14:paraId="053A8019" w14:textId="77777777" w:rsidR="00D30A7D" w:rsidRDefault="00D30A7D" w:rsidP="00FD4E50">
      <w:pPr>
        <w:pStyle w:val="ListParagraph"/>
        <w:numPr>
          <w:ilvl w:val="0"/>
          <w:numId w:val="24"/>
        </w:numPr>
        <w:bidi/>
        <w:spacing w:after="120" w:line="288" w:lineRule="auto"/>
        <w:jc w:val="left"/>
        <w:rPr>
          <w:rFonts w:cs="B Nazanin"/>
          <w:szCs w:val="24"/>
        </w:rPr>
      </w:pPr>
      <w:r w:rsidRPr="009048FA">
        <w:rPr>
          <w:rFonts w:cs="B Nazanin"/>
          <w:szCs w:val="24"/>
          <w:rtl/>
        </w:rPr>
        <w:t>ايجاد مديريت</w:t>
      </w:r>
      <w:r w:rsidRPr="009048FA">
        <w:rPr>
          <w:rFonts w:cs="B Nazanin"/>
          <w:szCs w:val="24"/>
          <w:rtl/>
        </w:rPr>
        <w:softHyphen/>
        <w:t>هاي حقوقي و بازرسي و خريد و فروش كالاهاي مصرفي، مالي و اداري، حراست، حسابرسي، دفتر فني و خدمات كشاورزي براي ايفاي نقش نظارتي در سطح سازمان و شبكه گسترده تعاون روستايي</w:t>
      </w:r>
    </w:p>
    <w:p w14:paraId="759205C1" w14:textId="77777777" w:rsidR="009048FA" w:rsidRDefault="009048FA" w:rsidP="009048FA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7190BAA6" w14:textId="77777777" w:rsidR="009048FA" w:rsidRPr="009048FA" w:rsidRDefault="009048FA" w:rsidP="009048FA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p w14:paraId="3050FA34" w14:textId="77777777" w:rsidR="00D30A7D" w:rsidRPr="009048FA" w:rsidRDefault="00D30A7D" w:rsidP="00285812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lastRenderedPageBreak/>
        <w:t xml:space="preserve"> شركت</w:t>
      </w:r>
      <w:r w:rsidRPr="009048FA">
        <w:rPr>
          <w:rFonts w:cs="B Nazanin"/>
          <w:b/>
          <w:bCs/>
          <w:sz w:val="26"/>
          <w:szCs w:val="26"/>
          <w:rtl/>
        </w:rPr>
        <w:softHyphen/>
        <w:t>هاي تعاوني روستايي</w:t>
      </w:r>
    </w:p>
    <w:p w14:paraId="52C2646D" w14:textId="66394F78" w:rsidR="009048FA" w:rsidRDefault="00D30A7D" w:rsidP="00285812">
      <w:pPr>
        <w:bidi/>
        <w:jc w:val="both"/>
        <w:rPr>
          <w:rFonts w:cs="B Nazanin"/>
          <w:szCs w:val="24"/>
          <w:rtl/>
        </w:rPr>
      </w:pPr>
      <w:r w:rsidRPr="00BA56B5">
        <w:rPr>
          <w:rFonts w:cs="B Nazanin"/>
          <w:szCs w:val="24"/>
          <w:rtl/>
        </w:rPr>
        <w:t xml:space="preserve">در سراسر كشور </w:t>
      </w:r>
      <w:r w:rsidR="000D5EFC" w:rsidRPr="00BA56B5">
        <w:rPr>
          <w:rFonts w:cs="B Nazanin" w:hint="cs"/>
          <w:szCs w:val="24"/>
          <w:rtl/>
        </w:rPr>
        <w:t xml:space="preserve">تا پایان سال </w:t>
      </w:r>
      <w:r w:rsidR="00C33556">
        <w:rPr>
          <w:rFonts w:cs="B Nazanin" w:hint="cs"/>
          <w:b/>
          <w:bCs/>
          <w:szCs w:val="24"/>
          <w:rtl/>
        </w:rPr>
        <w:t>1403</w:t>
      </w:r>
      <w:r w:rsidRPr="00BA56B5">
        <w:rPr>
          <w:rFonts w:cs="B Nazanin"/>
          <w:b/>
          <w:bCs/>
          <w:szCs w:val="24"/>
          <w:rtl/>
        </w:rPr>
        <w:t xml:space="preserve"> </w:t>
      </w:r>
      <w:r w:rsidRPr="00BA56B5">
        <w:rPr>
          <w:rFonts w:cs="B Nazanin"/>
          <w:szCs w:val="24"/>
          <w:rtl/>
        </w:rPr>
        <w:t xml:space="preserve">تعداد </w:t>
      </w:r>
      <w:r w:rsidR="00D149A3">
        <w:rPr>
          <w:rFonts w:cs="B Nazanin" w:hint="cs"/>
          <w:b/>
          <w:bCs/>
          <w:szCs w:val="24"/>
          <w:rtl/>
        </w:rPr>
        <w:t xml:space="preserve">--- </w:t>
      </w:r>
      <w:r w:rsidRPr="00BA56B5">
        <w:rPr>
          <w:rFonts w:cs="B Nazanin"/>
          <w:szCs w:val="24"/>
          <w:rtl/>
        </w:rPr>
        <w:t xml:space="preserve">شركت تعاوني روستايي با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F53141" w:rsidRPr="00BA56B5">
        <w:rPr>
          <w:rFonts w:cs="B Nazanin"/>
          <w:b/>
          <w:bCs/>
          <w:szCs w:val="24"/>
          <w:rtl/>
        </w:rPr>
        <w:t xml:space="preserve"> </w:t>
      </w:r>
      <w:r w:rsidR="00D654F5" w:rsidRPr="00D654F5">
        <w:rPr>
          <w:rFonts w:cs="B Nazanin" w:hint="cs"/>
          <w:szCs w:val="24"/>
          <w:rtl/>
        </w:rPr>
        <w:t>نفر</w:t>
      </w:r>
      <w:r w:rsidR="00D654F5">
        <w:rPr>
          <w:rFonts w:cs="B Nazanin" w:hint="cs"/>
          <w:b/>
          <w:bCs/>
          <w:szCs w:val="24"/>
          <w:rtl/>
        </w:rPr>
        <w:t xml:space="preserve"> </w:t>
      </w:r>
      <w:r w:rsidRPr="00BA56B5">
        <w:rPr>
          <w:rFonts w:cs="B Nazanin"/>
          <w:szCs w:val="24"/>
          <w:rtl/>
        </w:rPr>
        <w:t>عضو</w:t>
      </w:r>
      <w:r w:rsidR="000D5EFC" w:rsidRPr="00BA56B5">
        <w:rPr>
          <w:rFonts w:cs="B Nazanin" w:hint="cs"/>
          <w:szCs w:val="24"/>
          <w:rtl/>
        </w:rPr>
        <w:t xml:space="preserve"> و </w:t>
      </w:r>
      <w:r w:rsidRPr="00BA56B5">
        <w:rPr>
          <w:rFonts w:cs="B Nazanin"/>
          <w:szCs w:val="24"/>
          <w:rtl/>
        </w:rPr>
        <w:t>بيش از</w:t>
      </w:r>
      <w:r w:rsidR="00BA56B5">
        <w:rPr>
          <w:rFonts w:cs="B Nazanin" w:hint="cs"/>
          <w:szCs w:val="24"/>
          <w:rtl/>
        </w:rPr>
        <w:t xml:space="preserve">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945EAF" w:rsidRPr="00945EAF">
        <w:rPr>
          <w:rFonts w:cs="B Nazanin"/>
          <w:b/>
          <w:bCs/>
          <w:szCs w:val="24"/>
          <w:rtl/>
        </w:rPr>
        <w:t xml:space="preserve"> </w:t>
      </w:r>
      <w:r w:rsidR="00945EAF" w:rsidRPr="00945EAF">
        <w:rPr>
          <w:rFonts w:cs="B Nazanin" w:hint="cs"/>
          <w:szCs w:val="24"/>
          <w:rtl/>
        </w:rPr>
        <w:t>میلیون</w:t>
      </w:r>
      <w:r w:rsidR="00945EAF">
        <w:rPr>
          <w:rFonts w:cs="B Nazanin" w:hint="cs"/>
          <w:b/>
          <w:bCs/>
          <w:szCs w:val="24"/>
          <w:rtl/>
        </w:rPr>
        <w:t xml:space="preserve"> </w:t>
      </w:r>
      <w:r w:rsidR="00945EAF" w:rsidRPr="00945EAF">
        <w:rPr>
          <w:rFonts w:cs="B Nazanin" w:hint="cs"/>
          <w:szCs w:val="24"/>
          <w:rtl/>
        </w:rPr>
        <w:t>ریال</w:t>
      </w:r>
      <w:r w:rsidR="00945EAF">
        <w:rPr>
          <w:rFonts w:cs="B Nazanin" w:hint="cs"/>
          <w:b/>
          <w:bCs/>
          <w:szCs w:val="24"/>
          <w:rtl/>
        </w:rPr>
        <w:t xml:space="preserve"> </w:t>
      </w:r>
      <w:r w:rsidRPr="00BA56B5">
        <w:rPr>
          <w:rFonts w:cs="B Nazanin"/>
          <w:szCs w:val="24"/>
          <w:rtl/>
        </w:rPr>
        <w:t xml:space="preserve">سرمايه فعاليت دارند. </w:t>
      </w:r>
    </w:p>
    <w:p w14:paraId="43CE73CA" w14:textId="77777777" w:rsidR="00285812" w:rsidRPr="009048FA" w:rsidRDefault="00285812" w:rsidP="00285812">
      <w:pPr>
        <w:bidi/>
        <w:jc w:val="left"/>
        <w:rPr>
          <w:rFonts w:cs="B Nazanin"/>
          <w:szCs w:val="24"/>
        </w:rPr>
      </w:pPr>
    </w:p>
    <w:p w14:paraId="3C35C300" w14:textId="2022ED6B" w:rsidR="00D30A7D" w:rsidRPr="009048FA" w:rsidRDefault="00D30A7D" w:rsidP="00285812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t>اتحادیه</w:t>
      </w:r>
      <w:r w:rsidRPr="009048FA">
        <w:rPr>
          <w:rFonts w:cs="B Nazanin"/>
          <w:b/>
          <w:bCs/>
          <w:sz w:val="26"/>
          <w:szCs w:val="26"/>
          <w:rtl/>
        </w:rPr>
        <w:softHyphen/>
        <w:t>های تعاوني روستایی</w:t>
      </w:r>
      <w:r w:rsidR="00B30517">
        <w:rPr>
          <w:rFonts w:cs="B Nazanin" w:hint="cs"/>
          <w:b/>
          <w:bCs/>
          <w:sz w:val="26"/>
          <w:szCs w:val="26"/>
          <w:rtl/>
        </w:rPr>
        <w:t xml:space="preserve"> شهرستان و استان</w:t>
      </w:r>
    </w:p>
    <w:p w14:paraId="7EE593D0" w14:textId="11F23A6E" w:rsidR="00B30517" w:rsidRDefault="00B30517" w:rsidP="00285812">
      <w:pPr>
        <w:bidi/>
        <w:spacing w:after="120" w:line="288" w:lineRule="auto"/>
        <w:ind w:firstLine="360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در سراسر کشور تا پایان سال </w:t>
      </w:r>
      <w:r w:rsidR="00C33556">
        <w:rPr>
          <w:rFonts w:cs="B Nazanin" w:hint="cs"/>
          <w:b/>
          <w:bCs/>
          <w:szCs w:val="24"/>
          <w:rtl/>
        </w:rPr>
        <w:t>1403</w:t>
      </w:r>
      <w:r>
        <w:rPr>
          <w:rFonts w:cs="B Nazanin" w:hint="cs"/>
          <w:szCs w:val="24"/>
          <w:rtl/>
        </w:rPr>
        <w:t xml:space="preserve"> </w:t>
      </w:r>
      <w:r w:rsidR="00D30A7D" w:rsidRPr="009048FA">
        <w:rPr>
          <w:rFonts w:cs="B Nazanin"/>
          <w:szCs w:val="24"/>
          <w:rtl/>
        </w:rPr>
        <w:t xml:space="preserve">تعداد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19391E">
        <w:rPr>
          <w:rFonts w:cs="B Nazanin" w:hint="cs"/>
          <w:szCs w:val="24"/>
          <w:rtl/>
        </w:rPr>
        <w:t xml:space="preserve"> </w:t>
      </w:r>
      <w:r w:rsidR="00D30A7D" w:rsidRPr="009048FA">
        <w:rPr>
          <w:rFonts w:cs="B Nazanin"/>
          <w:szCs w:val="24"/>
          <w:rtl/>
        </w:rPr>
        <w:t>اتحاديه شركت</w:t>
      </w:r>
      <w:r w:rsidR="00D30A7D" w:rsidRPr="009048FA">
        <w:rPr>
          <w:rFonts w:cs="B Nazanin"/>
          <w:szCs w:val="24"/>
          <w:rtl/>
        </w:rPr>
        <w:softHyphen/>
        <w:t xml:space="preserve">هاي تعاوني روستایي شهرستان كه از عضويت </w:t>
      </w:r>
      <w:r w:rsidR="00D149A3">
        <w:rPr>
          <w:rFonts w:cs="B Nazanin" w:hint="cs"/>
          <w:b/>
          <w:bCs/>
          <w:szCs w:val="24"/>
          <w:rtl/>
        </w:rPr>
        <w:t>---</w:t>
      </w:r>
      <w:r>
        <w:rPr>
          <w:rFonts w:cs="B Nazanin" w:hint="cs"/>
          <w:b/>
          <w:bCs/>
          <w:szCs w:val="24"/>
          <w:rtl/>
        </w:rPr>
        <w:t xml:space="preserve"> </w:t>
      </w:r>
      <w:r w:rsidR="00D30A7D" w:rsidRPr="009048FA">
        <w:rPr>
          <w:rFonts w:cs="B Nazanin"/>
          <w:szCs w:val="24"/>
          <w:rtl/>
        </w:rPr>
        <w:t>شركت تعاوني روستایي تشكيل شده د</w:t>
      </w:r>
      <w:r>
        <w:rPr>
          <w:rFonts w:cs="B Nazanin" w:hint="cs"/>
          <w:szCs w:val="24"/>
          <w:rtl/>
        </w:rPr>
        <w:t xml:space="preserve">ر </w:t>
      </w:r>
      <w:r w:rsidR="00D30A7D" w:rsidRPr="009048FA">
        <w:rPr>
          <w:rFonts w:cs="B Nazanin"/>
          <w:szCs w:val="24"/>
          <w:rtl/>
        </w:rPr>
        <w:t>حال فعاليت است اين اتحاديه</w:t>
      </w:r>
      <w:r>
        <w:rPr>
          <w:rFonts w:cs="B Nazanin" w:hint="cs"/>
          <w:szCs w:val="24"/>
          <w:rtl/>
        </w:rPr>
        <w:t>‌</w:t>
      </w:r>
      <w:r w:rsidR="00D30A7D" w:rsidRPr="009048FA">
        <w:rPr>
          <w:rFonts w:cs="B Nazanin"/>
          <w:szCs w:val="24"/>
          <w:rtl/>
        </w:rPr>
        <w:t>ها با سرمايه</w:t>
      </w:r>
      <w:r w:rsidR="00D30A7D" w:rsidRPr="009048FA">
        <w:rPr>
          <w:rFonts w:cs="B Nazanin"/>
          <w:szCs w:val="24"/>
          <w:rtl/>
        </w:rPr>
        <w:softHyphen/>
        <w:t xml:space="preserve">اي بالغ بر </w:t>
      </w:r>
      <w:r w:rsidR="00D149A3">
        <w:rPr>
          <w:rFonts w:cs="B Nazanin" w:hint="cs"/>
          <w:b/>
          <w:bCs/>
          <w:szCs w:val="24"/>
          <w:rtl/>
        </w:rPr>
        <w:t>---</w:t>
      </w:r>
      <w:r>
        <w:rPr>
          <w:rFonts w:cs="B Nazanin" w:hint="cs"/>
          <w:b/>
          <w:bCs/>
          <w:szCs w:val="24"/>
          <w:rtl/>
        </w:rPr>
        <w:t xml:space="preserve"> </w:t>
      </w:r>
      <w:r>
        <w:rPr>
          <w:rFonts w:cs="B Nazanin" w:hint="cs"/>
          <w:szCs w:val="24"/>
          <w:rtl/>
        </w:rPr>
        <w:t>میلیون</w:t>
      </w:r>
      <w:r w:rsidR="00D30A7D" w:rsidRPr="009048FA">
        <w:rPr>
          <w:rFonts w:cs="B Nazanin"/>
          <w:szCs w:val="24"/>
          <w:rtl/>
        </w:rPr>
        <w:t xml:space="preserve"> ريال درجهت اهداف تعريف شده اساسنامه مشغول به‌كار هستن</w:t>
      </w:r>
      <w:r>
        <w:rPr>
          <w:rFonts w:cs="B Nazanin" w:hint="cs"/>
          <w:szCs w:val="24"/>
          <w:rtl/>
        </w:rPr>
        <w:t>د.</w:t>
      </w:r>
    </w:p>
    <w:p w14:paraId="7586A513" w14:textId="19ED3A4B" w:rsidR="00D30A7D" w:rsidRDefault="00D30A7D" w:rsidP="00285812">
      <w:pPr>
        <w:bidi/>
        <w:spacing w:after="120" w:line="288" w:lineRule="auto"/>
        <w:ind w:firstLine="360"/>
        <w:jc w:val="both"/>
        <w:rPr>
          <w:rFonts w:cs="B Nazanin"/>
          <w:szCs w:val="24"/>
          <w:rtl/>
        </w:rPr>
      </w:pPr>
      <w:r w:rsidRPr="009048FA">
        <w:rPr>
          <w:rFonts w:cs="B Nazanin" w:hint="cs"/>
          <w:szCs w:val="24"/>
          <w:rtl/>
        </w:rPr>
        <w:t>همچنین</w:t>
      </w:r>
      <w:r w:rsidRPr="009048FA">
        <w:rPr>
          <w:rFonts w:cs="B Nazanin"/>
          <w:szCs w:val="24"/>
          <w:rtl/>
        </w:rPr>
        <w:t xml:space="preserve">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B30517">
        <w:rPr>
          <w:rFonts w:cs="B Nazanin" w:hint="cs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 xml:space="preserve">اتحاديه </w:t>
      </w:r>
      <w:r w:rsidR="00B30517">
        <w:rPr>
          <w:rFonts w:cs="B Nazanin" w:hint="cs"/>
          <w:szCs w:val="24"/>
          <w:rtl/>
        </w:rPr>
        <w:t xml:space="preserve">تعاونی روستایی </w:t>
      </w:r>
      <w:r w:rsidRPr="009048FA">
        <w:rPr>
          <w:rFonts w:cs="B Nazanin"/>
          <w:szCs w:val="24"/>
          <w:rtl/>
        </w:rPr>
        <w:t>استان با</w:t>
      </w:r>
      <w:r w:rsidR="00843501">
        <w:rPr>
          <w:rFonts w:cs="B Nazanin" w:hint="cs"/>
          <w:szCs w:val="24"/>
          <w:rtl/>
        </w:rPr>
        <w:t xml:space="preserve"> تعداد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843501">
        <w:rPr>
          <w:rFonts w:cs="B Nazanin" w:hint="cs"/>
          <w:szCs w:val="24"/>
          <w:rtl/>
        </w:rPr>
        <w:t xml:space="preserve"> نفر عضو و با</w:t>
      </w:r>
      <w:r w:rsidRPr="009048FA">
        <w:rPr>
          <w:rFonts w:cs="B Nazanin"/>
          <w:szCs w:val="24"/>
          <w:rtl/>
        </w:rPr>
        <w:t xml:space="preserve">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B30517" w:rsidRPr="00B30517">
        <w:rPr>
          <w:rFonts w:cs="B Nazanin" w:hint="cs"/>
          <w:b/>
          <w:bCs/>
          <w:szCs w:val="24"/>
          <w:rtl/>
        </w:rPr>
        <w:t xml:space="preserve"> </w:t>
      </w:r>
      <w:r w:rsidR="00B30517">
        <w:rPr>
          <w:rFonts w:cs="B Nazanin" w:hint="cs"/>
          <w:szCs w:val="24"/>
          <w:rtl/>
        </w:rPr>
        <w:t>میلیون</w:t>
      </w:r>
      <w:r w:rsidRPr="009048FA">
        <w:rPr>
          <w:rFonts w:cs="B Nazanin"/>
          <w:szCs w:val="24"/>
          <w:rtl/>
        </w:rPr>
        <w:t xml:space="preserve"> ریال سرمايه حلقه اتصال اتحاديه</w:t>
      </w:r>
      <w:r w:rsidR="00B30517">
        <w:rPr>
          <w:rFonts w:cs="B Nazanin" w:hint="cs"/>
          <w:szCs w:val="24"/>
          <w:rtl/>
        </w:rPr>
        <w:t>‌</w:t>
      </w:r>
      <w:r w:rsidRPr="009048FA">
        <w:rPr>
          <w:rFonts w:cs="B Nazanin"/>
          <w:szCs w:val="24"/>
          <w:rtl/>
        </w:rPr>
        <w:t>های شهرستانی و اتحاديه مرکزی هستند.</w:t>
      </w:r>
    </w:p>
    <w:p w14:paraId="66F1F128" w14:textId="77777777" w:rsidR="009048FA" w:rsidRPr="009048FA" w:rsidRDefault="009048FA" w:rsidP="009048FA">
      <w:pPr>
        <w:bidi/>
        <w:spacing w:after="120" w:line="288" w:lineRule="auto"/>
        <w:ind w:firstLine="360"/>
        <w:jc w:val="both"/>
        <w:rPr>
          <w:rFonts w:cs="B Nazanin"/>
          <w:szCs w:val="24"/>
        </w:rPr>
      </w:pPr>
    </w:p>
    <w:p w14:paraId="4977AE15" w14:textId="77777777" w:rsidR="00D30A7D" w:rsidRPr="009048FA" w:rsidRDefault="00D30A7D" w:rsidP="00285812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t>شركت</w:t>
      </w:r>
      <w:r w:rsidRPr="009048FA">
        <w:rPr>
          <w:rFonts w:cs="B Nazanin"/>
          <w:b/>
          <w:bCs/>
          <w:sz w:val="26"/>
          <w:szCs w:val="26"/>
          <w:rtl/>
        </w:rPr>
        <w:softHyphen/>
        <w:t>هاي تعاوني زنان روستايي</w:t>
      </w:r>
    </w:p>
    <w:p w14:paraId="0F5E2FED" w14:textId="6749A1B5" w:rsidR="00D30A7D" w:rsidRPr="009048FA" w:rsidRDefault="00D30A7D" w:rsidP="00285812">
      <w:pPr>
        <w:bidi/>
        <w:spacing w:after="120" w:line="288" w:lineRule="auto"/>
        <w:ind w:firstLine="360"/>
        <w:jc w:val="both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>شركت</w:t>
      </w:r>
      <w:r w:rsidRPr="009048FA">
        <w:rPr>
          <w:rFonts w:cs="B Nazanin"/>
          <w:szCs w:val="24"/>
          <w:rtl/>
        </w:rPr>
        <w:softHyphen/>
        <w:t>هاي تعاوني زنان روستايي جهت سهولت فعاليت</w:t>
      </w:r>
      <w:r w:rsidR="00285812">
        <w:rPr>
          <w:rFonts w:cs="B Nazanin" w:hint="cs"/>
          <w:szCs w:val="24"/>
          <w:rtl/>
        </w:rPr>
        <w:t>‌ه</w:t>
      </w:r>
      <w:r w:rsidRPr="009048FA">
        <w:rPr>
          <w:rFonts w:cs="B Nazanin"/>
          <w:szCs w:val="24"/>
          <w:rtl/>
        </w:rPr>
        <w:t>اي توليدي و ايجاد شخصيت حقوقي از طريق سازمان مركزي تعاون روستايي با اهداف زير تشكيل شده است:</w:t>
      </w:r>
    </w:p>
    <w:p w14:paraId="2B6157D6" w14:textId="77777777" w:rsidR="00D30A7D" w:rsidRPr="00FD4E50" w:rsidRDefault="00D30A7D" w:rsidP="00285812">
      <w:pPr>
        <w:pStyle w:val="ListParagraph"/>
        <w:numPr>
          <w:ilvl w:val="0"/>
          <w:numId w:val="2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FD4E50">
        <w:rPr>
          <w:rFonts w:cs="B Nazanin"/>
          <w:szCs w:val="24"/>
          <w:rtl/>
        </w:rPr>
        <w:t>ايجاد امكان فعاليت گروهي و استفاده از توان جمعي</w:t>
      </w:r>
    </w:p>
    <w:p w14:paraId="5073842F" w14:textId="008ABA6B" w:rsidR="00D30A7D" w:rsidRPr="00FD4E50" w:rsidRDefault="00D30A7D" w:rsidP="00285812">
      <w:pPr>
        <w:pStyle w:val="ListParagraph"/>
        <w:numPr>
          <w:ilvl w:val="0"/>
          <w:numId w:val="2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FD4E50">
        <w:rPr>
          <w:rFonts w:cs="B Nazanin"/>
          <w:szCs w:val="24"/>
          <w:rtl/>
        </w:rPr>
        <w:t>برخورداري زنان روستايي از شخصيت حقوقي در قالب فعاليت</w:t>
      </w:r>
      <w:r w:rsidR="00285812">
        <w:rPr>
          <w:rFonts w:cs="B Nazanin" w:hint="cs"/>
          <w:szCs w:val="24"/>
          <w:rtl/>
        </w:rPr>
        <w:t>‌ها</w:t>
      </w:r>
      <w:r w:rsidRPr="00FD4E50">
        <w:rPr>
          <w:rFonts w:cs="B Nazanin"/>
          <w:szCs w:val="24"/>
          <w:rtl/>
        </w:rPr>
        <w:t>ي جمعي و گروهي</w:t>
      </w:r>
    </w:p>
    <w:p w14:paraId="7AA2D7F0" w14:textId="586E09F5" w:rsidR="00D30A7D" w:rsidRPr="00FD4E50" w:rsidRDefault="00D30A7D" w:rsidP="00285812">
      <w:pPr>
        <w:pStyle w:val="ListParagraph"/>
        <w:numPr>
          <w:ilvl w:val="0"/>
          <w:numId w:val="2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FD4E50">
        <w:rPr>
          <w:rFonts w:cs="B Nazanin"/>
          <w:szCs w:val="24"/>
          <w:rtl/>
        </w:rPr>
        <w:t>ايجاد اشتغال در خانوارهايي</w:t>
      </w:r>
      <w:r w:rsidR="00285812">
        <w:rPr>
          <w:rFonts w:cs="B Nazanin" w:hint="cs"/>
          <w:szCs w:val="24"/>
          <w:rtl/>
        </w:rPr>
        <w:t xml:space="preserve"> </w:t>
      </w:r>
      <w:r w:rsidRPr="00FD4E50">
        <w:rPr>
          <w:rFonts w:cs="B Nazanin"/>
          <w:szCs w:val="24"/>
          <w:rtl/>
        </w:rPr>
        <w:t>كه زنان، سرپرست هستند.</w:t>
      </w:r>
    </w:p>
    <w:p w14:paraId="5442FC5C" w14:textId="24B5C17A" w:rsidR="00D30A7D" w:rsidRPr="00FD4E50" w:rsidRDefault="00D30A7D" w:rsidP="00285812">
      <w:pPr>
        <w:pStyle w:val="ListParagraph"/>
        <w:numPr>
          <w:ilvl w:val="0"/>
          <w:numId w:val="2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FD4E50">
        <w:rPr>
          <w:rFonts w:cs="B Nazanin"/>
          <w:szCs w:val="24"/>
          <w:rtl/>
        </w:rPr>
        <w:t>دسترسي به اعتبارات و امكانات در قالب تعاوني و بهره</w:t>
      </w:r>
      <w:r w:rsidR="00285812">
        <w:rPr>
          <w:rFonts w:cs="B Nazanin" w:hint="cs"/>
          <w:szCs w:val="24"/>
          <w:rtl/>
        </w:rPr>
        <w:t>‌</w:t>
      </w:r>
      <w:r w:rsidRPr="00FD4E50">
        <w:rPr>
          <w:rFonts w:cs="B Nazanin"/>
          <w:szCs w:val="24"/>
          <w:rtl/>
        </w:rPr>
        <w:t>وري از ابتكارات و هنرهاي موجود در آن</w:t>
      </w:r>
      <w:r w:rsidR="00285812">
        <w:rPr>
          <w:rFonts w:cs="B Nazanin" w:hint="cs"/>
          <w:szCs w:val="24"/>
          <w:rtl/>
        </w:rPr>
        <w:t>‌ه</w:t>
      </w:r>
      <w:r w:rsidRPr="00FD4E50">
        <w:rPr>
          <w:rFonts w:cs="B Nazanin"/>
          <w:szCs w:val="24"/>
          <w:rtl/>
        </w:rPr>
        <w:t>ا</w:t>
      </w:r>
    </w:p>
    <w:p w14:paraId="28D83E19" w14:textId="624EDCBE" w:rsidR="00D30A7D" w:rsidRPr="00FD4E50" w:rsidRDefault="00D30A7D" w:rsidP="00285812">
      <w:pPr>
        <w:pStyle w:val="ListParagraph"/>
        <w:numPr>
          <w:ilvl w:val="0"/>
          <w:numId w:val="23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FD4E50">
        <w:rPr>
          <w:rFonts w:cs="B Nazanin"/>
          <w:szCs w:val="24"/>
          <w:rtl/>
        </w:rPr>
        <w:t>فراهم</w:t>
      </w:r>
      <w:r w:rsidR="00285812">
        <w:rPr>
          <w:rFonts w:cs="B Nazanin" w:hint="cs"/>
          <w:szCs w:val="24"/>
          <w:rtl/>
        </w:rPr>
        <w:t xml:space="preserve"> آ</w:t>
      </w:r>
      <w:r w:rsidRPr="00FD4E50">
        <w:rPr>
          <w:rFonts w:cs="B Nazanin"/>
          <w:szCs w:val="24"/>
          <w:rtl/>
        </w:rPr>
        <w:t>وردن امكانات آموزشي موجود جهت ارتقاي سطح دانش و بينش آ</w:t>
      </w:r>
      <w:r w:rsidR="00285812">
        <w:rPr>
          <w:rFonts w:cs="B Nazanin" w:hint="cs"/>
          <w:szCs w:val="24"/>
          <w:rtl/>
        </w:rPr>
        <w:t>ن‌ه</w:t>
      </w:r>
      <w:r w:rsidRPr="00FD4E50">
        <w:rPr>
          <w:rFonts w:cs="B Nazanin"/>
          <w:szCs w:val="24"/>
          <w:rtl/>
        </w:rPr>
        <w:t>ا</w:t>
      </w:r>
    </w:p>
    <w:p w14:paraId="0AD31569" w14:textId="783F2503" w:rsidR="00D30A7D" w:rsidRPr="00285812" w:rsidRDefault="00D30A7D" w:rsidP="00285812">
      <w:pPr>
        <w:bidi/>
        <w:jc w:val="both"/>
        <w:rPr>
          <w:rFonts w:ascii="Calibri" w:eastAsia="Times New Roman" w:hAnsi="Calibri" w:cs="B Nazanin"/>
          <w:b/>
          <w:bCs/>
          <w:color w:val="auto"/>
          <w:szCs w:val="24"/>
          <w:rtl/>
        </w:rPr>
      </w:pPr>
      <w:r w:rsidRPr="00FD4E50">
        <w:rPr>
          <w:rFonts w:cs="B Nazanin"/>
          <w:szCs w:val="24"/>
          <w:rtl/>
        </w:rPr>
        <w:t>در راستاي اهداف فوق تعداد</w:t>
      </w:r>
      <w:r w:rsidR="00285812">
        <w:rPr>
          <w:rFonts w:cs="B Nazanin" w:hint="cs"/>
          <w:szCs w:val="24"/>
          <w:rtl/>
        </w:rPr>
        <w:t xml:space="preserve">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285812">
        <w:rPr>
          <w:rFonts w:cs="B Nazanin" w:hint="cs"/>
          <w:b/>
          <w:bCs/>
          <w:szCs w:val="24"/>
          <w:rtl/>
        </w:rPr>
        <w:t xml:space="preserve"> </w:t>
      </w:r>
      <w:r w:rsidRPr="00FD4E50">
        <w:rPr>
          <w:rFonts w:cs="B Nazanin"/>
          <w:szCs w:val="24"/>
          <w:rtl/>
        </w:rPr>
        <w:t xml:space="preserve">شركت تعاوني </w:t>
      </w:r>
      <w:r w:rsidR="00285812">
        <w:rPr>
          <w:rFonts w:cs="B Nazanin" w:hint="cs"/>
          <w:szCs w:val="24"/>
          <w:rtl/>
        </w:rPr>
        <w:t xml:space="preserve">روستایی </w:t>
      </w:r>
      <w:r w:rsidRPr="00FD4E50">
        <w:rPr>
          <w:rFonts w:cs="B Nazanin"/>
          <w:szCs w:val="24"/>
          <w:rtl/>
        </w:rPr>
        <w:t>زنان</w:t>
      </w:r>
      <w:r w:rsidR="00285812">
        <w:rPr>
          <w:rFonts w:cs="B Nazanin" w:hint="cs"/>
          <w:szCs w:val="24"/>
          <w:rtl/>
        </w:rPr>
        <w:t xml:space="preserve"> </w:t>
      </w:r>
      <w:r w:rsidRPr="00FD4E50">
        <w:rPr>
          <w:rFonts w:cs="B Nazanin"/>
          <w:szCs w:val="24"/>
          <w:rtl/>
        </w:rPr>
        <w:t xml:space="preserve">با بيش از </w:t>
      </w:r>
      <w:r w:rsidR="00D149A3">
        <w:rPr>
          <w:rFonts w:ascii="Calibri" w:eastAsia="Times New Roman" w:hAnsi="Calibri" w:cs="B Nazanin" w:hint="cs"/>
          <w:b/>
          <w:bCs/>
          <w:color w:val="auto"/>
          <w:szCs w:val="24"/>
          <w:rtl/>
        </w:rPr>
        <w:t>---</w:t>
      </w:r>
      <w:r w:rsidR="00285812">
        <w:rPr>
          <w:rFonts w:ascii="Calibri" w:eastAsia="Times New Roman" w:hAnsi="Calibri" w:cs="B Nazanin" w:hint="cs"/>
          <w:b/>
          <w:bCs/>
          <w:color w:val="auto"/>
          <w:szCs w:val="24"/>
          <w:rtl/>
        </w:rPr>
        <w:t xml:space="preserve"> </w:t>
      </w:r>
      <w:r w:rsidRPr="00285812">
        <w:rPr>
          <w:rFonts w:cs="B Nazanin"/>
          <w:szCs w:val="24"/>
          <w:rtl/>
        </w:rPr>
        <w:t>نفر و</w:t>
      </w:r>
      <w:r w:rsidR="00285812">
        <w:rPr>
          <w:rFonts w:cs="B Nazanin" w:hint="cs"/>
          <w:szCs w:val="24"/>
          <w:rtl/>
        </w:rPr>
        <w:t xml:space="preserve"> </w:t>
      </w:r>
      <w:r w:rsidRPr="00285812">
        <w:rPr>
          <w:rFonts w:cs="B Nazanin"/>
          <w:szCs w:val="24"/>
          <w:rtl/>
        </w:rPr>
        <w:t>با سرمايه</w:t>
      </w:r>
      <w:r w:rsidR="00285812">
        <w:rPr>
          <w:rFonts w:cs="B Nazanin" w:hint="cs"/>
          <w:szCs w:val="24"/>
          <w:rtl/>
        </w:rPr>
        <w:t>‌</w:t>
      </w:r>
      <w:r w:rsidRPr="00285812">
        <w:rPr>
          <w:rFonts w:cs="B Nazanin"/>
          <w:szCs w:val="24"/>
          <w:rtl/>
        </w:rPr>
        <w:t xml:space="preserve">اي بالغ بر </w:t>
      </w:r>
      <w:r w:rsidR="00D149A3">
        <w:rPr>
          <w:rFonts w:ascii="Calibri" w:eastAsia="Times New Roman" w:hAnsi="Calibri" w:cs="B Nazanin" w:hint="cs"/>
          <w:b/>
          <w:bCs/>
          <w:color w:val="auto"/>
          <w:szCs w:val="24"/>
          <w:rtl/>
        </w:rPr>
        <w:t>---</w:t>
      </w:r>
      <w:r w:rsidR="00285812">
        <w:rPr>
          <w:rFonts w:ascii="Calibri" w:eastAsia="Times New Roman" w:hAnsi="Calibri" w:cs="B Nazanin" w:hint="cs"/>
          <w:b/>
          <w:bCs/>
          <w:color w:val="auto"/>
          <w:szCs w:val="24"/>
          <w:rtl/>
        </w:rPr>
        <w:t xml:space="preserve"> </w:t>
      </w:r>
      <w:r w:rsidR="00285812">
        <w:rPr>
          <w:rFonts w:cs="B Nazanin" w:hint="cs"/>
          <w:szCs w:val="24"/>
          <w:rtl/>
        </w:rPr>
        <w:t>میلیون</w:t>
      </w:r>
      <w:r w:rsidRPr="00285812">
        <w:rPr>
          <w:rFonts w:cs="B Nazanin"/>
          <w:szCs w:val="24"/>
          <w:rtl/>
        </w:rPr>
        <w:t xml:space="preserve"> ريال مشغول به فعاليت هستند.</w:t>
      </w:r>
    </w:p>
    <w:p w14:paraId="540E5940" w14:textId="77777777" w:rsidR="00285812" w:rsidRDefault="00285812" w:rsidP="00FD4E50">
      <w:pPr>
        <w:bidi/>
        <w:jc w:val="left"/>
        <w:rPr>
          <w:rFonts w:cs="B Nazanin"/>
          <w:szCs w:val="24"/>
          <w:rtl/>
        </w:rPr>
      </w:pPr>
    </w:p>
    <w:p w14:paraId="46ED3B65" w14:textId="77777777" w:rsidR="00285812" w:rsidRDefault="00285812" w:rsidP="00285812">
      <w:pPr>
        <w:bidi/>
        <w:jc w:val="left"/>
        <w:rPr>
          <w:rFonts w:cs="B Nazanin"/>
          <w:szCs w:val="24"/>
          <w:rtl/>
        </w:rPr>
      </w:pPr>
    </w:p>
    <w:p w14:paraId="769CE588" w14:textId="77777777" w:rsidR="00285812" w:rsidRDefault="00285812" w:rsidP="00285812">
      <w:pPr>
        <w:bidi/>
        <w:jc w:val="left"/>
        <w:rPr>
          <w:rFonts w:cs="B Nazanin"/>
          <w:szCs w:val="24"/>
          <w:rtl/>
        </w:rPr>
      </w:pPr>
    </w:p>
    <w:p w14:paraId="396FF913" w14:textId="77777777" w:rsidR="00285812" w:rsidRDefault="00285812" w:rsidP="00285812">
      <w:pPr>
        <w:bidi/>
        <w:jc w:val="left"/>
        <w:rPr>
          <w:rFonts w:cs="B Nazanin"/>
          <w:szCs w:val="24"/>
          <w:rtl/>
        </w:rPr>
      </w:pPr>
    </w:p>
    <w:p w14:paraId="5EE905D4" w14:textId="7A2D2C76" w:rsidR="00D30A7D" w:rsidRPr="00FD4E50" w:rsidRDefault="00D30A7D" w:rsidP="00285812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FD4E50">
        <w:rPr>
          <w:rFonts w:cs="B Nazanin"/>
          <w:b/>
          <w:bCs/>
          <w:sz w:val="26"/>
          <w:szCs w:val="26"/>
          <w:rtl/>
        </w:rPr>
        <w:lastRenderedPageBreak/>
        <w:t>شرکت</w:t>
      </w:r>
      <w:r w:rsidR="007F2C8D">
        <w:rPr>
          <w:rFonts w:cs="B Nazanin" w:hint="cs"/>
          <w:b/>
          <w:bCs/>
          <w:sz w:val="26"/>
          <w:szCs w:val="26"/>
          <w:rtl/>
        </w:rPr>
        <w:t>‌ه</w:t>
      </w:r>
      <w:r w:rsidRPr="00FD4E50">
        <w:rPr>
          <w:rFonts w:cs="B Nazanin"/>
          <w:b/>
          <w:bCs/>
          <w:sz w:val="26"/>
          <w:szCs w:val="26"/>
          <w:rtl/>
        </w:rPr>
        <w:t>ا و اتحادیه</w:t>
      </w:r>
      <w:r w:rsidR="007F2C8D">
        <w:rPr>
          <w:rFonts w:cs="B Nazanin" w:hint="cs"/>
          <w:b/>
          <w:bCs/>
          <w:sz w:val="26"/>
          <w:szCs w:val="26"/>
          <w:rtl/>
        </w:rPr>
        <w:t>‌ه</w:t>
      </w:r>
      <w:r w:rsidRPr="00FD4E50">
        <w:rPr>
          <w:rFonts w:cs="B Nazanin"/>
          <w:b/>
          <w:bCs/>
          <w:sz w:val="26"/>
          <w:szCs w:val="26"/>
          <w:rtl/>
        </w:rPr>
        <w:t>ای تعاونی کشاورزی</w:t>
      </w:r>
    </w:p>
    <w:p w14:paraId="6DFB4D42" w14:textId="36A6C83F" w:rsidR="007F2C8D" w:rsidRDefault="00D30A7D" w:rsidP="00285812">
      <w:pPr>
        <w:bidi/>
        <w:spacing w:after="120" w:line="288" w:lineRule="auto"/>
        <w:ind w:firstLine="360"/>
        <w:jc w:val="both"/>
        <w:rPr>
          <w:rFonts w:cs="B Nazanin"/>
          <w:szCs w:val="24"/>
          <w:rtl/>
        </w:rPr>
      </w:pPr>
      <w:r w:rsidRPr="009048FA">
        <w:rPr>
          <w:rFonts w:cs="B Nazanin"/>
          <w:szCs w:val="24"/>
          <w:rtl/>
        </w:rPr>
        <w:t xml:space="preserve">تا پايان اسفند </w:t>
      </w:r>
      <w:r w:rsidR="00C33556">
        <w:rPr>
          <w:rFonts w:cs="B Nazanin" w:hint="cs"/>
          <w:b/>
          <w:bCs/>
          <w:szCs w:val="24"/>
          <w:rtl/>
        </w:rPr>
        <w:t>1403</w:t>
      </w:r>
      <w:r w:rsidRPr="009048FA">
        <w:rPr>
          <w:rFonts w:cs="B Nazanin"/>
          <w:szCs w:val="24"/>
          <w:rtl/>
        </w:rPr>
        <w:t xml:space="preserve"> تعداد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442D89">
        <w:rPr>
          <w:rFonts w:cs="B Nazanin"/>
          <w:szCs w:val="24"/>
        </w:rPr>
        <w:t xml:space="preserve"> </w:t>
      </w:r>
      <w:r w:rsidRPr="009048FA">
        <w:rPr>
          <w:rFonts w:cs="B Nazanin"/>
          <w:szCs w:val="24"/>
          <w:rtl/>
        </w:rPr>
        <w:t>شركت تعاوني كشاورزي در رشته</w:t>
      </w:r>
      <w:r w:rsidR="007F2C8D">
        <w:rPr>
          <w:rFonts w:cs="B Nazanin" w:hint="cs"/>
          <w:szCs w:val="24"/>
          <w:rtl/>
        </w:rPr>
        <w:t>‌ه</w:t>
      </w:r>
      <w:r w:rsidRPr="009048FA">
        <w:rPr>
          <w:rFonts w:cs="B Nazanin"/>
          <w:szCs w:val="24"/>
          <w:rtl/>
        </w:rPr>
        <w:t xml:space="preserve">اي مختلف كشاورزي، دامي و ... با تعداد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442D89">
        <w:rPr>
          <w:rFonts w:cs="B Nazanin"/>
          <w:szCs w:val="24"/>
        </w:rPr>
        <w:t xml:space="preserve"> </w:t>
      </w:r>
      <w:r w:rsidRPr="009048FA">
        <w:rPr>
          <w:rFonts w:cs="B Nazanin"/>
          <w:szCs w:val="24"/>
          <w:rtl/>
        </w:rPr>
        <w:t>نفر عضو و با سرمايه</w:t>
      </w:r>
      <w:r w:rsidR="007F2C8D">
        <w:rPr>
          <w:rFonts w:cs="B Nazanin" w:hint="cs"/>
          <w:szCs w:val="24"/>
          <w:rtl/>
        </w:rPr>
        <w:t>‌ا</w:t>
      </w:r>
      <w:r w:rsidRPr="009048FA">
        <w:rPr>
          <w:rFonts w:cs="B Nazanin"/>
          <w:szCs w:val="24"/>
          <w:rtl/>
        </w:rPr>
        <w:t>ي بالغ بر</w:t>
      </w:r>
      <w:r w:rsidRPr="00442D89">
        <w:rPr>
          <w:rFonts w:cs="B Nazanin"/>
          <w:b/>
          <w:bCs/>
          <w:szCs w:val="24"/>
          <w:rtl/>
        </w:rPr>
        <w:t xml:space="preserve">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442D89" w:rsidRPr="00442D89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442D89">
        <w:rPr>
          <w:rFonts w:cs="B Nazanin" w:hint="cs"/>
          <w:szCs w:val="24"/>
          <w:rtl/>
          <w:lang w:bidi="fa-IR"/>
        </w:rPr>
        <w:t>میلیون</w:t>
      </w:r>
      <w:r w:rsidRPr="009048FA">
        <w:rPr>
          <w:rFonts w:cs="B Nazanin"/>
          <w:szCs w:val="24"/>
          <w:rtl/>
        </w:rPr>
        <w:t xml:space="preserve"> ريال مشغول فعاليت هستند.</w:t>
      </w:r>
    </w:p>
    <w:p w14:paraId="2C91880F" w14:textId="34B43912" w:rsidR="00D30A7D" w:rsidRPr="00656505" w:rsidRDefault="00D30A7D" w:rsidP="00656505">
      <w:pPr>
        <w:bidi/>
        <w:jc w:val="both"/>
        <w:rPr>
          <w:rFonts w:ascii="Calibri" w:eastAsia="Times New Roman" w:hAnsi="Calibri" w:cs="B Nazanin"/>
          <w:b/>
          <w:bCs/>
          <w:color w:val="auto"/>
          <w:szCs w:val="24"/>
          <w:rtl/>
        </w:rPr>
      </w:pPr>
      <w:r w:rsidRPr="009048FA">
        <w:rPr>
          <w:rFonts w:cs="B Nazanin"/>
          <w:szCs w:val="24"/>
          <w:rtl/>
        </w:rPr>
        <w:t xml:space="preserve"> همچنين</w:t>
      </w:r>
      <w:r w:rsidR="00442D89">
        <w:rPr>
          <w:rFonts w:cs="B Nazanin" w:hint="cs"/>
          <w:szCs w:val="24"/>
          <w:rtl/>
        </w:rPr>
        <w:t xml:space="preserve"> تعداد</w:t>
      </w:r>
      <w:r w:rsidRPr="009048FA">
        <w:rPr>
          <w:rFonts w:cs="B Nazanin"/>
          <w:szCs w:val="24"/>
          <w:rtl/>
        </w:rPr>
        <w:t xml:space="preserve">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F53141" w:rsidRPr="00F53141">
        <w:rPr>
          <w:rFonts w:cs="B Nazanin"/>
          <w:b/>
          <w:bCs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 xml:space="preserve">اتحاديه </w:t>
      </w:r>
      <w:r w:rsidR="00F53141">
        <w:rPr>
          <w:rFonts w:cs="B Nazanin" w:hint="cs"/>
          <w:szCs w:val="24"/>
          <w:rtl/>
        </w:rPr>
        <w:t>تعاون</w:t>
      </w:r>
      <w:r w:rsidR="007F2C8D">
        <w:rPr>
          <w:rFonts w:cs="B Nazanin" w:hint="cs"/>
          <w:szCs w:val="24"/>
          <w:rtl/>
        </w:rPr>
        <w:t xml:space="preserve">ی </w:t>
      </w:r>
      <w:r w:rsidRPr="009048FA">
        <w:rPr>
          <w:rFonts w:cs="B Nazanin"/>
          <w:szCs w:val="24"/>
          <w:rtl/>
        </w:rPr>
        <w:t xml:space="preserve">كشاورزي با </w:t>
      </w:r>
      <w:r w:rsidR="00D149A3">
        <w:rPr>
          <w:rFonts w:ascii="Calibri" w:eastAsia="Times New Roman" w:hAnsi="Calibri" w:cs="B Nazanin" w:hint="cs"/>
          <w:b/>
          <w:bCs/>
          <w:color w:val="auto"/>
          <w:szCs w:val="24"/>
          <w:rtl/>
        </w:rPr>
        <w:t xml:space="preserve">--- </w:t>
      </w:r>
      <w:r w:rsidR="00656505" w:rsidRPr="00656505">
        <w:rPr>
          <w:rFonts w:ascii="Calibri" w:eastAsia="Times New Roman" w:hAnsi="Calibri" w:cs="B Nazanin" w:hint="cs"/>
          <w:color w:val="auto"/>
          <w:szCs w:val="24"/>
          <w:rtl/>
        </w:rPr>
        <w:t>نفر عضو و</w:t>
      </w:r>
      <w:r w:rsidR="00656505">
        <w:rPr>
          <w:rFonts w:ascii="Calibri" w:eastAsia="Times New Roman" w:hAnsi="Calibri" w:cs="B Nazanin" w:hint="cs"/>
          <w:b/>
          <w:bCs/>
          <w:color w:val="auto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>سرمايه</w:t>
      </w:r>
      <w:r w:rsidR="007F2C8D">
        <w:rPr>
          <w:rFonts w:cs="B Nazanin" w:hint="cs"/>
          <w:szCs w:val="24"/>
          <w:rtl/>
        </w:rPr>
        <w:t>‌ا</w:t>
      </w:r>
      <w:r w:rsidRPr="009048FA">
        <w:rPr>
          <w:rFonts w:cs="B Nazanin"/>
          <w:szCs w:val="24"/>
          <w:rtl/>
        </w:rPr>
        <w:t xml:space="preserve">ي بالغ بر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442D89">
        <w:rPr>
          <w:rFonts w:cs="B Nazanin" w:hint="cs"/>
          <w:szCs w:val="24"/>
          <w:rtl/>
        </w:rPr>
        <w:t xml:space="preserve"> میلیون</w:t>
      </w:r>
      <w:r w:rsidRPr="009048FA">
        <w:rPr>
          <w:rFonts w:cs="B Nazanin"/>
          <w:szCs w:val="24"/>
          <w:rtl/>
        </w:rPr>
        <w:t xml:space="preserve"> ريال مشغول به‌كار هستند.</w:t>
      </w:r>
    </w:p>
    <w:p w14:paraId="60B5110F" w14:textId="77777777" w:rsidR="00FD4E50" w:rsidRPr="009048FA" w:rsidRDefault="00FD4E50" w:rsidP="00FD4E50">
      <w:pPr>
        <w:bidi/>
        <w:jc w:val="left"/>
        <w:rPr>
          <w:rFonts w:cs="B Nazanin"/>
          <w:szCs w:val="24"/>
          <w:rtl/>
        </w:rPr>
      </w:pPr>
    </w:p>
    <w:p w14:paraId="661D6C75" w14:textId="6303BB83" w:rsidR="00D30A7D" w:rsidRPr="009048FA" w:rsidRDefault="00D30A7D" w:rsidP="009048FA">
      <w:pPr>
        <w:bidi/>
        <w:jc w:val="left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t>شرکت</w:t>
      </w:r>
      <w:r w:rsidR="0033632F">
        <w:rPr>
          <w:rFonts w:cs="B Nazanin" w:hint="cs"/>
          <w:b/>
          <w:bCs/>
          <w:sz w:val="26"/>
          <w:szCs w:val="26"/>
          <w:rtl/>
        </w:rPr>
        <w:t>‌ه</w:t>
      </w:r>
      <w:r w:rsidRPr="009048FA">
        <w:rPr>
          <w:rFonts w:cs="B Nazanin"/>
          <w:b/>
          <w:bCs/>
          <w:sz w:val="26"/>
          <w:szCs w:val="26"/>
          <w:rtl/>
        </w:rPr>
        <w:t>ای تعاونی تولید روستایی</w:t>
      </w:r>
    </w:p>
    <w:p w14:paraId="11D6A983" w14:textId="0206F032" w:rsidR="00D30A7D" w:rsidRDefault="002B3852" w:rsidP="00FD4E50">
      <w:pPr>
        <w:bidi/>
        <w:spacing w:after="120" w:line="288" w:lineRule="auto"/>
        <w:ind w:firstLine="360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تا پایان سال </w:t>
      </w:r>
      <w:r w:rsidR="00C33556">
        <w:rPr>
          <w:rFonts w:cs="B Nazanin" w:hint="cs"/>
          <w:b/>
          <w:bCs/>
          <w:szCs w:val="24"/>
          <w:rtl/>
        </w:rPr>
        <w:t>1403</w:t>
      </w:r>
      <w:r w:rsidR="00D30A7D" w:rsidRPr="009048FA">
        <w:rPr>
          <w:rFonts w:cs="B Nazanin"/>
          <w:szCs w:val="24"/>
          <w:rtl/>
        </w:rPr>
        <w:t xml:space="preserve"> تعداد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E853F6" w:rsidRPr="00E853F6">
        <w:rPr>
          <w:rFonts w:cs="B Nazanin" w:hint="cs"/>
          <w:b/>
          <w:bCs/>
          <w:szCs w:val="24"/>
          <w:rtl/>
        </w:rPr>
        <w:t xml:space="preserve"> </w:t>
      </w:r>
      <w:r w:rsidR="00D30A7D" w:rsidRPr="009048FA">
        <w:rPr>
          <w:rFonts w:cs="B Nazanin"/>
          <w:szCs w:val="24"/>
          <w:rtl/>
        </w:rPr>
        <w:t xml:space="preserve">شرکت تعاونی توليد با عضويت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E853F6">
        <w:rPr>
          <w:rFonts w:cs="B Nazanin" w:hint="cs"/>
          <w:szCs w:val="24"/>
          <w:rtl/>
        </w:rPr>
        <w:t xml:space="preserve"> </w:t>
      </w:r>
      <w:r w:rsidR="00D30A7D" w:rsidRPr="009048FA">
        <w:rPr>
          <w:rFonts w:cs="B Nazanin"/>
          <w:szCs w:val="24"/>
          <w:rtl/>
        </w:rPr>
        <w:t xml:space="preserve">نفر و سرمايه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E853F6">
        <w:rPr>
          <w:rFonts w:cs="B Nazanin" w:hint="cs"/>
          <w:szCs w:val="24"/>
          <w:rtl/>
        </w:rPr>
        <w:t xml:space="preserve"> </w:t>
      </w:r>
      <w:r w:rsidR="007C1ED1">
        <w:rPr>
          <w:rFonts w:cs="B Nazanin" w:hint="cs"/>
          <w:szCs w:val="24"/>
          <w:rtl/>
        </w:rPr>
        <w:t>میلیون</w:t>
      </w:r>
      <w:r w:rsidR="00D30A7D" w:rsidRPr="009048FA">
        <w:rPr>
          <w:rFonts w:cs="B Nazanin"/>
          <w:szCs w:val="24"/>
          <w:rtl/>
        </w:rPr>
        <w:t xml:space="preserve"> ريال در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E853F6">
        <w:rPr>
          <w:rFonts w:cs="B Nazanin" w:hint="cs"/>
          <w:szCs w:val="24"/>
          <w:rtl/>
        </w:rPr>
        <w:t xml:space="preserve"> </w:t>
      </w:r>
      <w:r w:rsidR="00D30A7D" w:rsidRPr="009048FA">
        <w:rPr>
          <w:rFonts w:cs="B Nazanin"/>
          <w:szCs w:val="24"/>
          <w:rtl/>
        </w:rPr>
        <w:t xml:space="preserve">هکتار از اراضی کشاورزی کشور به ارائه خدمات پرداخته که از اين ميزان اراضی، </w:t>
      </w:r>
      <w:r w:rsidR="00E853F6" w:rsidRPr="009048FA">
        <w:rPr>
          <w:rFonts w:cs="B Nazanin"/>
          <w:szCs w:val="24"/>
          <w:rtl/>
        </w:rPr>
        <w:t xml:space="preserve"> </w:t>
      </w:r>
      <w:r w:rsidR="00D149A3">
        <w:rPr>
          <w:rFonts w:cs="B Nazanin" w:hint="cs"/>
          <w:b/>
          <w:bCs/>
          <w:szCs w:val="24"/>
          <w:rtl/>
        </w:rPr>
        <w:t xml:space="preserve">--- </w:t>
      </w:r>
      <w:r w:rsidR="00D30A7D" w:rsidRPr="009048FA">
        <w:rPr>
          <w:rFonts w:cs="B Nazanin"/>
          <w:szCs w:val="24"/>
          <w:rtl/>
        </w:rPr>
        <w:t>هکتار متعلق به اعضا شرکت است.</w:t>
      </w:r>
    </w:p>
    <w:p w14:paraId="34543791" w14:textId="77777777" w:rsidR="00E853F6" w:rsidRPr="009048FA" w:rsidRDefault="00E853F6" w:rsidP="00E853F6">
      <w:pPr>
        <w:bidi/>
        <w:jc w:val="left"/>
        <w:rPr>
          <w:rFonts w:cs="B Nazanin"/>
          <w:szCs w:val="24"/>
          <w:rtl/>
        </w:rPr>
      </w:pPr>
    </w:p>
    <w:p w14:paraId="7331B45E" w14:textId="501E59C8" w:rsidR="00D30A7D" w:rsidRPr="009048FA" w:rsidRDefault="00D30A7D" w:rsidP="009048FA">
      <w:pPr>
        <w:bidi/>
        <w:jc w:val="left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t>شرک</w:t>
      </w:r>
      <w:r w:rsidR="0033632F">
        <w:rPr>
          <w:rFonts w:cs="B Nazanin" w:hint="cs"/>
          <w:b/>
          <w:bCs/>
          <w:sz w:val="26"/>
          <w:szCs w:val="26"/>
          <w:rtl/>
        </w:rPr>
        <w:t>ت‌ه</w:t>
      </w:r>
      <w:r w:rsidRPr="009048FA">
        <w:rPr>
          <w:rFonts w:cs="B Nazanin"/>
          <w:b/>
          <w:bCs/>
          <w:sz w:val="26"/>
          <w:szCs w:val="26"/>
          <w:rtl/>
        </w:rPr>
        <w:t xml:space="preserve">ای </w:t>
      </w:r>
      <w:r w:rsidR="00ED3E32" w:rsidRPr="009048FA">
        <w:rPr>
          <w:rFonts w:cs="B Nazanin"/>
          <w:b/>
          <w:bCs/>
          <w:sz w:val="26"/>
          <w:szCs w:val="26"/>
          <w:rtl/>
        </w:rPr>
        <w:t xml:space="preserve">سهامی </w:t>
      </w:r>
      <w:r w:rsidRPr="009048FA">
        <w:rPr>
          <w:rFonts w:cs="B Nazanin"/>
          <w:b/>
          <w:bCs/>
          <w:sz w:val="26"/>
          <w:szCs w:val="26"/>
          <w:rtl/>
        </w:rPr>
        <w:t>زراعی</w:t>
      </w:r>
    </w:p>
    <w:p w14:paraId="54E179AD" w14:textId="39A28863" w:rsidR="00D30A7D" w:rsidRPr="000F07CE" w:rsidRDefault="00D30A7D" w:rsidP="000F07CE">
      <w:pPr>
        <w:bidi/>
        <w:spacing w:after="120" w:line="288" w:lineRule="auto"/>
        <w:ind w:left="360" w:firstLine="360"/>
        <w:jc w:val="both"/>
        <w:rPr>
          <w:rFonts w:ascii="Calibri" w:eastAsia="Times New Roman" w:hAnsi="Calibri" w:cs="B Nazanin"/>
          <w:b/>
          <w:bCs/>
          <w:color w:val="000000"/>
          <w:szCs w:val="24"/>
          <w:rtl/>
        </w:rPr>
      </w:pPr>
      <w:r w:rsidRPr="009048FA">
        <w:rPr>
          <w:rFonts w:cs="B Nazanin"/>
          <w:szCs w:val="24"/>
          <w:rtl/>
        </w:rPr>
        <w:t xml:space="preserve">تا پایان سال </w:t>
      </w:r>
      <w:r w:rsidR="00C33556">
        <w:rPr>
          <w:rFonts w:cs="B Nazanin" w:hint="cs"/>
          <w:b/>
          <w:bCs/>
          <w:szCs w:val="24"/>
          <w:rtl/>
        </w:rPr>
        <w:t>1403</w:t>
      </w:r>
      <w:r w:rsidRPr="009048FA">
        <w:rPr>
          <w:rFonts w:cs="B Nazanin" w:hint="cs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 xml:space="preserve">تعداد </w:t>
      </w:r>
      <w:r w:rsidR="00D149A3">
        <w:rPr>
          <w:rFonts w:cs="B Nazanin" w:hint="cs"/>
          <w:b/>
          <w:bCs/>
          <w:szCs w:val="24"/>
          <w:rtl/>
        </w:rPr>
        <w:t>---</w:t>
      </w:r>
      <w:r w:rsidRPr="009048FA">
        <w:rPr>
          <w:rFonts w:cs="B Nazanin"/>
          <w:szCs w:val="24"/>
          <w:rtl/>
        </w:rPr>
        <w:t xml:space="preserve"> شرکت سهامی زراعی با عضويت </w:t>
      </w:r>
      <w:r w:rsidR="00D149A3">
        <w:rPr>
          <w:rFonts w:cs="B Nazanin" w:hint="cs"/>
          <w:b/>
          <w:bCs/>
          <w:szCs w:val="24"/>
          <w:rtl/>
        </w:rPr>
        <w:t>---</w:t>
      </w:r>
      <w:r w:rsidR="0040385F">
        <w:rPr>
          <w:rFonts w:cs="B Nazanin" w:hint="cs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 xml:space="preserve">نفر بهره بردار و </w:t>
      </w:r>
      <w:r w:rsidR="00D149A3">
        <w:rPr>
          <w:rFonts w:ascii="Calibri" w:eastAsia="Times New Roman" w:hAnsi="Calibri" w:cs="B Nazanin" w:hint="cs"/>
          <w:b/>
          <w:bCs/>
          <w:color w:val="000000"/>
          <w:szCs w:val="24"/>
          <w:rtl/>
        </w:rPr>
        <w:t>---</w:t>
      </w:r>
      <w:r w:rsidR="000F07CE">
        <w:rPr>
          <w:rFonts w:ascii="Calibri" w:eastAsia="Times New Roman" w:hAnsi="Calibri" w:cs="B Nazanin" w:hint="cs"/>
          <w:b/>
          <w:bCs/>
          <w:color w:val="000000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>هکتار از اراضی</w:t>
      </w:r>
      <w:r w:rsidR="000F07CE">
        <w:rPr>
          <w:rFonts w:cs="B Nazanin" w:hint="cs"/>
          <w:szCs w:val="24"/>
          <w:rtl/>
        </w:rPr>
        <w:t xml:space="preserve"> </w:t>
      </w:r>
      <w:r w:rsidRPr="009048FA">
        <w:rPr>
          <w:rFonts w:cs="B Nazanin"/>
          <w:szCs w:val="24"/>
          <w:rtl/>
        </w:rPr>
        <w:t>کشاورزی زیر کشت در کشور به فعالیت مشغول هستند.</w:t>
      </w:r>
    </w:p>
    <w:p w14:paraId="59FB8632" w14:textId="77777777" w:rsidR="009048FA" w:rsidRPr="009048FA" w:rsidRDefault="009048FA" w:rsidP="009048FA">
      <w:pPr>
        <w:bidi/>
        <w:jc w:val="left"/>
        <w:rPr>
          <w:rFonts w:cs="B Nazanin"/>
          <w:szCs w:val="24"/>
          <w:rtl/>
        </w:rPr>
      </w:pPr>
    </w:p>
    <w:p w14:paraId="6905C1AE" w14:textId="77777777" w:rsidR="00D30A7D" w:rsidRPr="009048FA" w:rsidRDefault="00D30A7D" w:rsidP="009048FA">
      <w:pPr>
        <w:bidi/>
        <w:jc w:val="left"/>
        <w:rPr>
          <w:rFonts w:cs="B Nazanin"/>
          <w:b/>
          <w:bCs/>
          <w:sz w:val="26"/>
          <w:szCs w:val="26"/>
          <w:rtl/>
        </w:rPr>
      </w:pPr>
      <w:r w:rsidRPr="009048FA">
        <w:rPr>
          <w:rFonts w:cs="B Nazanin"/>
          <w:b/>
          <w:bCs/>
          <w:sz w:val="26"/>
          <w:szCs w:val="26"/>
          <w:rtl/>
        </w:rPr>
        <w:t>تعاریف و مفاهیم</w:t>
      </w:r>
    </w:p>
    <w:p w14:paraId="1CE41644" w14:textId="6A886353" w:rsidR="00D30A7D" w:rsidRPr="00FD4E50" w:rsidRDefault="00D30A7D" w:rsidP="00FD4E50">
      <w:pPr>
        <w:pStyle w:val="ListParagraph"/>
        <w:numPr>
          <w:ilvl w:val="0"/>
          <w:numId w:val="27"/>
        </w:numPr>
        <w:bidi/>
        <w:spacing w:after="120" w:line="288" w:lineRule="auto"/>
        <w:ind w:left="720"/>
        <w:jc w:val="both"/>
        <w:rPr>
          <w:rFonts w:cs="B Nazanin"/>
          <w:szCs w:val="24"/>
        </w:rPr>
      </w:pPr>
      <w:r w:rsidRPr="00FD4E50">
        <w:rPr>
          <w:rFonts w:cs="B Nazanin"/>
          <w:b/>
          <w:bCs/>
          <w:szCs w:val="24"/>
          <w:rtl/>
        </w:rPr>
        <w:t>میزان سرمایه:</w:t>
      </w:r>
      <w:r w:rsidRPr="00FD4E50">
        <w:rPr>
          <w:rFonts w:cs="B Nazanin"/>
          <w:szCs w:val="24"/>
          <w:rtl/>
        </w:rPr>
        <w:t xml:space="preserve"> منظور از سرمایه اعلامی تعاونی</w:t>
      </w:r>
      <w:r w:rsidR="0033632F">
        <w:rPr>
          <w:rFonts w:cs="B Nazanin" w:hint="cs"/>
          <w:szCs w:val="24"/>
          <w:rtl/>
        </w:rPr>
        <w:t>‌ه</w:t>
      </w:r>
      <w:r w:rsidRPr="00FD4E50">
        <w:rPr>
          <w:rFonts w:cs="B Nazanin"/>
          <w:szCs w:val="24"/>
          <w:rtl/>
        </w:rPr>
        <w:t>ا، سرمایه ثبتی بابت منابع آورده نقدی اعضا نزد تعاونی</w:t>
      </w:r>
      <w:r w:rsidR="0033632F">
        <w:rPr>
          <w:rFonts w:cs="B Nazanin" w:hint="cs"/>
          <w:szCs w:val="24"/>
          <w:rtl/>
        </w:rPr>
        <w:t>‌ه</w:t>
      </w:r>
      <w:r w:rsidRPr="00FD4E50">
        <w:rPr>
          <w:rFonts w:cs="B Nazanin"/>
          <w:szCs w:val="24"/>
          <w:rtl/>
        </w:rPr>
        <w:t>ا است و شامل منابع سرمایه در گردش، ایجاد و تحصیل دارایی</w:t>
      </w:r>
      <w:r w:rsidR="0033632F">
        <w:rPr>
          <w:rFonts w:cs="B Nazanin" w:hint="cs"/>
          <w:szCs w:val="24"/>
          <w:rtl/>
        </w:rPr>
        <w:t>‌ه</w:t>
      </w:r>
      <w:r w:rsidRPr="00FD4E50">
        <w:rPr>
          <w:rFonts w:cs="B Nazanin"/>
          <w:szCs w:val="24"/>
          <w:rtl/>
        </w:rPr>
        <w:t>ای ثابت مشهود و نامشهود و سرمایه</w:t>
      </w:r>
      <w:r w:rsidRPr="00FD4E50">
        <w:rPr>
          <w:rFonts w:cs="B Nazanin"/>
          <w:szCs w:val="24"/>
          <w:rtl/>
        </w:rPr>
        <w:softHyphen/>
        <w:t>گذاری</w:t>
      </w:r>
      <w:r w:rsidR="0033632F">
        <w:rPr>
          <w:rFonts w:cs="B Nazanin" w:hint="cs"/>
          <w:szCs w:val="24"/>
          <w:rtl/>
        </w:rPr>
        <w:t>‌ها</w:t>
      </w:r>
      <w:r w:rsidRPr="00FD4E50">
        <w:rPr>
          <w:rFonts w:cs="B Nazanin"/>
          <w:szCs w:val="24"/>
          <w:rtl/>
        </w:rPr>
        <w:t>ی بلندمدت نیست.</w:t>
      </w:r>
    </w:p>
    <w:p w14:paraId="7536F150" w14:textId="77777777" w:rsidR="00D30A7D" w:rsidRPr="00FD4E50" w:rsidRDefault="00D30A7D" w:rsidP="00FD4E50">
      <w:pPr>
        <w:pStyle w:val="ListParagraph"/>
        <w:numPr>
          <w:ilvl w:val="0"/>
          <w:numId w:val="27"/>
        </w:numPr>
        <w:bidi/>
        <w:spacing w:after="120" w:line="288" w:lineRule="auto"/>
        <w:ind w:left="720"/>
        <w:jc w:val="both"/>
        <w:rPr>
          <w:rFonts w:cs="B Nazanin"/>
          <w:b/>
          <w:bCs/>
          <w:szCs w:val="24"/>
          <w:rtl/>
        </w:rPr>
      </w:pPr>
      <w:r w:rsidRPr="00FD4E50">
        <w:rPr>
          <w:rFonts w:cs="B Nazanin"/>
          <w:b/>
          <w:bCs/>
          <w:szCs w:val="24"/>
          <w:rtl/>
        </w:rPr>
        <w:t xml:space="preserve">حقوق بگير: </w:t>
      </w:r>
      <w:r w:rsidRPr="00FD4E50">
        <w:rPr>
          <w:rFonts w:cs="B Nazanin"/>
          <w:szCs w:val="24"/>
          <w:rtl/>
        </w:rPr>
        <w:t>شاغلین دائمی</w:t>
      </w:r>
    </w:p>
    <w:p w14:paraId="57D47642" w14:textId="77777777" w:rsidR="00D30A7D" w:rsidRPr="00FD4E50" w:rsidRDefault="00D30A7D" w:rsidP="00FD4E50">
      <w:pPr>
        <w:pStyle w:val="ListParagraph"/>
        <w:numPr>
          <w:ilvl w:val="0"/>
          <w:numId w:val="27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FD4E50">
        <w:rPr>
          <w:rFonts w:cs="B Nazanin"/>
          <w:b/>
          <w:bCs/>
          <w:szCs w:val="24"/>
          <w:rtl/>
        </w:rPr>
        <w:t xml:space="preserve">کارمزدي: </w:t>
      </w:r>
      <w:r w:rsidRPr="00FD4E50">
        <w:rPr>
          <w:rFonts w:cs="B Nazanin"/>
          <w:szCs w:val="24"/>
          <w:rtl/>
        </w:rPr>
        <w:t>شاغلین موقت</w:t>
      </w:r>
    </w:p>
    <w:p w14:paraId="24CB3356" w14:textId="77777777" w:rsidR="007C430A" w:rsidRPr="00D30A7D" w:rsidRDefault="007C430A" w:rsidP="007C430A">
      <w:pPr>
        <w:bidi/>
        <w:rPr>
          <w:rFonts w:cs="B Nazanin"/>
          <w:rtl/>
          <w:lang w:bidi="fa-IR"/>
        </w:rPr>
      </w:pPr>
    </w:p>
    <w:p w14:paraId="3933FC1D" w14:textId="77777777" w:rsidR="007C430A" w:rsidRDefault="007C430A" w:rsidP="007C430A">
      <w:pPr>
        <w:bidi/>
        <w:rPr>
          <w:rFonts w:cs="B Nazanin"/>
          <w:rtl/>
          <w:lang w:bidi="fa-IR"/>
        </w:rPr>
      </w:pPr>
    </w:p>
    <w:p w14:paraId="6AA86919" w14:textId="77777777" w:rsidR="00920F6F" w:rsidRDefault="00920F6F" w:rsidP="00920F6F">
      <w:pPr>
        <w:bidi/>
        <w:rPr>
          <w:rFonts w:cs="B Nazanin"/>
          <w:rtl/>
          <w:lang w:bidi="fa-IR"/>
        </w:rPr>
      </w:pPr>
    </w:p>
    <w:p w14:paraId="74D445EB" w14:textId="77777777" w:rsidR="00FD4E50" w:rsidRDefault="00FD4E50" w:rsidP="00FD4E50">
      <w:pPr>
        <w:bidi/>
        <w:jc w:val="both"/>
        <w:rPr>
          <w:rFonts w:cs="B Nazanin"/>
          <w:rtl/>
          <w:lang w:bidi="fa-IR"/>
        </w:rPr>
      </w:pPr>
    </w:p>
    <w:p w14:paraId="6AF17913" w14:textId="77777777" w:rsidR="0033632F" w:rsidRDefault="0033632F" w:rsidP="0033632F">
      <w:pPr>
        <w:bidi/>
        <w:jc w:val="both"/>
        <w:rPr>
          <w:rFonts w:cs="B Nazanin"/>
          <w:rtl/>
          <w:lang w:bidi="fa-IR"/>
        </w:rPr>
      </w:pPr>
    </w:p>
    <w:p w14:paraId="4202A87B" w14:textId="77777777" w:rsidR="0033632F" w:rsidRDefault="0033632F" w:rsidP="0033632F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8"/>
        <w:gridCol w:w="730"/>
        <w:gridCol w:w="777"/>
        <w:gridCol w:w="757"/>
        <w:gridCol w:w="981"/>
        <w:gridCol w:w="866"/>
        <w:gridCol w:w="1031"/>
        <w:gridCol w:w="679"/>
        <w:gridCol w:w="1196"/>
        <w:gridCol w:w="1150"/>
        <w:gridCol w:w="968"/>
        <w:gridCol w:w="1037"/>
      </w:tblGrid>
      <w:tr w:rsidR="00877477" w:rsidRPr="00877477" w14:paraId="79E5B2BA" w14:textId="77777777" w:rsidTr="00877477">
        <w:trPr>
          <w:trHeight w:val="20"/>
          <w:tblHeader/>
          <w:jc w:val="center"/>
        </w:trPr>
        <w:tc>
          <w:tcPr>
            <w:tcW w:w="11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5832A" w14:textId="47D164A7" w:rsidR="00A1694E" w:rsidRPr="00877477" w:rsidRDefault="00A1694E" w:rsidP="00185BA9">
            <w:pPr>
              <w:pStyle w:val="Caption"/>
            </w:pPr>
            <w:r w:rsidRPr="00877477">
              <w:rPr>
                <w:rFonts w:hint="cs"/>
                <w:rtl/>
              </w:rPr>
              <w:lastRenderedPageBreak/>
              <w:t xml:space="preserve">وضعيت شركت‌هاي تعاوني روستايي تا پايان </w:t>
            </w:r>
            <w:r w:rsidR="00D149A3">
              <w:rPr>
                <w:rFonts w:hint="cs"/>
                <w:rtl/>
              </w:rPr>
              <w:t xml:space="preserve">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877477" w:rsidRPr="00877477" w14:paraId="2258FD3F" w14:textId="77777777" w:rsidTr="00877477">
        <w:trPr>
          <w:trHeight w:val="20"/>
          <w:tblHeader/>
          <w:jc w:val="center"/>
        </w:trPr>
        <w:tc>
          <w:tcPr>
            <w:tcW w:w="1188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068CEB" w14:textId="6B7157F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شماره 7-1                            </w:t>
            </w:r>
            <w:r w:rsidR="008774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((واحد مبالغ : میلیون ريال))</w:t>
            </w:r>
          </w:p>
        </w:tc>
      </w:tr>
      <w:tr w:rsidR="00877477" w:rsidRPr="00877477" w14:paraId="724E0B93" w14:textId="77777777" w:rsidTr="00877477">
        <w:trPr>
          <w:trHeight w:val="20"/>
          <w:tblHeader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F826B0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F10EBF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شرکت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CF82F0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DF0AF3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شاغلين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B3FD57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0AF67B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قانوني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9E9A89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ساير ذخاير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9B490B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دهات حوزه عمل</w:t>
            </w:r>
          </w:p>
        </w:tc>
      </w:tr>
      <w:tr w:rsidR="00877477" w:rsidRPr="00877477" w14:paraId="5ACC2A98" w14:textId="77777777" w:rsidTr="00877477">
        <w:trPr>
          <w:trHeight w:val="20"/>
          <w:tblHeader/>
          <w:jc w:val="center"/>
        </w:trPr>
        <w:tc>
          <w:tcPr>
            <w:tcW w:w="1708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1F0BC7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13910F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B0B608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غيرفعال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44129E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81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8B1CB4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B94046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کارمزدي</w:t>
            </w:r>
          </w:p>
          <w:p w14:paraId="09D8EF0C" w14:textId="4088D75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(موقت)</w:t>
            </w:r>
          </w:p>
        </w:tc>
        <w:tc>
          <w:tcPr>
            <w:tcW w:w="103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57680A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بگير(دائمی)</w:t>
            </w: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3F28D0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96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0DA3F4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57B329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811ED6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88C3CC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3ABA378F" w14:textId="77777777" w:rsidTr="00D149A3">
        <w:trPr>
          <w:trHeight w:val="20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  <w:hideMark/>
          </w:tcPr>
          <w:p w14:paraId="658AFFFA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208B1634" w14:textId="2F8FC81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2DF9073" w14:textId="6685A17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5B5512A" w14:textId="0EDA449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7F77361" w14:textId="48876FD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B120FC7" w14:textId="51E4907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6EF42054" w14:textId="4A26E9C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6892AF5" w14:textId="4AC0310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7741B6F7" w14:textId="36B4A23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F152A40" w14:textId="730F8D8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5A02B14A" w14:textId="55E9528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34584E22" w14:textId="18CEF06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191C907C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F22E30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949F" w14:textId="75C62AB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5F8A" w14:textId="7BB8A60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A31C8" w14:textId="1A99074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C137" w14:textId="0912357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522B1" w14:textId="05AE41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8D41" w14:textId="53EEA7F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7F637" w14:textId="078D547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D82B6" w14:textId="27E1412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34B7" w14:textId="6198397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F3DF4" w14:textId="3712A6D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87BA7" w14:textId="39FCECB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052C09CC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DF9E37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9486" w14:textId="7192903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ABED" w14:textId="5E72B4E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3755E" w14:textId="2B5E5F1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A81EC" w14:textId="1DA7045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0E5B" w14:textId="6A4CC17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E87CF" w14:textId="17A32EF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CE65E" w14:textId="05F4B3D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E79A4" w14:textId="114B046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6C14" w14:textId="73DA1B0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843DB" w14:textId="10C86BB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2DDB" w14:textId="4E61961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7B623EA5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80856B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1717" w14:textId="773776B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19031" w14:textId="51A9B95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5828A" w14:textId="2DE1FCB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C0B3" w14:textId="3EE9E42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6154" w14:textId="7979561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0A63E" w14:textId="219C050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3A05" w14:textId="6F86CE0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8CB7" w14:textId="3C21961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FE9E" w14:textId="062B09B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AC316" w14:textId="78DE608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AF052" w14:textId="1EB3F58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1E1C8E9B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0A3D60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1420C" w14:textId="7A64B72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FACB6" w14:textId="10B13C5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B79A" w14:textId="30964A6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D87F4" w14:textId="2B7B346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582E5" w14:textId="2DF1ACB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B4A34" w14:textId="66783E0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A3E0" w14:textId="2FB24E7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B34D" w14:textId="1E5EA37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4C2A" w14:textId="2E08B04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D422" w14:textId="3C69485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CCFC" w14:textId="25D3762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7B5B760A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9791FB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2B10" w14:textId="515BE04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FFB3" w14:textId="290574B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254F" w14:textId="683A8B7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212C7" w14:textId="4D0C342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73649" w14:textId="6D11558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47C4" w14:textId="7868F1C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FB59" w14:textId="7357551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A7AAC" w14:textId="7F5B79A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0DD32" w14:textId="29E2DD9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2904C" w14:textId="42CC123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671E0" w14:textId="04D38CC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2B1CFD4E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CC4B66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58C4D" w14:textId="673FA09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56BC" w14:textId="4572FC2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078BD" w14:textId="3953230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4A9AD" w14:textId="69ECB7C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E2278" w14:textId="09A0691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4084" w14:textId="3A527D5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E983" w14:textId="0B8CF9A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B0D19" w14:textId="37E9487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4F00" w14:textId="18D17E5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D8173" w14:textId="2636A12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BF970" w14:textId="4CB711E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3E8A961D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2E54FB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EB24" w14:textId="4C07E3B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8245" w14:textId="37A4E59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61C3" w14:textId="0FFEA8F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467BA" w14:textId="6C0B7E7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4E5F" w14:textId="70B1B22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75979" w14:textId="2137B1E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02AF5" w14:textId="1977BA6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CD518" w14:textId="4FF2321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B644" w14:textId="2D37C7A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F930" w14:textId="1AA7AA2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F7FE7" w14:textId="0F00541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0A1C6E75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AD9E2A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A3F9" w14:textId="35CAFE7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464D2" w14:textId="32CB215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C8C34" w14:textId="61E1E99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7E67" w14:textId="4EB71D0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3B9E" w14:textId="0C34554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DC2B" w14:textId="784F106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F00D7" w14:textId="324E138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F9D2" w14:textId="14D7B52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FAC3B" w14:textId="119178E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1D17" w14:textId="4F15C77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BC409" w14:textId="65B7968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4D94DBC9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C6222B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9B724" w14:textId="457D805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3D318" w14:textId="2C79534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612AA" w14:textId="6F22FE0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6E084" w14:textId="6F28110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2336" w14:textId="6D65A2E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3A0D0" w14:textId="01BA915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2F5F" w14:textId="0EAC440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F00E3" w14:textId="0474C4B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F933" w14:textId="62FC4F2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21995" w14:textId="452CCE8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C2CF1" w14:textId="4791F33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2CB1CC86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C09DBC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02ED5" w14:textId="1B7BC20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6CAE" w14:textId="76FE792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3E1B" w14:textId="50BCD32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2650E" w14:textId="78BEF4A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9C5B" w14:textId="7D21121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A39D6" w14:textId="07E1D12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7413" w14:textId="64400A8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6D29F" w14:textId="00B96AB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AEFCF" w14:textId="21C7955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EAE11" w14:textId="6790317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8A229" w14:textId="7AB0B15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5C26B3F8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FFEB0D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184E" w14:textId="2544C78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6463A" w14:textId="185C3AB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C30A" w14:textId="50CE609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7114E" w14:textId="04306CE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A7CF" w14:textId="471177D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6986" w14:textId="52489F3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DEB6E" w14:textId="6F37FF4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CC2D" w14:textId="44F7BDC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C5CB" w14:textId="199D5CA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6E8DF" w14:textId="17CC747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06A9C" w14:textId="75CEC0E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76C2A8BC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D30E01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D1F31" w14:textId="09B61A9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28B0A" w14:textId="7A3621A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0296" w14:textId="4046E11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8E306" w14:textId="29E48EC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A2F4E" w14:textId="0DDB1C9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579D0" w14:textId="015DFDB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ED610" w14:textId="416601C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F1D0" w14:textId="51E10AB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795C6" w14:textId="7D30BD7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A546" w14:textId="0F424A8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627D4" w14:textId="5AA88D5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306215B6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D02165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E526" w14:textId="1B87940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CCB41" w14:textId="640B2B4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E5E65" w14:textId="5C52802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8241B" w14:textId="50A81C4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EA5C" w14:textId="454A5B9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4C15D" w14:textId="76F58DB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BC84" w14:textId="04922DD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E27A" w14:textId="7BD3B9F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349F3" w14:textId="226E482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AAC5" w14:textId="1A574E9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C29F3" w14:textId="2A264CA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4205DBEC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E7B711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6D9BE" w14:textId="3C9F5B9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C54AB" w14:textId="707466F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0DB1" w14:textId="5CD848F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3CF5" w14:textId="2B970CF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24E02" w14:textId="5B501DE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775BE" w14:textId="72C71A7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D041D" w14:textId="574AFC8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C3BE" w14:textId="3FDB334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94FED" w14:textId="6B4B391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1343" w14:textId="3048936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BB4D9" w14:textId="3B47104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4CB06F8A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D2C692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8C713" w14:textId="370BE8C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9FD70" w14:textId="04B1E0D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CB436" w14:textId="0BACF14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65A4" w14:textId="152370D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A1F3F" w14:textId="575FE6B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5F1F" w14:textId="4893563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6FAAE" w14:textId="3B29AB0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BDDEC" w14:textId="35FCB7F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D7230" w14:textId="4DDD185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271E7" w14:textId="5BAE6EC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89C48" w14:textId="4889708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4BC309AD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B3E4DD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C30F" w14:textId="2789C45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AE8F2" w14:textId="4574A92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653A" w14:textId="4FC7F7A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4FB2" w14:textId="1C4CF7B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0941" w14:textId="2EC024B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AED2" w14:textId="465B11A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8E93" w14:textId="28AE6B6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D608B" w14:textId="233AFAA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5E61" w14:textId="0BAA66E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A9DAF" w14:textId="6EBAB47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02974" w14:textId="5EEE157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63AB1B1E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571714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D1CF3" w14:textId="048145C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C8971" w14:textId="67640E3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94F0" w14:textId="1283DA8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B6957" w14:textId="13D2A15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2A9D" w14:textId="2D182F1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09430" w14:textId="7F3B9D8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D666" w14:textId="726747D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ABC2E" w14:textId="7998B51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2023D" w14:textId="56B1AF2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8EB7" w14:textId="6758DA0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D0EE" w14:textId="6B3EE80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5525F942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3C33E0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EFA62" w14:textId="4065E91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4B8E" w14:textId="5E06A7F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76B24" w14:textId="765CB7D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14ED" w14:textId="3ABCC19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DA191" w14:textId="5F1EC6C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BE681" w14:textId="09D5836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6D0DD" w14:textId="3D232F2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75445" w14:textId="527DBF5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DECA" w14:textId="5663ECB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7D1D0" w14:textId="33B5896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D7A7" w14:textId="6E5E537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1ED0D07C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D83FC8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9739" w14:textId="1FE8BD3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D4F0F" w14:textId="3432E78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EB4EA" w14:textId="3BF8005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F2CE8" w14:textId="164DA67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8718" w14:textId="7F31030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D49C8" w14:textId="7429B5D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461FC" w14:textId="5BC3734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FE2B5" w14:textId="673E4AA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B47" w14:textId="30DB46F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0578" w14:textId="2EC75A2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99E0B" w14:textId="20AD2DE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33CD9884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DAD946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1D0F" w14:textId="740040A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D9EFD" w14:textId="51C4551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9483F" w14:textId="2AE296E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7F0" w14:textId="3815797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12DDD" w14:textId="0D84BB6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62A8" w14:textId="3BC19BD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AAC09" w14:textId="1E12368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A96A" w14:textId="7E9465C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E20AD" w14:textId="0599F68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8462C" w14:textId="5B812CA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8B7BD" w14:textId="3EAF05E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6612339D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60C509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3D63E" w14:textId="558052E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D89E" w14:textId="7A6D7DC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92C45" w14:textId="1D9F117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42B1C" w14:textId="2055FB8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6950F" w14:textId="645B5EF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129A8" w14:textId="776121D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7D745" w14:textId="37D4BCF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A1F3F" w14:textId="6E7FCC7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A208" w14:textId="71A1FD5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DFE32" w14:textId="11151A6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DB695" w14:textId="48BCE11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434A6FEF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5304CC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F322" w14:textId="085389A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B1DD8" w14:textId="52A7BEE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4ADAD" w14:textId="41F4427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7BE41" w14:textId="7E98AB6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ABFD8" w14:textId="16921E1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A19A" w14:textId="5BD5079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A6C83" w14:textId="3CBDE3B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8FB8" w14:textId="4265215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4D2D" w14:textId="706DE13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48E30" w14:textId="141478E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FB548" w14:textId="36F9468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74A3C7B4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B5096E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كهكيلويه و بويراحمد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78020" w14:textId="60ECCAB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B2A2F" w14:textId="3FF624C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E2FC1" w14:textId="05343C3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E16A" w14:textId="6313AF2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6ABB4" w14:textId="5E57A2F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C62B" w14:textId="31D548D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05F26" w14:textId="166167B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F14A3" w14:textId="6B3CCBC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9745" w14:textId="055A10A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F4D4" w14:textId="1EB448D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3CC9" w14:textId="07D5589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5E573BD0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3138AE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84174" w14:textId="7580939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DB9B" w14:textId="45F8D14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C8254" w14:textId="5287FCC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0B320" w14:textId="4BDC03B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48799" w14:textId="7A73E9C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2E288" w14:textId="2CF2D22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94F41" w14:textId="13FEB1A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22DE8" w14:textId="645E62B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E715" w14:textId="3BAC845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90D9D" w14:textId="3BEAD9A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BF29C" w14:textId="772AB19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4E3DB944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9E7F31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5279" w14:textId="1AB09E9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D00" w14:textId="6804C96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16D0" w14:textId="03F4F91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003ED" w14:textId="154144B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37730" w14:textId="2EB9496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028FB" w14:textId="6FA1D6C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0F607" w14:textId="22248F8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6A5F" w14:textId="26F50DF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93DB" w14:textId="3EFDBAD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10E20" w14:textId="13A1BDD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7CC1A" w14:textId="60AACDB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21635244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F94BE8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D3D4" w14:textId="07D9121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4FF9" w14:textId="3E66C67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C2C6" w14:textId="55B93D0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CEC10" w14:textId="083E366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07C0" w14:textId="0C5732A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427E" w14:textId="35AEC20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2AB46" w14:textId="4B27171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16B8E" w14:textId="4590480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F93B" w14:textId="3E4DB11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33AF" w14:textId="143487E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8A5F3" w14:textId="04C1A71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3B97D0B1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57BF42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14EE6" w14:textId="2E0D669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9437" w14:textId="0190E0D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C078" w14:textId="7A89550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AA82A" w14:textId="11E0DCF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234AB" w14:textId="3FD2B7C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3CB2" w14:textId="5E8F704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3175" w14:textId="486ED28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A4992" w14:textId="7C00DEC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2760" w14:textId="2595B9A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476B4" w14:textId="4EEE433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8F4A" w14:textId="2D98833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29F31B62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2DE2BA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FDDE6" w14:textId="758B532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0A2B6" w14:textId="41FBD79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EF801" w14:textId="33B8575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D4109" w14:textId="62C8282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4EE15" w14:textId="1370A07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E6031" w14:textId="3C6BED0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F2FE" w14:textId="6105F3E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FE26" w14:textId="2EB7ECD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CC5A9" w14:textId="520BEE0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8D4F" w14:textId="7175DF7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4C9EB" w14:textId="5325F00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3B955C15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6E3E5D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65BB" w14:textId="22804D7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A78CC" w14:textId="622AE42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F6FC" w14:textId="1DF1D95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0952" w14:textId="5AF2569E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7E96" w14:textId="75AF2383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F444" w14:textId="3DA81EB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5C23F" w14:textId="1163D32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DA28" w14:textId="012C090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0041" w14:textId="357268D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DA1A5" w14:textId="7F92953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FD39" w14:textId="7D03384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381968AA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FA6C71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F0A97" w14:textId="5F4F4D4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5E6C0" w14:textId="7D4BC84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0773" w14:textId="5D0754C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4B8DB" w14:textId="5591FF9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8558" w14:textId="4F0A34A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C6E5E" w14:textId="37FBB98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2C71D" w14:textId="628C35E0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DA1DC" w14:textId="771B049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7E91" w14:textId="7A8C656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F4E14" w14:textId="4793576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2117" w14:textId="2F28B42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086D01B9" w14:textId="77777777" w:rsidTr="00D149A3">
        <w:trPr>
          <w:trHeight w:val="20"/>
          <w:jc w:val="center"/>
        </w:trPr>
        <w:tc>
          <w:tcPr>
            <w:tcW w:w="1708" w:type="dxa"/>
            <w:tcBorders>
              <w:top w:val="single" w:sz="4" w:space="0" w:color="auto"/>
            </w:tcBorders>
            <w:vAlign w:val="center"/>
            <w:hideMark/>
          </w:tcPr>
          <w:p w14:paraId="41D11E85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14:paraId="0E8CA937" w14:textId="0D2DDDEF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45444EBD" w14:textId="79F6D3F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688D857F" w14:textId="05787A41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18473500" w14:textId="2A7C814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EC90EFF" w14:textId="6FABBCF2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14:paraId="02515037" w14:textId="78FBD1C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47EFFF6" w14:textId="0CD8ECA9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172E39C4" w14:textId="2FB34E8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636AE3EA" w14:textId="7557430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16B68328" w14:textId="3720833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14:paraId="72D249FA" w14:textId="0054251D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77477" w:rsidRPr="00877477" w14:paraId="7FE9330F" w14:textId="77777777" w:rsidTr="00D149A3">
        <w:trPr>
          <w:trHeight w:val="20"/>
          <w:jc w:val="center"/>
        </w:trPr>
        <w:tc>
          <w:tcPr>
            <w:tcW w:w="1708" w:type="dxa"/>
            <w:shd w:val="clear" w:color="auto" w:fill="D9E2F3" w:themeFill="accent1" w:themeFillTint="33"/>
            <w:vAlign w:val="center"/>
            <w:hideMark/>
          </w:tcPr>
          <w:p w14:paraId="58E7BA19" w14:textId="77777777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30" w:type="dxa"/>
            <w:shd w:val="clear" w:color="auto" w:fill="D9E2F3" w:themeFill="accent1" w:themeFillTint="33"/>
            <w:vAlign w:val="center"/>
          </w:tcPr>
          <w:p w14:paraId="4CDB2B25" w14:textId="3F2898C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shd w:val="clear" w:color="auto" w:fill="D9E2F3" w:themeFill="accent1" w:themeFillTint="33"/>
            <w:vAlign w:val="center"/>
          </w:tcPr>
          <w:p w14:paraId="0F131106" w14:textId="0BE3D9D6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  <w:shd w:val="clear" w:color="auto" w:fill="D9E2F3" w:themeFill="accent1" w:themeFillTint="33"/>
            <w:vAlign w:val="center"/>
          </w:tcPr>
          <w:p w14:paraId="6980B9D7" w14:textId="4DBDF81A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shd w:val="clear" w:color="auto" w:fill="D9E2F3" w:themeFill="accent1" w:themeFillTint="33"/>
            <w:vAlign w:val="center"/>
          </w:tcPr>
          <w:p w14:paraId="0A6662D2" w14:textId="60F2629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shd w:val="clear" w:color="auto" w:fill="D9E2F3" w:themeFill="accent1" w:themeFillTint="33"/>
            <w:vAlign w:val="center"/>
          </w:tcPr>
          <w:p w14:paraId="14E9D37B" w14:textId="579096B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1" w:type="dxa"/>
            <w:shd w:val="clear" w:color="auto" w:fill="D9E2F3" w:themeFill="accent1" w:themeFillTint="33"/>
            <w:vAlign w:val="center"/>
          </w:tcPr>
          <w:p w14:paraId="6962CA35" w14:textId="7D0F85E5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9" w:type="dxa"/>
            <w:shd w:val="clear" w:color="auto" w:fill="D9E2F3" w:themeFill="accent1" w:themeFillTint="33"/>
            <w:vAlign w:val="center"/>
          </w:tcPr>
          <w:p w14:paraId="0DF439C2" w14:textId="763F7F9C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6" w:type="dxa"/>
            <w:shd w:val="clear" w:color="auto" w:fill="D9E2F3" w:themeFill="accent1" w:themeFillTint="33"/>
            <w:vAlign w:val="center"/>
          </w:tcPr>
          <w:p w14:paraId="6D588D88" w14:textId="13E2937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shd w:val="clear" w:color="auto" w:fill="D9E2F3" w:themeFill="accent1" w:themeFillTint="33"/>
            <w:vAlign w:val="center"/>
          </w:tcPr>
          <w:p w14:paraId="793A943D" w14:textId="534B8964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  <w:shd w:val="clear" w:color="auto" w:fill="D9E2F3" w:themeFill="accent1" w:themeFillTint="33"/>
            <w:vAlign w:val="center"/>
          </w:tcPr>
          <w:p w14:paraId="5755CF7C" w14:textId="4673608B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7" w:type="dxa"/>
            <w:shd w:val="clear" w:color="auto" w:fill="D9E2F3" w:themeFill="accent1" w:themeFillTint="33"/>
            <w:vAlign w:val="center"/>
          </w:tcPr>
          <w:p w14:paraId="1205B479" w14:textId="33A7C668" w:rsidR="00A1694E" w:rsidRPr="00877477" w:rsidRDefault="00A1694E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BCE75F7" w14:textId="77777777" w:rsidR="00920F6F" w:rsidRDefault="00920F6F" w:rsidP="00920F6F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15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4"/>
        <w:gridCol w:w="560"/>
        <w:gridCol w:w="833"/>
        <w:gridCol w:w="566"/>
        <w:gridCol w:w="1020"/>
        <w:gridCol w:w="1026"/>
        <w:gridCol w:w="1080"/>
        <w:gridCol w:w="796"/>
        <w:gridCol w:w="1164"/>
        <w:gridCol w:w="1227"/>
        <w:gridCol w:w="1206"/>
      </w:tblGrid>
      <w:tr w:rsidR="00394576" w:rsidRPr="008767C0" w14:paraId="229AF53D" w14:textId="77777777" w:rsidTr="008767C0">
        <w:trPr>
          <w:trHeight w:val="20"/>
          <w:tblHeader/>
          <w:jc w:val="center"/>
        </w:trPr>
        <w:tc>
          <w:tcPr>
            <w:tcW w:w="115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39514" w14:textId="2F103D5F" w:rsidR="00394576" w:rsidRPr="008767C0" w:rsidRDefault="00394576" w:rsidP="00185BA9">
            <w:pPr>
              <w:pStyle w:val="Caption"/>
            </w:pPr>
            <w:r w:rsidRPr="008767C0">
              <w:rPr>
                <w:rFonts w:hint="cs"/>
                <w:rtl/>
              </w:rPr>
              <w:lastRenderedPageBreak/>
              <w:t xml:space="preserve">وضعيت اتحاديه‌هاي تعاوني روستايي شهرستان تا پايان </w:t>
            </w:r>
            <w:r w:rsidR="00D149A3">
              <w:rPr>
                <w:rFonts w:hint="cs"/>
                <w:rtl/>
              </w:rPr>
              <w:t xml:space="preserve">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394576" w:rsidRPr="008767C0" w14:paraId="0D6CF82F" w14:textId="77777777" w:rsidTr="008767C0">
        <w:trPr>
          <w:trHeight w:val="20"/>
          <w:tblHeader/>
          <w:jc w:val="center"/>
        </w:trPr>
        <w:tc>
          <w:tcPr>
            <w:tcW w:w="1151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BED7E3" w14:textId="206AB51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شماره 7-2                                        </w:t>
            </w:r>
            <w:r w:rsidR="006D32D4"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</w:t>
            </w:r>
            <w:r w:rsidR="00185BA9">
              <w:rPr>
                <w:rFonts w:cs="B Nazanin"/>
                <w:b/>
                <w:bCs/>
                <w:sz w:val="20"/>
                <w:szCs w:val="20"/>
              </w:rPr>
              <w:t xml:space="preserve">                         </w:t>
            </w:r>
            <w:r w:rsidR="006D32D4"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((واحد مبالغ : میلیون ريال))</w:t>
            </w:r>
          </w:p>
        </w:tc>
      </w:tr>
      <w:tr w:rsidR="00D654F5" w:rsidRPr="008767C0" w14:paraId="0299E797" w14:textId="77777777" w:rsidTr="008767C0">
        <w:trPr>
          <w:trHeight w:val="20"/>
          <w:tblHeader/>
          <w:jc w:val="center"/>
        </w:trPr>
        <w:tc>
          <w:tcPr>
            <w:tcW w:w="2034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79D8F3" w14:textId="77777777" w:rsidR="00D654F5" w:rsidRPr="008767C0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959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84ACC1" w14:textId="77777777" w:rsidR="00D654F5" w:rsidRPr="008767C0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اتحاديه ها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E45715" w14:textId="6F195C5D" w:rsidR="00D654F5" w:rsidRPr="008767C0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902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ED9AD8" w14:textId="77777777" w:rsidR="00D654F5" w:rsidRPr="008767C0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شاغلين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5A1E9E" w14:textId="77777777" w:rsidR="00D654F5" w:rsidRPr="008767C0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557E8B" w14:textId="77777777" w:rsidR="00D654F5" w:rsidRPr="008767C0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قانوني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E490F5" w14:textId="77777777" w:rsidR="00D654F5" w:rsidRPr="008767C0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ساير ذخاير</w:t>
            </w:r>
          </w:p>
        </w:tc>
      </w:tr>
      <w:tr w:rsidR="00394576" w:rsidRPr="008767C0" w14:paraId="17185A7B" w14:textId="77777777" w:rsidTr="008767C0">
        <w:trPr>
          <w:trHeight w:val="20"/>
          <w:tblHeader/>
          <w:jc w:val="center"/>
        </w:trPr>
        <w:tc>
          <w:tcPr>
            <w:tcW w:w="2034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564480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8EC8A1" w14:textId="08D3E56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83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B3A912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غيرفعال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69F68C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243EFD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91397E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کارمزدي</w:t>
            </w: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(موقت)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57587C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بگير</w:t>
            </w: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(دائمی)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EA725A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64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31B059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473560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D7850E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7E5D1D66" w14:textId="77777777" w:rsidTr="00D149A3">
        <w:trPr>
          <w:trHeight w:val="20"/>
          <w:jc w:val="center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  <w:hideMark/>
          </w:tcPr>
          <w:p w14:paraId="1C53E5D8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9A55C0B" w14:textId="599A670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37C90443" w14:textId="3689A56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5B55841" w14:textId="0648EBC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9078E42" w14:textId="0048DCB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1E928E3" w14:textId="47220C9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D234B3" w14:textId="72FF4C6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33CA59F" w14:textId="7061CCE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28AAB980" w14:textId="77681E5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389B3D31" w14:textId="0730D50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36874489" w14:textId="5EE4B64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0AE7B58A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3DC5E5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B523" w14:textId="30B4428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ADC79" w14:textId="6C69C4E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90936" w14:textId="6E13106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552D" w14:textId="1FCF483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7833A" w14:textId="6AB43E8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226DB" w14:textId="42F5CC8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70C8" w14:textId="20CF121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7E9A" w14:textId="1E68429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D9A88" w14:textId="25EA090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E4346" w14:textId="136F0A4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16846B8C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2C3231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E7172" w14:textId="4D91D8A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EEC4" w14:textId="510F288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EB291" w14:textId="219AF75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2497" w14:textId="27F5F3E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8C60" w14:textId="5C32E7D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AF858" w14:textId="70071EB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62E06" w14:textId="51C790B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05EF1" w14:textId="2AD1E83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71752" w14:textId="59DDBE1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6987B" w14:textId="0E687F0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7E857D68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1E8A8F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692B3" w14:textId="18AFF04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B584" w14:textId="7195BE3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76A5" w14:textId="2699B3D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9526" w14:textId="3C44631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89A5C" w14:textId="5154C63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6A72B" w14:textId="0B47820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7FE40" w14:textId="5FEFBD8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1D116" w14:textId="0D28591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3227" w14:textId="480544A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3D0FE" w14:textId="6F310E7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2E362EEF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28F684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09FB" w14:textId="2AE07E3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CED5" w14:textId="13A137A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8364" w14:textId="54AD339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D6E24" w14:textId="1481DAA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3A9D" w14:textId="39F203A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6338" w14:textId="5230EC9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0814" w14:textId="4A6650A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1AB9A" w14:textId="3D56EA4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FF99" w14:textId="5CA4E7A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6375" w14:textId="30A247B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455AC1CC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B35FD6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8CDA" w14:textId="4D91BD1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67A1" w14:textId="4540448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C5C90" w14:textId="0321DDA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C851" w14:textId="3E66A70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BA9F" w14:textId="3516953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2E84" w14:textId="4D7C500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61A" w14:textId="3F4176E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ADFB8" w14:textId="521308B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5B73" w14:textId="05FCE61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412A" w14:textId="01571CE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3F4D6096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C98B45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BFF0" w14:textId="27EADA9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04D47" w14:textId="6F799F8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176A2" w14:textId="48047E9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0F686" w14:textId="6EC99FC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E4C13" w14:textId="01E5FA8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91CC3" w14:textId="22E68E1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56F5" w14:textId="3D4F366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C10E" w14:textId="21E084B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81DEF" w14:textId="0B7BA7C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15095" w14:textId="6B11231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6C8E5795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7F2918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845F4" w14:textId="33A88A6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05904" w14:textId="279253E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3AAD8" w14:textId="6FA8535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E09BE" w14:textId="6C6EBF2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AB31" w14:textId="7EF7330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69AB" w14:textId="10E010F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8A0F" w14:textId="50D8311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31920" w14:textId="5202CF5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9288" w14:textId="38312FC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D1DD4" w14:textId="77D16C3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6974F7BF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C2DBDA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9033F" w14:textId="2E2BD24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E8BE9" w14:textId="242EB03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4595" w14:textId="1B5B99F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C3A1A" w14:textId="080AA4A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AA2C" w14:textId="783AEFB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632B3" w14:textId="6AA287A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3D944" w14:textId="78D0503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2D02F" w14:textId="4B07799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63AF" w14:textId="368FF06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1E46D" w14:textId="63D3271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7A190DE4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514589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چهار محال و بختياري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68DF" w14:textId="6FC1877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4ED27" w14:textId="3BD4DA2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AEF92" w14:textId="1383A16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59E4A" w14:textId="239B2FC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4617" w14:textId="21826CF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A598" w14:textId="7F0297B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C6566" w14:textId="2A7C562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E832" w14:textId="74ACF69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C6D0" w14:textId="35435F5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A151F" w14:textId="622EB78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6B0F0C67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36D68B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16FEF" w14:textId="42C44FA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EAB4" w14:textId="678DB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BF527" w14:textId="0D61448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9304" w14:textId="5F9C61D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BCA0" w14:textId="70E0154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F421" w14:textId="5EE7777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E8410" w14:textId="05F68F6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D06C5" w14:textId="1B9A352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8CCE" w14:textId="6433358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BA17D" w14:textId="6E76F21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58EA6D76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5BBD03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EDDA7" w14:textId="2D52696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A2709" w14:textId="2C6B596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8562A" w14:textId="5B216D4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778E" w14:textId="6CBAF3A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D4472" w14:textId="3A731A0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BCA7" w14:textId="60C681E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D3A72" w14:textId="0A0E470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F0D8" w14:textId="615B63B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F689C" w14:textId="106A841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CEFDB" w14:textId="0031C54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4717D21F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763DF5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39DAC" w14:textId="4315EF5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495C4" w14:textId="3F29D67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26894" w14:textId="5537224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D094" w14:textId="3405952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89D4D" w14:textId="226FBF2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75D27" w14:textId="47EE779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D7443" w14:textId="412BC9E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2190A" w14:textId="71F4389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76149" w14:textId="55A9E64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C0064" w14:textId="4DA1DD0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5851C018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E4C846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1D8B" w14:textId="2172BAE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1791" w14:textId="3DB3453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AE6C0" w14:textId="4ADA8F2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31BC1" w14:textId="45D6572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CAA4F" w14:textId="39D89B9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6175" w14:textId="372FA4F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D874B" w14:textId="658B971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C0E27" w14:textId="08093D9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7DA11" w14:textId="25ECC9D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5873C" w14:textId="3B8CDC5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61B79144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433481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22642" w14:textId="22B02A5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9350" w14:textId="0ADB85F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15AB" w14:textId="12D830F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DFE09" w14:textId="0A2A465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792F5" w14:textId="3E6D823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AC3B" w14:textId="15AD8FA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50423" w14:textId="7C52F5D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C8F1A" w14:textId="0C177E3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AB0DC" w14:textId="3F8FD62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FCEA7" w14:textId="4978EFA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04C18BF0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4CCB2C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B3F49" w14:textId="66522F5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7A75D" w14:textId="35F07F5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C7E71" w14:textId="2F8C56F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7EDB" w14:textId="1A6BAB0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E6E2C" w14:textId="5EF93B7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8D49" w14:textId="17276FD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1ABC" w14:textId="3760C9B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89BF" w14:textId="63EDDDB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129FE" w14:textId="5BDDB82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4EBA9" w14:textId="5B54B62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7905DC6B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222BFD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4C6D" w14:textId="5551221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697F5" w14:textId="02F392B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9236" w14:textId="4DDF19F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CD00" w14:textId="2B03DA6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6595C" w14:textId="7420D7C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EE886" w14:textId="7FE7A13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4F2B" w14:textId="0431A73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1370" w14:textId="1B897A9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A254" w14:textId="76399EA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F470E" w14:textId="79EF8E7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614B4311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5EA22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3FE88" w14:textId="4CCD917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7BB4" w14:textId="30E7EF2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6921" w14:textId="45C8516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EE6D" w14:textId="3B65A71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ECAD3" w14:textId="7A5F770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EAFA" w14:textId="106E813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E48FF" w14:textId="381B754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31FC0" w14:textId="61348D3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5DCAB" w14:textId="46846C1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F76BE" w14:textId="2496C15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424763F3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58E0AF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05691" w14:textId="22E8C8B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5CCF9" w14:textId="7C1A959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52D31" w14:textId="2C7ABFB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3AE9B" w14:textId="47EB647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E492D" w14:textId="1CAA2F7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A0729" w14:textId="695929E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7223" w14:textId="17C4861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44BB6" w14:textId="07F331A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931ED" w14:textId="68BF24C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1C66" w14:textId="055353B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755584EB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D23486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CAF3" w14:textId="0F6C304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B70D" w14:textId="2D5ACCB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64157" w14:textId="7A65C59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59BB8" w14:textId="77CC79B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B817" w14:textId="02C26C9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A0074" w14:textId="64B4AFA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4187" w14:textId="37FC4A2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E9449" w14:textId="58EA84F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B8FDB" w14:textId="5476496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AAE82" w14:textId="5768399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54D86C9F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D92773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B5F2F" w14:textId="37B4CE5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F8A61" w14:textId="2630C2F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C9231" w14:textId="1E4708F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2B4E" w14:textId="7E44539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73072" w14:textId="7FBFDB1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87A" w14:textId="77CC9D6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B399A" w14:textId="2AED972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9526" w14:textId="168FEFC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A23B" w14:textId="2BF5FA4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7997" w14:textId="44848BD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661D5B07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CBF6A4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1B41D" w14:textId="7654DE7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7A1C3" w14:textId="6BCEC47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59EE3" w14:textId="1745CCC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5DC7" w14:textId="79CF0D7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8A09" w14:textId="05E9EA5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66F1" w14:textId="38007DE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10623" w14:textId="1EE0FAC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55DB5" w14:textId="41EF92D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BF4B" w14:textId="28F7B53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F9894" w14:textId="2E5C60B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12F14D39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39FFBA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306D" w14:textId="5449799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A5BC" w14:textId="42871BF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D280" w14:textId="1A5178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42AA2" w14:textId="51E35C1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429D2" w14:textId="533C786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53422" w14:textId="50BF3AB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D238" w14:textId="69327BA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68E54" w14:textId="44BB86E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EFA23" w14:textId="25979F0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F17CF" w14:textId="30E6E97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668E2947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2C4246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449C" w14:textId="33B7E98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CB98" w14:textId="12F09CB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6588" w14:textId="4EF4731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C7AD" w14:textId="13AF80F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3DAD" w14:textId="60C2291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4C0A3" w14:textId="6586003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ED5D3" w14:textId="0F55B17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DF639" w14:textId="1659D53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BCFE1" w14:textId="55C58A5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EF96" w14:textId="21C9CCE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193C4E71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D2762F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CF0C6" w14:textId="795BD0C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8D9C" w14:textId="24129E9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5D8F" w14:textId="5BE610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1728" w14:textId="437E35E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D3C0F" w14:textId="21EAB06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062E" w14:textId="2394E38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800C9" w14:textId="66B4079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2CBFA" w14:textId="6034DAA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80F10" w14:textId="12158FA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6991A" w14:textId="31868E8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40A05F2D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9A1048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5BB7" w14:textId="536BAD6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E7935" w14:textId="25E4BE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CDE85" w14:textId="07C183A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35E2" w14:textId="3C50EDD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0755" w14:textId="4A410B0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F9DC" w14:textId="04F8722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42651" w14:textId="34C1AC3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ED082" w14:textId="0656387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03F0" w14:textId="7E25AC7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DD991" w14:textId="5264BFF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406AA770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701078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4C49A" w14:textId="163D3E8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72F32" w14:textId="1931600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768B" w14:textId="31D0253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2831F" w14:textId="7167AFC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D00D1" w14:textId="348BC74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59D9" w14:textId="7C89263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A07D" w14:textId="484790C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C044" w14:textId="622BE04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B70F" w14:textId="5C73D12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A9CB" w14:textId="64E9126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54CBDA77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A65398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1DB3D" w14:textId="58D356E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49805" w14:textId="6629489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897A9" w14:textId="5671C89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F0FCC" w14:textId="0A360BD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E0A69" w14:textId="08002FC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1705" w14:textId="4EA0C05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9C91F" w14:textId="5FBF72B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8DD8" w14:textId="47B0ABE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F5A4F" w14:textId="5C3DBE0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83D13" w14:textId="4694F9B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73E49FE7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88FBE5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452EA" w14:textId="539EE7C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A2DE" w14:textId="6B05ABD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DD98C" w14:textId="0906F58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7A7E" w14:textId="2BFC4C4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B1B2C" w14:textId="134728F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E5A4E" w14:textId="3788B9A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B046F" w14:textId="08080A8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BC3D" w14:textId="0E08F0B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3468D" w14:textId="6DA27FA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799E" w14:textId="3EB9814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10F01187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D7445A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5E5AB" w14:textId="187365CF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BB11" w14:textId="3F14B51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7562" w14:textId="53E6248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D1456" w14:textId="2A81E2C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1D1A7" w14:textId="09F22BAB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4C62B" w14:textId="3E8B882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31292" w14:textId="01BCAED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58A9" w14:textId="1B9A18F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21B46" w14:textId="14DDC9F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F1AC" w14:textId="122E4A1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4BCC404C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DD2ACD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FF49C" w14:textId="41091F6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7BAFF" w14:textId="39D1CF43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D9691" w14:textId="472A38C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5E88E" w14:textId="2E03143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6C0C" w14:textId="79C8F8F0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8E7BF" w14:textId="1815076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46A1" w14:textId="600AC42E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569D4" w14:textId="6B02A898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9AD9A" w14:textId="3686C36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5C0A5" w14:textId="1E1569C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3B34DBDF" w14:textId="77777777" w:rsidTr="00D149A3">
        <w:trPr>
          <w:trHeight w:val="20"/>
          <w:jc w:val="center"/>
        </w:trPr>
        <w:tc>
          <w:tcPr>
            <w:tcW w:w="2034" w:type="dxa"/>
            <w:tcBorders>
              <w:top w:val="single" w:sz="4" w:space="0" w:color="auto"/>
            </w:tcBorders>
            <w:vAlign w:val="center"/>
            <w:hideMark/>
          </w:tcPr>
          <w:p w14:paraId="75CB92F3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1DD17156" w14:textId="044B892A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06F5A9DE" w14:textId="5D43922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198250EA" w14:textId="1939E64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766DB61" w14:textId="339293B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7FFADED1" w14:textId="7E5C3CB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642FC2C" w14:textId="4B00F24C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62D114C0" w14:textId="06F047D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0A15F1C1" w14:textId="632B15C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06E83117" w14:textId="2FA835F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14AFE6C5" w14:textId="1607432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4576" w:rsidRPr="008767C0" w14:paraId="0A19853B" w14:textId="77777777" w:rsidTr="00D149A3">
        <w:trPr>
          <w:trHeight w:val="20"/>
          <w:jc w:val="center"/>
        </w:trPr>
        <w:tc>
          <w:tcPr>
            <w:tcW w:w="2034" w:type="dxa"/>
            <w:shd w:val="clear" w:color="auto" w:fill="D9E2F3" w:themeFill="accent1" w:themeFillTint="33"/>
            <w:vAlign w:val="center"/>
            <w:hideMark/>
          </w:tcPr>
          <w:p w14:paraId="75E3DEB6" w14:textId="7777777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67C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41E3F11D" w14:textId="3EAB144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clear" w:color="auto" w:fill="D9E2F3" w:themeFill="accent1" w:themeFillTint="33"/>
            <w:vAlign w:val="center"/>
          </w:tcPr>
          <w:p w14:paraId="60A5CF42" w14:textId="32A9FF12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540CFC21" w14:textId="5BF07449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D9E2F3" w:themeFill="accent1" w:themeFillTint="33"/>
            <w:vAlign w:val="center"/>
          </w:tcPr>
          <w:p w14:paraId="11316013" w14:textId="64BDAF06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shd w:val="clear" w:color="auto" w:fill="D9E2F3" w:themeFill="accent1" w:themeFillTint="33"/>
            <w:vAlign w:val="center"/>
          </w:tcPr>
          <w:p w14:paraId="2E3F6377" w14:textId="78DA2B57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0D7864D" w14:textId="59B110B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D9E2F3" w:themeFill="accent1" w:themeFillTint="33"/>
            <w:vAlign w:val="center"/>
          </w:tcPr>
          <w:p w14:paraId="7748090B" w14:textId="487C0AA4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218FD95E" w14:textId="225C42D1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2692B40E" w14:textId="1DE62D15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shd w:val="clear" w:color="auto" w:fill="D9E2F3" w:themeFill="accent1" w:themeFillTint="33"/>
            <w:vAlign w:val="center"/>
          </w:tcPr>
          <w:p w14:paraId="65124CCF" w14:textId="60D9C84D" w:rsidR="00394576" w:rsidRPr="008767C0" w:rsidRDefault="00394576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3E53FB4" w14:textId="77777777" w:rsidR="006D32D4" w:rsidRDefault="006D32D4" w:rsidP="008767C0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7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9"/>
        <w:gridCol w:w="611"/>
        <w:gridCol w:w="777"/>
        <w:gridCol w:w="728"/>
        <w:gridCol w:w="1422"/>
        <w:gridCol w:w="987"/>
        <w:gridCol w:w="986"/>
        <w:gridCol w:w="806"/>
        <w:gridCol w:w="1253"/>
        <w:gridCol w:w="1166"/>
        <w:gridCol w:w="1159"/>
      </w:tblGrid>
      <w:tr w:rsidR="00C22622" w:rsidRPr="00A150EB" w14:paraId="3A8E2BEB" w14:textId="77777777" w:rsidTr="00A150EB">
        <w:trPr>
          <w:trHeight w:val="20"/>
          <w:tblHeader/>
          <w:jc w:val="center"/>
        </w:trPr>
        <w:tc>
          <w:tcPr>
            <w:tcW w:w="117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F856B" w14:textId="6BA820C1" w:rsidR="00C22622" w:rsidRPr="00A150EB" w:rsidRDefault="00C22622" w:rsidP="00185BA9">
            <w:pPr>
              <w:pStyle w:val="Caption"/>
            </w:pPr>
            <w:r w:rsidRPr="00A150EB">
              <w:rPr>
                <w:rFonts w:hint="cs"/>
                <w:rtl/>
              </w:rPr>
              <w:lastRenderedPageBreak/>
              <w:t xml:space="preserve">وضعيت اتحاديه‌هاي تعاوني روستايي استان تا پايان </w:t>
            </w:r>
            <w:r w:rsidR="00D149A3">
              <w:rPr>
                <w:rFonts w:hint="cs"/>
                <w:rtl/>
              </w:rPr>
              <w:t xml:space="preserve">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C22622" w:rsidRPr="00A150EB" w14:paraId="21D78025" w14:textId="77777777" w:rsidTr="00A150EB">
        <w:trPr>
          <w:trHeight w:val="20"/>
          <w:tblHeader/>
          <w:jc w:val="center"/>
        </w:trPr>
        <w:tc>
          <w:tcPr>
            <w:tcW w:w="1171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37AC3C" w14:textId="02CE9C4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شماره 7-3                          </w:t>
            </w:r>
            <w:r w:rsidR="00A150EB" w:rsidRPr="00A150EB">
              <w:rPr>
                <w:rFonts w:cs="B Nazanin"/>
                <w:b/>
                <w:bCs/>
                <w:sz w:val="20"/>
                <w:szCs w:val="20"/>
              </w:rPr>
              <w:t xml:space="preserve">            </w:t>
            </w: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A150EB">
              <w:rPr>
                <w:rFonts w:cs="B Nazanin"/>
                <w:b/>
                <w:bCs/>
                <w:sz w:val="20"/>
                <w:szCs w:val="20"/>
              </w:rPr>
              <w:t xml:space="preserve">                                 </w:t>
            </w:r>
            <w:r w:rsidR="00A150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="00A150EB">
              <w:rPr>
                <w:rFonts w:cs="B Nazanin"/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((واحد مبالغ : میلیون ريال))</w:t>
            </w:r>
          </w:p>
        </w:tc>
      </w:tr>
      <w:tr w:rsidR="00D654F5" w:rsidRPr="00A150EB" w14:paraId="084FC6C6" w14:textId="77777777" w:rsidTr="00A150EB">
        <w:trPr>
          <w:trHeight w:val="20"/>
          <w:tblHeader/>
          <w:jc w:val="center"/>
        </w:trPr>
        <w:tc>
          <w:tcPr>
            <w:tcW w:w="181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5BD924" w14:textId="77777777" w:rsidR="00D654F5" w:rsidRPr="00A150EB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116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A621C7" w14:textId="77777777" w:rsidR="00D654F5" w:rsidRPr="00A150EB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اتحاديه‌ها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6AB81E" w14:textId="56C2EB7C" w:rsidR="00D654F5" w:rsidRPr="00A150EB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47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63528" w14:textId="77777777" w:rsidR="00D654F5" w:rsidRPr="00A150EB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شاغلين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D22CB4" w14:textId="77777777" w:rsidR="00D654F5" w:rsidRPr="00A150EB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09C1D2" w14:textId="77777777" w:rsidR="00D654F5" w:rsidRPr="00A150EB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قانوني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5D5342" w14:textId="77777777" w:rsidR="00D654F5" w:rsidRPr="00A150EB" w:rsidRDefault="00D654F5" w:rsidP="00D654F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ساير ذخاير</w:t>
            </w:r>
          </w:p>
        </w:tc>
      </w:tr>
      <w:tr w:rsidR="00A150EB" w:rsidRPr="00A150EB" w14:paraId="3CA8D95B" w14:textId="77777777" w:rsidTr="00A150EB">
        <w:trPr>
          <w:trHeight w:val="20"/>
          <w:tblHeader/>
          <w:jc w:val="center"/>
        </w:trPr>
        <w:tc>
          <w:tcPr>
            <w:tcW w:w="181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894B74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20A3D0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395A60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غيرفعال</w:t>
            </w:r>
          </w:p>
        </w:tc>
        <w:tc>
          <w:tcPr>
            <w:tcW w:w="72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4CD95C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42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3B7902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9E32B9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کارمزدي</w:t>
            </w: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(موقت)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0C9362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بگير</w:t>
            </w: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(دائمی)</w:t>
            </w: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7F0EF0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253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6CDC3C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49DBD6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838C43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6B0D9116" w14:textId="77777777" w:rsidTr="00D149A3">
        <w:trPr>
          <w:trHeight w:val="20"/>
          <w:jc w:val="center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  <w:hideMark/>
          </w:tcPr>
          <w:p w14:paraId="34A74AEE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10F26242" w14:textId="03770B0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3DB030A1" w14:textId="767BB90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2B46623D" w14:textId="2FC3680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6337828" w14:textId="4895A40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F9560A3" w14:textId="7803E5D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0A91957" w14:textId="46F9CB9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523E0D6C" w14:textId="14BD8DE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3195DAE0" w14:textId="75F6B65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5CFA99C4" w14:textId="3098EE3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4E9DE9B" w14:textId="02B338D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75D4285F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83DC5A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916C7" w14:textId="1C5CBFF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B9EF8" w14:textId="2124D06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764C" w14:textId="4FA5A7D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1228" w14:textId="7D876E7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E6C7D" w14:textId="2029C56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B6B9" w14:textId="4083ED0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C3B3" w14:textId="1693D5F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AAAD4" w14:textId="783EA6D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6A12" w14:textId="2B87150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1353" w14:textId="08EDF2C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48CCDAAF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1DC0D1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AF8F3" w14:textId="6CB9EBF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D791D" w14:textId="6272E4A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2AAD" w14:textId="433EFCB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DD9DC" w14:textId="5E9CDFB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8A71" w14:textId="5F33BB1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AC966" w14:textId="44BB443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184E" w14:textId="6D788CB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A68C3" w14:textId="79F2AA3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1E791" w14:textId="1C79710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80A3" w14:textId="2D3D1C7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776D1467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EE53DF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48C38" w14:textId="35BA215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42413" w14:textId="761599C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8BDAC" w14:textId="220D5F8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16859" w14:textId="66E609A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CD15C" w14:textId="549B5A5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84A6" w14:textId="0EC5C82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A010" w14:textId="17E3872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2B6C" w14:textId="384DB34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0D57B" w14:textId="0AA35DA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AA447" w14:textId="339F8AF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2469A050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B4A0BD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4D19" w14:textId="049E56A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59B22" w14:textId="5178068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6C80" w14:textId="5220DAD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83BCD" w14:textId="3285CD4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ADE06" w14:textId="296C159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448A6" w14:textId="3E9D08E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3D22F" w14:textId="662899B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332A9" w14:textId="5EE3D9D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B5237" w14:textId="62B5434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DD322" w14:textId="409D042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4C63A635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37D231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4CF6" w14:textId="6249F2D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44D2" w14:textId="41F154A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D19C3" w14:textId="4BA2DC7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0FC8" w14:textId="6420712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41924" w14:textId="7295490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5375F" w14:textId="3E08CC6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A0152" w14:textId="548644C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570B" w14:textId="72E84AB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519F0" w14:textId="2AA0B90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0D6F8" w14:textId="496E618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2F5FFE84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EC2F59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138FA" w14:textId="564FC81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3D240" w14:textId="7C8D5DA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58571" w14:textId="6A1D2E7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D0FA0" w14:textId="3EC36C4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4337" w14:textId="3433B56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889DF" w14:textId="6A720B9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DF146" w14:textId="18AE1BE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EC49" w14:textId="01AB036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E8EE7" w14:textId="2A40593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FA6D" w14:textId="49F72B2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6ED02C34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B3DC68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3C13" w14:textId="566925E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C8AE2" w14:textId="2C15ABB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8BBBE" w14:textId="44C09B6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5858" w14:textId="4CE9E9F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4E62A" w14:textId="2CD044B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8398" w14:textId="00F4077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B29C0" w14:textId="6731EA3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D61D2" w14:textId="0F8472B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A288" w14:textId="58CEC5B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3550" w14:textId="4DBCA33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4C1949A8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3CC7B1" w14:textId="365ECA2B" w:rsidR="00C22622" w:rsidRPr="00A150EB" w:rsidRDefault="00A150EB" w:rsidP="00185BA9">
            <w:pPr>
              <w:bidi/>
              <w:rPr>
                <w:rFonts w:ascii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B46F" w14:textId="7097600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7C5B6" w14:textId="0D6B834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8CA94" w14:textId="5853442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08C85" w14:textId="340C563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B4B6" w14:textId="7B778A9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A79F" w14:textId="3121DF1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6231" w14:textId="2FDC4A7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CD11" w14:textId="51C93AA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1C1CB" w14:textId="43DEB4C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6090" w14:textId="1AE0F9E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0B6ACC46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2B879B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DE30D" w14:textId="3ECBBA4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C6E33" w14:textId="19F7498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C5EEF" w14:textId="2A73079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F0CE" w14:textId="3028DB5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D03F3" w14:textId="4BD4721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D5786" w14:textId="4D01743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365C7" w14:textId="6BE1B59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62AE" w14:textId="665F2A2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A6974" w14:textId="70757D9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C627B" w14:textId="7A4CD43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1C6D952A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2B46C4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* خراسان جنوبی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67C8E" w14:textId="524A745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54BFF" w14:textId="31923D6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4B81" w14:textId="7149A6D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A73D8" w14:textId="587DE86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1975" w14:textId="6B5FE26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C7E3C" w14:textId="5368826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3B0BF" w14:textId="51B9791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046E9" w14:textId="6423EFF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22FA" w14:textId="06F0EF9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A27F" w14:textId="28B6C6A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65D3F286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003A7C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072CD" w14:textId="5B8C86C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EE74" w14:textId="3ED063A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892A8" w14:textId="58FB614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31EB" w14:textId="641A1DF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B3A6" w14:textId="1E34A13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AD8BF" w14:textId="0E3B90F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F187" w14:textId="15EBB2E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38F39" w14:textId="3BA3CC9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A6CFB" w14:textId="019491A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828B" w14:textId="0D5E9C0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2FD86B1E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0BEB54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B787" w14:textId="33E54E8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090DC" w14:textId="60AEFB2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20117" w14:textId="41CC964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0BFE5" w14:textId="6722EC3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EADA6" w14:textId="58B65D3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8A413" w14:textId="4AC73E8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66E2" w14:textId="120451E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E138" w14:textId="3AACCB6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D127" w14:textId="56133A3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6744C" w14:textId="391AD96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63E866F1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9219C5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35310" w14:textId="1AB01D8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66501" w14:textId="002B5D8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DA92F" w14:textId="028695B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5766" w14:textId="33C75EA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5D066" w14:textId="1942D3E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8CC13" w14:textId="23629D8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9A17C" w14:textId="2F81D8B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EECF" w14:textId="4E51B46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A5018" w14:textId="1334093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F7AD7" w14:textId="7F02383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5D7C1A5E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C20769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3B82" w14:textId="3289AB7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EC771" w14:textId="4CF372D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5EC07" w14:textId="5B7FB29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A84D" w14:textId="5083632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710F" w14:textId="2C1F86C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132F" w14:textId="14701D4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B789" w14:textId="72D9467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CC4DC" w14:textId="609297E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E757" w14:textId="514F0C2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FD005" w14:textId="716881F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53C09E71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0C7E15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E815" w14:textId="428844F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6298" w14:textId="7615EF3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C2973" w14:textId="7249037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EFE83" w14:textId="0C49478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CA59" w14:textId="5E12A4C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D7B3E" w14:textId="1B671EB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DDB3B" w14:textId="45063D3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03AE0" w14:textId="672657E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F9869" w14:textId="5238C69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E9B4" w14:textId="6683329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375B0578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8B3F3A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5564F" w14:textId="00D31C1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CDE0E" w14:textId="5CFD69D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F9241" w14:textId="5B656C6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AB948" w14:textId="199099B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2C7B0" w14:textId="42FDB18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37E2F" w14:textId="134B18A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A358" w14:textId="4E2F9A9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351BD" w14:textId="60D7B45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B9A5" w14:textId="188FD47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5BDB2" w14:textId="00CB768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5FCBD496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EDA216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097F" w14:textId="7A6F181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2F5F" w14:textId="4040364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0815" w14:textId="038C811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1ECC9" w14:textId="1C83B39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5CF15" w14:textId="27344D3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4067" w14:textId="086F0C3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19F35" w14:textId="1652FAD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5B4C1" w14:textId="1C4175D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43DBC" w14:textId="2B1D408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252B" w14:textId="3DE8E81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69D6A05E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A762E6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9D452" w14:textId="2AE204B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FB32" w14:textId="0E388F6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B89D9" w14:textId="689744D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3E1F" w14:textId="7219F34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00181" w14:textId="481BEB2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8E54" w14:textId="7125899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E58A" w14:textId="7526EB8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89B60" w14:textId="4B757C1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D8D37" w14:textId="0768684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3A92" w14:textId="12FCCD9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42AE30E8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D3323A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AD37A" w14:textId="3030065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EB8C" w14:textId="217C14A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C6035" w14:textId="353731B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9EF4" w14:textId="1DB7F4C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DE58" w14:textId="501A583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986F" w14:textId="5BEA8C6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79239" w14:textId="52F6AA2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15B84" w14:textId="222DD2A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0A360" w14:textId="156015B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A491" w14:textId="3BDC817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7BE89425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971337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90423" w14:textId="16A1DFB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0A6C8" w14:textId="58ECFC8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B07FE" w14:textId="311A4C4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E8419" w14:textId="4863A0B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E9158" w14:textId="3F44AB1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AA3C7" w14:textId="567E1DA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9D5B8" w14:textId="5DF68CA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8D82C" w14:textId="275E0BC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F224" w14:textId="26EE848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B271F" w14:textId="3D70AEC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14101A15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883F03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1B67" w14:textId="3FE045A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F292" w14:textId="0194ADE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8EB2" w14:textId="6D70205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A43B1" w14:textId="034E49C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AF0D" w14:textId="4F8A2F8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F3FB7" w14:textId="5D84ED2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C3FF2" w14:textId="22CE404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E1968" w14:textId="48AFFEC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733C" w14:textId="07B1BD1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EB770" w14:textId="5B0FC97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79EC725E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C55BAA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A5FE6" w14:textId="09EB12F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DDDE8" w14:textId="4847EA0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07F0" w14:textId="696AFBB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694B" w14:textId="2350AF8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C1354" w14:textId="05442BC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3004" w14:textId="7EAE717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4F3A0" w14:textId="434D11B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329BA" w14:textId="1625CD9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48DEC" w14:textId="629C02D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59045" w14:textId="19DD874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028E60D5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EC6F0A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كهكيلويه و بويراحمد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CC3E" w14:textId="16D2CDA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38DF" w14:textId="32D0FEF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8E64" w14:textId="5AA6247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61D5" w14:textId="2ADC25E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2D124" w14:textId="7167816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E24BB" w14:textId="26038DE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CB76" w14:textId="6FC2FA2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4A2E" w14:textId="3CFDCD8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79829" w14:textId="3040B21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2162" w14:textId="1A43A5E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7F8CB49F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256FA5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8E37C" w14:textId="4696B3A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BF505" w14:textId="459D822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3AD04" w14:textId="29B5FC5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13105" w14:textId="52267DD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259FE" w14:textId="5819001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34290" w14:textId="0A0760C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D4742" w14:textId="7FA8CE8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8A9E" w14:textId="5C1729B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887E" w14:textId="1D62385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63359" w14:textId="3028842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34CED8EA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FA290D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5CA23" w14:textId="7AEA890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88890" w14:textId="03DE1C2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BF314" w14:textId="63E5D9B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F5EB" w14:textId="0C1A316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264A" w14:textId="5867404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CD0A1" w14:textId="4B5D613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C91F9" w14:textId="334724D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BCFF" w14:textId="0CFBCF2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75DAD" w14:textId="5F3846A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83ED" w14:textId="1E773BA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2956C732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645D39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5A33" w14:textId="47997B2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5887" w14:textId="5D5CAE5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F1293" w14:textId="7583D3A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81F2" w14:textId="43DFA32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F403" w14:textId="16CFFB1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DB6C" w14:textId="563A54B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CB140" w14:textId="0E2C580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B71E" w14:textId="31CFDBB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5F60D" w14:textId="6FB9466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D501A" w14:textId="1298170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50704277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24832A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885FF" w14:textId="2ABDD31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7A21" w14:textId="455D637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F17FB" w14:textId="61D50CE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E9C6" w14:textId="0FD4628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038DC" w14:textId="121D79B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200ED" w14:textId="1B29152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A55FE" w14:textId="0817FBF2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DF91" w14:textId="75BA533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A5E6" w14:textId="018C12C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B5BDF" w14:textId="6616537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7FCF4E46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B2C1DE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45E67" w14:textId="6CBD8F5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67FE5" w14:textId="089C3C2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52BF0" w14:textId="6FC8E23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3756B" w14:textId="048B51A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C905F" w14:textId="0257FCD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41C8" w14:textId="1F32FE71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79B7A" w14:textId="5DD3BE2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4810C" w14:textId="4C9DD3D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6839" w14:textId="0D13D34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3BC2" w14:textId="4F58647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59E61949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FADA9A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11380" w14:textId="49BCB54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C8E7" w14:textId="20D5EB9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10A0" w14:textId="098DD2A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F8145" w14:textId="7375CED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2847" w14:textId="749AD8A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9216E" w14:textId="53941FF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59B2" w14:textId="7EB3D234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1C852" w14:textId="2B6FE51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ED6A4" w14:textId="57BDE7BB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D3E27" w14:textId="3F310C9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533E1BF2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64EB6C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74BD" w14:textId="3AE797E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33CB7" w14:textId="07C5660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D3251" w14:textId="7959DEC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00E64" w14:textId="1DFFCCA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4D851" w14:textId="2019EF5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B4191" w14:textId="27EF3D9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F1C9B" w14:textId="0A09758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96AB6" w14:textId="115BCE6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9106" w14:textId="6007412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62E8" w14:textId="6784784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178D4D2D" w14:textId="77777777" w:rsidTr="00D149A3">
        <w:trPr>
          <w:trHeight w:val="20"/>
          <w:jc w:val="center"/>
        </w:trPr>
        <w:tc>
          <w:tcPr>
            <w:tcW w:w="1819" w:type="dxa"/>
            <w:tcBorders>
              <w:top w:val="single" w:sz="4" w:space="0" w:color="auto"/>
            </w:tcBorders>
            <w:vAlign w:val="center"/>
            <w:hideMark/>
          </w:tcPr>
          <w:p w14:paraId="10C2FF90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23D2F954" w14:textId="656C837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6FB3BFF6" w14:textId="6CB135D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5DD84643" w14:textId="1464738A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4D0C68F5" w14:textId="54D1EC56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70235911" w14:textId="27ED473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71CC7C1" w14:textId="3D3EA92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46280437" w14:textId="04F81B5E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0836884D" w14:textId="528CF74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2F17AF0A" w14:textId="05135AB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AA2EDE5" w14:textId="61BC04D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150EB" w:rsidRPr="00A150EB" w14:paraId="1C5CB97C" w14:textId="77777777" w:rsidTr="00D149A3">
        <w:trPr>
          <w:trHeight w:val="20"/>
          <w:jc w:val="center"/>
        </w:trPr>
        <w:tc>
          <w:tcPr>
            <w:tcW w:w="181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D668CD" w14:textId="77777777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50E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67F55D2" w14:textId="01298BB0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2E0C087F" w14:textId="36BCB99D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EAEB440" w14:textId="7D18AD49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2F45B2FF" w14:textId="1C90E11C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FF0BFDF" w14:textId="5683E26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71FDA2AE" w14:textId="4327520F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2A56D0CB" w14:textId="5F39B02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5F94BEA8" w14:textId="29488C43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686314BC" w14:textId="6DB73A68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1F6B1B" w14:textId="0EFBD215" w:rsidR="00C22622" w:rsidRPr="00A150EB" w:rsidRDefault="00C22622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021DA8C" w14:textId="77777777" w:rsidR="008767C0" w:rsidRDefault="008767C0" w:rsidP="008767C0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594"/>
        <w:gridCol w:w="810"/>
        <w:gridCol w:w="540"/>
        <w:gridCol w:w="810"/>
        <w:gridCol w:w="810"/>
        <w:gridCol w:w="990"/>
        <w:gridCol w:w="630"/>
        <w:gridCol w:w="1080"/>
        <w:gridCol w:w="1170"/>
        <w:gridCol w:w="1182"/>
        <w:gridCol w:w="1080"/>
      </w:tblGrid>
      <w:tr w:rsidR="007A4D78" w:rsidRPr="007A4D78" w14:paraId="6726FBD8" w14:textId="77777777" w:rsidTr="000830CF">
        <w:trPr>
          <w:trHeight w:val="20"/>
          <w:tblHeader/>
          <w:jc w:val="center"/>
        </w:trPr>
        <w:tc>
          <w:tcPr>
            <w:tcW w:w="115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55412" w14:textId="37AC8061" w:rsidR="007A4D78" w:rsidRPr="007A4D78" w:rsidRDefault="007A4D78" w:rsidP="00185BA9">
            <w:pPr>
              <w:pStyle w:val="Caption"/>
            </w:pPr>
            <w:r w:rsidRPr="007A4D78">
              <w:rPr>
                <w:rFonts w:hint="cs"/>
                <w:rtl/>
              </w:rPr>
              <w:lastRenderedPageBreak/>
              <w:t xml:space="preserve">وضعيت شركت‌هاي تعاوني روستايي زنان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7A4D78" w:rsidRPr="007A4D78" w14:paraId="4099AFFE" w14:textId="77777777" w:rsidTr="000830CF">
        <w:trPr>
          <w:trHeight w:val="20"/>
          <w:tblHeader/>
          <w:jc w:val="center"/>
        </w:trPr>
        <w:tc>
          <w:tcPr>
            <w:tcW w:w="1152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988E58" w14:textId="630098B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شماره 7-4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((واحد مبالغ : میلیون ريال))</w:t>
            </w:r>
          </w:p>
        </w:tc>
      </w:tr>
      <w:tr w:rsidR="007A4D78" w:rsidRPr="007A4D78" w14:paraId="019DCB85" w14:textId="77777777" w:rsidTr="000830CF">
        <w:trPr>
          <w:trHeight w:val="20"/>
          <w:tblHeader/>
          <w:jc w:val="center"/>
        </w:trPr>
        <w:tc>
          <w:tcPr>
            <w:tcW w:w="1826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017DEF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4931C9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شرکت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07BE71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21C766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شاغلين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EB5F6F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B8F4D3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قانوني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9511C6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ساير ذخاير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D7D1F0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دهات حوزه عمل</w:t>
            </w:r>
          </w:p>
        </w:tc>
      </w:tr>
      <w:tr w:rsidR="007A4D78" w:rsidRPr="007A4D78" w14:paraId="0D8394A1" w14:textId="77777777" w:rsidTr="000830CF">
        <w:trPr>
          <w:trHeight w:val="20"/>
          <w:tblHeader/>
          <w:jc w:val="center"/>
        </w:trPr>
        <w:tc>
          <w:tcPr>
            <w:tcW w:w="1826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954CF0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B55FB2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24D9BC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غيرفعال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C1EDFC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D38EE6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1DE9CC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کارمزدي</w:t>
            </w: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(موقت)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9EE6BA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بگير</w:t>
            </w: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(دائمی)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0644D3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8B2D52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564E06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FC0E9A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C8FC4A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10E0BBE3" w14:textId="77777777" w:rsidTr="00D149A3">
        <w:trPr>
          <w:trHeight w:val="20"/>
          <w:jc w:val="center"/>
        </w:trPr>
        <w:tc>
          <w:tcPr>
            <w:tcW w:w="1826" w:type="dxa"/>
            <w:tcBorders>
              <w:bottom w:val="single" w:sz="4" w:space="0" w:color="auto"/>
            </w:tcBorders>
            <w:vAlign w:val="center"/>
            <w:hideMark/>
          </w:tcPr>
          <w:p w14:paraId="0BE98DA1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9EB0240" w14:textId="3A0BB3A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7C223E5" w14:textId="0144736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E7EF72" w14:textId="2CB39AC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5D9A76D" w14:textId="0EBE118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9F8F795" w14:textId="1887045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F3EFA0E" w14:textId="381BAB4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0BA647" w14:textId="6DDC50F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F6DEAB" w14:textId="3132330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CC8F6C0" w14:textId="4CB0AEE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24AEF92C" w14:textId="5E49B4F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99C328" w14:textId="3A6C0D5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4CBF82F0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94AB97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7535" w14:textId="5C19279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83251" w14:textId="550280E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F32E1" w14:textId="0494A17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B955" w14:textId="48912DB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5B250" w14:textId="502F7B1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6AF5B" w14:textId="6B0F976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1F7B" w14:textId="0CC134B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A166" w14:textId="1F83578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BFAA" w14:textId="78C7AEA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FAF1A" w14:textId="5094D54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6A2F" w14:textId="6DF7A57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75C6ABDF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0F004F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BCFB5" w14:textId="69BBF8D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3A00" w14:textId="20CCBEA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A1DBE" w14:textId="0BA3AA6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3D2B9" w14:textId="085DA58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7CEBB" w14:textId="35AB516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2DFBC" w14:textId="08F18C9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F640" w14:textId="2D28953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CF5F9" w14:textId="7B880B5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553E8" w14:textId="66E5089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0CE43" w14:textId="37A598D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5B827" w14:textId="4C10B2B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383C9CDF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BC85F1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B592D" w14:textId="47E97C2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D907" w14:textId="1DB8719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DEE6" w14:textId="46C8BAF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5F2F9" w14:textId="79943BD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716FF" w14:textId="42D4D24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F4A0" w14:textId="623FC0D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A7C9C" w14:textId="69FE779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B4862" w14:textId="30167E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4BE07" w14:textId="2A66429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F7FF" w14:textId="5FB7D4A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8C93A" w14:textId="6B45616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6CA2FC62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5AF8F2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D1EE7" w14:textId="030C55F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7463C" w14:textId="791057F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E15C2" w14:textId="155500E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58287" w14:textId="6E10CB5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D40B8" w14:textId="6F64189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BE38" w14:textId="3500811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2910" w14:textId="2FA701E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1FF90" w14:textId="3D097A5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60C5B" w14:textId="25F82E0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4DF1F" w14:textId="6ABE6A1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567E" w14:textId="634BB72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47E1D666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B93463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B8C50" w14:textId="4EDC5FA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2A471" w14:textId="490B3AD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B528E" w14:textId="76CD9CF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BA5A" w14:textId="32B8CE4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BBAFB" w14:textId="5774B10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F012" w14:textId="09D5504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6C7EA" w14:textId="1310E2B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2FF" w14:textId="521537F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CC533" w14:textId="025D586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5F0B9" w14:textId="67960C2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0AFB7" w14:textId="0B4B6CB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CE628C9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EAD581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9685" w14:textId="5EF232C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4524C" w14:textId="08C7401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5E954" w14:textId="2650E75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50C70" w14:textId="62DBD39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051F" w14:textId="20AB334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04755" w14:textId="5A8E504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D763F" w14:textId="1EAC7EE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3E15" w14:textId="4D7BBA7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07462" w14:textId="5C052C2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DBBC0" w14:textId="77E9B65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8A105" w14:textId="774D9F6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1AD23D3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79D69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E7853" w14:textId="3267791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BDF4" w14:textId="5698790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FD27" w14:textId="402495E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8DE5" w14:textId="0D563B1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6408" w14:textId="4C0C423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5894" w14:textId="1DB1E0D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FF28" w14:textId="7A4AABE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A6FC1" w14:textId="26753A4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E313A" w14:textId="350546A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3707D" w14:textId="20F0129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F2CF9" w14:textId="0C93E62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1EC41BBF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44278C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E1428" w14:textId="21BFAE9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80464" w14:textId="4FE866E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D6392" w14:textId="7DF58B2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9974" w14:textId="0CBB068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8C091" w14:textId="2A18993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07B2E" w14:textId="41CB2A0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25AF8" w14:textId="3F23218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8ABF9" w14:textId="6553139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14B3" w14:textId="78440A7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D511" w14:textId="0596764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2D64D" w14:textId="469CB9F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2227AD69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6924B5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280B" w14:textId="1FADFE9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043D" w14:textId="47FF13F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749F" w14:textId="5FC948E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D725" w14:textId="453D67F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2890C" w14:textId="6326093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06CB2" w14:textId="294BFC9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6D29C" w14:textId="6F6FA64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AA4BA" w14:textId="1122645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E6FBB" w14:textId="3E31A20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10BA9" w14:textId="6887D63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2B1D" w14:textId="5198A89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6A9F4DCC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345F9F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545BB" w14:textId="372106F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0F125" w14:textId="16618B1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00CF4" w14:textId="69199B2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DD7DD" w14:textId="516349F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106D" w14:textId="3932152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08F4" w14:textId="7DAB8C4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24CF0" w14:textId="4E49BB8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53ED" w14:textId="7CD68F7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68289" w14:textId="0B349F7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C0FF" w14:textId="6B35D4E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AE0D0" w14:textId="710BC29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64C58464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787AD4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D0131" w14:textId="514742D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771D" w14:textId="61D55C6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D63DB" w14:textId="5BAB9DE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CBDFA" w14:textId="185DA5B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0C535" w14:textId="0258811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A7498" w14:textId="2D2F157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7D792" w14:textId="58AE2E3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5A254" w14:textId="1B70FD3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14362" w14:textId="6512C08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02C2" w14:textId="7C51B17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DA590" w14:textId="0914C18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1184D498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74CC92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8A129" w14:textId="43722CE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4423" w14:textId="18DF23E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CCEE" w14:textId="7DAAB49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F949D" w14:textId="7C52559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50FD1" w14:textId="351EDEB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CBB64" w14:textId="017D0B1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DA578" w14:textId="00C4304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1EAFF" w14:textId="56B1DEF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122F7" w14:textId="00F8751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078A" w14:textId="04425D0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9209C" w14:textId="35DD423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129D0107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DC8F7B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9275E" w14:textId="707175C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81824" w14:textId="38CB75C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2F27F" w14:textId="3CEF062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CEAD" w14:textId="4290829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82D6" w14:textId="525FDC3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2A3A" w14:textId="6D9A454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6CEC8" w14:textId="404D394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7B514" w14:textId="75F12CB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ACC14" w14:textId="68F7652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1960" w14:textId="2AF08A5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E1FF6" w14:textId="0E31E37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063BDED7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3D2929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0C58A" w14:textId="6A0D30A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70916" w14:textId="5566F68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4758C" w14:textId="3EF4EE4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E4C8F" w14:textId="1AAB76B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BD57B" w14:textId="21F3A27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986C2" w14:textId="01973C5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3875D" w14:textId="19237DA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CBED1" w14:textId="55CF9F6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556E" w14:textId="0040ECF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74064" w14:textId="2E1BEC3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E1796" w14:textId="4BC05F7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4EBB2924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E08FA2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1629" w14:textId="369CDAA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61AB5" w14:textId="0E7B98A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B563D" w14:textId="16DF458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83CC1" w14:textId="7E8D897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5C61" w14:textId="3983562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7CBC7" w14:textId="401D278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189A1" w14:textId="02B04A4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B48B" w14:textId="496A00D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FDDD0" w14:textId="0C879BA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D3992" w14:textId="09BF575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67B0B" w14:textId="1711323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6FFA6CDE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26233D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2E135" w14:textId="7539A92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8672" w14:textId="29CE951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953D" w14:textId="5593FFF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A061F" w14:textId="524FAC5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9BF9C" w14:textId="46F579D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8902E" w14:textId="5F89DD2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FD349" w14:textId="7B3947F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94F31" w14:textId="1AC463E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FFA12" w14:textId="06E5038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95443" w14:textId="62237FA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725F" w14:textId="3A7CD5D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023E022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2F6FFD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3A1E" w14:textId="4F2934C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A5874" w14:textId="7381A1C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045E4" w14:textId="7D34F40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5F6F3" w14:textId="792AE23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87D2" w14:textId="230B077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A37F7" w14:textId="7B706CC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E3CF" w14:textId="683CB17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D5751" w14:textId="672A990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6D1C" w14:textId="6A089AE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584DE" w14:textId="1616214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70D3E" w14:textId="401C3B2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2B7DB624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5A65AD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B51DA" w14:textId="29E4F12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CDEB" w14:textId="5FC8800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B9348" w14:textId="4284128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DDBA3" w14:textId="4FE5EB6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FFC0C" w14:textId="1EFC4B6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51E44" w14:textId="2B5CB79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0299" w14:textId="50E63A7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B9700" w14:textId="4D79B37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B8A9" w14:textId="3434179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072E" w14:textId="2B9953E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5D1B" w14:textId="7ADA812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6DFF9E69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C15B0C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E9846" w14:textId="44D0CD4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4A91E" w14:textId="108E795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CF20" w14:textId="31E09A5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AF55" w14:textId="367E99D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905E8" w14:textId="1BF238E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5E55" w14:textId="095BA5B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E6E7" w14:textId="1D66BC8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E07DB" w14:textId="59D3621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03188" w14:textId="6E7A030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E121" w14:textId="6C43575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AE11" w14:textId="4F041FC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6BB269EA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6D12FE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E3CAB" w14:textId="3755D88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A2DE9" w14:textId="03FDB6A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208E" w14:textId="6C65446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DCA6B" w14:textId="7789614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B34C1" w14:textId="15DDC2D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38756" w14:textId="345E047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BC30F" w14:textId="3D99124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07F8" w14:textId="6083DBE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6FC3" w14:textId="6C5052C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6E4B" w14:textId="699AA24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12703" w14:textId="195EEC4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2EE4DC3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962F51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1343" w14:textId="306FF80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9CD33" w14:textId="271A20F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11E4" w14:textId="4CCB1CB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5351D" w14:textId="6971C62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78D8" w14:textId="778FF9D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FD21B" w14:textId="7AE67E8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C3544" w14:textId="6904DED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45B46" w14:textId="18B1688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8A17" w14:textId="2C49724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438FF" w14:textId="78DC08C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B61A8" w14:textId="73615A8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4BC0E7B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2A029D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1388" w14:textId="26A8F9D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121B9" w14:textId="6B43E4A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77D76" w14:textId="1C0AF41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50E1B" w14:textId="4E89EB0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AED90" w14:textId="7FE3503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794B" w14:textId="2C0967E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1ECC4" w14:textId="1CBD7A4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EFB9" w14:textId="00BE39D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D61DB" w14:textId="46E2AAC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B346" w14:textId="1470CFD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D5E6B" w14:textId="528A086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433D4941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8455D5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كهكيلويه و بويراحمد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D9B5A" w14:textId="09FE3AD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DB6C5" w14:textId="7600710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6CB2" w14:textId="00A2862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CD4B" w14:textId="3FB43D5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F8DFD" w14:textId="7059CA5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6F148" w14:textId="6EC0AA7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35736" w14:textId="7E9D2C7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5765A" w14:textId="1970273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3C54" w14:textId="5A3E0C7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3011" w14:textId="150E221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5D5F1" w14:textId="3B85BF7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312C5D3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302020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D397A" w14:textId="2B8D051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2CC99" w14:textId="213FE6F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FC3CE" w14:textId="55DD2E2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76E7C" w14:textId="71EAC03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4AD0" w14:textId="0236230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0D725" w14:textId="19EBB2C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A73A8" w14:textId="6F7295D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3C1A9" w14:textId="7FDA296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2AC3" w14:textId="695BBFC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A67C9" w14:textId="5CF620F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735E" w14:textId="79235EB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09F07658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3BFFFB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7E8DF" w14:textId="02A5B4D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7EB0" w14:textId="006375A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1150" w14:textId="593FD1E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EE8B4" w14:textId="660E9A3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1589" w14:textId="386A6E1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101F0" w14:textId="4E268FE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0D83" w14:textId="7717265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70C59" w14:textId="25DBAA0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16DD4" w14:textId="4B1954E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1A09" w14:textId="7003567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91B4" w14:textId="5C0968B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327A0DBB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F8BA2D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30A2" w14:textId="42084D6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579FD" w14:textId="278F5DA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AF29" w14:textId="1704A08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D7FF9" w14:textId="6D52A80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3699F" w14:textId="09A07FC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7BD79" w14:textId="6C6F6C7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9416" w14:textId="00CA501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F4A0" w14:textId="63103B9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4F6D" w14:textId="635F88C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5F65F" w14:textId="4E851AB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951F6" w14:textId="2A16FA1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060BD5FD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6D7DBA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D0449" w14:textId="789DC5A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A5BCE" w14:textId="516707A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CE45" w14:textId="489D30D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5FE25" w14:textId="7AB9E54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7316" w14:textId="29B4089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2DBD2" w14:textId="6E50B81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7F669" w14:textId="01492658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DBEE" w14:textId="54B00F5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25BB" w14:textId="5D8F11F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62D5" w14:textId="2DBA425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64E6F" w14:textId="538EF0D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1A398AD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1D0056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2AA46" w14:textId="629067C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B20C4" w14:textId="5765418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4B0CE" w14:textId="781EF9E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FB21E" w14:textId="31968FF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0F64E" w14:textId="6916FA8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5B3CD" w14:textId="3639F91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F926C" w14:textId="7240AD0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0EFA2" w14:textId="6474DC9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5EEBF" w14:textId="6103A8F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E783" w14:textId="36AE8A7D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24310" w14:textId="57B4305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4509CEE8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24F2DA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54C0C" w14:textId="4089A99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31A57" w14:textId="197F37B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63501" w14:textId="0D47E09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2B97" w14:textId="2D96CD1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EEDF" w14:textId="56BD0C8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CD3F" w14:textId="679B955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BF28" w14:textId="16842C1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03022" w14:textId="22F11A2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5095" w14:textId="0302F15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741DD" w14:textId="546D5FD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69E0A" w14:textId="58EB42C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5B9C3EAA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537BFD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6D5B" w14:textId="133C49A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0ABB" w14:textId="76E390F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9D7F" w14:textId="342E7FA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6EAD4" w14:textId="3883D27B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8AC0" w14:textId="7737F37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6C961" w14:textId="0A0830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8213" w14:textId="3A73DD9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30C36" w14:textId="17809229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5060" w14:textId="716DAC8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06E23" w14:textId="4BE0280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E08C" w14:textId="7C3D047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07CF24DB" w14:textId="77777777" w:rsidTr="00D149A3">
        <w:trPr>
          <w:trHeight w:val="20"/>
          <w:jc w:val="center"/>
        </w:trPr>
        <w:tc>
          <w:tcPr>
            <w:tcW w:w="1826" w:type="dxa"/>
            <w:tcBorders>
              <w:top w:val="single" w:sz="4" w:space="0" w:color="auto"/>
            </w:tcBorders>
            <w:vAlign w:val="center"/>
            <w:hideMark/>
          </w:tcPr>
          <w:p w14:paraId="141CE2F7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333BE417" w14:textId="31668C5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BAA0F57" w14:textId="16D2D5F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61B2CEF" w14:textId="095B839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B97ACBC" w14:textId="76E6A52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4CA6EF4" w14:textId="04D4E876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50F6B7F" w14:textId="0280088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B9BAD58" w14:textId="5D2C2B2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E55EA5F" w14:textId="5DE9609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10D43CF" w14:textId="26C4908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34EF3B6F" w14:textId="14BCB6F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8C7E5FE" w14:textId="0AE1D533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A4D78" w:rsidRPr="007A4D78" w14:paraId="4AFDE2D0" w14:textId="77777777" w:rsidTr="00D149A3">
        <w:trPr>
          <w:trHeight w:val="20"/>
          <w:jc w:val="center"/>
        </w:trPr>
        <w:tc>
          <w:tcPr>
            <w:tcW w:w="1826" w:type="dxa"/>
            <w:shd w:val="clear" w:color="auto" w:fill="D9E2F3" w:themeFill="accent1" w:themeFillTint="33"/>
            <w:vAlign w:val="center"/>
            <w:hideMark/>
          </w:tcPr>
          <w:p w14:paraId="30C5A865" w14:textId="77777777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4D78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594" w:type="dxa"/>
            <w:shd w:val="clear" w:color="auto" w:fill="D9E2F3" w:themeFill="accent1" w:themeFillTint="33"/>
            <w:vAlign w:val="center"/>
          </w:tcPr>
          <w:p w14:paraId="29DA056E" w14:textId="0AED76F4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2C0F2587" w14:textId="492AD300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5C1F7A57" w14:textId="7EE242D5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3EA554B1" w14:textId="243ACD4A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67AED228" w14:textId="640B655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38C129CA" w14:textId="71C3150C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D9E2F3" w:themeFill="accent1" w:themeFillTint="33"/>
            <w:vAlign w:val="center"/>
          </w:tcPr>
          <w:p w14:paraId="656CFB61" w14:textId="36D057B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0F49FA4" w14:textId="3259B70E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639D2387" w14:textId="3A3C3212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2" w:type="dxa"/>
            <w:shd w:val="clear" w:color="auto" w:fill="D9E2F3" w:themeFill="accent1" w:themeFillTint="33"/>
            <w:vAlign w:val="center"/>
          </w:tcPr>
          <w:p w14:paraId="1E68E0CA" w14:textId="19AA6D9F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8846AB1" w14:textId="4621CC61" w:rsidR="007A4D78" w:rsidRPr="007A4D78" w:rsidRDefault="007A4D78" w:rsidP="00185B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A1BC65D" w14:textId="77777777" w:rsidR="007A4D78" w:rsidRDefault="007A4D78" w:rsidP="007A4D78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0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7"/>
        <w:gridCol w:w="685"/>
        <w:gridCol w:w="777"/>
        <w:gridCol w:w="773"/>
        <w:gridCol w:w="973"/>
        <w:gridCol w:w="806"/>
        <w:gridCol w:w="971"/>
        <w:gridCol w:w="803"/>
        <w:gridCol w:w="1231"/>
        <w:gridCol w:w="1170"/>
        <w:gridCol w:w="1074"/>
      </w:tblGrid>
      <w:tr w:rsidR="000830CF" w:rsidRPr="000830CF" w14:paraId="127E4723" w14:textId="77777777" w:rsidTr="000830CF">
        <w:trPr>
          <w:trHeight w:val="20"/>
          <w:tblHeader/>
          <w:jc w:val="center"/>
        </w:trPr>
        <w:tc>
          <w:tcPr>
            <w:tcW w:w="109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7EE51" w14:textId="152F6D3E" w:rsidR="000830CF" w:rsidRPr="000830CF" w:rsidRDefault="000830CF" w:rsidP="000830CF">
            <w:pPr>
              <w:pStyle w:val="Caption"/>
            </w:pPr>
            <w:r w:rsidRPr="000830CF">
              <w:rPr>
                <w:rFonts w:hint="cs"/>
                <w:rtl/>
                <w:lang w:bidi="ar-SA"/>
              </w:rPr>
              <w:lastRenderedPageBreak/>
              <w:t xml:space="preserve">وضعيت شركت‌هاي تعاوني کشاورزي به تفکيک استان تا پايان سال </w:t>
            </w:r>
            <w:r w:rsidR="00C33556">
              <w:rPr>
                <w:rFonts w:hint="cs"/>
                <w:rtl/>
                <w:lang w:bidi="ar-SA"/>
              </w:rPr>
              <w:t>1403</w:t>
            </w:r>
          </w:p>
        </w:tc>
      </w:tr>
      <w:tr w:rsidR="000830CF" w:rsidRPr="000830CF" w14:paraId="51F09FAA" w14:textId="77777777" w:rsidTr="000830CF">
        <w:trPr>
          <w:trHeight w:val="20"/>
          <w:tblHeader/>
          <w:jc w:val="center"/>
        </w:trPr>
        <w:tc>
          <w:tcPr>
            <w:tcW w:w="1097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7BB58D" w14:textId="1D287DE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شماره 7-5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((واحد مبالغ : میلیون ريال))</w:t>
            </w:r>
          </w:p>
        </w:tc>
      </w:tr>
      <w:tr w:rsidR="000830CF" w:rsidRPr="000830CF" w14:paraId="5526551C" w14:textId="77777777" w:rsidTr="000830CF">
        <w:trPr>
          <w:trHeight w:val="20"/>
          <w:tblHeader/>
          <w:jc w:val="center"/>
        </w:trPr>
        <w:tc>
          <w:tcPr>
            <w:tcW w:w="1707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2A1480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140E0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شرکت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02AB10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696EEA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شاغلين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0C247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B9EB46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قانوني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8388DC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ساير ذخاير</w:t>
            </w:r>
          </w:p>
        </w:tc>
      </w:tr>
      <w:tr w:rsidR="000830CF" w:rsidRPr="000830CF" w14:paraId="1DAB5C26" w14:textId="77777777" w:rsidTr="000830CF">
        <w:trPr>
          <w:trHeight w:val="20"/>
          <w:tblHeader/>
          <w:jc w:val="center"/>
        </w:trPr>
        <w:tc>
          <w:tcPr>
            <w:tcW w:w="1707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A9C0750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D1505F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050ADB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غیرفعال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7E2BD4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73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644DAA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0450F1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کارمزدي</w:t>
            </w: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 xml:space="preserve"> (موقت)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A213C0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بگير</w:t>
            </w: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(دائمی)</w:t>
            </w:r>
          </w:p>
        </w:tc>
        <w:tc>
          <w:tcPr>
            <w:tcW w:w="80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DCA3AA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23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47F6E5A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7B93203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6C0633A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1BB3BCC9" w14:textId="77777777" w:rsidTr="00D149A3">
        <w:trPr>
          <w:trHeight w:val="20"/>
          <w:jc w:val="center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  <w:hideMark/>
          </w:tcPr>
          <w:p w14:paraId="51FADA7F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1F9D18EC" w14:textId="7D4D0D8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68D1E6F4" w14:textId="062CBCA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57961AF2" w14:textId="38829F7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4949CDE" w14:textId="13D048B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4452BA27" w14:textId="70F5768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4BC4B47" w14:textId="555D223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6A0A5DB" w14:textId="1F0D1EA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4C078BD7" w14:textId="390C11A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88C834E" w14:textId="18CE2FC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21963D20" w14:textId="4D64383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734272B2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5E1B6C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EE51D" w14:textId="56ED54A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4C13" w14:textId="0A681B5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33C5" w14:textId="6B1E747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DCF40" w14:textId="5790DA9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4BD6B" w14:textId="3BB6315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36C51" w14:textId="5FD9A5B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2CFA" w14:textId="37F8D39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4C96" w14:textId="4AE7C18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FE132" w14:textId="5C9B3FB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18AC" w14:textId="100CF83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7632AD6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370C60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A67F" w14:textId="5F1465E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A5E5C" w14:textId="4594232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AB96" w14:textId="5966533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D9439" w14:textId="37D74B0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C3CED" w14:textId="65C453F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316E" w14:textId="0DD2A9A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720ED" w14:textId="07D191C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70761" w14:textId="06F889F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2E191" w14:textId="1FE3F34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3C8A" w14:textId="69D4B30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C1C75AC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6F3021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63A67" w14:textId="4F3CCF5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B6825" w14:textId="2987866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72E68" w14:textId="73F56DF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12E4" w14:textId="2B5B987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D76C5" w14:textId="71FA535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2110C" w14:textId="0953E16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DD03" w14:textId="26B1AD5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FAC42" w14:textId="03747B7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03698" w14:textId="1B861F8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3E29" w14:textId="2C96429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5A5A9167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DB2BF7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26C88" w14:textId="2EA5BD8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A9A63" w14:textId="2FCB8B2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1A0E8" w14:textId="0E4608C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6AF10" w14:textId="3161C16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6B6EE" w14:textId="47EEDB5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49230" w14:textId="20A07D2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3173" w14:textId="5601DDA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E5D7" w14:textId="46A228B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3382" w14:textId="66F4565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EA3A" w14:textId="6AEB7BA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42D76F40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89108E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D0642" w14:textId="56C4D2F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D051" w14:textId="65DC7D6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920F" w14:textId="0195AB6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3319" w14:textId="77A7F60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22444" w14:textId="5A472D7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62AE9" w14:textId="1B02ECE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D6D5" w14:textId="7EC9B3C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666F9" w14:textId="37FCF82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91DC5" w14:textId="752217E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FB10" w14:textId="276552B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2AD541B3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D3CD4E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8081F" w14:textId="5BEAACD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C5E7D" w14:textId="00807A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190FD" w14:textId="2F984AF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20DC" w14:textId="4E33AD9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D87CB" w14:textId="730CD42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317E" w14:textId="738FE9E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A71D6" w14:textId="0776CC7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E806" w14:textId="7B51AD6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AFA63" w14:textId="74D3C5A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5107" w14:textId="57DDD8D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FC71755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4646CB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6C09F" w14:textId="7B0B492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7CAA" w14:textId="45DE450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44A0" w14:textId="5DBD652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C70CF" w14:textId="23DC83E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0A85E" w14:textId="355F4B6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7D8AA" w14:textId="5DDAFE6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ECA4" w14:textId="18A71B9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2539" w14:textId="6AD56C4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C6C9" w14:textId="4E248A2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E703" w14:textId="54F4CB3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02410D98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D70F64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63E61" w14:textId="1B7D4C7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3DAEA" w14:textId="22546A4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2E60" w14:textId="0DC038E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A243F" w14:textId="6D4F140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32AC" w14:textId="38714AC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DA349" w14:textId="582FAF9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0734" w14:textId="78CFD51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2E02" w14:textId="5AAB4DA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CCD95" w14:textId="7C47699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79237" w14:textId="7B014F2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426DBC7B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B329E2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چهار محال و بختياري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7648" w14:textId="32939CA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874F6" w14:textId="47FF921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BBBD1" w14:textId="79A4F2B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0E81C" w14:textId="30C1108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85CB" w14:textId="132FEDC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AB4DA" w14:textId="07BDB0A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915EB" w14:textId="5110ACB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AA2A0" w14:textId="4C1EB4F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DAE30" w14:textId="61B3DC7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4E03" w14:textId="30EBD0B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565E3EBB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E48A09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03C76" w14:textId="305B402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C2F65" w14:textId="1D8271F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F5D4" w14:textId="48F2967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B26F" w14:textId="66182FE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3463B" w14:textId="559F94B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A33A7" w14:textId="2AE95CF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C6F01" w14:textId="0DB9C5E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AF8" w14:textId="3388448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2903" w14:textId="4834FAD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E256B" w14:textId="63EE4E0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30BECCED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9962FF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D363" w14:textId="025523B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5575" w14:textId="4011B4E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C30D6" w14:textId="764E975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5895" w14:textId="62B5DF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39FA" w14:textId="07B5C0E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EA62" w14:textId="5F34CD5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5A525" w14:textId="0BAF4D4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D3383" w14:textId="33F9A80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E15D7" w14:textId="376EE2A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88623" w14:textId="37B8610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3A627634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C85C44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7112" w14:textId="69D20BB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6AD9C" w14:textId="568C923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F0D11" w14:textId="534D463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2563" w14:textId="514B5D7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80323" w14:textId="11FDD11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D03B9" w14:textId="5D75F9D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497E9" w14:textId="09780C2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4BF55" w14:textId="0A4EBB6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CD2C1" w14:textId="5AB26EB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1CC5" w14:textId="1748B0C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066C9C53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5D6B0D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0BA7A" w14:textId="4071EF2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E8B67" w14:textId="5F0AE7F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6A0EB" w14:textId="64B06B2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418B" w14:textId="6C8C7D5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75A2C" w14:textId="5203883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1A4E" w14:textId="06A0630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D17BF" w14:textId="40653B4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4EC81" w14:textId="7CD988E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DCEA" w14:textId="51531F0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4E4DC" w14:textId="3A184D1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802C1FF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B5CBCF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8BC1" w14:textId="1DB2F2A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656DB" w14:textId="65B64CF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F1768" w14:textId="6279622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1B066" w14:textId="6BB38EC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8F4B4" w14:textId="107ECE0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040FC" w14:textId="20F274F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C1BD" w14:textId="65BD0EE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4BDC" w14:textId="47F38EE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CFA21" w14:textId="46D3D73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4C192" w14:textId="6DF0B81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50B73C7F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D94A2C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F6176" w14:textId="3E9E539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ABFC9" w14:textId="6FA596F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C6CA5" w14:textId="1D4B5FC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0BBA1" w14:textId="22727DA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AC01E" w14:textId="0104711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1452" w14:textId="059A06D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43F6" w14:textId="1F79255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51AB9" w14:textId="791E6E4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E355" w14:textId="690ED56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3E93A" w14:textId="7512B0A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4D90E2A9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98B998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4AD73" w14:textId="6F26FC6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ED538" w14:textId="41B59BC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680E9" w14:textId="7929552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C53FE" w14:textId="5EDDAC5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1FF3" w14:textId="567B9A5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7D9B" w14:textId="753D949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44BFF" w14:textId="727B0A0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44150" w14:textId="6D9E71A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8570" w14:textId="617C037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D853" w14:textId="5AFAC59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66F9709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54468F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3BBA3" w14:textId="7224D8F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20DF7" w14:textId="736483E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ADF3" w14:textId="3AFF68C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085D" w14:textId="158C1B4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19D65" w14:textId="7797CC7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FBB6" w14:textId="26CBE83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87506" w14:textId="3529FC9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E1CFA" w14:textId="00CF8B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A8CB2" w14:textId="69F5411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45578" w14:textId="45AF1CE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756741B1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02282F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C6CD8" w14:textId="6544A88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3ECF" w14:textId="2BB1F65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E68B6" w14:textId="7E6960C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3DBF7" w14:textId="45558F5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A885E" w14:textId="4B10248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5EE1" w14:textId="057A976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ACAB0" w14:textId="7D3C183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7976" w14:textId="74946D9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66E31" w14:textId="54163FA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E5532" w14:textId="0AA4171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D64B9D9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501E09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0720" w14:textId="273E43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737E2" w14:textId="32BD67A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7AA1A" w14:textId="13B21AD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5687C" w14:textId="2802EFB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2A00" w14:textId="6C6CE10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60A62" w14:textId="50BFE2C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916E9" w14:textId="7B28368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C329" w14:textId="26C8A9D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BBF8F" w14:textId="054442F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08541" w14:textId="1602D22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03EF29FC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3AA341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5E456" w14:textId="7B56A24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5640D" w14:textId="4D77788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C1206" w14:textId="13A8CAC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6A93" w14:textId="49DBE33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16B55" w14:textId="7A3477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853A" w14:textId="4B7FA04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EABE" w14:textId="5D3814B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71B6" w14:textId="3BEF0FA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222B" w14:textId="5A52F78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974C" w14:textId="1AB2D99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3ECFC6A4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2A6731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57095" w14:textId="55A2F09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CDD4B" w14:textId="058EE2E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265EE" w14:textId="5AC9AA1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3394" w14:textId="5BE4276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7F9F" w14:textId="3AE0C4A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BBD9" w14:textId="16D3153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3970" w14:textId="3746165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B7413" w14:textId="7D977A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0D670" w14:textId="28486D5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F8937" w14:textId="459CB7E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2CA0D99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045C3E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881E" w14:textId="1F7534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9DFAE" w14:textId="1BD6EE0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70EEC" w14:textId="310EB23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3F30" w14:textId="1CA2EA9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8EAE7" w14:textId="15A9580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89149" w14:textId="457431D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A709D" w14:textId="7251C15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21BC" w14:textId="50EEC03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DF5F4" w14:textId="4DF87D6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13E26" w14:textId="66F4875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5FD534F2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787F98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E254" w14:textId="4BD7DE1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E90F3" w14:textId="3B65CF8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8B5A" w14:textId="2143A6E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DC3B4" w14:textId="490A0A8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9939" w14:textId="5FA49C3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7E876" w14:textId="7B9A0AF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DF04" w14:textId="23EAA3C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88BA" w14:textId="4B8AB91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70D1B" w14:textId="1D2C677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E8DDE" w14:textId="6E6E6BD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25A4197F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5D03B4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D76C" w14:textId="191C065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2B90" w14:textId="1025E70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031A5" w14:textId="704131F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D43DC" w14:textId="068D27E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1C3F" w14:textId="682FA30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881C" w14:textId="72F97CA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713D" w14:textId="2FF8B30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C0D8C" w14:textId="2D80599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08C46" w14:textId="0B072E1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4028" w14:textId="3370D77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2CD861CD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72E43F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B06D4" w14:textId="4761CF2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1A080" w14:textId="4F77F0E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70BCA" w14:textId="4B7E831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C348E" w14:textId="18FA0AD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E74E" w14:textId="7C02F83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6C42" w14:textId="0EE1804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0068" w14:textId="1BB1CBB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88D38" w14:textId="193EDD0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E655A" w14:textId="18C3592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2F686" w14:textId="632B8CB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342F8312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2CB744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4B40" w14:textId="7D415CE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69BC9" w14:textId="5DBED6C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33713" w14:textId="0BD74D5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B190" w14:textId="435E184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BD1A" w14:textId="248953B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F557B" w14:textId="33F04B6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F0AA7" w14:textId="5947D62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880A3" w14:textId="29D7DD0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BAA22" w14:textId="02C710B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A7AE" w14:textId="0E558B2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6CAA12A1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C4209C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3B6B3" w14:textId="4AE60A6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4A314" w14:textId="0B4E036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11CFE" w14:textId="50BA049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173D" w14:textId="59CE0C4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24645" w14:textId="299BD1D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8701" w14:textId="3EF073E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E0536" w14:textId="08584F8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AA5E9" w14:textId="735B159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BA573" w14:textId="566ECA7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70364" w14:textId="4F965CB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30DC637D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999BB4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33EA" w14:textId="64C900D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6496" w14:textId="1276709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29A65" w14:textId="26908CC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9EE9B" w14:textId="5A84753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388F4" w14:textId="51CDAD7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A78D" w14:textId="186E12A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D7476" w14:textId="3569019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9B19" w14:textId="303D295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FEBD2" w14:textId="59E1386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693AE" w14:textId="762A8FF2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534CE749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16DC2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C5990" w14:textId="037ABC7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919F" w14:textId="2170E7D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7653" w14:textId="00A3A80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F27D8" w14:textId="5C4C92A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4D35" w14:textId="2D882DA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6A586" w14:textId="2F0352B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D327" w14:textId="345EAC4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7854" w14:textId="123FCB1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9FD6B" w14:textId="478D493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BAF9C" w14:textId="0E32A269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7759F574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51BFD9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9C9FE" w14:textId="571980F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6C6CD" w14:textId="4B4FFFE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582CA" w14:textId="7D589B7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74179" w14:textId="7040B47A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77A61" w14:textId="4C04D3D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904A" w14:textId="3FFC458C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316F" w14:textId="2A0FECC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6543" w14:textId="5835FBF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916F" w14:textId="6F98E92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1DDA" w14:textId="169BBC71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7BF7A607" w14:textId="77777777" w:rsidTr="00D149A3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</w:tcBorders>
            <w:vAlign w:val="center"/>
            <w:hideMark/>
          </w:tcPr>
          <w:p w14:paraId="512A6B5C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3658AF3" w14:textId="591BA6E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49908702" w14:textId="16370DD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489845CC" w14:textId="7DD2ACAB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14:paraId="14BA766F" w14:textId="20C6986F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505E3333" w14:textId="5C5E17D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14:paraId="48DF122E" w14:textId="21F8AEF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30C942B5" w14:textId="0FD2B86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410E4FC" w14:textId="5F13A5F6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72D591D" w14:textId="1135FC1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71C05E89" w14:textId="087525C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30CF" w:rsidRPr="000830CF" w14:paraId="7541EBAB" w14:textId="77777777" w:rsidTr="00D149A3">
        <w:trPr>
          <w:trHeight w:val="20"/>
          <w:jc w:val="center"/>
        </w:trPr>
        <w:tc>
          <w:tcPr>
            <w:tcW w:w="1707" w:type="dxa"/>
            <w:shd w:val="clear" w:color="auto" w:fill="D9E2F3" w:themeFill="accent1" w:themeFillTint="33"/>
            <w:vAlign w:val="center"/>
            <w:hideMark/>
          </w:tcPr>
          <w:p w14:paraId="66A948E9" w14:textId="77777777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830C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075F01EB" w14:textId="35B4A33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shd w:val="clear" w:color="auto" w:fill="D9E2F3" w:themeFill="accent1" w:themeFillTint="33"/>
            <w:vAlign w:val="center"/>
          </w:tcPr>
          <w:p w14:paraId="62D93DBB" w14:textId="300B1F18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D9E2F3" w:themeFill="accent1" w:themeFillTint="33"/>
            <w:vAlign w:val="center"/>
          </w:tcPr>
          <w:p w14:paraId="432212F7" w14:textId="5BFA654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D9E2F3" w:themeFill="accent1" w:themeFillTint="33"/>
            <w:vAlign w:val="center"/>
          </w:tcPr>
          <w:p w14:paraId="0D3E5404" w14:textId="72D12160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D9E2F3" w:themeFill="accent1" w:themeFillTint="33"/>
            <w:vAlign w:val="center"/>
          </w:tcPr>
          <w:p w14:paraId="2B29DF77" w14:textId="020E1F3D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14:paraId="006EB30C" w14:textId="3F7EE46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D9E2F3" w:themeFill="accent1" w:themeFillTint="33"/>
            <w:vAlign w:val="center"/>
          </w:tcPr>
          <w:p w14:paraId="31D78C88" w14:textId="32C15FA4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35370796" w14:textId="72EE15A5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1B2AE417" w14:textId="6FCEFDDE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  <w:shd w:val="clear" w:color="auto" w:fill="D9E2F3" w:themeFill="accent1" w:themeFillTint="33"/>
            <w:vAlign w:val="center"/>
          </w:tcPr>
          <w:p w14:paraId="577D1956" w14:textId="14DFFBE3" w:rsidR="000830CF" w:rsidRPr="000830CF" w:rsidRDefault="000830CF" w:rsidP="00083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4F511DE" w14:textId="77777777" w:rsidR="007A4D78" w:rsidRDefault="007A4D78" w:rsidP="007A4D78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3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2"/>
        <w:gridCol w:w="724"/>
        <w:gridCol w:w="812"/>
        <w:gridCol w:w="722"/>
        <w:gridCol w:w="990"/>
        <w:gridCol w:w="873"/>
        <w:gridCol w:w="990"/>
        <w:gridCol w:w="900"/>
        <w:gridCol w:w="1170"/>
        <w:gridCol w:w="1198"/>
        <w:gridCol w:w="1142"/>
      </w:tblGrid>
      <w:tr w:rsidR="00A975E2" w:rsidRPr="00A975E2" w14:paraId="6D99520A" w14:textId="77777777" w:rsidTr="00A975E2">
        <w:trPr>
          <w:trHeight w:val="20"/>
          <w:tblHeader/>
          <w:jc w:val="center"/>
        </w:trPr>
        <w:tc>
          <w:tcPr>
            <w:tcW w:w="113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284B1" w14:textId="30B8528D" w:rsidR="00A975E2" w:rsidRPr="00A975E2" w:rsidRDefault="00A975E2" w:rsidP="00B801AC">
            <w:pPr>
              <w:pStyle w:val="Caption"/>
            </w:pPr>
            <w:r w:rsidRPr="00A975E2">
              <w:rPr>
                <w:rFonts w:hint="cs"/>
                <w:rtl/>
                <w:lang w:bidi="ar-SA"/>
              </w:rPr>
              <w:lastRenderedPageBreak/>
              <w:t xml:space="preserve">وضعيت شركت‌هاي تعاوني کشاورزي به تفکیک نوع فعالیت تا پايان سال </w:t>
            </w:r>
            <w:r w:rsidR="00C33556">
              <w:rPr>
                <w:rFonts w:hint="cs"/>
                <w:rtl/>
                <w:lang w:bidi="ar-SA"/>
              </w:rPr>
              <w:t>1403</w:t>
            </w:r>
          </w:p>
        </w:tc>
      </w:tr>
      <w:tr w:rsidR="00A975E2" w:rsidRPr="00A975E2" w14:paraId="017E9C5B" w14:textId="77777777" w:rsidTr="00A975E2">
        <w:trPr>
          <w:trHeight w:val="20"/>
          <w:tblHeader/>
          <w:jc w:val="center"/>
        </w:trPr>
        <w:tc>
          <w:tcPr>
            <w:tcW w:w="1139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ED3E5F" w14:textId="4E46A54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شماره 7-6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</w:t>
            </w: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((واحد مبالغ : میلیون ريال))</w:t>
            </w:r>
          </w:p>
        </w:tc>
      </w:tr>
      <w:tr w:rsidR="00A975E2" w:rsidRPr="00A975E2" w14:paraId="3811F56A" w14:textId="77777777" w:rsidTr="00A975E2">
        <w:trPr>
          <w:trHeight w:val="20"/>
          <w:tblHeader/>
          <w:jc w:val="center"/>
        </w:trPr>
        <w:tc>
          <w:tcPr>
            <w:tcW w:w="187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140FA5D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نوع تعاونی</w:t>
            </w:r>
          </w:p>
        </w:tc>
        <w:tc>
          <w:tcPr>
            <w:tcW w:w="2258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4D1C18A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شرکت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DFAA4F8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763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97B620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شاغلین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32E961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سرمایه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22FFC8A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ذخیره قانونی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F80CDB" w14:textId="2769825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سایر ذخا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A975E2" w:rsidRPr="00A975E2" w14:paraId="19EC4268" w14:textId="77777777" w:rsidTr="00A975E2">
        <w:trPr>
          <w:trHeight w:val="20"/>
          <w:tblHeader/>
          <w:jc w:val="center"/>
        </w:trPr>
        <w:tc>
          <w:tcPr>
            <w:tcW w:w="187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400C4C4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C896433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DD5DFEE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غیرفعال</w:t>
            </w: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FC7A6A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F0FCE4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8227C24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E01253B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بگیر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CFE0C17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922CF62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77AB45A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9659AB2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5384562D" w14:textId="77777777" w:rsidTr="00D149A3">
        <w:trPr>
          <w:trHeight w:val="20"/>
          <w:jc w:val="center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  <w:hideMark/>
          </w:tcPr>
          <w:p w14:paraId="17BC5BE9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باغ‌داران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01EC21A" w14:textId="5671453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27092BB9" w14:textId="404C9EB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25DF2E9A" w14:textId="53495B9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E0B8DFA" w14:textId="2136EDB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1C52AD54" w14:textId="3450F79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AD02C95" w14:textId="5A095D6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F4B2B65" w14:textId="2955C23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1CC7E4F" w14:textId="25BEF1F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2D167484" w14:textId="3DEF709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5180C14C" w14:textId="3B9428D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C0AFD34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EAE6D3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برنج‌کاران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5E466" w14:textId="3AECA8E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7FC4B" w14:textId="122BF1E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6778D" w14:textId="1B687A6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53FCD" w14:textId="4A7591D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D84AD" w14:textId="4803879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9538" w14:textId="2B3915B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48446" w14:textId="32315FE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33FE1" w14:textId="7A6C923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67B65" w14:textId="120239B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8B7AC" w14:textId="5279496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6BEDDC8B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A084D0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بهره‌برداری و احیا جنگل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3FFFE" w14:textId="0CB0E90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AAB6" w14:textId="3C971FE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1D047" w14:textId="4FA308D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FE432" w14:textId="6639BA0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390A" w14:textId="16661B8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32900" w14:textId="5E70547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89BEC" w14:textId="14C180A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8C0C" w14:textId="1E894FA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6919" w14:textId="7C09C9A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BB86" w14:textId="24195CC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F6BA92E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32AAAC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پسته‌کاران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4ACB" w14:textId="725D421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4446E" w14:textId="09468B5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255F" w14:textId="49D847C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09FA1" w14:textId="65A0187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AF8A" w14:textId="4FCC247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328FD" w14:textId="24BF091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81BF2" w14:textId="0BB4737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4E8EE" w14:textId="5DF1436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E061" w14:textId="5AFE042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4D4FD" w14:textId="79E82C7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6C41DD85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461730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پنبه‌کاران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5F3C" w14:textId="60CF47A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64F9F" w14:textId="361BBA8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63E5" w14:textId="2B855BB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A3FEE" w14:textId="41B3D87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34B20" w14:textId="12F0FA0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5F744" w14:textId="129FAE5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BFA97" w14:textId="185511F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95BAE" w14:textId="2FB0450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F008B" w14:textId="5522B61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4C8A4" w14:textId="7EBDDF0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53CC1549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DC1C05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پیازکاران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BCA73" w14:textId="31785CC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876E" w14:textId="5D8AD0C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23EC9" w14:textId="72CA7F8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F64DB" w14:textId="57A512A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D1C79" w14:textId="0F15F00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0B8C" w14:textId="580D3E2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9DF8A" w14:textId="4AB3353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17745" w14:textId="38FFDC4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94623" w14:textId="1419B34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B622" w14:textId="0AFC822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0380BBE6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5970AD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تراکتورداران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490EA" w14:textId="4B9DC4A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2258" w14:textId="7C6F0EF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A72CC" w14:textId="0845E50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2B401" w14:textId="67216C5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7789" w14:textId="29BA321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68F46" w14:textId="3360F59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3355D" w14:textId="72E0C13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0ED1" w14:textId="027F90C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C668D" w14:textId="48EB35E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2E86" w14:textId="718CFDA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527F3E55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B52BB6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چای‌کاران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D80F" w14:textId="139BEE5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F8381" w14:textId="7285D72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AD5A" w14:textId="558BE2B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2618" w14:textId="65CF1CA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13CBC" w14:textId="16A8D3B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E637" w14:textId="7942E71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B7BB" w14:textId="2285921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3C0E" w14:textId="2D8D586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A4A0" w14:textId="3D6D84D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6929" w14:textId="7E8E8AB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361712F9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872734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چغندرکاران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FE69" w14:textId="11A9BE8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DA2F" w14:textId="62F9511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A2752" w14:textId="1BCEAE1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36481" w14:textId="5A87838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3A266" w14:textId="27FE1C1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EE82" w14:textId="2247651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FC7B2" w14:textId="28D8DA9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CC2AA" w14:textId="3CAF36D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4ED24" w14:textId="70670EC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A61CE" w14:textId="6013BDD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3AA30808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3FAD1B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دامداران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0A5B2" w14:textId="5A54AEA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1830B" w14:textId="117F43B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0D9E" w14:textId="4AD2BBE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05152" w14:textId="1CC84A2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C986C" w14:textId="057CB8C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034B7" w14:textId="21DBBA0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FCE9" w14:textId="2C4D059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D6BD6" w14:textId="6B22ACD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EA785" w14:textId="69B8A1C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4453" w14:textId="37FFC1C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3E0BA5C8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77F99E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ذرت‌کاران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FECA7" w14:textId="426A4DF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69CBB" w14:textId="4EC6F9C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9883" w14:textId="08480A7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A69D" w14:textId="0D0EB52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ECAC0" w14:textId="42BAA31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E8EF" w14:textId="5D9F48D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1A14" w14:textId="5EAE3E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A317A" w14:textId="76E5886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908B7" w14:textId="78552E7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FD78" w14:textId="7DBDE05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67EEA58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E3C48B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زرشک‌کاران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7EF00" w14:textId="23283A8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8990F" w14:textId="15F9972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4A7EB" w14:textId="14C99F8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C98D" w14:textId="70269FB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DE44" w14:textId="7A8F8D2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D1D0" w14:textId="3366672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EE85D" w14:textId="7E4EE2F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FC6C" w14:textId="65014F5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47D65" w14:textId="7C8A699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B7470" w14:textId="033DFFC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60A3A2FA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F0FCE5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زعفران‌کاران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CF9B" w14:textId="5C19124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3553C" w14:textId="7A38476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B62A" w14:textId="2BF53D2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E3B27" w14:textId="405F881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03576" w14:textId="0F26037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FD818" w14:textId="2B0237D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1DDAC" w14:textId="74ACFA1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D7DE" w14:textId="55929D6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324F5" w14:textId="5A6E53D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DA584" w14:textId="595985C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A884FAC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B02B7D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زنبورداران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05A6" w14:textId="5F07F8F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25D5D" w14:textId="253AE24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96A2" w14:textId="1C73E59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87E9" w14:textId="7DD2D64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E549" w14:textId="7E1B713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61416" w14:textId="162E025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5F7E" w14:textId="2293ABA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33E6" w14:textId="57B3AA2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4D134" w14:textId="1B6047E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A78C8" w14:textId="48DE834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535B0579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654A1B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زیتون‌کاران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D8BC" w14:textId="62D6CB3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F5F7D" w14:textId="446E9F0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2B47" w14:textId="15143CD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4013" w14:textId="7D71E2B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2E75B" w14:textId="083F3F7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2485B" w14:textId="7BBFCD9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8AAD" w14:textId="5AEE1C4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ACA7F" w14:textId="6E8AB92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0DB9" w14:textId="68E6850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7D21" w14:textId="4FE6EB8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5B4717E6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EDCC6B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سبزی و صیفی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206D" w14:textId="3759EAD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E399" w14:textId="4FFCFBE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80A92" w14:textId="23B7747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6067" w14:textId="0958837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0F54" w14:textId="1D16A8D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60765" w14:textId="399ED32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6A49B" w14:textId="5FED9CA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8BE7" w14:textId="41A1315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DC3B" w14:textId="3DCB770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1AFEF" w14:textId="653F05B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469CFB15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6CB59C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سقزکاران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0075" w14:textId="7173910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E59BB" w14:textId="64AD8FD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50A83" w14:textId="2454CF9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12A8B" w14:textId="4412E7D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E001" w14:textId="299E96F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3411C" w14:textId="766C08E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923D" w14:textId="5F63100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7D114" w14:textId="6F5D0A5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CB878" w14:textId="7DE5AE4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DAE85" w14:textId="0F9262D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0F791E02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593B82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سیب‌زمینی‌کاران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ACC3" w14:textId="73BCBE5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9A12" w14:textId="5982387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F674C" w14:textId="3C6A6A7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C8BE" w14:textId="6848657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3FDDC" w14:textId="316E1C8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EBCCA" w14:textId="577EAAD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D3904" w14:textId="159D883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15207" w14:textId="2E9E9A9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AEE3" w14:textId="189F341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F3DC" w14:textId="798FB1A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8AA2604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80F976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شترداران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EE953" w14:textId="0491D70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9FD9B" w14:textId="59E36B2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DEBB" w14:textId="6F2AD96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760FC" w14:textId="1AD8185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6E19" w14:textId="42503A4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CAB05" w14:textId="1C3542C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B50F" w14:textId="10F4D8F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3DCE8" w14:textId="6FC919E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B607" w14:textId="1ED1C04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0D38" w14:textId="2ADDECC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48154FB4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8126EB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شترمرغ‌داران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ED971" w14:textId="53C0B96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963F" w14:textId="3559DEA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8D2B1" w14:textId="6B97B07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7A80C" w14:textId="09BB256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67C60" w14:textId="52CFD21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E2234" w14:textId="5D70FE1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2E8A1" w14:textId="622C6D7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323C1" w14:textId="1118096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FADF2" w14:textId="35C63CD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FDCC" w14:textId="69F34C6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003B818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9F8900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شیلات و آبزیان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B252" w14:textId="039EF55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0CE3A" w14:textId="225DCD7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6A21" w14:textId="028AD01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2C69" w14:textId="60F7191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895E" w14:textId="3C5D439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B117" w14:textId="5EFD742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CA64E" w14:textId="5D85543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EE35" w14:textId="5429AAA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21FF" w14:textId="491F631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C1D10" w14:textId="2395E92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C1D1ED9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BA3CEC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علوفه‌کاران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FF929" w14:textId="21799F0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620D" w14:textId="15BA271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637E" w14:textId="59FE8ED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994A" w14:textId="32A4091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26E6B" w14:textId="4D28D5E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2E419" w14:textId="43CA90F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57C35" w14:textId="35C438F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D119" w14:textId="6678724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8FBD" w14:textId="24F858E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B0F76" w14:textId="0435F4A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1FE88D5B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3543C5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قارچ‌کاران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CDB5" w14:textId="150895A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17D62" w14:textId="484EE08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3F045" w14:textId="401A342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4E7A" w14:textId="171C9F5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055C5" w14:textId="25C1CE8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729ED" w14:textId="18D1053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04E40" w14:textId="37E9A0F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6CF54" w14:textId="15E2C69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C0CD" w14:textId="31C2B69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D58E8" w14:textId="51D69FF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453F1034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83A411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کشاورزان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9E901" w14:textId="4F8F0B5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BA7B" w14:textId="66BF2F8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AE8D5" w14:textId="68C4F38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31FA7" w14:textId="77C2019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20F47" w14:textId="72BA7FB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E6D0" w14:textId="7635383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B976" w14:textId="41124D8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EE677" w14:textId="6A32FC9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C5426" w14:textId="7493EE8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50574" w14:textId="0560FB4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3901D3C1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5D654C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کمباین‌داران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3D63F" w14:textId="4C9E6C6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F0D38" w14:textId="1E15FD2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B117B" w14:textId="284FF27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A8A80" w14:textId="7AABB51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4325" w14:textId="63BD928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C929F" w14:textId="639845E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1AFBC" w14:textId="6D1F449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8E33" w14:textId="49D435C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EF844" w14:textId="0A7F1EF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73C51" w14:textId="3DB2AC0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60E750C7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257546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گاوداران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0AFF5" w14:textId="583788D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B2651" w14:textId="0873A96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C2E0" w14:textId="37E5DD9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CFDD" w14:textId="1CD87AA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40583" w14:textId="20C0BB2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3D38" w14:textId="5AF2695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D63E3" w14:textId="05AD0DA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CD6F" w14:textId="5330795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1095" w14:textId="0447D7D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C2EAD" w14:textId="74B2A3E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18C3D17D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12C965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گل و گیاه زینتی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FF22" w14:textId="43BE98D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C9438" w14:textId="301F81A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EC28" w14:textId="38EE7C3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67CC5" w14:textId="72D0378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D5AED" w14:textId="4A7B2F3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E2E7" w14:textId="58081E3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EA997" w14:textId="450B27F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CBF06" w14:textId="1456125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39B8" w14:textId="4CFCABC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4174" w14:textId="6588D26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7F4B83E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4873CA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گلخانه‌داران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EDBE2" w14:textId="03394FC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63C3A" w14:textId="7318386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14FB8" w14:textId="418053B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C06BC" w14:textId="35BA273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B194F" w14:textId="00902A7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E2B0" w14:textId="083551C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3E80" w14:textId="2FB9DBE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6FB1" w14:textId="649E80A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C62C" w14:textId="5FCA07E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5CF9" w14:textId="01F99B5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1F2EC399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4CD8B2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گندم‌کاران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20B05" w14:textId="0310339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7716" w14:textId="4663F08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E70A3" w14:textId="4272BA5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21E9" w14:textId="1ED73E0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DBDC" w14:textId="12F6BDA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05633" w14:textId="34D964A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9CC0" w14:textId="546B564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2A64" w14:textId="26EFB12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84AD3" w14:textId="05303F0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B23F2" w14:textId="48B5E57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485AB2A4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127F66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5C73" w14:textId="65D354B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D6CEF" w14:textId="4C79558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8FFC4" w14:textId="178E630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8CE41" w14:textId="0F6B043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D7B76" w14:textId="7E75FCA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654C7" w14:textId="63CE5A9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3A53" w14:textId="02ED472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D4870" w14:textId="3D4E610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0B2B3" w14:textId="399C53F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457D7" w14:textId="1F9887B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48E5837D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8407C1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 دارویی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7093" w14:textId="12BD813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7BBC" w14:textId="4462860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0CE4F" w14:textId="148EC68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7A601" w14:textId="2B4516F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87791" w14:textId="0B893F1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AB40" w14:textId="07D4D8A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8B39" w14:textId="4728EB3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BC6E" w14:textId="340F39C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C70A" w14:textId="3DD51EE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3A6DF" w14:textId="7766CD0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7A6CC3A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F24161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ماهیان زینتی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0074" w14:textId="3E0B317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304B" w14:textId="0D02C34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A7207" w14:textId="1AFA3CF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56D02" w14:textId="4CC0C96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9FF2" w14:textId="2AEFCE0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E5EC" w14:textId="66356EF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074DC" w14:textId="11402E1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0BDD" w14:textId="25D9027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4055C" w14:textId="0800E83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E7FBA" w14:textId="0B138C7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78C9AA84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F595C0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مرتع‌داران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EC7EF" w14:textId="27DC519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E5DA" w14:textId="40B982D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C7B8" w14:textId="33A0F3E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8AA6B" w14:textId="6AED7B5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EBD22" w14:textId="7DEC3D0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C1B4" w14:textId="7C665C3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F612" w14:textId="519FD97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E0F04" w14:textId="6F84B85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2FDAB" w14:textId="6FDF95D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A74A4" w14:textId="4E74BF6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77C6F63C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9F7C5E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مرغ‌داران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30A13" w14:textId="420D8DA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5258" w14:textId="299E897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1D2D5" w14:textId="790AAD1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1F8D" w14:textId="08F34E2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14CD3" w14:textId="5D0E4ED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D0402" w14:textId="7AE5CD9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F93E6" w14:textId="5BB2F17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9A9DB" w14:textId="665811E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2575" w14:textId="3A40E32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7A663" w14:textId="4A33A4A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21CC1F9F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E14692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مرغ‌داران تخم‌گذار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D22BC" w14:textId="05ACE18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5C04" w14:textId="323DBDF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8D780" w14:textId="25C92FD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1F5F" w14:textId="67E3B5F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03923" w14:textId="2D4FC27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C9AFB" w14:textId="6B86CC1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498E" w14:textId="178BDC1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932C" w14:textId="4830E9F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6B681" w14:textId="24616A1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638E" w14:textId="1D00023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707A2E69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E5D2DB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مرغ‌داران صنعتی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6E8F6" w14:textId="14F240F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3F131" w14:textId="1948B27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DE1C" w14:textId="445C056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DB501" w14:textId="4D8A0E8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5E998" w14:textId="11F05F7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F1401" w14:textId="061C979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5583" w14:textId="66C747D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5E27" w14:textId="3A58412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D6A8" w14:textId="5A2436D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FD8B9" w14:textId="1B31A21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63CB1CC0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536011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مرغ‌داران گوشتی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931A3" w14:textId="175396A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1FC4E" w14:textId="7852B0B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8F7C1" w14:textId="5A57E0A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58287" w14:textId="00C6813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3F98" w14:textId="6154798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DA028" w14:textId="6F1DB2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5F4A0" w14:textId="368D8B1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66CA5" w14:textId="760EF30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303ED" w14:textId="0FEF9AB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A365" w14:textId="2CB3FCA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348B130D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1AE166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مکانیزاسیون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ABE4" w14:textId="7A93FFD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03F9D" w14:textId="6DFC13E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56F8E" w14:textId="0C6A885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58ECE" w14:textId="1270CCB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1DD2" w14:textId="3F1E8F6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E8D6" w14:textId="5EFA305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5AFF" w14:textId="230DAED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4A8DB" w14:textId="24BDDE8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E803A" w14:textId="69F9870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9E7B6" w14:textId="7CC6997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49DFA599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669CB5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منابع طبیعی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B46E" w14:textId="7FDE914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4B048" w14:textId="48E4780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AF92" w14:textId="0C0F7AB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B3FB7" w14:textId="6E2B3EA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83ADB" w14:textId="6305BCD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6A232" w14:textId="2959545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52AD" w14:textId="6F123A7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569B9" w14:textId="0452945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C4DD" w14:textId="548819C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FFEB" w14:textId="1ACA0E0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0ADECEC5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E0C682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نخل‌داران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C4099" w14:textId="071430A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6D91E" w14:textId="730AF98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41BD5" w14:textId="3CCBD72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C87BF" w14:textId="2AC403A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5F8D" w14:textId="43A1A1A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660D" w14:textId="53C4E56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DB6F0" w14:textId="3CB7019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C57B" w14:textId="67BF9B5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7C8EE" w14:textId="6D54C2B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415A3" w14:textId="1878CCC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3BD240B7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AF0E68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نخودکاران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7BC4" w14:textId="3A712B0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0F772" w14:textId="00FE64E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7534" w14:textId="54B6B9B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2CD8" w14:textId="45C5EA3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75C51" w14:textId="6848A3E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D8762" w14:textId="6D26103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B377" w14:textId="46DED1D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48F2E" w14:textId="16654A4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C555" w14:textId="7ADD49C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1DC1" w14:textId="2C9C14F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05D234F3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0990E3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نوغان‌داران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1739" w14:textId="1D31947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DFD7" w14:textId="753213E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17CA" w14:textId="74FEFCB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C94AD" w14:textId="0CECD6F4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060B9" w14:textId="778A3A5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B9C09" w14:textId="21F9645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BE70" w14:textId="07DF70D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FBF3C" w14:textId="49C78FAB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818FF" w14:textId="105C8E3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3AAF4" w14:textId="228CD88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6EA39A53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460DBD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نهال‌کاران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0618" w14:textId="3E9A689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9912" w14:textId="708BCF3E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4EC8E" w14:textId="116BD30A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3D315" w14:textId="0F10C54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C21D" w14:textId="6F118B1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CB8B" w14:textId="7C87569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7AD3" w14:textId="3EC090F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1B6A3" w14:textId="197F2BD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857B7" w14:textId="60723C4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9F2C6" w14:textId="1218E768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05FAC6F7" w14:textId="77777777" w:rsidTr="00D149A3">
        <w:trPr>
          <w:trHeight w:val="20"/>
          <w:jc w:val="center"/>
        </w:trPr>
        <w:tc>
          <w:tcPr>
            <w:tcW w:w="1872" w:type="dxa"/>
            <w:tcBorders>
              <w:top w:val="single" w:sz="4" w:space="0" w:color="auto"/>
            </w:tcBorders>
            <w:vAlign w:val="center"/>
            <w:hideMark/>
          </w:tcPr>
          <w:p w14:paraId="156460DC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سایر شرکت‌ها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46E49164" w14:textId="13B6672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49AA8F61" w14:textId="21D2168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2F4B6537" w14:textId="4C317E9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A76B4CF" w14:textId="5AAA23E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3703747E" w14:textId="0FAF7F0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A98D307" w14:textId="3B1E2CF5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3E4716E" w14:textId="1F69DBB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DE08A84" w14:textId="65EF10F1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4A2E9FAD" w14:textId="022BD09F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79B092C0" w14:textId="44AB7EC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975E2" w:rsidRPr="00A975E2" w14:paraId="39D67350" w14:textId="77777777" w:rsidTr="00D149A3">
        <w:trPr>
          <w:trHeight w:val="20"/>
          <w:jc w:val="center"/>
        </w:trPr>
        <w:tc>
          <w:tcPr>
            <w:tcW w:w="1872" w:type="dxa"/>
            <w:shd w:val="clear" w:color="auto" w:fill="D9E2F3" w:themeFill="accent1" w:themeFillTint="33"/>
            <w:noWrap/>
            <w:vAlign w:val="center"/>
            <w:hideMark/>
          </w:tcPr>
          <w:p w14:paraId="00AFA4E9" w14:textId="77777777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975E2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724" w:type="dxa"/>
            <w:shd w:val="clear" w:color="auto" w:fill="D9E2F3" w:themeFill="accent1" w:themeFillTint="33"/>
            <w:noWrap/>
            <w:vAlign w:val="center"/>
          </w:tcPr>
          <w:p w14:paraId="6D563471" w14:textId="061DAD7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D9E2F3" w:themeFill="accent1" w:themeFillTint="33"/>
            <w:noWrap/>
            <w:vAlign w:val="center"/>
          </w:tcPr>
          <w:p w14:paraId="1F26BCEE" w14:textId="410C0B63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2" w:type="dxa"/>
            <w:shd w:val="clear" w:color="auto" w:fill="D9E2F3" w:themeFill="accent1" w:themeFillTint="33"/>
            <w:noWrap/>
            <w:vAlign w:val="center"/>
          </w:tcPr>
          <w:p w14:paraId="2C2AA871" w14:textId="1AF4EBF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7B8CB071" w14:textId="11704432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3" w:type="dxa"/>
            <w:shd w:val="clear" w:color="auto" w:fill="D9E2F3" w:themeFill="accent1" w:themeFillTint="33"/>
            <w:noWrap/>
            <w:vAlign w:val="center"/>
          </w:tcPr>
          <w:p w14:paraId="5F59E47F" w14:textId="49AD1E4D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169FC94F" w14:textId="13C362A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shd w:val="clear" w:color="auto" w:fill="D9E2F3" w:themeFill="accent1" w:themeFillTint="33"/>
            <w:noWrap/>
            <w:vAlign w:val="center"/>
          </w:tcPr>
          <w:p w14:paraId="0AFAA821" w14:textId="069B6D79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noWrap/>
            <w:vAlign w:val="center"/>
          </w:tcPr>
          <w:p w14:paraId="4D10B7F4" w14:textId="60891946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shd w:val="clear" w:color="auto" w:fill="D9E2F3" w:themeFill="accent1" w:themeFillTint="33"/>
            <w:noWrap/>
            <w:vAlign w:val="center"/>
          </w:tcPr>
          <w:p w14:paraId="156DEDCD" w14:textId="2BB52CEC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2" w:type="dxa"/>
            <w:shd w:val="clear" w:color="auto" w:fill="D9E2F3" w:themeFill="accent1" w:themeFillTint="33"/>
            <w:noWrap/>
            <w:vAlign w:val="center"/>
          </w:tcPr>
          <w:p w14:paraId="35488300" w14:textId="579FE230" w:rsidR="00A975E2" w:rsidRPr="00A975E2" w:rsidRDefault="00A975E2" w:rsidP="00B801A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19595220" w14:textId="77777777" w:rsidR="000830CF" w:rsidRDefault="000830CF" w:rsidP="000830CF">
      <w:pPr>
        <w:bidi/>
        <w:jc w:val="both"/>
        <w:rPr>
          <w:rFonts w:cs="B Nazanin"/>
          <w:rtl/>
          <w:lang w:bidi="fa-IR"/>
        </w:rPr>
      </w:pPr>
    </w:p>
    <w:p w14:paraId="789CBE4F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4EC0CD91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37EC77EE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7156C6DD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172BB132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75DE272A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75945473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7138F433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00E193FE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6AC0157C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6EAEE18F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7600C127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6F82C191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30ABE5CC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p w14:paraId="5438C6B2" w14:textId="77777777" w:rsidR="00A975E2" w:rsidRDefault="00A975E2" w:rsidP="00A975E2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4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808"/>
        <w:gridCol w:w="810"/>
        <w:gridCol w:w="808"/>
        <w:gridCol w:w="1312"/>
        <w:gridCol w:w="845"/>
        <w:gridCol w:w="975"/>
        <w:gridCol w:w="823"/>
        <w:gridCol w:w="1168"/>
        <w:gridCol w:w="1099"/>
        <w:gridCol w:w="1080"/>
      </w:tblGrid>
      <w:tr w:rsidR="00917993" w:rsidRPr="00917993" w14:paraId="5719A3B2" w14:textId="77777777" w:rsidTr="00917993">
        <w:trPr>
          <w:trHeight w:val="20"/>
          <w:tblHeader/>
          <w:jc w:val="center"/>
        </w:trPr>
        <w:tc>
          <w:tcPr>
            <w:tcW w:w="114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60E92" w14:textId="00D57790" w:rsidR="00917993" w:rsidRPr="00917993" w:rsidRDefault="00917993" w:rsidP="00917993">
            <w:pPr>
              <w:pStyle w:val="Caption"/>
            </w:pPr>
            <w:r w:rsidRPr="00917993">
              <w:rPr>
                <w:rFonts w:hint="cs"/>
                <w:rtl/>
                <w:lang w:bidi="ar-SA"/>
              </w:rPr>
              <w:lastRenderedPageBreak/>
              <w:t xml:space="preserve">وضعيت اتحاديه‌هاي تعاوني کشاورزي به تفکيک استان تا پايان سال </w:t>
            </w:r>
            <w:r w:rsidR="00C33556">
              <w:rPr>
                <w:rFonts w:hint="cs"/>
                <w:rtl/>
                <w:lang w:bidi="ar-SA"/>
              </w:rPr>
              <w:t>1403</w:t>
            </w:r>
          </w:p>
        </w:tc>
      </w:tr>
      <w:tr w:rsidR="00917993" w:rsidRPr="00917993" w14:paraId="45533E77" w14:textId="77777777" w:rsidTr="00917993">
        <w:trPr>
          <w:trHeight w:val="20"/>
          <w:tblHeader/>
          <w:jc w:val="center"/>
        </w:trPr>
        <w:tc>
          <w:tcPr>
            <w:tcW w:w="1143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A9C766" w14:textId="3557468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شماره 7-7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</w:t>
            </w: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((واحد مبالغ : میلیون ریال))</w:t>
            </w:r>
          </w:p>
        </w:tc>
      </w:tr>
      <w:tr w:rsidR="00917993" w:rsidRPr="00917993" w14:paraId="1E24E37F" w14:textId="77777777" w:rsidTr="00917993">
        <w:trPr>
          <w:trHeight w:val="20"/>
          <w:tblHeader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902DBA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426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3711E3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اتحاديه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5F8BA" w14:textId="32ADEF7E" w:rsidR="00917993" w:rsidRPr="00917993" w:rsidRDefault="002B3852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3A115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شاغلين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176E3C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ECB1D6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قانوني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6F47DE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ساير ذخاير</w:t>
            </w:r>
          </w:p>
        </w:tc>
      </w:tr>
      <w:tr w:rsidR="00917993" w:rsidRPr="00917993" w14:paraId="1CBD579C" w14:textId="77777777" w:rsidTr="00917993">
        <w:trPr>
          <w:trHeight w:val="20"/>
          <w:tblHeader/>
          <w:jc w:val="center"/>
        </w:trPr>
        <w:tc>
          <w:tcPr>
            <w:tcW w:w="170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383C6F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7311C3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7D62D3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غيرفعال</w:t>
            </w:r>
          </w:p>
        </w:tc>
        <w:tc>
          <w:tcPr>
            <w:tcW w:w="80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44EB3B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31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010137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985919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کارمزدي</w:t>
            </w: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(موقت)</w:t>
            </w:r>
          </w:p>
        </w:tc>
        <w:tc>
          <w:tcPr>
            <w:tcW w:w="975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9EDDD1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بگير</w:t>
            </w: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(دائمی)</w:t>
            </w: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B04436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68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35A8AE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94E59E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39A009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666DE52D" w14:textId="77777777" w:rsidTr="00D149A3">
        <w:trPr>
          <w:trHeight w:val="2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  <w:hideMark/>
          </w:tcPr>
          <w:p w14:paraId="26D6AEB3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14F8D741" w14:textId="011DA0A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966A45E" w14:textId="1B1B4B1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61BC7620" w14:textId="674D49F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160C8A83" w14:textId="012AF03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A2A71BE" w14:textId="751D53F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95A8208" w14:textId="3D9E18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303B3810" w14:textId="54C5A6D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AE27867" w14:textId="6264EC2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0D320946" w14:textId="494475B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9A6DAA" w14:textId="6A1F2E6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23C0BFE5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FDE80F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C52D4" w14:textId="67F333F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25E84" w14:textId="74BF3F7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0BD14" w14:textId="58FCC93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7AEA" w14:textId="7F61761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223E5" w14:textId="73758AF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ED91" w14:textId="50449E3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CAA9" w14:textId="1626242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A051" w14:textId="6F8D2DE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B250E" w14:textId="38D5724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97DED" w14:textId="68A90FF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621500DE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8E8304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0D96" w14:textId="67D6802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2B3B" w14:textId="026495E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33F3" w14:textId="2EAEC91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FCFFD" w14:textId="300AF03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E72A" w14:textId="255459E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1053" w14:textId="1A36046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005D" w14:textId="0522918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8E32D" w14:textId="740F2C4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04B2" w14:textId="3EF264B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10837" w14:textId="781E56B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5BF4A109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CF2B26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73D3A" w14:textId="3C7F9C5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4AD8B" w14:textId="2A4F3A6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26E50" w14:textId="71DC44F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EAB1C" w14:textId="1C15229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25EA" w14:textId="591BD70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66C8F" w14:textId="3E8A423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68AB" w14:textId="169072A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F1CDF" w14:textId="10B1F85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36C0F" w14:textId="188DBDA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3526" w14:textId="2AFF207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1E5FE80B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D2B2E1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54F0E" w14:textId="36067B4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6CCD0" w14:textId="16A0E88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C23CC" w14:textId="0316A41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639F4" w14:textId="079BE7C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0E65" w14:textId="5543082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D8" w14:textId="523EFB7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C460" w14:textId="6A36C56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182C7" w14:textId="47D24F3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AEFC" w14:textId="6563FC4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FD735" w14:textId="069D8E2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61D66991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55B507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AEE0" w14:textId="1161F4F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79F56" w14:textId="4A0733F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8AFE3" w14:textId="55160D4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064DE" w14:textId="50F4A9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647A" w14:textId="09A9C4E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D6F44" w14:textId="2DC214E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26077" w14:textId="0A27A3C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8A1F" w14:textId="36E4FF6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EBFBF" w14:textId="4EEEB6B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EDF38" w14:textId="31B3847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6AEBDD53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9CD430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2097" w14:textId="1EE00A0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FEABD" w14:textId="2EF5984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431A" w14:textId="7F74628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4329B" w14:textId="02F8021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64F4E" w14:textId="1118E43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4BDD" w14:textId="615EE8E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41FAD" w14:textId="70434FF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E0C6" w14:textId="536BF92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EFD39" w14:textId="598160D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53FC3" w14:textId="75FF2D7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BB74E01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96AFE9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7A1A" w14:textId="68008D8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4060C" w14:textId="783A19E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8C297" w14:textId="132B1E6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DF897" w14:textId="5BE2498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9B9C" w14:textId="223B66C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98F3" w14:textId="43C61C6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45DA0" w14:textId="33BF0F9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7135" w14:textId="04A11C1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BCCEF" w14:textId="742683F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195A9" w14:textId="13EC87E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407243A8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3885DB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0864" w14:textId="0852F8D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9209" w14:textId="2600D0B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93577" w14:textId="7FE241B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FA0A" w14:textId="46A9EC7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0303" w14:textId="1643EB6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55877" w14:textId="55B8313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A6EC" w14:textId="303E00F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6F79" w14:textId="774F174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8303A" w14:textId="03AF4DF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EE8B" w14:textId="78417EE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6935C7D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9A52DA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78B3" w14:textId="5B62B76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8161D" w14:textId="70D2A07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51B05" w14:textId="567565E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A6969" w14:textId="03E07F0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856A" w14:textId="08B787C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CE3AF" w14:textId="1396513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7A8E8" w14:textId="420D4ED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7C18B" w14:textId="67A863E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8D599" w14:textId="7101A87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74232" w14:textId="7220D7B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5905B2D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502FEF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B9581" w14:textId="50A26EF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39C0" w14:textId="7C18708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43F5" w14:textId="289F234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D33C" w14:textId="22F192F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69EB5" w14:textId="2E73939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34D9C" w14:textId="5D15F56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53AEE" w14:textId="6D57D1B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28D75" w14:textId="30CAC0E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A8E7" w14:textId="42CF966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1993B" w14:textId="7522602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6A490FBF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06B905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4CF68" w14:textId="481D095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59369" w14:textId="6D35E84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F9B0" w14:textId="3827E2D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BA6E9" w14:textId="0A8F57C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F078B" w14:textId="45D8004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14399" w14:textId="0829C78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3833" w14:textId="115F180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7BA7E" w14:textId="56623A3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6381" w14:textId="0287FE4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296A9BE9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EE01F5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DD93D" w14:textId="77673A4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CCB4" w14:textId="7B7FF85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10389" w14:textId="3550E57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790E" w14:textId="72B8C45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0992" w14:textId="460CC39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E6B3" w14:textId="66FAFEC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C57DE" w14:textId="33DAABB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9645" w14:textId="496B48F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BEDF" w14:textId="38DB201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277C" w14:textId="1CFD34B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14D2CE41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EC07A4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2226" w14:textId="1627A94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10A82" w14:textId="6743267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CFD0E" w14:textId="0C4251A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0E80" w14:textId="26EA797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2DA1" w14:textId="73D7552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526E5" w14:textId="3989BAF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FBE0" w14:textId="0FD355A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4AA" w14:textId="6241C29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B400" w14:textId="5A2BED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4076" w14:textId="4E34C9B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67C4ED9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3F4FDA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75FE5" w14:textId="6794CED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BE37" w14:textId="458056F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1EB8" w14:textId="7DC3397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5169" w14:textId="43E6868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F771" w14:textId="6779BA2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FA323" w14:textId="4FAE297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23D92" w14:textId="3BD4041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0EB4D" w14:textId="265F949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F93C2" w14:textId="32E2158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44873" w14:textId="0A95E0E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C65511A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E9CA54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B6C8" w14:textId="548F79A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EE52" w14:textId="2825FE0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EAD90" w14:textId="3241FA2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524C2" w14:textId="48F9CD3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1034" w14:textId="47A2BB5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59AD" w14:textId="78D612F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4A4B" w14:textId="170A150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1F03F" w14:textId="39B605D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61ED" w14:textId="11886C7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B8E0D" w14:textId="52D0062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3D35F47F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E53E1E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CDF7C" w14:textId="3A78FA5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8909" w14:textId="684BAEA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1B2C" w14:textId="53BBD79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F65" w14:textId="27827B2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F7BA3" w14:textId="1959DD1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DCCE" w14:textId="6AF3784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19458" w14:textId="6316562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AEB7" w14:textId="4CC2AA9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F658A" w14:textId="12B5351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4EC6" w14:textId="1F3A17F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CDFD6D1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F17BA2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0EB57" w14:textId="496637E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3B41" w14:textId="492C73E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AED81" w14:textId="7F465B6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62CE1" w14:textId="6CF1473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4845D" w14:textId="4EDF70A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6A859" w14:textId="042D09D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1987" w14:textId="2B4B55F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2D8D" w14:textId="1EC5F4C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D6E70" w14:textId="2E2A107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28E09" w14:textId="4E29A19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AE2AA59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41112E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CD1EE" w14:textId="092E31D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3E21" w14:textId="63C7F5D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220FA" w14:textId="73C83C8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7D802" w14:textId="2299727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9F9C" w14:textId="57A2FB8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6308A" w14:textId="62DD1CB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0E430" w14:textId="2D1A3E8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EFF46" w14:textId="0E63FE2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E165" w14:textId="311504C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AA5AD" w14:textId="717BAFD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1470219A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AE03A1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1587" w14:textId="0F1557C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8DF2" w14:textId="3E0CE0B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E55B4" w14:textId="6EAB55F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AD499" w14:textId="10B4444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AD53C" w14:textId="390BB1E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34EF6" w14:textId="325D1C1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306C" w14:textId="5042EBC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37F38" w14:textId="0CDE893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54F8" w14:textId="2712875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8ED4" w14:textId="4C3BA41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B322217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C5C878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6DEC" w14:textId="46463CF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D7C4" w14:textId="464AFFD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B5CA8" w14:textId="367F221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E8CCD" w14:textId="3624A29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C39F0" w14:textId="1FBD244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77F22" w14:textId="35A5410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181C" w14:textId="27BA6AF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AE56D" w14:textId="78B736B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7F15" w14:textId="6A8B2FD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2578" w14:textId="40D5F0F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30B9B9E6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52C0B8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83020" w14:textId="34B8423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B414D" w14:textId="7AD411B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DC3F" w14:textId="6150FBA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3C59" w14:textId="07A1B2B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1E58A" w14:textId="257EAC3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FDCB7" w14:textId="58468C3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31C72" w14:textId="50A154F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6EB3A" w14:textId="0869745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AD12F" w14:textId="08ED087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7CBFE" w14:textId="0F9CAED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3D8416E9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1D723D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46526" w14:textId="5C10B27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5E95" w14:textId="654D285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E7D07" w14:textId="672A856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F5BF7" w14:textId="568C808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81E8B" w14:textId="070B461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8B899" w14:textId="16E5C03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BA65" w14:textId="2F0967F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1956D" w14:textId="6C34576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E3D2E" w14:textId="65CFB3D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DEB99" w14:textId="1BD2172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F37E1BA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6FC9AE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كهكيلويه و بويراحمد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D44E" w14:textId="4E82905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81BC" w14:textId="38F9496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FB7D" w14:textId="38553C5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2BD5B" w14:textId="5457689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728D3" w14:textId="6BEBE90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5D52E" w14:textId="1B9CDD8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3E32" w14:textId="36CAC2B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EE100" w14:textId="5669E03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A98DC" w14:textId="52C7CF5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7244A" w14:textId="079AA56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3F2CCB92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DB9B47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AC44" w14:textId="1F3A774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6C65" w14:textId="72AE2E7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4214E" w14:textId="75665A9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E732B" w14:textId="695823E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51D8C" w14:textId="08C0D92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B7766" w14:textId="4FE7C01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617D" w14:textId="1ACD454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8E5BB" w14:textId="3E53400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2114C" w14:textId="28A7898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E6CB2" w14:textId="01E77CB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589FF2A2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8A70E3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8DEE" w14:textId="1CC6244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8A7" w14:textId="6B39A04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6CCAB" w14:textId="6AE195B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6621C" w14:textId="2A07089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EA989" w14:textId="29F7FF3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AB826" w14:textId="4C99239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7594E" w14:textId="57ED7B1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D475" w14:textId="046954F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8583" w14:textId="12A5F9B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D9D8" w14:textId="20FFDBF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73DD8532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2C0F6A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811D3" w14:textId="2D9DEA3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0ADF6" w14:textId="18DB3C1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75D4" w14:textId="28A9E5A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B4072" w14:textId="6C3E2F4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4DFA" w14:textId="49DE325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2D42" w14:textId="5F292E3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53B16" w14:textId="4EA65C2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86314" w14:textId="2515C15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D6EB" w14:textId="0071B41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B01B6" w14:textId="7869731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577D07EB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4BC674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90A36" w14:textId="099210E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98AB1" w14:textId="2EC2FDD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A704F" w14:textId="5111B11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34F89" w14:textId="09EFD6D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EDD29" w14:textId="5200F62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7560C" w14:textId="513AA60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D06B" w14:textId="74A74CC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46C57" w14:textId="5AEDECE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2CC9" w14:textId="1550E1A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D311" w14:textId="1E2F3D5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2CA86B62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A5ACEB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79873" w14:textId="7897A3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04EF7" w14:textId="793EC850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235BF" w14:textId="71A59B2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95F6" w14:textId="6F0A1A7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D357" w14:textId="31DFBAB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D6355" w14:textId="6D5D5DA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88C98" w14:textId="5AD9B76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67F74" w14:textId="4377829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475FB" w14:textId="76EED53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0D27" w14:textId="43A047C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4350686E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2C5CC0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F1CE6" w14:textId="49D410A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473A8" w14:textId="4D1F6E3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5AE2E" w14:textId="2F54391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7CC64" w14:textId="51045C4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8DC36" w14:textId="7D9ED2A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4F32F" w14:textId="25F330A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23DC0" w14:textId="14A20053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7A2E6" w14:textId="306E5AE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3B94" w14:textId="450D75D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7780" w14:textId="6C66F68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20D279BC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C31268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26CE" w14:textId="6E9755F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6C9A" w14:textId="2D09DE06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1986" w14:textId="21DCC1F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A11C1" w14:textId="07ECC8B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7FE7D" w14:textId="77F1879F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F865" w14:textId="66BCE6D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259E" w14:textId="07230D2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D997" w14:textId="2B877869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362BB" w14:textId="23A9289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508F" w14:textId="67903E0B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1B5B4843" w14:textId="77777777" w:rsidTr="00D149A3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  <w:hideMark/>
          </w:tcPr>
          <w:p w14:paraId="4594D778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A1AFCF1" w14:textId="45C7FB0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866AE65" w14:textId="2CA4B53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163D5AD8" w14:textId="7BACBB91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14:paraId="4AD2D793" w14:textId="3BD529A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15A50AB5" w14:textId="714D417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77986F3B" w14:textId="0560E56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2DF03474" w14:textId="04A692F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14:paraId="73191018" w14:textId="572A164E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238B4D46" w14:textId="78E3D332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2204747" w14:textId="3ECA7B2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7993" w:rsidRPr="00917993" w14:paraId="5F222341" w14:textId="77777777" w:rsidTr="00D149A3">
        <w:trPr>
          <w:trHeight w:val="20"/>
          <w:jc w:val="center"/>
        </w:trPr>
        <w:tc>
          <w:tcPr>
            <w:tcW w:w="1702" w:type="dxa"/>
            <w:shd w:val="clear" w:color="auto" w:fill="D9E2F3" w:themeFill="accent1" w:themeFillTint="33"/>
            <w:vAlign w:val="center"/>
            <w:hideMark/>
          </w:tcPr>
          <w:p w14:paraId="17EFE12C" w14:textId="7777777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08" w:type="dxa"/>
            <w:shd w:val="clear" w:color="auto" w:fill="D9E2F3" w:themeFill="accent1" w:themeFillTint="33"/>
            <w:vAlign w:val="center"/>
          </w:tcPr>
          <w:p w14:paraId="689E1C9D" w14:textId="48101B8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14BCA5C1" w14:textId="1B9F4468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shd w:val="clear" w:color="auto" w:fill="D9E2F3" w:themeFill="accent1" w:themeFillTint="33"/>
            <w:vAlign w:val="center"/>
          </w:tcPr>
          <w:p w14:paraId="242F941D" w14:textId="41BA1AB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  <w:shd w:val="clear" w:color="auto" w:fill="D9E2F3" w:themeFill="accent1" w:themeFillTint="33"/>
            <w:vAlign w:val="center"/>
          </w:tcPr>
          <w:p w14:paraId="5051DC73" w14:textId="341917FD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5" w:type="dxa"/>
            <w:shd w:val="clear" w:color="auto" w:fill="D9E2F3" w:themeFill="accent1" w:themeFillTint="33"/>
            <w:vAlign w:val="center"/>
          </w:tcPr>
          <w:p w14:paraId="6F82FF4A" w14:textId="09C70BB7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shd w:val="clear" w:color="auto" w:fill="D9E2F3" w:themeFill="accent1" w:themeFillTint="33"/>
            <w:vAlign w:val="center"/>
          </w:tcPr>
          <w:p w14:paraId="0F88C015" w14:textId="09DD4C5C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D9E2F3" w:themeFill="accent1" w:themeFillTint="33"/>
            <w:vAlign w:val="center"/>
          </w:tcPr>
          <w:p w14:paraId="0C3DA565" w14:textId="780F9BEA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shd w:val="clear" w:color="auto" w:fill="D9E2F3" w:themeFill="accent1" w:themeFillTint="33"/>
            <w:vAlign w:val="center"/>
          </w:tcPr>
          <w:p w14:paraId="33FEDD46" w14:textId="07342F8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537B8824" w14:textId="391F7765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522B262" w14:textId="23F640C4" w:rsidR="00917993" w:rsidRPr="00917993" w:rsidRDefault="00917993" w:rsidP="009179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8938774" w14:textId="77777777" w:rsidR="00917993" w:rsidRDefault="00917993" w:rsidP="0091799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8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0"/>
        <w:gridCol w:w="627"/>
        <w:gridCol w:w="777"/>
        <w:gridCol w:w="807"/>
        <w:gridCol w:w="1260"/>
        <w:gridCol w:w="990"/>
        <w:gridCol w:w="1170"/>
        <w:gridCol w:w="759"/>
        <w:gridCol w:w="990"/>
        <w:gridCol w:w="1170"/>
        <w:gridCol w:w="979"/>
      </w:tblGrid>
      <w:tr w:rsidR="005668F7" w:rsidRPr="005668F7" w14:paraId="3DE190FF" w14:textId="77777777" w:rsidTr="005668F7">
        <w:trPr>
          <w:trHeight w:val="20"/>
          <w:tblHeader/>
          <w:jc w:val="center"/>
        </w:trPr>
        <w:tc>
          <w:tcPr>
            <w:tcW w:w="118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E3A5A" w14:textId="17228B1C" w:rsidR="005668F7" w:rsidRPr="005668F7" w:rsidRDefault="005668F7" w:rsidP="005668F7">
            <w:pPr>
              <w:pStyle w:val="Caption"/>
            </w:pPr>
            <w:r w:rsidRPr="005668F7">
              <w:rPr>
                <w:rFonts w:hint="cs"/>
                <w:rtl/>
                <w:lang w:bidi="ar-SA"/>
              </w:rPr>
              <w:lastRenderedPageBreak/>
              <w:t xml:space="preserve">وضعيت اتحاديه‌هاي تعاوني کشاورزي بر حسب نوع فعاليت تا پايان </w:t>
            </w:r>
            <w:r w:rsidR="00B801AC">
              <w:rPr>
                <w:rFonts w:hint="cs"/>
                <w:rtl/>
              </w:rPr>
              <w:t xml:space="preserve">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5668F7" w:rsidRPr="005668F7" w14:paraId="1DBE0245" w14:textId="77777777" w:rsidTr="005668F7">
        <w:trPr>
          <w:trHeight w:val="20"/>
          <w:tblHeader/>
          <w:jc w:val="center"/>
        </w:trPr>
        <w:tc>
          <w:tcPr>
            <w:tcW w:w="1187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845BAF" w14:textId="35C1753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7-</w:t>
            </w:r>
            <w:r w:rsid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</w:t>
            </w: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5D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D55D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80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5D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((واحد مبالغ : میلیون ريال))</w:t>
            </w:r>
          </w:p>
        </w:tc>
      </w:tr>
      <w:tr w:rsidR="005668F7" w:rsidRPr="005668F7" w14:paraId="7D590712" w14:textId="77777777" w:rsidTr="005668F7">
        <w:trPr>
          <w:trHeight w:val="20"/>
          <w:tblHeader/>
          <w:jc w:val="center"/>
        </w:trPr>
        <w:tc>
          <w:tcPr>
            <w:tcW w:w="235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69E5AA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نوع تعاوني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9C6103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اتحاديه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4250AF" w14:textId="175432B4" w:rsidR="005668F7" w:rsidRPr="005668F7" w:rsidRDefault="002B3852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E23F1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شاغلين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55A148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18FAA2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قانوني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53EA87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ساير ذخاير</w:t>
            </w:r>
          </w:p>
        </w:tc>
      </w:tr>
      <w:tr w:rsidR="005668F7" w:rsidRPr="005668F7" w14:paraId="35038720" w14:textId="77777777" w:rsidTr="00B801AC">
        <w:trPr>
          <w:trHeight w:val="20"/>
          <w:tblHeader/>
          <w:jc w:val="center"/>
        </w:trPr>
        <w:tc>
          <w:tcPr>
            <w:tcW w:w="235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71290F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411777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2E031A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غيرفعال</w:t>
            </w: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39D23D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43472D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0E5B18" w14:textId="19023D9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کارمزدي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(موقت)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C98814" w14:textId="7792997F" w:rsidR="005668F7" w:rsidRPr="005668F7" w:rsidRDefault="005668F7" w:rsidP="00B801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حقوق بگير(دائمی)</w:t>
            </w: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76315F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50D5A3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20BD09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00CE9F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39993793" w14:textId="77777777" w:rsidTr="00D149A3">
        <w:trPr>
          <w:trHeight w:val="2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  <w:hideMark/>
          </w:tcPr>
          <w:p w14:paraId="63639689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اتحادیه کارخانجات خوراک دام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7E9303A5" w14:textId="30623B4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68FFD723" w14:textId="5D4B64A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39ED3FD8" w14:textId="04EB98A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B70B0C" w14:textId="6E35117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2FB36F" w14:textId="6A8AE9B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038EA1" w14:textId="5E79324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22838025" w14:textId="38D5004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9D7D420" w14:textId="070729A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F18A71" w14:textId="74EB6ED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68590171" w14:textId="0B69CD0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206FE91E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F5CEFB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باغ‌داران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3F17" w14:textId="140A4AD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B08E9" w14:textId="1E50925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184EC" w14:textId="25ED5E8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53E02" w14:textId="2F27D39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89857" w14:textId="4B0F908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8EB44" w14:textId="0D2E7A1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6693F" w14:textId="0A76DDF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4BB0" w14:textId="46AD893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46273" w14:textId="7B855F7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B029" w14:textId="43890B5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4EE301DB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4EDDAC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چای‌کاران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AC4AE" w14:textId="24F16D4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4612" w14:textId="2AB2B5B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CFF9" w14:textId="187063D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B361B" w14:textId="163C0AA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7A1EB" w14:textId="6826093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94BC" w14:textId="14825C9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59409" w14:textId="4AA7700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D0FC3" w14:textId="5BFB16D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744B" w14:textId="44E68EA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453E3" w14:textId="69E658B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30FA7BB0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CB18F4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دامداران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94626" w14:textId="63284CD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DCDF" w14:textId="7F68664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A3246" w14:textId="2FDAFEA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8A68" w14:textId="07284B3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B5F6" w14:textId="145B21B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73B7" w14:textId="253F9C4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E2AF" w14:textId="325C97F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E3E0D" w14:textId="08514F5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3078" w14:textId="71EF670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4AD4" w14:textId="5CF9B05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57A22BEA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67CC28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زنبورداران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FDD5D" w14:textId="464B843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C39E4" w14:textId="79FEFD6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921B" w14:textId="3B45A60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2EB13" w14:textId="0B6BA27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12CDE" w14:textId="4025F66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08E0" w14:textId="0270E5A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87D79" w14:textId="2AA7CD0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26DC9" w14:textId="440C65B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A843" w14:textId="7D23089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EFEE" w14:textId="1C18C3F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69F58256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7BA187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سیب‌زمینی‌کاران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72A3" w14:textId="53D7E4A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B2B3" w14:textId="67FF9A8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74EA" w14:textId="5256D39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00076" w14:textId="3574867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8555" w14:textId="4917E9E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DFF3F" w14:textId="59B9D47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E6FC" w14:textId="207F966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15E2" w14:textId="53D7FFD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34BC2" w14:textId="690DDCA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FDFB" w14:textId="5A1B6C1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4C92BA16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961CB3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شیلات و آبزیان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7B161" w14:textId="784CBFB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CB279" w14:textId="2685DBC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7BCCC" w14:textId="33718EF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2CD13" w14:textId="08CCCA1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2527C" w14:textId="54E24DB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306D7" w14:textId="7276DBF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0487" w14:textId="2696639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C7F25" w14:textId="1FD0C15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67F97" w14:textId="5871C64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992D5" w14:textId="1C6B38E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75F4F0D3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F9CD7D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کمباین‌داران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CF2AE" w14:textId="71E1E47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AE83" w14:textId="5696CA7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C55D" w14:textId="2ABE037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383B" w14:textId="6F1243C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1929" w14:textId="2834078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F8AF" w14:textId="00C888C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33A7" w14:textId="58E9149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F84F5" w14:textId="22F2D52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6514" w14:textId="207AD2B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E5AF9" w14:textId="33640E0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467F0C64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C7D4D9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گاوداران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D6EF6" w14:textId="0943B23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9CF2" w14:textId="27126F4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D7FD" w14:textId="2F212EF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EA36" w14:textId="18D143C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F09A3" w14:textId="513FD4B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17AE6" w14:textId="3D7F21C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48460" w14:textId="70746CC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720E8" w14:textId="6C68182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62970" w14:textId="6FB4212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0A0A0" w14:textId="02075E2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142FC180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0B3252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گل و گیاه زینتی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62D09" w14:textId="67CB4EB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A836B" w14:textId="1C00DA8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06ED8" w14:textId="7CB7388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93F8B" w14:textId="420609E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780A0" w14:textId="7637495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5EC0" w14:textId="5C48F6F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E9C7" w14:textId="0BCD412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6537" w14:textId="51FDAC7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B470" w14:textId="1C4D067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81522" w14:textId="05189D0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3317825B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1F00A1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گلخانه‌داران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CBA6" w14:textId="1DA50C1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C6AC1" w14:textId="3D987A9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6AF1" w14:textId="2A6D490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90EB" w14:textId="766561F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5A64" w14:textId="5A9DE4F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920F" w14:textId="4C685BF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31A38" w14:textId="4AFFA4F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1CF35" w14:textId="4D838E8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6D747" w14:textId="4331187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B362" w14:textId="7D97CA1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3123701E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F0A90A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گندم‌کاران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19F27" w14:textId="7E24C8E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6FB0" w14:textId="7CF5D62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08894" w14:textId="319D5C9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8735" w14:textId="2193793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D63F" w14:textId="6E28781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E823" w14:textId="0A3353F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C3180" w14:textId="3A0C700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E178" w14:textId="5CCCDB7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DB965" w14:textId="12EB028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E3AD3" w14:textId="5FCE930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2D50983D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9102F8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گوسفندداران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BB64A" w14:textId="5572601B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D18B1" w14:textId="4B429C4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EFAE" w14:textId="15B4919B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FB497" w14:textId="7C81AC1B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FB82E" w14:textId="59CBDA4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9A6D0" w14:textId="26C4751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134D5" w14:textId="12B4379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49CDB" w14:textId="2996A13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2505B" w14:textId="070D703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181E2" w14:textId="643CAED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7A987C7F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ED2D89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 دارویی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89E49" w14:textId="2FC96D9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D353A" w14:textId="277E352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E2B0" w14:textId="4BB2DAB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85400" w14:textId="60377C9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6A94" w14:textId="06EA291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47CCA" w14:textId="5723791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4719" w14:textId="594C173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4B46" w14:textId="782C5F2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C70F4" w14:textId="19088D9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2725" w14:textId="1FDDBF8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4E4F3AF8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ED0DF8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مرتع‌داران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CA6C" w14:textId="262B946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B5737" w14:textId="25B8308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DCBD9" w14:textId="2316333B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208C5" w14:textId="12FD864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253E" w14:textId="7CB0501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C6D6D" w14:textId="67B3EDA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C762" w14:textId="593F2D2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4042C" w14:textId="7BB4918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0D257" w14:textId="1C6C242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42F4" w14:textId="5D7CEBB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43B6C698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961C00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مرغ‌داران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D1906" w14:textId="068D8E5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5B9AB" w14:textId="4D2E5C0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C1B0" w14:textId="793DA6A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84B6" w14:textId="59FA7A9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6F2B0" w14:textId="7468225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2919" w14:textId="75D4810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A71C8" w14:textId="76AD6A5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BED5C" w14:textId="1B67C2EB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DA4E3" w14:textId="54BAC01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505D" w14:textId="70E9CF1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3701F199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ED81A5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مرغ‌داران تخم‌گذار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37B46" w14:textId="7582ECD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CE83A" w14:textId="79B37B0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5AA98" w14:textId="3734A53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8BE6" w14:textId="7A91674B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A1A3" w14:textId="2B9E7F9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D510" w14:textId="4524B0C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CA167" w14:textId="39BDE5C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B70B" w14:textId="2C8D09C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1DE6" w14:textId="4DC57E5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EF8F7" w14:textId="7F99E3C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7428ED3B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9E5A90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مرغ‌داران صنعتی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3A4D" w14:textId="349325F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A7CB6" w14:textId="6C9894D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EF257" w14:textId="31FDB1B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AB21" w14:textId="4DAE479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8E6D2" w14:textId="111780A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CF92" w14:textId="3AA96F1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6E03E" w14:textId="48F6AF2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579F4" w14:textId="095CD22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2770" w14:textId="54F9AC8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9A418" w14:textId="3AC5E54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6161DA1C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21D955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مرغ‌داران گوشتی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B771B" w14:textId="452FE33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52FDB" w14:textId="121B87A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9D7B9" w14:textId="0A95063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5B504" w14:textId="470E4C6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2801" w14:textId="4BF9BE8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18821" w14:textId="4C28957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024B2" w14:textId="31D825A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C77CF" w14:textId="734B7BC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D346A" w14:textId="6C64D4FA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095DC" w14:textId="0C246C8B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0685E5D5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F93F10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منابع طبیعی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08F3" w14:textId="78D871A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53EB4" w14:textId="58881D4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34381" w14:textId="746EC4F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639B" w14:textId="5B0BF2C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36E8" w14:textId="5FABC0A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23707" w14:textId="4BB4519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CBBA" w14:textId="65B77FF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583A5" w14:textId="66299EA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527F" w14:textId="78C9861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187DC" w14:textId="592B9A4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07FB79A4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CEC6DD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نخل‌داران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E5BF" w14:textId="56E24D2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DCBF2" w14:textId="7B9D26B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5CA9F" w14:textId="0CBAF6D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0914" w14:textId="69D0DCF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43DE" w14:textId="020A8D0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8260" w14:textId="6760A79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677D6" w14:textId="5E5B15D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3A36" w14:textId="6CCF0E0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11EC" w14:textId="71FC081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A3837" w14:textId="228C0DD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70CA317A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762C05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نخودکاران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926F" w14:textId="5B209E71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58544" w14:textId="2ABACB9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4C7B" w14:textId="7BFCC266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EF2A" w14:textId="2FF8EF3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E7FD" w14:textId="6C37B3C8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7A490" w14:textId="031C355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0DF02" w14:textId="0175111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8407F" w14:textId="3800602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F09C6" w14:textId="003979C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6CF45" w14:textId="42B6F74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1CF4067C" w14:textId="77777777" w:rsidTr="00D149A3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</w:tcBorders>
            <w:vAlign w:val="center"/>
            <w:hideMark/>
          </w:tcPr>
          <w:p w14:paraId="17D903FE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سایر شرکت‌ها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7B7AE5AF" w14:textId="0C6134D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34CA768B" w14:textId="1558D7F3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563271A9" w14:textId="1029240E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83F3EF4" w14:textId="689DFE1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D5EF952" w14:textId="32790ABF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F8FA119" w14:textId="0ECB90A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6423FB8B" w14:textId="7E1BE275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375FDEE" w14:textId="46F347F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09B65A8" w14:textId="6668362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1497C1D7" w14:textId="0D6B3F4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668F7" w:rsidRPr="005668F7" w14:paraId="48C37DDE" w14:textId="77777777" w:rsidTr="00D149A3">
        <w:trPr>
          <w:trHeight w:val="20"/>
          <w:jc w:val="center"/>
        </w:trPr>
        <w:tc>
          <w:tcPr>
            <w:tcW w:w="2350" w:type="dxa"/>
            <w:shd w:val="clear" w:color="auto" w:fill="D9E2F3" w:themeFill="accent1" w:themeFillTint="33"/>
            <w:vAlign w:val="center"/>
            <w:hideMark/>
          </w:tcPr>
          <w:p w14:paraId="58A9916C" w14:textId="77777777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68F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627" w:type="dxa"/>
            <w:shd w:val="clear" w:color="auto" w:fill="D9E2F3" w:themeFill="accent1" w:themeFillTint="33"/>
            <w:vAlign w:val="center"/>
          </w:tcPr>
          <w:p w14:paraId="7C3CB5EC" w14:textId="6C8CB0AD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shd w:val="clear" w:color="auto" w:fill="D9E2F3" w:themeFill="accent1" w:themeFillTint="33"/>
            <w:vAlign w:val="center"/>
          </w:tcPr>
          <w:p w14:paraId="401C08D5" w14:textId="24AF1A32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D9E2F3" w:themeFill="accent1" w:themeFillTint="33"/>
            <w:vAlign w:val="center"/>
          </w:tcPr>
          <w:p w14:paraId="0E8BB504" w14:textId="664CA05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20AC0191" w14:textId="68BE443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01C4EA7A" w14:textId="277C5B10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A63F2C7" w14:textId="1873A48C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D9E2F3" w:themeFill="accent1" w:themeFillTint="33"/>
            <w:vAlign w:val="center"/>
          </w:tcPr>
          <w:p w14:paraId="6765BFCB" w14:textId="117D8C1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457BB71F" w14:textId="2FFCD4D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362CFB13" w14:textId="0BC21719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9" w:type="dxa"/>
            <w:shd w:val="clear" w:color="auto" w:fill="D9E2F3" w:themeFill="accent1" w:themeFillTint="33"/>
            <w:vAlign w:val="center"/>
          </w:tcPr>
          <w:p w14:paraId="76A8E76F" w14:textId="08359C84" w:rsidR="005668F7" w:rsidRPr="005668F7" w:rsidRDefault="005668F7" w:rsidP="005668F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52F9EC3" w14:textId="77777777" w:rsidR="005668F7" w:rsidRDefault="005668F7" w:rsidP="005668F7">
      <w:pPr>
        <w:bidi/>
        <w:jc w:val="both"/>
        <w:rPr>
          <w:rFonts w:cs="B Nazanin"/>
          <w:rtl/>
          <w:lang w:bidi="fa-IR"/>
        </w:rPr>
      </w:pPr>
    </w:p>
    <w:p w14:paraId="1F5138F1" w14:textId="77777777" w:rsidR="005668F7" w:rsidRDefault="005668F7" w:rsidP="005668F7">
      <w:pPr>
        <w:bidi/>
        <w:jc w:val="both"/>
        <w:rPr>
          <w:rFonts w:cs="B Nazanin"/>
          <w:rtl/>
          <w:lang w:bidi="fa-IR"/>
        </w:rPr>
      </w:pPr>
    </w:p>
    <w:p w14:paraId="1325BE1A" w14:textId="77777777" w:rsidR="005668F7" w:rsidRDefault="005668F7" w:rsidP="005668F7">
      <w:pPr>
        <w:bidi/>
        <w:jc w:val="both"/>
        <w:rPr>
          <w:rFonts w:cs="B Nazanin"/>
          <w:rtl/>
          <w:lang w:bidi="fa-IR"/>
        </w:rPr>
      </w:pPr>
    </w:p>
    <w:p w14:paraId="0F986AEF" w14:textId="77777777" w:rsidR="005668F7" w:rsidRDefault="005668F7" w:rsidP="005668F7">
      <w:pPr>
        <w:bidi/>
        <w:jc w:val="both"/>
        <w:rPr>
          <w:rFonts w:cs="B Nazanin"/>
          <w:rtl/>
          <w:lang w:bidi="fa-IR"/>
        </w:rPr>
      </w:pPr>
    </w:p>
    <w:p w14:paraId="1F7AA750" w14:textId="77777777" w:rsidR="00990978" w:rsidRDefault="00990978" w:rsidP="00990978">
      <w:pPr>
        <w:bidi/>
        <w:jc w:val="both"/>
        <w:rPr>
          <w:rFonts w:cs="B Nazanin"/>
          <w:rtl/>
          <w:lang w:bidi="fa-IR"/>
        </w:rPr>
      </w:pPr>
    </w:p>
    <w:p w14:paraId="0BE416A3" w14:textId="77777777" w:rsidR="005668F7" w:rsidRDefault="005668F7" w:rsidP="005668F7">
      <w:pPr>
        <w:bidi/>
        <w:jc w:val="both"/>
        <w:rPr>
          <w:rFonts w:cs="B Nazanin"/>
          <w:rtl/>
          <w:lang w:bidi="fa-IR"/>
        </w:rPr>
      </w:pPr>
    </w:p>
    <w:p w14:paraId="6E0FDA5C" w14:textId="77777777" w:rsidR="005668F7" w:rsidRDefault="005668F7" w:rsidP="005668F7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9"/>
        <w:gridCol w:w="669"/>
        <w:gridCol w:w="644"/>
        <w:gridCol w:w="817"/>
        <w:gridCol w:w="900"/>
        <w:gridCol w:w="1021"/>
        <w:gridCol w:w="1056"/>
        <w:gridCol w:w="881"/>
        <w:gridCol w:w="1055"/>
        <w:gridCol w:w="1058"/>
        <w:gridCol w:w="970"/>
        <w:gridCol w:w="1023"/>
      </w:tblGrid>
      <w:tr w:rsidR="007242D2" w:rsidRPr="004E2B19" w14:paraId="4DBFE3AB" w14:textId="77777777" w:rsidTr="00D149A3">
        <w:trPr>
          <w:trHeight w:val="20"/>
          <w:tblHeader/>
          <w:jc w:val="center"/>
        </w:trPr>
        <w:tc>
          <w:tcPr>
            <w:tcW w:w="117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C98D5" w14:textId="54033F05" w:rsidR="004E2B19" w:rsidRPr="004E2B19" w:rsidRDefault="004E2B19" w:rsidP="007362EA">
            <w:pPr>
              <w:pStyle w:val="Caption"/>
            </w:pPr>
            <w:r w:rsidRPr="004E2B19">
              <w:rPr>
                <w:rFonts w:hint="cs"/>
                <w:rtl/>
              </w:rPr>
              <w:lastRenderedPageBreak/>
              <w:t>وضعيت شركت‌هاي تعاوني</w:t>
            </w:r>
            <w:r w:rsidRPr="004E2B19">
              <w:rPr>
                <w:rFonts w:hint="cs"/>
              </w:rPr>
              <w:t xml:space="preserve"> </w:t>
            </w:r>
            <w:r w:rsidRPr="004E2B19">
              <w:rPr>
                <w:rFonts w:hint="cs"/>
                <w:rtl/>
              </w:rPr>
              <w:t xml:space="preserve">توليد روستايي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7242D2" w:rsidRPr="004E2B19" w14:paraId="4081A920" w14:textId="77777777" w:rsidTr="00D149A3">
        <w:trPr>
          <w:trHeight w:val="20"/>
          <w:tblHeader/>
          <w:jc w:val="center"/>
        </w:trPr>
        <w:tc>
          <w:tcPr>
            <w:tcW w:w="1176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58DEB1D" w14:textId="2BC2186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</w:t>
            </w:r>
            <w:r w:rsidR="009179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7-9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  <w:r w:rsidR="007242D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  <w:r w:rsidR="007362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242D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  <w:r w:rsidR="007362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242D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((واحد مبالغ : میلیون ریال))</w:t>
            </w:r>
          </w:p>
        </w:tc>
      </w:tr>
      <w:tr w:rsidR="007242D2" w:rsidRPr="004E2B19" w14:paraId="2D4BD376" w14:textId="77777777" w:rsidTr="00D149A3">
        <w:trPr>
          <w:trHeight w:val="20"/>
          <w:tblHeader/>
          <w:jc w:val="center"/>
        </w:trPr>
        <w:tc>
          <w:tcPr>
            <w:tcW w:w="166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42188D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7B4B098" w14:textId="082FA2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شرکت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E762C1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روستا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CC44E0B" w14:textId="26845D3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F2E439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سرمایه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E2A2BA9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ذخیره قانونی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2D9BAC7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اراضی کشاورزی اعضا (هکتار)</w:t>
            </w:r>
          </w:p>
        </w:tc>
        <w:tc>
          <w:tcPr>
            <w:tcW w:w="3051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DF299B" w14:textId="585F2B1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اراضی کشاورزی حوزه عمل تعاونی تولید (هکتار)</w:t>
            </w:r>
          </w:p>
        </w:tc>
      </w:tr>
      <w:tr w:rsidR="007242D2" w:rsidRPr="004E2B19" w14:paraId="1A1F91FC" w14:textId="77777777" w:rsidTr="00D149A3">
        <w:trPr>
          <w:trHeight w:val="20"/>
          <w:tblHeader/>
          <w:jc w:val="center"/>
        </w:trPr>
        <w:tc>
          <w:tcPr>
            <w:tcW w:w="166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FC1987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6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6C2AB4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AF335A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51D630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92EF1D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EC192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8DE368" w14:textId="3EF91EA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آبی</w:t>
            </w:r>
          </w:p>
        </w:tc>
        <w:tc>
          <w:tcPr>
            <w:tcW w:w="881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559D862" w14:textId="76191F4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دیم</w:t>
            </w:r>
          </w:p>
        </w:tc>
        <w:tc>
          <w:tcPr>
            <w:tcW w:w="105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CF0C01" w14:textId="3CD15B8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58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C0C6B7D" w14:textId="46B2272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آبی</w:t>
            </w:r>
          </w:p>
        </w:tc>
        <w:tc>
          <w:tcPr>
            <w:tcW w:w="97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846E2F" w14:textId="3B94274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دیم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A83B766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7242D2" w:rsidRPr="004E2B19" w14:paraId="45C5C91E" w14:textId="77777777" w:rsidTr="00D149A3">
        <w:trPr>
          <w:trHeight w:val="20"/>
          <w:jc w:val="center"/>
        </w:trPr>
        <w:tc>
          <w:tcPr>
            <w:tcW w:w="166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30206D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شرقی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noWrap/>
            <w:vAlign w:val="center"/>
          </w:tcPr>
          <w:p w14:paraId="7958D20E" w14:textId="168C798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noWrap/>
            <w:vAlign w:val="center"/>
          </w:tcPr>
          <w:p w14:paraId="5F7F68D5" w14:textId="50B3A34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vAlign w:val="center"/>
          </w:tcPr>
          <w:p w14:paraId="35E5960F" w14:textId="235D633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14:paraId="43BA9FC1" w14:textId="35CD630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noWrap/>
            <w:vAlign w:val="center"/>
          </w:tcPr>
          <w:p w14:paraId="698F94F0" w14:textId="3F5833F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14:paraId="4451B59F" w14:textId="3DCEBDE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noWrap/>
            <w:vAlign w:val="center"/>
          </w:tcPr>
          <w:p w14:paraId="0DB166F6" w14:textId="6A4D980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</w:tcPr>
          <w:p w14:paraId="69C7A8CE" w14:textId="5DFDBD2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noWrap/>
            <w:vAlign w:val="center"/>
          </w:tcPr>
          <w:p w14:paraId="2BA3E4F1" w14:textId="4EA6545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noWrap/>
            <w:vAlign w:val="center"/>
          </w:tcPr>
          <w:p w14:paraId="4992BFED" w14:textId="4C9A186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noWrap/>
            <w:vAlign w:val="center"/>
          </w:tcPr>
          <w:p w14:paraId="1DD9C0CA" w14:textId="7A7A9B0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B5678C6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C1658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غربی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60DFE2" w14:textId="6296804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79B3E6" w14:textId="35002BA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F74D60" w14:textId="7CB1330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605F61" w14:textId="004BF2E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37B752" w14:textId="200F26B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0AFA3" w14:textId="5369E1F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DEDACE" w14:textId="773BFD1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7CDB77" w14:textId="5E72DAA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FC3AC5" w14:textId="40F3A7A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678FE7" w14:textId="279602B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085FF7" w14:textId="261FA8A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1A82BC0B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640917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BD83F0" w14:textId="697420A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7B33BB" w14:textId="793B0D2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C407D" w14:textId="4429234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C2ADB0" w14:textId="346C91F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8E19B5" w14:textId="076E7AE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D11F7" w14:textId="2CB06DB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270913" w14:textId="510E4D1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93D74D" w14:textId="439F4B0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B75DB2" w14:textId="6D93368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923C65" w14:textId="1713CC5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23DA84" w14:textId="42C4E86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7A46A2C8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74AD6B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2D96EC" w14:textId="62F9D1D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03A64B" w14:textId="59A9D26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0F3476" w14:textId="4006A30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5C4298" w14:textId="3D99600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73B61B" w14:textId="5EDC1EE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1E116F" w14:textId="172AC53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8FB142" w14:textId="3472120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8FF3F7" w14:textId="74B73B7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8F0D0B" w14:textId="4A42836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F42F53" w14:textId="24E397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C82BD6" w14:textId="27167DC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4FBF5EED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DFBE0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89F79F" w14:textId="47083DF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ED69E1" w14:textId="66402CE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3A26C" w14:textId="2BEE0B9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7AE03A" w14:textId="6ECC3A8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F8E67D" w14:textId="60887A6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AF25F2" w14:textId="2BD68A6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4F9B44" w14:textId="44F5FC2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45E30" w14:textId="30338EB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9E3326" w14:textId="7968453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1D1F3C" w14:textId="256A486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43FFF6" w14:textId="24F350A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130E3972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A98CC6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A909A" w14:textId="36CBC79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DA236A" w14:textId="451E4F0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8D4737" w14:textId="54A7D18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F1DB2D" w14:textId="7B4301C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723127" w14:textId="4B89A9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D47CEA" w14:textId="092AD71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C8C505" w14:textId="5643FC1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3B2A82" w14:textId="07FB7F0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DA97F7" w14:textId="5239A1A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04B74B" w14:textId="6341111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F8ACE9" w14:textId="223EEE1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53F94342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BE72E1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49D882" w14:textId="7E8DC54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03EAF7" w14:textId="43B7D5B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59C33F" w14:textId="168692B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A42699" w14:textId="557221C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6985D6" w14:textId="42D7375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403CCE" w14:textId="6C0CD1B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699169" w14:textId="152FF66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FC5C8A" w14:textId="5892DCD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6C31E" w14:textId="28F84C4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283D74" w14:textId="0B8C85D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CA3FAA" w14:textId="42B3ECB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13D38963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962766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24786" w14:textId="3E85B44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2EC6DC" w14:textId="4E23627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F9DF8" w14:textId="55703EB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AC07D6" w14:textId="35428EE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B5874A" w14:textId="38F54A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1406F7" w14:textId="346244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5BE67C" w14:textId="1C2AE36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A5D1BB" w14:textId="6C19284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6BBA45" w14:textId="23EA3C5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D5998B" w14:textId="59B5863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705756" w14:textId="1FD56CA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76B2235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4A5A4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کرمان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76424B" w14:textId="2DA7C5D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D9EB52" w14:textId="6660E11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58BD8" w14:textId="3D7FAE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2C7B8" w14:textId="7A0F716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64A70C" w14:textId="1C0B56D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6962F4" w14:textId="618DE80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06248D" w14:textId="1045D1C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B4FD15" w14:textId="33DF156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5DC987" w14:textId="31480B1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08EAAD" w14:textId="1D751F8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1FD63F" w14:textId="2A62702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C11AD3E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0BED46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و بختیاری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9A5BBD" w14:textId="438E6D5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BE3C2C" w14:textId="21A7F5D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174E01" w14:textId="3E6772B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187D64" w14:textId="1EA1C0A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8F3714" w14:textId="76831AA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40B442" w14:textId="0DCFC34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503872" w14:textId="3B8C3B6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2398A" w14:textId="2AA29DC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B651F4" w14:textId="58DCD34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72C9EA" w14:textId="5295D36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912C4" w14:textId="185D691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10A90882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2FD44E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جنوبی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F07154" w14:textId="52F9A75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3877CF" w14:textId="7E1DA96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59274E" w14:textId="7D45E98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458C6A" w14:textId="3878619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28975F" w14:textId="3779031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4401AF" w14:textId="2ACA8C6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017F3F" w14:textId="4A689FE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7B8A92" w14:textId="277EE6C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7FF874" w14:textId="6B6F4A3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B45E4" w14:textId="62D6F48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52E2B" w14:textId="4A05FD6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5B427B12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B81162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رضوی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7FB23F" w14:textId="5178FCA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5E5F8" w14:textId="39CEE6C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B40EB9" w14:textId="6BA87CF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A58873" w14:textId="23B180D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709B4A" w14:textId="33BAE35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0234EF" w14:textId="5DD0F10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B58081" w14:textId="16D7547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0F99E0" w14:textId="186FDF5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8EE504" w14:textId="36B9FE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49E9A" w14:textId="3B43E52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752CBF" w14:textId="4E94BDD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5B6C7A04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7839A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شمالی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48ACE3" w14:textId="5D08FBA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1D458C" w14:textId="3D03FCE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01F7D5" w14:textId="2432697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8D7668" w14:textId="7D904EF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0426F5" w14:textId="50B2FC9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57612B" w14:textId="39E2E68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377222" w14:textId="6675379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224F13" w14:textId="3F276C5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08C1A" w14:textId="4ED43CA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4BB98E" w14:textId="5B8D17B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A5CF2" w14:textId="29812C4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38C397A5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91DDF1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FC555E" w14:textId="7B50C7D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63E9DD" w14:textId="258F08C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0FA0A6" w14:textId="41F3159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92C037" w14:textId="406D737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E4FBDC" w14:textId="7A5F989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9F06C2" w14:textId="1A318F9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D3002B" w14:textId="422B824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BA343C" w14:textId="618EE67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2A7A1" w14:textId="416883A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95B06B" w14:textId="6FA5A99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DC60C" w14:textId="3CAA630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20B8444B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9D7440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8196E4" w14:textId="234AEFA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8661EC" w14:textId="346F0CC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7844F" w14:textId="6BD3B90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4BA1EB" w14:textId="40E9FE7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8F7854" w14:textId="2882E72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08250E" w14:textId="7AA50A2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824B33" w14:textId="287A65E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8BB772" w14:textId="5B7B691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97B09" w14:textId="4630DC2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C1F452" w14:textId="0E9D5E2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C69E6B" w14:textId="650F14C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21D40C2D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20A76B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C39A38" w14:textId="7589A0E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005B32" w14:textId="302E268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B74296" w14:textId="3F18A99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8261E3" w14:textId="186D95C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F222CB" w14:textId="129C7CD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2DC427" w14:textId="135A849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CAD021" w14:textId="7253C93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9F522A" w14:textId="7FB232C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1FD65E" w14:textId="782006C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6FCE6E" w14:textId="7C3E2BB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4F3C95" w14:textId="0CD9026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12779ADA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E3F156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و بلوچستان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AE6C06" w14:textId="2221E1D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72FEB7" w14:textId="4AB879B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A298D5" w14:textId="63623C8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CE01DC" w14:textId="6590142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2A5700" w14:textId="034412C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585B0F" w14:textId="28C406C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AA5A45" w14:textId="06EF636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55BA73" w14:textId="2B80CAC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DE75CA" w14:textId="57607BF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59A014" w14:textId="47F6853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5EBCA4" w14:textId="3BEE81C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717FF043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7C52B0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7CE8B0" w14:textId="23215B1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F799B7" w14:textId="525BB45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D0E7AE" w14:textId="49B8D1F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4F520" w14:textId="411B272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4C8A4A" w14:textId="7189735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622587" w14:textId="48BC0E9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69492" w14:textId="116AC95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BE6780" w14:textId="1D383C3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9577C2" w14:textId="19D8621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203AA5" w14:textId="7044C8C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76BEBC" w14:textId="08E264E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F00E006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311C7F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F0C2D" w14:textId="71C1223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230498" w14:textId="4295393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742AEF" w14:textId="6FAFB3E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A00C6E" w14:textId="6EFCB4C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09D099" w14:textId="03ABC04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944224" w14:textId="04CB3B3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A40A2" w14:textId="162782A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4E73B8" w14:textId="47B216F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BA5733" w14:textId="666B914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B01505" w14:textId="2307343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234453" w14:textId="51B189F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15A32CD5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9EFEAD" w14:textId="3DB4C10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9D0B0B" w14:textId="3144F43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BD5075" w14:textId="795E49D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C45977" w14:textId="351B74D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A92213" w14:textId="4939451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D1D86" w14:textId="1228FB3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B289CD" w14:textId="3161DB5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5D5B82" w14:textId="3A001CE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8C627E" w14:textId="252FE8B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AB5491" w14:textId="07E6329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D7FB84" w14:textId="79A9F34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D8E3AD" w14:textId="194B528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44F1B9E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FB97B5" w14:textId="5A5D7C9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F7DAA9" w14:textId="175F461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8C7269" w14:textId="113773B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0E315D" w14:textId="52869CB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888325" w14:textId="4C6ED24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BEB6D" w14:textId="1F77A7D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364ED" w14:textId="1A99F5C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3B802" w14:textId="542495F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16EB62" w14:textId="3FEF232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50F375" w14:textId="68527F6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9895B6" w14:textId="0AEAAF4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B44887" w14:textId="3D5898C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7C3FE1A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E33531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7C8CDD" w14:textId="7A8F568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4E1FC" w14:textId="3B27A26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CE695F" w14:textId="17127BE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AD3FC6" w14:textId="13E36E7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7455BD" w14:textId="2BDB374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0A0017" w14:textId="3E85BE1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B23052" w14:textId="0CAF5CB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F49BF2" w14:textId="16C7DE7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0F6ACF" w14:textId="23FC07E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813D25" w14:textId="6AF7156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13AC40" w14:textId="3D11B26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43B1075C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F7DFAD" w14:textId="4F8160E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4C941D" w14:textId="7D98687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DAF313" w14:textId="3B8522E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AC183E" w14:textId="4CED027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2AAB36" w14:textId="7262A1F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F7024C" w14:textId="31FDD86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1FF9A0" w14:textId="43AF2A7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B824B2" w14:textId="3F2D309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64BC00" w14:textId="34AF2BB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8CFEE1" w14:textId="43692B4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1ABE07" w14:textId="25B2476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F8E68B" w14:textId="67F7BA4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567D2CC1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743C5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و بویراحمد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3BF9B2" w14:textId="1E8C31E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E71A13" w14:textId="296B905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E020D9" w14:textId="497505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58E56B" w14:textId="685CC16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6629BD" w14:textId="1698360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5C18D7" w14:textId="31B562B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31E080" w14:textId="5BCBBA4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7E53A9" w14:textId="7D45048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5C46F8" w14:textId="0F1D976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1B8A5D" w14:textId="56F84FE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97C56A" w14:textId="5AED26D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29E0B1FF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2AB943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120E50" w14:textId="7B55E99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BBFE23" w14:textId="17F70A6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114DD9" w14:textId="2F0CC53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E43C1A" w14:textId="61A9180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E262BF" w14:textId="27F0F30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32727" w14:textId="7E0BDB8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320757" w14:textId="3C68081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507E55" w14:textId="3B22AD8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B41AB" w14:textId="368583E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31F33" w14:textId="265F712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30DED0" w14:textId="0363CA9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2B6A2425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1954C9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D671FE" w14:textId="3A46EF6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E00858" w14:textId="52AFB88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AD0776" w14:textId="463AA3E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041E7F" w14:textId="514B063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12C5CF" w14:textId="6E7D203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3B373F" w14:textId="429F25E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C32356" w14:textId="7803BE0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2F5D9A" w14:textId="67CB297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26C219" w14:textId="57EADA7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F11B29" w14:textId="45187FC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ABEB2E" w14:textId="29EEB16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16D38D97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F97084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5E3FF5" w14:textId="5DABA33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C88933" w14:textId="5C239F8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443249" w14:textId="2BD316E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9DC4F" w14:textId="616CF3D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5889C" w14:textId="1FF0515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A68E34" w14:textId="7F634F9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AA504E" w14:textId="682C1D0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D7C45D" w14:textId="5C273BC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94D95C" w14:textId="290912E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637364" w14:textId="405F749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4E9C6B" w14:textId="4E5C276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7B93DEE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EB8FBA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F5C36B" w14:textId="2F8A9F2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56821E" w14:textId="7C38F13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CA6CC0" w14:textId="7CD46BC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BACFE6" w14:textId="59BB2DA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C695B4" w14:textId="139BC40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69EA7E" w14:textId="337110B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559DEC" w14:textId="14C70E0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98186A" w14:textId="270C0FC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ED5E65" w14:textId="63E6C47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4B11E6" w14:textId="68641E2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FA69CA" w14:textId="1CA105B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76072F55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899B3D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1573D1" w14:textId="59A436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08C7AF" w14:textId="124E1C6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E1453D" w14:textId="060BEB4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2A1CA1" w14:textId="18E0E05C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99111F" w14:textId="53DE795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32BAC9" w14:textId="3437986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3499D8" w14:textId="6F4E91A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FED1CE" w14:textId="77A77C0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C3999D" w14:textId="395B1E5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E8E458" w14:textId="5B286FF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8CC250" w14:textId="740767D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0C4A30E7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AFB98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6D4E61" w14:textId="3C9F9FE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64AD04" w14:textId="2DAC0DF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4E3AC2" w14:textId="75ADF56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31092D" w14:textId="2083A71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3A0858" w14:textId="78E5BCA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5F01B1" w14:textId="0611EE0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D0C874" w14:textId="16DBB74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6EC60" w14:textId="4184988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C6D75E" w14:textId="03968BF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412FB5" w14:textId="6E45B75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CFE9D3" w14:textId="0BCA630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3E1FCCBC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42BAF4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0ADC7C" w14:textId="50BF9C14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B96395" w14:textId="55D1128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2DF922" w14:textId="6B3B1CE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B7B6B" w14:textId="4A3B97CB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7AB1A1" w14:textId="4EFFE68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FD4DC6" w14:textId="64DB600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9D6811" w14:textId="52D2322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AE246C" w14:textId="4AF2772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B831AF" w14:textId="03F0E0F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56B003" w14:textId="1E88DF7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AB27BA" w14:textId="52C65A7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4B5626ED" w14:textId="77777777" w:rsidTr="00D149A3">
        <w:trPr>
          <w:trHeight w:val="20"/>
          <w:jc w:val="center"/>
        </w:trPr>
        <w:tc>
          <w:tcPr>
            <w:tcW w:w="166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FE0AAE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669" w:type="dxa"/>
            <w:tcBorders>
              <w:top w:val="single" w:sz="4" w:space="0" w:color="auto"/>
            </w:tcBorders>
            <w:noWrap/>
            <w:vAlign w:val="center"/>
          </w:tcPr>
          <w:p w14:paraId="00ECB2DF" w14:textId="77F88A53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14:paraId="1396B994" w14:textId="18405B3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vAlign w:val="center"/>
          </w:tcPr>
          <w:p w14:paraId="185A2ED2" w14:textId="00C81E55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center"/>
          </w:tcPr>
          <w:p w14:paraId="56C2FB47" w14:textId="25B7371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noWrap/>
            <w:vAlign w:val="center"/>
          </w:tcPr>
          <w:p w14:paraId="112EB1D8" w14:textId="3E8C4170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14:paraId="47695B93" w14:textId="112E76B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noWrap/>
            <w:vAlign w:val="center"/>
          </w:tcPr>
          <w:p w14:paraId="2FEAE168" w14:textId="203E4D7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</w:tcPr>
          <w:p w14:paraId="60D625CD" w14:textId="1CA926B2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noWrap/>
            <w:vAlign w:val="center"/>
          </w:tcPr>
          <w:p w14:paraId="12750D35" w14:textId="72B4C9A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noWrap/>
            <w:vAlign w:val="center"/>
          </w:tcPr>
          <w:p w14:paraId="2F8854AA" w14:textId="0CF373F9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C24D042" w14:textId="61D394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242D2" w:rsidRPr="004E2B19" w14:paraId="5943E573" w14:textId="77777777" w:rsidTr="00D149A3">
        <w:trPr>
          <w:trHeight w:val="20"/>
          <w:jc w:val="center"/>
        </w:trPr>
        <w:tc>
          <w:tcPr>
            <w:tcW w:w="1669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203FB8" w14:textId="77777777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2B1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669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73945B8" w14:textId="796A7FB6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346F71" w14:textId="6FCBD2FF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A44CD2" w14:textId="294C50FD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B23D70D" w14:textId="103701C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8FDE17F" w14:textId="22BB8DA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6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EC07B75" w14:textId="6DF9C9B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94D2BCC" w14:textId="2CE87C6A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095E0FD" w14:textId="308D043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0E5265F" w14:textId="1E8A0921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FDE9E6" w14:textId="5C009CBE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02D8CD" w14:textId="14DF77B8" w:rsidR="004E2B19" w:rsidRPr="004E2B19" w:rsidRDefault="004E2B19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06675CA" w14:textId="77777777" w:rsidR="00990978" w:rsidRDefault="00990978" w:rsidP="00990978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4"/>
        <w:gridCol w:w="1229"/>
        <w:gridCol w:w="1260"/>
        <w:gridCol w:w="1710"/>
        <w:gridCol w:w="1620"/>
        <w:gridCol w:w="1787"/>
      </w:tblGrid>
      <w:tr w:rsidR="00B66B9B" w:rsidRPr="00917993" w14:paraId="0D611213" w14:textId="77777777" w:rsidTr="00917993">
        <w:trPr>
          <w:trHeight w:val="20"/>
          <w:tblHeader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E3841" w14:textId="53477EDF" w:rsidR="00B66B9B" w:rsidRPr="00917993" w:rsidRDefault="00B66B9B" w:rsidP="007362EA">
            <w:pPr>
              <w:pStyle w:val="Caption"/>
            </w:pPr>
            <w:r w:rsidRPr="00917993">
              <w:rPr>
                <w:rFonts w:hint="cs"/>
                <w:rtl/>
              </w:rPr>
              <w:lastRenderedPageBreak/>
              <w:t xml:space="preserve">وضعیت اتحادیه‌های تعاونی تولید روستایی تا پایان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B66B9B" w:rsidRPr="00917993" w14:paraId="56584C70" w14:textId="77777777" w:rsidTr="00917993">
        <w:trPr>
          <w:trHeight w:val="20"/>
          <w:tblHeader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FF0B10" w14:textId="63D0DC7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7-</w:t>
            </w:r>
            <w:r w:rsidR="00917993"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((واحد مبالغ : میلیون ریال))</w:t>
            </w:r>
          </w:p>
        </w:tc>
      </w:tr>
      <w:tr w:rsidR="00B66B9B" w:rsidRPr="00917993" w14:paraId="6505F2F9" w14:textId="77777777" w:rsidTr="00917993">
        <w:trPr>
          <w:trHeight w:val="20"/>
          <w:tblHeader/>
          <w:jc w:val="center"/>
        </w:trPr>
        <w:tc>
          <w:tcPr>
            <w:tcW w:w="1754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79468C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9424E1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اتحادیه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57922C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8F71EF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ذخيره قانونی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12B066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شرکت های تعاونی تحت پوشش</w:t>
            </w:r>
          </w:p>
        </w:tc>
      </w:tr>
      <w:tr w:rsidR="00B66B9B" w:rsidRPr="00917993" w14:paraId="3AAEA3F3" w14:textId="77777777" w:rsidTr="00917993">
        <w:trPr>
          <w:trHeight w:val="20"/>
          <w:tblHeader/>
          <w:jc w:val="center"/>
        </w:trPr>
        <w:tc>
          <w:tcPr>
            <w:tcW w:w="1754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4723F5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3B3E41" w14:textId="5472DB7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D00BB1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شهرستانی</w:t>
            </w: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5D7B76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5648DD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62ECF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899693B" w14:textId="77777777" w:rsidTr="00D149A3">
        <w:trPr>
          <w:trHeight w:val="20"/>
          <w:jc w:val="center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  <w:hideMark/>
          </w:tcPr>
          <w:p w14:paraId="58D478B8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6A2803B5" w14:textId="0509B49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C2320EE" w14:textId="450FAA6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AB30CB3" w14:textId="086C7D4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FAF863" w14:textId="1602E73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4179AC5" w14:textId="2B4F231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2EB460E4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66EB54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C8C2" w14:textId="3AA281B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8B31D" w14:textId="1D6B5B8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2419" w14:textId="7D400E2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8E46" w14:textId="2D1AEE9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004C" w14:textId="6062105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22263578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F5D947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5973" w14:textId="39EC93B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D76C2" w14:textId="3897FDB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1AC1F" w14:textId="3995883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EB38" w14:textId="55D077E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08189" w14:textId="0757FEA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8ED0B95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DE081F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A6AB3" w14:textId="42C0273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C1BE9" w14:textId="554E953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8D09" w14:textId="5B36830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A98D7" w14:textId="23E31F5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652A3" w14:textId="43EADB1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1393D927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E24133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C14EC" w14:textId="6DED67B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B81F2" w14:textId="24C3284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4DD15" w14:textId="33F04CE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242FF" w14:textId="18D163D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1EB6" w14:textId="60AE467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03CD557E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FE6704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C09F" w14:textId="5E3990B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6822" w14:textId="440DBDD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BA80E" w14:textId="41F3E10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B1AC5" w14:textId="5E00060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ED0CF" w14:textId="47B0A03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33E4D4AA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557067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1103" w14:textId="1F4E631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761A8" w14:textId="459C7C0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1B08" w14:textId="2E45C4D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BFA2B" w14:textId="5DAC18F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91705" w14:textId="6171969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5CA0A7F6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BF39EC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E0D77" w14:textId="384A9C9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7C73" w14:textId="1F451530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E291C" w14:textId="5CE383D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BEF24" w14:textId="56FA56D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1F4FE" w14:textId="1D3D628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5A96D341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587398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73EEC" w14:textId="54C6F74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5C020" w14:textId="0BABB18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3DAD" w14:textId="6771969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2FC94" w14:textId="0E22C87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06E5D" w14:textId="21672C7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0A8FFF8B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334CFC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D60B9" w14:textId="4D4E18B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78BE" w14:textId="25BC8BD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DB34" w14:textId="7034696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E2CFC" w14:textId="3DEE0B4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0AA3F" w14:textId="7009AAE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37E7BC33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4B2401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11028" w14:textId="4EEA6F8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A78D" w14:textId="23AD6AE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9779C" w14:textId="198BCFB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E55AC" w14:textId="34B186C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94B39" w14:textId="4816FB3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148E07BE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2BB8FB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467D3" w14:textId="372B733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E00B" w14:textId="1CB7184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2F065" w14:textId="21CBA64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29D4" w14:textId="26FBB7E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AB3BD" w14:textId="12C4E7C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6FBC6BD0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CBD2B3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EC3A" w14:textId="3A36691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46AF" w14:textId="0AE2CF4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8AB5" w14:textId="0F7B5E7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0125" w14:textId="5150453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7B58B" w14:textId="18F02F3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0A8CC6E0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80EDFE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7049D" w14:textId="0657BB3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BE9E" w14:textId="034843A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5AD76" w14:textId="13140D20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374B" w14:textId="7D5DD07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379F" w14:textId="5469E40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06532D21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B63972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9B7C" w14:textId="7C79E0F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7D26B" w14:textId="6A4537C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01BB4" w14:textId="5D503D1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9125" w14:textId="43C0FA5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42097" w14:textId="6EB57E7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000E7718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F71086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1ADBD" w14:textId="06CF0BA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2E2F5" w14:textId="30BABC1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ACCA" w14:textId="1A4DAB8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AEC8" w14:textId="4A723450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BE9A0" w14:textId="6AB8B12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3EC58CBF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FB90A3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8A8A" w14:textId="55F0521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C8FF" w14:textId="03AB192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69197" w14:textId="02B20D0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151D" w14:textId="09905FA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C968" w14:textId="4FFF208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6FBC47E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B55FDE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9161" w14:textId="766F811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505E2" w14:textId="51D86A3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FB286" w14:textId="559F0D9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0AF99" w14:textId="1DA81E4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D503C" w14:textId="7F8B4A2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88D3A82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AE068B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DC436" w14:textId="0293150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0A8E" w14:textId="003EC18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D99A" w14:textId="363DE9C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D811" w14:textId="6EEDDCD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FC60A" w14:textId="2EB849A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12A326E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0A7500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770DD" w14:textId="011BB50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1D5C1" w14:textId="7C8122A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3689" w14:textId="23AE9B1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3157D" w14:textId="50F35FC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C2F95" w14:textId="5F9ACE90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0533D60A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DD94DA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8CE" w14:textId="3A7D844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792F" w14:textId="1AEABDB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CB73" w14:textId="5F820AF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F0A3" w14:textId="4B2181E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792B4" w14:textId="1EFC2B9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3315AFB4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A6FE86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F19B3" w14:textId="66E7C34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9249" w14:textId="60E9081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E572" w14:textId="4ACACB60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8019B" w14:textId="01984CE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2842F" w14:textId="7C486D5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3FDAAE5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0261CF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1EBD" w14:textId="22A9234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F8A7" w14:textId="5B53387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D6CA" w14:textId="34772F0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9DF19" w14:textId="537B18E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08226" w14:textId="643B56B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9EDC575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91F648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1DB8" w14:textId="73D7351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AF576" w14:textId="3B3ED0A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76CA3" w14:textId="5AA3068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F689B" w14:textId="30D0F06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CF69" w14:textId="4DBB985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15FCF19A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BD234C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F5F3" w14:textId="0B51A4C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B2EDD" w14:textId="48C6BD1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A7FB" w14:textId="050C6D3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1DE7" w14:textId="3AEBD9B9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5F8F6" w14:textId="221C837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4E6313C4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CD5AB8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DFA0C" w14:textId="454A063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507C" w14:textId="0966BC1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292BE" w14:textId="6DF920A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59DE" w14:textId="2E2C20F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86121" w14:textId="562A41D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04B9F193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FA2BCE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F635E" w14:textId="0506758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C558" w14:textId="14CFDAB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A3A7" w14:textId="280CF99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0F99C" w14:textId="3743331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BB81" w14:textId="43DE03C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350847FC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75403C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3898" w14:textId="67ACC540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050C" w14:textId="4306671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4716E" w14:textId="06DC0DB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05B29" w14:textId="7DBE414C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5F156" w14:textId="63D8583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443D247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BE5CED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FA36D" w14:textId="6FD95D6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D5056" w14:textId="3E5F7A0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FAE83" w14:textId="505740D8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6A511" w14:textId="37A1AC2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74FF8" w14:textId="6A180C6D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5BCA6054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E6F14A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39BB1" w14:textId="5A8607B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C026" w14:textId="0DFA687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04C8A" w14:textId="2780A9A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5490F" w14:textId="4D0081CE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0B91C" w14:textId="00E0D96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5E50A0E0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DE6BB3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B586" w14:textId="29ED09C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ECD7E" w14:textId="43A19C1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E1F42" w14:textId="7EB011A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20190" w14:textId="4303AA7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E24F" w14:textId="62E33F63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5E05CF8E" w14:textId="77777777" w:rsidTr="00D149A3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</w:tcBorders>
            <w:vAlign w:val="center"/>
            <w:hideMark/>
          </w:tcPr>
          <w:p w14:paraId="5638A9B5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56D37A04" w14:textId="6DD7D31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9FCCF90" w14:textId="06831561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2B36E33" w14:textId="7C633F5F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8977EC7" w14:textId="69FF260A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66E799D8" w14:textId="059CC35B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66B9B" w:rsidRPr="00917993" w14:paraId="751BA994" w14:textId="77777777" w:rsidTr="00D149A3">
        <w:trPr>
          <w:trHeight w:val="20"/>
          <w:jc w:val="center"/>
        </w:trPr>
        <w:tc>
          <w:tcPr>
            <w:tcW w:w="175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F85D7E" w14:textId="77777777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7993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6277BA0" w14:textId="15AF7EB6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03BE5C3B" w14:textId="34ED7BB4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38E4F244" w14:textId="1E1C0B62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422EE256" w14:textId="467C001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BADC999" w14:textId="0BC95985" w:rsidR="00B66B9B" w:rsidRPr="00917993" w:rsidRDefault="00B66B9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664803E2" w14:textId="77777777" w:rsidR="00B66B9B" w:rsidRDefault="00B66B9B" w:rsidP="00B66B9B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3"/>
        <w:gridCol w:w="1166"/>
        <w:gridCol w:w="2153"/>
        <w:gridCol w:w="1188"/>
        <w:gridCol w:w="1890"/>
        <w:gridCol w:w="1620"/>
      </w:tblGrid>
      <w:tr w:rsidR="00BD5A31" w:rsidRPr="00BD5A31" w14:paraId="69D0EA4D" w14:textId="77777777" w:rsidTr="00BD5A31">
        <w:trPr>
          <w:trHeight w:val="20"/>
          <w:jc w:val="center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56E9A" w14:textId="05D4A387" w:rsidR="00BD5A31" w:rsidRPr="00BD5A31" w:rsidRDefault="00BD5A31" w:rsidP="00BD5A31">
            <w:pPr>
              <w:pStyle w:val="Caption"/>
            </w:pPr>
            <w:r w:rsidRPr="00BD5A31">
              <w:rPr>
                <w:rFonts w:hint="cs"/>
                <w:rtl/>
              </w:rPr>
              <w:lastRenderedPageBreak/>
              <w:t xml:space="preserve">وضعيت شركت‌هاي سهامي زراعي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BD5A31" w:rsidRPr="00BD5A31" w14:paraId="7CE7C72D" w14:textId="77777777" w:rsidTr="00BD5A31">
        <w:trPr>
          <w:trHeight w:val="20"/>
          <w:jc w:val="center"/>
        </w:trPr>
        <w:tc>
          <w:tcPr>
            <w:tcW w:w="97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B97C71" w14:textId="77777777" w:rsidR="00BD5A31" w:rsidRPr="00BD5A31" w:rsidRDefault="00BD5A31" w:rsidP="00BD5A3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7-11</w:t>
            </w:r>
          </w:p>
        </w:tc>
      </w:tr>
      <w:tr w:rsidR="00BD5A31" w:rsidRPr="00BD5A31" w14:paraId="39D8B3BE" w14:textId="77777777" w:rsidTr="00BD5A31">
        <w:trPr>
          <w:trHeight w:val="20"/>
          <w:jc w:val="center"/>
        </w:trPr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D0F82A" w14:textId="57C960C1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CD55FA" w14:textId="3A15DF16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215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680ED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11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0D4E3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نام روستا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7DF86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سطح كل اراضي (هکتار)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AF8D9E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بهره‌بردار (نفر)</w:t>
            </w:r>
          </w:p>
        </w:tc>
      </w:tr>
      <w:tr w:rsidR="00BD5A31" w:rsidRPr="00BD5A31" w14:paraId="08FB51C2" w14:textId="77777777" w:rsidTr="00D149A3">
        <w:trPr>
          <w:trHeight w:val="20"/>
          <w:jc w:val="center"/>
        </w:trPr>
        <w:tc>
          <w:tcPr>
            <w:tcW w:w="17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74636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160C7C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پلدشت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E9AF0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دشت یارآغلی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EBE83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یار اغلی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14:paraId="353990C7" w14:textId="72358B32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7C73FE9A" w14:textId="64D51105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74996549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7C440A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4AEED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گلپايگان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B9018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گلپايگان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7C489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نيوان نار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F9E409" w14:textId="0B29F820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ADE790" w14:textId="5CFAE633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0F72F427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CFA9E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B559C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دهلران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423236" w14:textId="683CB59E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فارغ التحصیلان کشاورزی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8D125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0478F4" w14:textId="642099F2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A10613" w14:textId="205E1642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45BF9241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0D295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F8297A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قلعه گنج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5C079C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آورتين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9CC0CA" w14:textId="7C105546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آورتين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9CEC69" w14:textId="51BECD34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2648B1" w14:textId="5488B2C0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0A805F3A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5AAD4A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B6DC6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رودبارجنوب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314FAC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مختارآباد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CA82FB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مختارآباد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0F96A5" w14:textId="1FD31A23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13325F" w14:textId="1B3E4240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739D5AE8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D1D91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81F07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رودبارجنوب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F3E0F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تكل حسن 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0A8A1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تكل حسن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5FCEAC" w14:textId="009E66D1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88792C" w14:textId="3E804434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4D5F6D37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B572E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054B0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رودبارجنوب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1B256E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تكل حسن 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77AC0D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تكل حسن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104650" w14:textId="57DB18F2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6651DE" w14:textId="59C54625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42B34990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EDC05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F84AA8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جيرفت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54D757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محمد آباد روزپیکر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D5E2F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ساردوئيه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703C8C" w14:textId="0B58DE86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CFB083" w14:textId="0020EFAF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04C275B6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19E71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C325A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قاين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88A92D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خضري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CEE297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دشت بياض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D77A05" w14:textId="6B5D7B1E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70F061" w14:textId="0A97B1D1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174E5FEF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2A6AA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49A66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قاين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82EB8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اسلام آباد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91A56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نيمبلوك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825B32" w14:textId="7C490FD4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F168CE" w14:textId="788D5CF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66D3EF33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C3170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578B7D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قاين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8EFE5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مهدي آباد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C152B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مهدي آباد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8DEB0C" w14:textId="19F12171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7F25A4" w14:textId="6234673B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37CC9754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8C639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D4D56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سرايان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0B593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آيسك دوحصاران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69439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آيسك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5266FF" w14:textId="529CB568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6237F" w14:textId="0F692890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2495039C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D6435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E2219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نهبندان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2EA40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سهل آباد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5746AE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سهل آباد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3F6C83" w14:textId="60E829F3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329542" w14:textId="5045E5E4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2DF81474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B835A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EE905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سربيشه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25646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دشت خوشاب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899FBA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درخت توت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C19A61" w14:textId="459E40F2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4C662A" w14:textId="249143E8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5885CFE8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356CA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95F33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بيرجند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A0A02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ایثارگران سرچاه عماری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2CFF3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سرچاه عماري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46BA6B" w14:textId="632E4C71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6A5684" w14:textId="73E6DA38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2C7FFA5D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85DBD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4F717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تربت جام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BFC79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تربت جام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58563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نيل شهر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EFCFC6" w14:textId="023784AA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2B253" w14:textId="7A4E865C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15F1DD94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B47DF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50CE0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سبزوار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FC10CC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سنگرد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1D356D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سنگرد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979633" w14:textId="26E919AB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6A0942" w14:textId="3185668B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7DBA30C4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CE3DD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287C5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سبزوار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35DCE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كمايستان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6893E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سدكمايستان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0027FE" w14:textId="578A7988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0B11E5" w14:textId="65BBA45B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74F740E8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EDC058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F8EB87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تایباد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7061C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ایثارگران تایباد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62D61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تایباد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B49C8" w14:textId="7665410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0A3DF3" w14:textId="6A9D2A4C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2BC7DA3D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81F5D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C253F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فاروج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1AF58E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تيتكانلو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4B1A7B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تيتكانلو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43CEFA" w14:textId="257C959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68350D" w14:textId="2A6C8D63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2C9705E5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0C179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F12BD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جاجرم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2B648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اميرآباد و صادق آباد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BC098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صادق آباد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C53C67" w14:textId="378398FF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AB3181" w14:textId="2178D866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23680B42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C9E88D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EB323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مانه و سملقان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F1CB9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عشق آباد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1BF30B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عشق آباد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478D4A" w14:textId="4E9151FE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0434BE" w14:textId="341274D5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1847BF5E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84993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F70D08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مانه و سملقان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BB9FE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بهکده رضوی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F2635E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بهکده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AF00D" w14:textId="38035192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3819F0" w14:textId="4318D690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5EBF6866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852EF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66E3C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هويزه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3D891C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شهدای يزدنو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C1D10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يزدنو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7C31C3" w14:textId="725D0EC6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8DDF60" w14:textId="2AEC1B38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0BC6E8A8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14FB13" w14:textId="7213396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بلوچستان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F108ED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چابهار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F06436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باهوكلات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4125A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باهوكلات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4FA203" w14:textId="770CBFBB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07153F" w14:textId="3EDD0311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320CEB78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D8358B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8AFE6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آباده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4E4DEB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مروارید ايزدخواست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10196B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ايزدخواست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AC1130" w14:textId="3F24683D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1C26E4" w14:textId="3FCB8735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25F13029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B2312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13DDB0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اقلید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2C77D7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مهر ایثارگران نصر آباد اقلید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FE30D8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اقلید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A4C215" w14:textId="72BFB703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B683F5" w14:textId="7E0EC288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751C64CA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D16CC9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47375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بم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22895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خاتم الانبیاء بم کرمان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FB201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ملك آباد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A5A75" w14:textId="3FDCD98A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3D275F" w14:textId="1749EA26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3CC91353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538E3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82F4E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نفت شهر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F9E22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بانخوشاب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65369A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بانخوشاب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EC7C47" w14:textId="169248E5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686A77" w14:textId="09A86855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70469768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F7248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42276B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قصرشيرين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EEE074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گندمبان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259EE7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گندمبان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4DD8D1" w14:textId="050330CB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8375B0" w14:textId="1CB74505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400D04BB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2B730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E7E1E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آق قلا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D1398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شادی مهر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9899C7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دلیجه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5047E0" w14:textId="667386AE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E23B62" w14:textId="3DDF96E0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03363511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7B438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D9E0AA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بندرجاسك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8CBF0F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جگين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8A9278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جگين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21CE47" w14:textId="79029E1E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F3349C" w14:textId="45ABE2D8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419BB35D" w14:textId="77777777" w:rsidTr="00D149A3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9E9255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60B9D2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بندرجاسك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C59031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ایثارگران تار و  حصار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399F03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تار وحصار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14:paraId="73960F8D" w14:textId="7478EE1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5EDF8FC7" w14:textId="6E2A5FA4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5A31" w:rsidRPr="00BD5A31" w14:paraId="704B0D3B" w14:textId="77777777" w:rsidTr="00D149A3">
        <w:trPr>
          <w:trHeight w:val="20"/>
          <w:jc w:val="center"/>
        </w:trPr>
        <w:tc>
          <w:tcPr>
            <w:tcW w:w="6210" w:type="dxa"/>
            <w:gridSpan w:val="4"/>
            <w:shd w:val="clear" w:color="auto" w:fill="D9E2F3" w:themeFill="accent1" w:themeFillTint="33"/>
            <w:vAlign w:val="center"/>
            <w:hideMark/>
          </w:tcPr>
          <w:p w14:paraId="0D3CCA1C" w14:textId="77777777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A31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7022470C" w14:textId="5E52D8AC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6E0C7E02" w14:textId="6AA41B59" w:rsidR="00BD5A31" w:rsidRPr="00BD5A31" w:rsidRDefault="00BD5A31" w:rsidP="00BD5A31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3F2DE26" w14:textId="77777777" w:rsidR="00DB7B72" w:rsidRDefault="00DB7B72" w:rsidP="00DB7B72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1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9"/>
        <w:gridCol w:w="1221"/>
        <w:gridCol w:w="1170"/>
        <w:gridCol w:w="1170"/>
        <w:gridCol w:w="1170"/>
        <w:gridCol w:w="1329"/>
        <w:gridCol w:w="1191"/>
        <w:gridCol w:w="1170"/>
        <w:gridCol w:w="1080"/>
      </w:tblGrid>
      <w:tr w:rsidR="00DB7B72" w:rsidRPr="00DB7B72" w14:paraId="75D8D30F" w14:textId="77777777" w:rsidTr="00DB7B72">
        <w:trPr>
          <w:trHeight w:val="20"/>
          <w:jc w:val="center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7C6F8" w14:textId="05E73A4E" w:rsidR="00DB7B72" w:rsidRPr="00DB7B72" w:rsidRDefault="00DB7B72" w:rsidP="00DB7B72">
            <w:pPr>
              <w:pStyle w:val="Caption"/>
            </w:pPr>
            <w:r w:rsidRPr="00DB7B72">
              <w:rPr>
                <w:rFonts w:hint="cs"/>
                <w:rtl/>
              </w:rPr>
              <w:lastRenderedPageBreak/>
              <w:t xml:space="preserve">آمار تشکل‌ها و نظام صنفی کشاورزی به تفکیک نوع تشکل و استان تا پایان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DB7B72" w:rsidRPr="00DB7B72" w14:paraId="3AC689B9" w14:textId="77777777" w:rsidTr="00DB7B72">
        <w:trPr>
          <w:trHeight w:val="20"/>
          <w:jc w:val="center"/>
        </w:trPr>
        <w:tc>
          <w:tcPr>
            <w:tcW w:w="111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25E4C8" w14:textId="77777777" w:rsidR="00DB7B72" w:rsidRPr="00DB7B72" w:rsidRDefault="00DB7B72" w:rsidP="00DB7B7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7-12</w:t>
            </w:r>
          </w:p>
        </w:tc>
      </w:tr>
      <w:tr w:rsidR="00DB7B72" w:rsidRPr="00DB7B72" w14:paraId="6A56664A" w14:textId="77777777" w:rsidTr="00DB7B72">
        <w:trPr>
          <w:trHeight w:val="2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9E5978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9501" w:type="dxa"/>
            <w:gridSpan w:val="8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DB3392" w14:textId="689AAAA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نظام صنفی  کشاورزی</w:t>
            </w:r>
          </w:p>
        </w:tc>
      </w:tr>
      <w:tr w:rsidR="00DB7B72" w:rsidRPr="00DB7B72" w14:paraId="105F1A15" w14:textId="77777777" w:rsidTr="00DB7B72">
        <w:trPr>
          <w:trHeight w:val="20"/>
          <w:jc w:val="center"/>
        </w:trPr>
        <w:tc>
          <w:tcPr>
            <w:tcW w:w="165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9F27A3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04A44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EDF96E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86CBEE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4A0A35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عضو</w:t>
            </w:r>
          </w:p>
        </w:tc>
        <w:tc>
          <w:tcPr>
            <w:tcW w:w="132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765532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انتخابات اتحادیه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AF23A4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ثبت اتحادیه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F715EB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انتخابات اتاق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10B792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ثبت اتاق</w:t>
            </w:r>
          </w:p>
        </w:tc>
      </w:tr>
      <w:tr w:rsidR="00DB7B72" w:rsidRPr="00DB7B72" w14:paraId="7FA3D135" w14:textId="77777777" w:rsidTr="00D149A3">
        <w:trPr>
          <w:trHeight w:val="20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  <w:hideMark/>
          </w:tcPr>
          <w:p w14:paraId="2B785A64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noWrap/>
            <w:vAlign w:val="center"/>
          </w:tcPr>
          <w:p w14:paraId="43308219" w14:textId="4E79913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36FBD5C5" w14:textId="36F0C9C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7644B47D" w14:textId="1E4778C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44CD1C04" w14:textId="5D90FD0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14:paraId="0BB8A1FE" w14:textId="677DBB8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  <w:vAlign w:val="center"/>
          </w:tcPr>
          <w:p w14:paraId="452B4D43" w14:textId="3726D31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293FE1D3" w14:textId="673A003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12C7375E" w14:textId="3F56279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7C4547FE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9DEA12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298C48" w14:textId="1E4654C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F77487" w14:textId="727F720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3E5F18" w14:textId="03C332C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D305E5" w14:textId="6F0A935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95E46E" w14:textId="058C364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691952" w14:textId="0AF8CAE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FD0B99" w14:textId="1C58852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B2B7E2" w14:textId="28C4AE1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2A318B36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E7D4E3" w14:textId="19B3546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DEB473" w14:textId="4FB051F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BD6B28" w14:textId="2E495E3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C4AD09" w14:textId="0B7F50B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2EDB09" w14:textId="48EB71F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95948E" w14:textId="1CFD9FE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70CC7A" w14:textId="5442AD4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612356" w14:textId="51C02B1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956ADE" w14:textId="0B3029C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6E96075C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B651CF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6D5F11" w14:textId="45B00CE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50C74" w14:textId="30F1C21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1BB2F4" w14:textId="712B9B4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AD1B4C" w14:textId="7B1BB63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FD1897" w14:textId="6258936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A51480" w14:textId="5830C73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103C74" w14:textId="1E84655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EC12B3" w14:textId="3A45B02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7EFA17FE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A54651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874880" w14:textId="5CC1FB0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F51D62" w14:textId="345284E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750C00" w14:textId="778494E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5A15D8" w14:textId="57B5E0F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04E200" w14:textId="3DED67D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5EEE5E" w14:textId="6210E9F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EB7A38" w14:textId="4F1E8CE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BC89A9" w14:textId="0DECC3C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09B3339E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77785D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5162D4" w14:textId="60E19DE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4906B9" w14:textId="3622674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93F1BF" w14:textId="3909558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AE270B" w14:textId="032EE4B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1CB818" w14:textId="3720DF9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CF6E87" w14:textId="4D00EA1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CFE39E" w14:textId="43E5412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5C158B" w14:textId="18C7CBE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7859B2B5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CFD7C4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9549DA" w14:textId="48C6358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3F0D42" w14:textId="18DBF15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EC6761" w14:textId="5810D58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46DC3E" w14:textId="16D081D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7BEE7F" w14:textId="6C9E7A8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94BE9" w14:textId="6FF0314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621851" w14:textId="3063639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4B99D8" w14:textId="4A72C7A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1A2834ED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29AF49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363BCA" w14:textId="70CFABB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A09E08" w14:textId="1A6D5E8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DB773D" w14:textId="6360FA4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7A534C" w14:textId="7B6EC3F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DA796E" w14:textId="7F01999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713D4F" w14:textId="2F8E3E8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4A036C" w14:textId="0583E25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722CA9" w14:textId="77013CB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7C76B59A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83204C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ABFEE" w14:textId="06DDD51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1C968" w14:textId="76932AC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385A40" w14:textId="4E24D88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EAF6F4" w14:textId="30EB4E3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10E734" w14:textId="72E406F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827368" w14:textId="39DD1E6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923B7E" w14:textId="4DC92D5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011B08" w14:textId="69FA98E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30B653C6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21E1E2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E38E91" w14:textId="1777DB8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E12712" w14:textId="405BA93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A4A194" w14:textId="38C3889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75B8B" w14:textId="19A3B78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DFC6DB" w14:textId="736F8DE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DC6D7D" w14:textId="13926D1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613B83" w14:textId="463252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34E808" w14:textId="0743918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46A9D519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B896BD" w14:textId="056986B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7BB943" w14:textId="679857E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7F08B1" w14:textId="5548DEC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7D67D6" w14:textId="76C3EC3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05480C" w14:textId="66917F0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A9BCE5" w14:textId="4983F66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C04A13" w14:textId="26E8BC1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E68D2C" w14:textId="30256D8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C2BBC2" w14:textId="6C2DB27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130DA066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60EED4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7378C" w14:textId="713F5D4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DACB80" w14:textId="06A4899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BDDEF1" w14:textId="5D36493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1E9D8B" w14:textId="7D95219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8E96BE" w14:textId="11657DB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39C82B" w14:textId="61E10AB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C10EF5" w14:textId="69AE618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67B813" w14:textId="5A72302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4E4D43D1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CF2753" w14:textId="05702CC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244C76" w14:textId="49DD55A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95EBE9" w14:textId="1D5E688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882776" w14:textId="7DE0350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5E8DDE" w14:textId="5DC2310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7559BB" w14:textId="2F4AA5A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006433" w14:textId="64A52A0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0EFBE" w14:textId="18F75C8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C9FF20" w14:textId="26EACE4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6F576A43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2F96ED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BDA817" w14:textId="4DD960A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E6315A" w14:textId="5AECE9F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002FF8" w14:textId="35F0334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3D3AFA" w14:textId="5893B76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C424A" w14:textId="448FB80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57F6F0" w14:textId="3EDD22E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A917CD" w14:textId="7D519C1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02D94F" w14:textId="4B2C4B4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7EF24BCB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947FE2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FAB82C" w14:textId="37B992E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785D3B" w14:textId="497C118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9D73D5" w14:textId="6A29325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716C3A" w14:textId="7FEAB4D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51A93E" w14:textId="541D379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D65D88" w14:textId="2750717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CEF21D" w14:textId="5968DF6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2B15DB" w14:textId="275DED6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2061F688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52B7C3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6087FB" w14:textId="726EB74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DA7B6" w14:textId="2FA89BD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27D0F4" w14:textId="2F7B7E4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87E054" w14:textId="61AC711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B5DF7D" w14:textId="0282741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4BAA9B" w14:textId="7AC8C03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DCE13C" w14:textId="14E0452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B9AE56" w14:textId="6544A0F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49A52EA3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3B7859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84F056" w14:textId="629E26A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04CC56" w14:textId="15290B2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1FE8D2" w14:textId="1AF070E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337137" w14:textId="2E5F594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8B3C46" w14:textId="629FFAA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94157C" w14:textId="2AADA50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08F788" w14:textId="39AFDC9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0D132C" w14:textId="1C7B1A6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67C11B4A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FB1122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CD311A" w14:textId="31FC154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E16D90" w14:textId="43A1D1D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351336" w14:textId="505763F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2F0005" w14:textId="4BD89EF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208DF7" w14:textId="0CF270A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F327E2" w14:textId="2C351EF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4DB2D7" w14:textId="15A669C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D29C40" w14:textId="683D605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14F50374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40D021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7D718F" w14:textId="5975C95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7A4041" w14:textId="47671AA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FFFE7E" w14:textId="3B04EF8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D2EB6E" w14:textId="346C54F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9EDBFD" w14:textId="111D846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6A4AA9" w14:textId="7F91A2B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BEEF65" w14:textId="6E6DA64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F2996F" w14:textId="2EC8F50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45AD92F0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924199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EB56DD" w14:textId="33D4C05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700C50" w14:textId="69FD41D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954376" w14:textId="2F8A5C2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49DD02" w14:textId="577145A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B07915" w14:textId="1DFB943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21EEEC" w14:textId="0846C4E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D7BAD7" w14:textId="4E03F12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277B2F" w14:textId="16B8E3B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4F908EBC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EAEB5D" w14:textId="39C6A28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541107" w14:textId="06117EE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1DDC8A" w14:textId="12BA09A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A246F0" w14:textId="5824B17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8856DB" w14:textId="20EA50A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78D818" w14:textId="1D6759B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06BD9A" w14:textId="4635EA3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A48F38" w14:textId="696AEDE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171BC1" w14:textId="03E453A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0A7A0324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C0910B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894F87" w14:textId="75DF39C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BCC3AF" w14:textId="02FB184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AC0205" w14:textId="5A36CA4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D62D97" w14:textId="77B0F1B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9FE766" w14:textId="7F36E30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7D2353" w14:textId="3A98490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C0F6DF" w14:textId="2E1D718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CBD368" w14:textId="683E039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56BD69A8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D74510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812725" w14:textId="7DD6091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C76FFD" w14:textId="1CCCF4B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200392" w14:textId="63B473D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35B687" w14:textId="00FC221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A8459D" w14:textId="0A6287B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837984" w14:textId="0ACD8B3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D9A2DA" w14:textId="0BAD1A1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498699" w14:textId="0FB7726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2870622C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8B3636" w14:textId="6421A10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B89D6" w14:textId="4AFD5E7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D3B6E0" w14:textId="0F7307C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1B8AF1" w14:textId="066FF0B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ADF1AE" w14:textId="214F9E1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1D678B" w14:textId="2D689CA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1A1656" w14:textId="69D1B70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D7CF16" w14:textId="46CE0CE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3063C6" w14:textId="1726CE8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54881682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72F125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A1D5E" w14:textId="74D53BC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655B9F" w14:textId="0BA5DB2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88648" w14:textId="4B4405F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C42F61" w14:textId="215B6BD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5A7C8F" w14:textId="664FE04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6953C0" w14:textId="2F22D4F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BECE1E" w14:textId="6F0BB4C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F6437D" w14:textId="751CDB0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149FD507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D45C10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C7555" w14:textId="0899D10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DF51B" w14:textId="797B41D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00BB44" w14:textId="0FD8568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1CEADB" w14:textId="07EC507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6AB485" w14:textId="50DB4B8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9C0770" w14:textId="7EE9227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D64B93" w14:textId="65801D1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1E11DB" w14:textId="3362847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15C610C5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BC388C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D225E2" w14:textId="05ABC28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040C78" w14:textId="158E0D9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F285D" w14:textId="6F61C9F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9C70A6" w14:textId="459B3C3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9A4355" w14:textId="50E6E99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15E21B" w14:textId="5480165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8FF191" w14:textId="4C6186E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32ED4B" w14:textId="0FF530E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2B88053B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7E0F39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1AE201" w14:textId="0F76BEB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5CE586" w14:textId="7FD7A8E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DE497B" w14:textId="5ABC2B5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B5C62E" w14:textId="5D8BE42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80AC07" w14:textId="7140C9D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544FCC" w14:textId="7A823BE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863B58" w14:textId="04ACF6BC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9F90EF" w14:textId="2953889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3AF18EC9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3D6B32" w14:textId="761E6F0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4630EE" w14:textId="08B7232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D01D83" w14:textId="1F833C9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08F898" w14:textId="05AED73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359610" w14:textId="0A4B4BF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CAE284" w14:textId="2F5FD3C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60C1C9" w14:textId="2297A9F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72213" w14:textId="2B316FB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E2F584" w14:textId="5980545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4554AC9D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F99F2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C1CC73" w14:textId="52E990F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CD5B6E" w14:textId="546C1EE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3943FB" w14:textId="1BF656C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F1D6CB" w14:textId="751E06C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C9DEB9" w14:textId="03D3F30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7222CA" w14:textId="74D0A84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AD9971" w14:textId="5B48040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E459C5" w14:textId="74CC438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3C83D901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6ED8E7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83F5E7" w14:textId="57DCFD5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7D6C8C" w14:textId="1A0BF5A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B9F13B" w14:textId="706CD3F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682B04" w14:textId="4D55D22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471656" w14:textId="2388ACB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30D1F0" w14:textId="3732663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29EDB" w14:textId="6F15ED02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C51A03" w14:textId="656BAE9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29E14F11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28D534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87FD91" w14:textId="5863915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1756B3" w14:textId="288383C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66059E" w14:textId="5F1AF70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F24A27" w14:textId="3F0933F4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138626" w14:textId="07C5819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0E1A54" w14:textId="18FEF33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14B6AC" w14:textId="2ADA6FC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B0BA21" w14:textId="53EFA003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1E4C0A78" w14:textId="77777777" w:rsidTr="00D149A3">
        <w:trPr>
          <w:trHeight w:val="20"/>
          <w:jc w:val="center"/>
        </w:trPr>
        <w:tc>
          <w:tcPr>
            <w:tcW w:w="1659" w:type="dxa"/>
            <w:tcBorders>
              <w:top w:val="single" w:sz="4" w:space="0" w:color="auto"/>
            </w:tcBorders>
            <w:vAlign w:val="center"/>
            <w:hideMark/>
          </w:tcPr>
          <w:p w14:paraId="43A3192A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فرا استانی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noWrap/>
            <w:vAlign w:val="center"/>
          </w:tcPr>
          <w:p w14:paraId="63093FDD" w14:textId="671B3C3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74E3F8CB" w14:textId="52ECF260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68CC7915" w14:textId="4EEF71C8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074E05DB" w14:textId="08FC37A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noWrap/>
            <w:vAlign w:val="center"/>
          </w:tcPr>
          <w:p w14:paraId="57435343" w14:textId="6691F8A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  <w:vAlign w:val="center"/>
          </w:tcPr>
          <w:p w14:paraId="4CDE0DBA" w14:textId="7CCD2F06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7DC170FB" w14:textId="7BDA326B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1185A47" w14:textId="7ECC3A0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7B72" w:rsidRPr="00DB7B72" w14:paraId="076F0A93" w14:textId="77777777" w:rsidTr="00D149A3">
        <w:trPr>
          <w:trHeight w:val="20"/>
          <w:jc w:val="center"/>
        </w:trPr>
        <w:tc>
          <w:tcPr>
            <w:tcW w:w="1659" w:type="dxa"/>
            <w:shd w:val="clear" w:color="auto" w:fill="D9E2F3" w:themeFill="accent1" w:themeFillTint="33"/>
            <w:vAlign w:val="center"/>
            <w:hideMark/>
          </w:tcPr>
          <w:p w14:paraId="663A6BAB" w14:textId="7777777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B7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221" w:type="dxa"/>
            <w:shd w:val="clear" w:color="auto" w:fill="D9E2F3" w:themeFill="accent1" w:themeFillTint="33"/>
            <w:noWrap/>
            <w:vAlign w:val="center"/>
          </w:tcPr>
          <w:p w14:paraId="6A416ECD" w14:textId="27A07529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noWrap/>
            <w:vAlign w:val="center"/>
          </w:tcPr>
          <w:p w14:paraId="6B449160" w14:textId="047C178F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noWrap/>
            <w:vAlign w:val="center"/>
          </w:tcPr>
          <w:p w14:paraId="408A0716" w14:textId="288B5657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noWrap/>
            <w:vAlign w:val="center"/>
          </w:tcPr>
          <w:p w14:paraId="0A3EB089" w14:textId="33F71271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D9E2F3" w:themeFill="accent1" w:themeFillTint="33"/>
            <w:noWrap/>
            <w:vAlign w:val="center"/>
          </w:tcPr>
          <w:p w14:paraId="22072D92" w14:textId="02C3FE15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1" w:type="dxa"/>
            <w:shd w:val="clear" w:color="auto" w:fill="D9E2F3" w:themeFill="accent1" w:themeFillTint="33"/>
            <w:noWrap/>
            <w:vAlign w:val="center"/>
          </w:tcPr>
          <w:p w14:paraId="086BFD8E" w14:textId="3F56DF5E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noWrap/>
            <w:vAlign w:val="center"/>
          </w:tcPr>
          <w:p w14:paraId="31EAD6F3" w14:textId="6C34C42D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1945021E" w14:textId="1AE2070A" w:rsidR="00DB7B72" w:rsidRPr="00DB7B72" w:rsidRDefault="00DB7B72" w:rsidP="00DB7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9CCE79D" w14:textId="77777777" w:rsidR="00DB7B72" w:rsidRDefault="00DB7B72" w:rsidP="00DB7B72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2"/>
        <w:gridCol w:w="702"/>
        <w:gridCol w:w="643"/>
        <w:gridCol w:w="635"/>
        <w:gridCol w:w="720"/>
        <w:gridCol w:w="717"/>
        <w:gridCol w:w="628"/>
        <w:gridCol w:w="628"/>
        <w:gridCol w:w="669"/>
        <w:gridCol w:w="1136"/>
        <w:gridCol w:w="1080"/>
        <w:gridCol w:w="1190"/>
        <w:gridCol w:w="1060"/>
      </w:tblGrid>
      <w:tr w:rsidR="002C771B" w:rsidRPr="002C771B" w14:paraId="2894F2C0" w14:textId="77777777" w:rsidTr="002C771B">
        <w:trPr>
          <w:trHeight w:val="20"/>
          <w:tblHeader/>
          <w:jc w:val="center"/>
        </w:trPr>
        <w:tc>
          <w:tcPr>
            <w:tcW w:w="1150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F4988" w14:textId="2E80509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آمار تشکل‌ها و نظام صنفی کشاورزی به تفکیک نوع تشکل و استان تا پایان سال </w:t>
            </w:r>
            <w:r w:rsidR="00C33556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2C771B" w:rsidRPr="002C771B" w14:paraId="03F4AB85" w14:textId="77777777" w:rsidTr="002C771B">
        <w:trPr>
          <w:trHeight w:val="20"/>
          <w:tblHeader/>
          <w:jc w:val="center"/>
        </w:trPr>
        <w:tc>
          <w:tcPr>
            <w:tcW w:w="1150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16B77" w14:textId="77777777" w:rsidR="002C771B" w:rsidRPr="002C771B" w:rsidRDefault="002C771B" w:rsidP="007362E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ادامه جدول شماره 7-12</w:t>
            </w:r>
          </w:p>
        </w:tc>
      </w:tr>
      <w:tr w:rsidR="002C771B" w:rsidRPr="002C771B" w14:paraId="4AE7D9A9" w14:textId="77777777" w:rsidTr="002C771B">
        <w:trPr>
          <w:trHeight w:val="20"/>
          <w:tblHeader/>
          <w:jc w:val="center"/>
        </w:trPr>
        <w:tc>
          <w:tcPr>
            <w:tcW w:w="169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64C762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41F20A" w14:textId="6F32A3B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خبرگان كشاورزي</w:t>
            </w:r>
          </w:p>
        </w:tc>
        <w:tc>
          <w:tcPr>
            <w:tcW w:w="2642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9EF31A3" w14:textId="71A2DEC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هماهنگي و حمايتي تشكل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502968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انجمن های تخصصی محصولی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5169E6" w14:textId="569F3E4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تشکل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5884B4" w14:textId="7379788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اعضاء</w:t>
            </w:r>
          </w:p>
        </w:tc>
      </w:tr>
      <w:tr w:rsidR="002C771B" w:rsidRPr="002C771B" w14:paraId="22F69DCC" w14:textId="77777777" w:rsidTr="002C771B">
        <w:trPr>
          <w:trHeight w:val="20"/>
          <w:tblHeader/>
          <w:jc w:val="center"/>
        </w:trPr>
        <w:tc>
          <w:tcPr>
            <w:tcW w:w="169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6144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7954A4E" w14:textId="1611EB8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انجمن</w:t>
            </w:r>
          </w:p>
        </w:tc>
        <w:tc>
          <w:tcPr>
            <w:tcW w:w="643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5049A3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کانون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25A7A3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9D059C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عضو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9ED1302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انجمن</w:t>
            </w:r>
          </w:p>
        </w:tc>
        <w:tc>
          <w:tcPr>
            <w:tcW w:w="628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FEE554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کانون</w:t>
            </w:r>
          </w:p>
        </w:tc>
        <w:tc>
          <w:tcPr>
            <w:tcW w:w="628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B0AAC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669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95216F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عضو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308A8C" w14:textId="48853FB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انجمن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3FF400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عضو</w:t>
            </w:r>
          </w:p>
        </w:tc>
        <w:tc>
          <w:tcPr>
            <w:tcW w:w="119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80875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D5825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C771B" w:rsidRPr="002C771B" w14:paraId="2694AD4D" w14:textId="77777777" w:rsidTr="00D149A3">
        <w:trPr>
          <w:trHeight w:val="20"/>
          <w:jc w:val="center"/>
        </w:trPr>
        <w:tc>
          <w:tcPr>
            <w:tcW w:w="16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10728C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noWrap/>
            <w:vAlign w:val="center"/>
          </w:tcPr>
          <w:p w14:paraId="14076417" w14:textId="0C7CC69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vAlign w:val="center"/>
          </w:tcPr>
          <w:p w14:paraId="7A978A2A" w14:textId="2FD7FFC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vAlign w:val="center"/>
          </w:tcPr>
          <w:p w14:paraId="229C55DC" w14:textId="5A1D447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6296A246" w14:textId="1629BBF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vAlign w:val="center"/>
          </w:tcPr>
          <w:p w14:paraId="47DC50F7" w14:textId="1EF773F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14:paraId="6A1ADF08" w14:textId="4B7D3F6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14:paraId="23EB24CD" w14:textId="7B1ABAC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noWrap/>
            <w:vAlign w:val="center"/>
          </w:tcPr>
          <w:p w14:paraId="0EEF9FB9" w14:textId="71B3002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center"/>
          </w:tcPr>
          <w:p w14:paraId="19CF281E" w14:textId="5E3D535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B42CB4F" w14:textId="17316D5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noWrap/>
            <w:vAlign w:val="center"/>
          </w:tcPr>
          <w:p w14:paraId="0C7E6953" w14:textId="7091748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</w:tcPr>
          <w:p w14:paraId="689B3D89" w14:textId="507D437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46EFC2F1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C93878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810BD" w14:textId="79C1D3D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F6DE88" w14:textId="1991644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C3BFE8" w14:textId="4C37F3D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A5D91B" w14:textId="1CA39FD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86D8FF" w14:textId="7E40F27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F6F99" w14:textId="1F28E0B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92CEE" w14:textId="7820D8C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2D72F7" w14:textId="6E66C85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A032AA" w14:textId="406499A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C481CB" w14:textId="0C9EBA7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B42104" w14:textId="40A81E4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6348E1" w14:textId="29DA8EE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403D34CE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168445" w14:textId="09A47D3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DD3A69" w14:textId="2EF1E5B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16A4FE" w14:textId="263A8AF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C44565" w14:textId="4719075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A6F21D" w14:textId="1BE54F1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A2F26A" w14:textId="22FE96A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3AA8F8" w14:textId="7F7412B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71287A" w14:textId="0477B55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AD039" w14:textId="5D759F9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82F6F1" w14:textId="096AB38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486C64" w14:textId="207D7E8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73274C" w14:textId="42B1224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B768D3" w14:textId="1BE887D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33F38D3F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1F87A0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A2AEDC" w14:textId="649FDC5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1B0E6D" w14:textId="575EA2F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056A00" w14:textId="1BF9C09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C06C54" w14:textId="21963EF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087C54" w14:textId="566FFEF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9663A1" w14:textId="648827E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78EB68" w14:textId="20FEA83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EBDF67" w14:textId="40809C7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E65E78" w14:textId="4E37749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C2D238" w14:textId="5C0F337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07AA21" w14:textId="468E4C3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166A29" w14:textId="1106A25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488312F6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7E8860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42803A" w14:textId="47C9F1D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DF123" w14:textId="7F99BBE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588ACD" w14:textId="6B538EC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D1D86D" w14:textId="62E44C6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68B47A" w14:textId="7248835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E06EDC" w14:textId="50D764F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09ACC9" w14:textId="190430F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368411" w14:textId="5B063AA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757357" w14:textId="35BAD18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D6B17D" w14:textId="47B2E9A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63DCED" w14:textId="50898B5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1F6C1A" w14:textId="63D3D46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10ED8579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7B4853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9273A3" w14:textId="4378F53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6B2C1A" w14:textId="3ED9C57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87ACE7" w14:textId="6257014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00CA05" w14:textId="2BC2919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53132F" w14:textId="67726CB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13C519" w14:textId="39CF796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7D0D73" w14:textId="5ED2032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79C58D" w14:textId="6888AFE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9C84B8" w14:textId="345629A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9C6028" w14:textId="7C8C7AF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21CC27" w14:textId="19480FA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A1C41F" w14:textId="2950BBF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2CAF2194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262CE1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9476DF" w14:textId="4474C2D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A13FA0" w14:textId="0CE4E6B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2BC36" w14:textId="1717F37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CB2A5A" w14:textId="5C75324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248428" w14:textId="0D1E3F7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EEB49E" w14:textId="4E7C2ED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93F32F" w14:textId="1A190FB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5071F" w14:textId="76D6662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4F212E" w14:textId="5CB069C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B8B149" w14:textId="29A2916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76139D" w14:textId="26FBEC3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DB3C90" w14:textId="1264256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5A2323BB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A7E642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39545C" w14:textId="6E1629C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613DB" w14:textId="36E79A4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148882" w14:textId="67154AE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C5B5CD" w14:textId="59A9EDD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DC3363" w14:textId="5F97B28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AC6CD4" w14:textId="48DCF45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D7D144" w14:textId="75408FE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83E5C8" w14:textId="1DB9A01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131FD2" w14:textId="6A67732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B87FEB" w14:textId="03BFA69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106942" w14:textId="3933653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A2F1CD" w14:textId="4E62A3D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3BEF07A0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1EAA1B" w14:textId="2C490B3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709A3C" w14:textId="2ECFD16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D9D420" w14:textId="07BE690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ABB1C7" w14:textId="5FC79C2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D01D8C" w14:textId="62BBF58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0A603E" w14:textId="499E8E0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1B294D" w14:textId="5CF54D2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0C55B3" w14:textId="3397ADD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408EFD" w14:textId="3685519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A6D62" w14:textId="37CC5FD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030A9D" w14:textId="1C8BBC8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B03DA" w14:textId="51614B1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F925E" w14:textId="634E640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6195E7D0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04590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D8E59F" w14:textId="440A08A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EDCA71" w14:textId="7C4A28B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C4E67" w14:textId="20C68E3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D8C145" w14:textId="79B49BB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7B7DF0" w14:textId="5B16187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9B1C0E" w14:textId="5CC05F5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9023F2" w14:textId="2BDD1D7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BFD31A" w14:textId="2406970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1284A2" w14:textId="4FB9BFF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76FBD1" w14:textId="4A2D87A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A746E8" w14:textId="2ECEAF7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582525" w14:textId="75A0A45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2F224623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EAFB91" w14:textId="19DE669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C1BDD2" w14:textId="3322A55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9BFA74" w14:textId="705976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E413D3" w14:textId="4818895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D95DC4" w14:textId="4CC54C9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EF196C" w14:textId="0CDB1BC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F0951" w14:textId="695F6CB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55466" w14:textId="76C11C1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839D15" w14:textId="4FBF3E2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2DE1CF" w14:textId="7E098EF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3C77FF" w14:textId="5932699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D45B82" w14:textId="561E085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C77D63" w14:textId="4FFA731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4C8ECE2C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E97A44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045C78" w14:textId="6F8187D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5C324C" w14:textId="409000F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026B1F" w14:textId="7186199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D4521D" w14:textId="0394762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5EF1CF" w14:textId="17B1303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6F72C9" w14:textId="1B39E92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9341A9" w14:textId="6DD4E3F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4AFCE3" w14:textId="303B4BB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D45A1F" w14:textId="08689C2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921FF2" w14:textId="0CC1F88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E041BD" w14:textId="29AA7E7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69354" w14:textId="532E136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38D33E8A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88589C" w14:textId="0E772E9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BC1E5C" w14:textId="278D9B1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E5600D" w14:textId="27F2C57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A2A824" w14:textId="4E2CCE4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9499E" w14:textId="48C1CEF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29F264" w14:textId="6E72E4D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449E72" w14:textId="60B72E2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7F7D7E" w14:textId="10E9498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FE0AD6" w14:textId="2026F09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F29932" w14:textId="528A568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EBEAC2" w14:textId="3325F73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99D4EB" w14:textId="22A51BB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89F6F1" w14:textId="57458FA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356CDD72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12F672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543BD" w14:textId="27C347E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8478B6" w14:textId="68D7542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17A9CB" w14:textId="20E0BDA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D9BC1E" w14:textId="4F5C3EC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12AFE7" w14:textId="0227E3D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F30511" w14:textId="4B2C6B9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160FFA" w14:textId="10EF661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6FC982" w14:textId="4001679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9248FB" w14:textId="5F0438B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6AD55" w14:textId="066EAD8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48226" w14:textId="079551C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71D7B5" w14:textId="7E8320F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752429EB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783C13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A580B1" w14:textId="7B5D8AC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6CD55" w14:textId="0E4EAD5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401736" w14:textId="47226A2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C74A95" w14:textId="37FB84C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851968" w14:textId="1177B23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2C9E79" w14:textId="2C1A8BF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C84CD2" w14:textId="314E839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37C4FF" w14:textId="378CD83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D20A8" w14:textId="31CD99A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2ACBCF" w14:textId="117E354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D9AAED" w14:textId="4A21E5E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7F2110" w14:textId="09A9976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09412C61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6904AD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50E54" w14:textId="00D9919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63902D" w14:textId="64F0B19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9EB1C9" w14:textId="14A04E8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176900" w14:textId="0D3DBDA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23FDF0" w14:textId="2B5F975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D1D154" w14:textId="105516F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586825" w14:textId="657338C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A02B1C" w14:textId="1031E6E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A29894" w14:textId="6C68EBF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C44393" w14:textId="5722C83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614821" w14:textId="4D51D34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18D8C7" w14:textId="4EA28EE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4B03B20D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502FCD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46858B" w14:textId="63DA3EA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DF692" w14:textId="18B1461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69070D" w14:textId="0BC17BA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402031" w14:textId="50ACAEF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1FC08F" w14:textId="417F6E0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B06BC" w14:textId="3F5881F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AE63DD" w14:textId="22E8282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3A0202" w14:textId="3A49239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6BCFB6" w14:textId="40D158D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0C2973" w14:textId="20ED0B2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9EDA53" w14:textId="3E781C9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2A68CF" w14:textId="35B366B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08147EAA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D2894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E9E3A8" w14:textId="5DFAB0E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CF5C9A" w14:textId="31D5466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205F1A" w14:textId="3A06CC3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ED5C83" w14:textId="1B4ED32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02CF00" w14:textId="22B1D54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CC22CB" w14:textId="255E035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5F9FE2" w14:textId="66C8186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858EA6" w14:textId="54DE149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BE3F35" w14:textId="0405280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8BCA58" w14:textId="3B8F503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DE4FA2" w14:textId="49C5926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A1E680" w14:textId="46A1D71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675D378B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4C0226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FB1CBC" w14:textId="37CF707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A2339" w14:textId="6A7C261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76341F" w14:textId="4BD5F74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A7130" w14:textId="09B6FB5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9515E1" w14:textId="3071683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75319B" w14:textId="34DA295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FCCB1F" w14:textId="7D9AC08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92680" w14:textId="43F3DE0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16C5DC" w14:textId="3F97F73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B135BB" w14:textId="164DBEA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67123C" w14:textId="1FD700F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3376B2" w14:textId="7560DBA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5F1BD80E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28C821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9284C2" w14:textId="049CD36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FC0088" w14:textId="432F31F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AD5D8F" w14:textId="3837792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EB3666" w14:textId="15960B2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92E636" w14:textId="2C56B62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966289" w14:textId="02A919F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4EEF18" w14:textId="427AF8D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3756F1" w14:textId="431CC9E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0F32B2" w14:textId="7164CD1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1893A8" w14:textId="3A97ECD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E56854" w14:textId="0DBD84A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E01F42" w14:textId="2C1A731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63E209D6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3C69F3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B97974" w14:textId="7AA0479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751962" w14:textId="44653B4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5B6799" w14:textId="0AE3133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A20564" w14:textId="56FEDFF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B598A2" w14:textId="63A5496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AD4762" w14:textId="0E18ACA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984DD9" w14:textId="5503CE9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EF501B" w14:textId="529C660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E0E039" w14:textId="5486CE1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0697F7" w14:textId="464B5EF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00AD7A" w14:textId="7F99B1E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0C1DDA" w14:textId="0F670E3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0F049FA5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A0482E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FE0D11" w14:textId="03069E6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47FE7F" w14:textId="1E3F720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B2641" w14:textId="0565677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F75677" w14:textId="4DD527D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BCFEAE" w14:textId="3621E82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831ED1" w14:textId="5D98487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422E4F" w14:textId="4D980F8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F78C99" w14:textId="1084B17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D9CC1B" w14:textId="1919DEC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7811D5" w14:textId="7195C0F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50F30A" w14:textId="57E1195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88BE97" w14:textId="71E7778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74B6CF91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6D28ED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C7D779" w14:textId="6723E63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A232D1" w14:textId="517DEE1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84716B" w14:textId="4F9CE80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FC228" w14:textId="509718B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C8396C" w14:textId="5D4F91B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4FA33F" w14:textId="1CE376C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369EDF" w14:textId="679010D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79BBEF" w14:textId="781F65C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2BA162" w14:textId="07919C2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DAF31B" w14:textId="1631979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AD5016" w14:textId="2E949C0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E650CE" w14:textId="2FF6EAA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15E92865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45DAA0" w14:textId="172D70A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E0E3CC" w14:textId="5C21D64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8FE161" w14:textId="41FE842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C5F8AA" w14:textId="4ECDA34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E174F8" w14:textId="458307C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50EE16" w14:textId="4F4FDAA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CAB155" w14:textId="7C40718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020715" w14:textId="4A10A96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D69E8C" w14:textId="54332B4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8D4CAF" w14:textId="3B1CA00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C397AA" w14:textId="632FC81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9E102D" w14:textId="46E1E58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DF69C4" w14:textId="67446BA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0EC9A1F0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BF7A45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C2644C" w14:textId="7E8D20F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8E94C8" w14:textId="674FE18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EEA4A8" w14:textId="68FDAFD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F9F5D" w14:textId="2EA0C6F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01A6ED" w14:textId="5FA3EBF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6D9A8E" w14:textId="09CEDA9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CF05DD" w14:textId="6F617B9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20C5AE" w14:textId="771157C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4C683F" w14:textId="107F19E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481007" w14:textId="61BC511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9BBFE5" w14:textId="7E82246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1DAED9" w14:textId="1926BF3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1B545565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562543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E07A91" w14:textId="1E396A9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CAF6D9" w14:textId="7524C22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CCB6E" w14:textId="2566D5C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C52AAD" w14:textId="2939B1C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032875" w14:textId="5F9D1BA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33E2C7" w14:textId="4ECE68F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8FB0B5" w14:textId="642A88C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7ABD03" w14:textId="7D84A13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1EAD7" w14:textId="356BA42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8B1045" w14:textId="3D45AF8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FC22EC" w14:textId="4B37F88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49B3C" w14:textId="07365A6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2AC5A729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5CBC44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AF3580" w14:textId="579CBF8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A43D34" w14:textId="30FF924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CCB53A" w14:textId="40D7C72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515AE6" w14:textId="3CF291F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18E173" w14:textId="44F9C47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8DE5F2" w14:textId="167FEED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BB67C7" w14:textId="0DAF3B3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8928AA" w14:textId="72C5147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E9E6D7" w14:textId="242D23D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497AEE" w14:textId="13C914B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FDD87A" w14:textId="5564B6E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6675E5" w14:textId="1BBA4E9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6D3EEC0D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AAA8F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21A443" w14:textId="771F73E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A77A93" w14:textId="33EF1C5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164A3F" w14:textId="4200CE1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B1BA5" w14:textId="0FA82E3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04ABA" w14:textId="2391139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CFADD7" w14:textId="6B79327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4CFD14" w14:textId="29D1AA2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95B85E" w14:textId="5901817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CEA84A" w14:textId="78AE7D1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1B1D4A" w14:textId="12AFADE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3F63D8" w14:textId="10FE9BE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E625A4" w14:textId="336DA92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1428AFB2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F2A902" w14:textId="3AE10CB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A75FC" w14:textId="4FE1684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9D3098" w14:textId="55E867C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5E0E5C" w14:textId="4E0FF9A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59C2C6" w14:textId="0C4855C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922097" w14:textId="53F22A2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F901AA" w14:textId="29C3B48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C1DB88" w14:textId="2AF590E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FC527" w14:textId="28E9C34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0B2D5A" w14:textId="5DF55C7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D7BAC5" w14:textId="4792989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25190B" w14:textId="328586D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3E900A" w14:textId="0CAF0CA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2E445FE6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E8EE0B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01068B" w14:textId="443FE6C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64E7B9" w14:textId="3D1E08A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1A8D41" w14:textId="568811C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A9E9C8" w14:textId="7A10187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7A581A" w14:textId="05DC936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92AB00" w14:textId="5D4D9F1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B6D268" w14:textId="7DB9D5D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B2841F" w14:textId="2174179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8376C5" w14:textId="060C506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7057C9" w14:textId="1EED060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E46302" w14:textId="7FD163C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704EA" w14:textId="156932D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4D1B76C0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1FBAB2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4A04B9" w14:textId="2475C4E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A400AE" w14:textId="665D4D9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BAD406" w14:textId="074E6AA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4C896" w14:textId="709460B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701D9A" w14:textId="687877A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2C6135" w14:textId="3EEEC14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99F3F0" w14:textId="31204B1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30152E" w14:textId="0F6BAED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A95B21" w14:textId="0A30DBC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19DD87" w14:textId="4D3BCCE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544407" w14:textId="5920752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C2C564" w14:textId="628666B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612573AE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A79365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CE55E6" w14:textId="66C30FDF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C2019D" w14:textId="368350E4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C4D28D" w14:textId="71C8918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CE686E" w14:textId="66B61175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890B84" w14:textId="0E6F810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8BB2B4" w14:textId="3280B36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535E82" w14:textId="40C3CC4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D8721" w14:textId="25080C1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15D807" w14:textId="250AA92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0D529F" w14:textId="3C1FA50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275B93" w14:textId="3E5ACAB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F110FC" w14:textId="550F130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19220A5A" w14:textId="77777777" w:rsidTr="00D149A3">
        <w:trPr>
          <w:trHeight w:val="20"/>
          <w:jc w:val="center"/>
        </w:trPr>
        <w:tc>
          <w:tcPr>
            <w:tcW w:w="16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D3B5C5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فرا استانی</w:t>
            </w:r>
          </w:p>
        </w:tc>
        <w:tc>
          <w:tcPr>
            <w:tcW w:w="702" w:type="dxa"/>
            <w:tcBorders>
              <w:top w:val="single" w:sz="4" w:space="0" w:color="auto"/>
            </w:tcBorders>
            <w:noWrap/>
            <w:vAlign w:val="center"/>
          </w:tcPr>
          <w:p w14:paraId="78F1456B" w14:textId="6AAB957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vAlign w:val="center"/>
          </w:tcPr>
          <w:p w14:paraId="5B0107A4" w14:textId="6ACD8D1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vAlign w:val="center"/>
          </w:tcPr>
          <w:p w14:paraId="518EFC76" w14:textId="1BA3826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14:paraId="75782B8E" w14:textId="35EE8CF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vAlign w:val="center"/>
          </w:tcPr>
          <w:p w14:paraId="1E2BEDFC" w14:textId="78B0E92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noWrap/>
            <w:vAlign w:val="center"/>
          </w:tcPr>
          <w:p w14:paraId="165598B8" w14:textId="5E2CD33E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noWrap/>
            <w:vAlign w:val="center"/>
          </w:tcPr>
          <w:p w14:paraId="6CD078D9" w14:textId="7154D2ED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noWrap/>
            <w:vAlign w:val="center"/>
          </w:tcPr>
          <w:p w14:paraId="14B90AE8" w14:textId="20CCF16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center"/>
          </w:tcPr>
          <w:p w14:paraId="19E41351" w14:textId="4D9323B0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5DC5C445" w14:textId="79FF2DF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noWrap/>
            <w:vAlign w:val="center"/>
          </w:tcPr>
          <w:p w14:paraId="07076D9A" w14:textId="3C3C8D22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vAlign w:val="center"/>
          </w:tcPr>
          <w:p w14:paraId="43045AF4" w14:textId="6444BE1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771B" w:rsidRPr="002C771B" w14:paraId="2FCADCBC" w14:textId="77777777" w:rsidTr="00D149A3">
        <w:trPr>
          <w:trHeight w:val="20"/>
          <w:jc w:val="center"/>
        </w:trPr>
        <w:tc>
          <w:tcPr>
            <w:tcW w:w="1692" w:type="dxa"/>
            <w:shd w:val="clear" w:color="auto" w:fill="D9E2F3" w:themeFill="accent1" w:themeFillTint="33"/>
            <w:noWrap/>
            <w:vAlign w:val="center"/>
            <w:hideMark/>
          </w:tcPr>
          <w:p w14:paraId="49F3CBA7" w14:textId="7777777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71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02" w:type="dxa"/>
            <w:shd w:val="clear" w:color="auto" w:fill="D9E2F3" w:themeFill="accent1" w:themeFillTint="33"/>
            <w:noWrap/>
            <w:vAlign w:val="center"/>
          </w:tcPr>
          <w:p w14:paraId="28D89EE9" w14:textId="580FD13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D9E2F3" w:themeFill="accent1" w:themeFillTint="33"/>
            <w:noWrap/>
            <w:vAlign w:val="center"/>
          </w:tcPr>
          <w:p w14:paraId="195510F0" w14:textId="5ADFD589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" w:type="dxa"/>
            <w:shd w:val="clear" w:color="auto" w:fill="D9E2F3" w:themeFill="accent1" w:themeFillTint="33"/>
            <w:noWrap/>
            <w:vAlign w:val="center"/>
          </w:tcPr>
          <w:p w14:paraId="6F7774D1" w14:textId="6773A72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D9E2F3" w:themeFill="accent1" w:themeFillTint="33"/>
            <w:noWrap/>
            <w:vAlign w:val="center"/>
          </w:tcPr>
          <w:p w14:paraId="54C96784" w14:textId="61968B87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D9E2F3" w:themeFill="accent1" w:themeFillTint="33"/>
            <w:noWrap/>
            <w:vAlign w:val="center"/>
          </w:tcPr>
          <w:p w14:paraId="4D951AE1" w14:textId="61D2731A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D9E2F3" w:themeFill="accent1" w:themeFillTint="33"/>
            <w:noWrap/>
            <w:vAlign w:val="center"/>
          </w:tcPr>
          <w:p w14:paraId="6C35011A" w14:textId="53A0FB38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D9E2F3" w:themeFill="accent1" w:themeFillTint="33"/>
            <w:noWrap/>
            <w:vAlign w:val="center"/>
          </w:tcPr>
          <w:p w14:paraId="48783AB4" w14:textId="22A29E5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D9E2F3" w:themeFill="accent1" w:themeFillTint="33"/>
            <w:noWrap/>
            <w:vAlign w:val="center"/>
          </w:tcPr>
          <w:p w14:paraId="4770F9C3" w14:textId="534895AB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D9E2F3" w:themeFill="accent1" w:themeFillTint="33"/>
            <w:noWrap/>
            <w:vAlign w:val="center"/>
          </w:tcPr>
          <w:p w14:paraId="542A76AB" w14:textId="5ADFB5A6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7C176D3D" w14:textId="0357D053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shd w:val="clear" w:color="auto" w:fill="D9E2F3" w:themeFill="accent1" w:themeFillTint="33"/>
            <w:noWrap/>
            <w:vAlign w:val="center"/>
          </w:tcPr>
          <w:p w14:paraId="29C6A550" w14:textId="37E911AC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D9E2F3" w:themeFill="accent1" w:themeFillTint="33"/>
            <w:noWrap/>
            <w:vAlign w:val="center"/>
          </w:tcPr>
          <w:p w14:paraId="44C0B41F" w14:textId="53928AF1" w:rsidR="002C771B" w:rsidRPr="002C771B" w:rsidRDefault="002C771B" w:rsidP="007362E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817E144" w14:textId="77777777" w:rsidR="00DB7B72" w:rsidRDefault="00DB7B72" w:rsidP="00DB7B72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990"/>
        <w:gridCol w:w="740"/>
        <w:gridCol w:w="1690"/>
        <w:gridCol w:w="1530"/>
        <w:gridCol w:w="990"/>
        <w:gridCol w:w="740"/>
        <w:gridCol w:w="1600"/>
        <w:gridCol w:w="1620"/>
      </w:tblGrid>
      <w:tr w:rsidR="006757DA" w:rsidRPr="006757DA" w14:paraId="193DC1D8" w14:textId="77777777" w:rsidTr="006757DA">
        <w:trPr>
          <w:trHeight w:val="20"/>
          <w:jc w:val="center"/>
        </w:trPr>
        <w:tc>
          <w:tcPr>
            <w:tcW w:w="116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840E1" w14:textId="35D98BDF" w:rsidR="006757DA" w:rsidRPr="006757DA" w:rsidRDefault="006757DA" w:rsidP="000D14D3">
            <w:pPr>
              <w:pStyle w:val="Caption"/>
            </w:pPr>
            <w:r w:rsidRPr="006757DA">
              <w:rPr>
                <w:rFonts w:hint="cs"/>
                <w:rtl/>
              </w:rPr>
              <w:lastRenderedPageBreak/>
              <w:t xml:space="preserve">گزارش عملكرد توسعه تشكل‌ها و نظام صنفي كشاورزي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6757DA" w:rsidRPr="006757DA" w14:paraId="16C1810A" w14:textId="77777777" w:rsidTr="006757DA">
        <w:trPr>
          <w:trHeight w:val="20"/>
          <w:jc w:val="center"/>
        </w:trPr>
        <w:tc>
          <w:tcPr>
            <w:tcW w:w="1161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1424798" w14:textId="77777777" w:rsidR="006757DA" w:rsidRPr="006757DA" w:rsidRDefault="006757DA" w:rsidP="000D14D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7-13</w:t>
            </w:r>
          </w:p>
        </w:tc>
      </w:tr>
      <w:tr w:rsidR="006757DA" w:rsidRPr="006757DA" w14:paraId="3B4F6F77" w14:textId="77777777" w:rsidTr="006757DA">
        <w:trPr>
          <w:trHeight w:val="20"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8028FD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7B128E9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سازماندهی (مورد)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7B328F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ساماندهی (مورد)</w:t>
            </w:r>
          </w:p>
        </w:tc>
      </w:tr>
      <w:tr w:rsidR="006757DA" w:rsidRPr="006757DA" w14:paraId="76DFCD3B" w14:textId="77777777" w:rsidTr="006757DA">
        <w:trPr>
          <w:trHeight w:val="20"/>
          <w:jc w:val="center"/>
        </w:trPr>
        <w:tc>
          <w:tcPr>
            <w:tcW w:w="171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740810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6633DE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نظام صنفی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AE08E68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خبرگان</w:t>
            </w:r>
          </w:p>
        </w:tc>
        <w:tc>
          <w:tcPr>
            <w:tcW w:w="16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C425EA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 و حمایتی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EF5ED8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اتحادیه‌های صنفی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166055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نظام صنفی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7A6AE1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خبرگان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6316F2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 و حمایتی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74409E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انجمن‌های تخصصی</w:t>
            </w:r>
          </w:p>
        </w:tc>
      </w:tr>
      <w:tr w:rsidR="006757DA" w:rsidRPr="006757DA" w14:paraId="68B15F40" w14:textId="77777777" w:rsidTr="00D149A3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  <w:hideMark/>
          </w:tcPr>
          <w:p w14:paraId="02D1367D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F241C2C" w14:textId="1FCBDD4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75997C2" w14:textId="47F1BC2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631FBACD" w14:textId="4769FBE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34E35B2" w14:textId="16153A4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A6EC4BA" w14:textId="014D85D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67E1653" w14:textId="76ED1BB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2E2B2048" w14:textId="554C9B4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82317D" w14:textId="477E59E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6EB11BC3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A00818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3657F" w14:textId="01C4EE1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99ED0" w14:textId="1A4C722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E7E0F" w14:textId="79BE72F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6DFE4" w14:textId="2C8B5EB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7EA85" w14:textId="49C1D81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CCF19" w14:textId="25FBD90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E9AB" w14:textId="36D1B43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E1B11" w14:textId="6AF43CE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09B4015D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82F7B6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BBF1" w14:textId="28DB4F1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7B037" w14:textId="713F6A3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01982" w14:textId="679243C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3684" w14:textId="4E5D2CF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B38D4" w14:textId="471D694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E373" w14:textId="6267E73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582B9" w14:textId="4C39D9D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4EC24" w14:textId="7AEF5FC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526D0C9F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A50FEB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0A0FC" w14:textId="75D3CC5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CABA2" w14:textId="29E29DF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10F4A" w14:textId="3D59677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44E85" w14:textId="44B3B5F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5067A" w14:textId="6A5B1EA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65F11" w14:textId="115AFAF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A0CD5" w14:textId="2E15B20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1262" w14:textId="0075464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1E448409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8A137E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998D" w14:textId="2D04D7C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1625B" w14:textId="51971B7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1660" w14:textId="42D71D9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22821" w14:textId="009A846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A703A" w14:textId="4EC1EC7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02CD2" w14:textId="4D0B8A3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66A2" w14:textId="1329FE4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20F5E" w14:textId="5954541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59525F50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89FC8D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A784D" w14:textId="35E45C5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5FBF5" w14:textId="076B2E8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FEBF9" w14:textId="0247614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CA6F7" w14:textId="47DCF24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E4712" w14:textId="1E9EA99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4240" w14:textId="2C21900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F5A62" w14:textId="4A4DF7A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B1FDE" w14:textId="2DD7C93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79729914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1F6DD5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56230" w14:textId="5E3E7A4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B529" w14:textId="575E786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6CB20" w14:textId="31F677C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B4D4F" w14:textId="0A63CE8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C2DE" w14:textId="7506367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7917" w14:textId="2260C22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B5B44" w14:textId="7C9CB1D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93FD5" w14:textId="14B8478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30820F94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679824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46AED" w14:textId="1939CCD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FBBB" w14:textId="2228FB3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43C08" w14:textId="663F36D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FC590" w14:textId="6AA565C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B0A2A" w14:textId="4EB0AB3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D9FC" w14:textId="157BEFF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3B3E" w14:textId="7B9EC86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170D3" w14:textId="1DE52A9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3EA1A5FF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9C7673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8D528" w14:textId="723BF36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64AA4" w14:textId="1AE8DB9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A556A" w14:textId="6732977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8332" w14:textId="0EBC41B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4FE23" w14:textId="77CD016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670E9" w14:textId="196CA39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7F92" w14:textId="53C3CBC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8F7A8" w14:textId="59740A8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26D005E4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6A09CB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88A3" w14:textId="3C81BF1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4B186" w14:textId="6C6D69D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597D" w14:textId="0073902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FB42" w14:textId="621CA85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7ED91" w14:textId="08DB5A1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19E4D" w14:textId="3D83EB0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2ECE1" w14:textId="742B55B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645CA" w14:textId="00F5E3A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48F2941D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7EB573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CA67" w14:textId="76EFD08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8B226" w14:textId="2177407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48BF" w14:textId="4768FB2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ECBA3" w14:textId="5101A6C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6F69E" w14:textId="03F1096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F366" w14:textId="08C836F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96E63" w14:textId="7CD815C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CC01B" w14:textId="588B8E1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4B06727C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29013E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15FCB" w14:textId="5B0B342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D866" w14:textId="371FD3C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78E0" w14:textId="1F3E611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00F94" w14:textId="0947B6D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7150" w14:textId="20737B2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EE05" w14:textId="0395AF5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4F521" w14:textId="1620CE4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DF7B" w14:textId="692045C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262B84E6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62E21A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DE3A" w14:textId="1DEBBF4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24EA7" w14:textId="261565B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58FA" w14:textId="73C9F6F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22F7B" w14:textId="2E00E7D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47886" w14:textId="65C0BC3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0634E" w14:textId="03AB82A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E6AC5" w14:textId="4ACBB35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F3B1" w14:textId="57DCC05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72E820CB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963CD9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541C" w14:textId="613828A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72A4" w14:textId="22BDAA3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C775" w14:textId="775C15C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B117" w14:textId="29A9EFA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942D" w14:textId="63C8CE9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4D80" w14:textId="529CC89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0875" w14:textId="7421E00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4BFE" w14:textId="7815B73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1A33FCDA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3EFD90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253DA" w14:textId="77B644C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CA88" w14:textId="0F2774B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924E" w14:textId="56A1903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69E71" w14:textId="44FDC5F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224E" w14:textId="07C5A95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C83A" w14:textId="4C20220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F3442" w14:textId="2D87C1B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A3FC" w14:textId="427C16E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7751F687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77E5E0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A26F" w14:textId="28F92CF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650EA" w14:textId="7041D79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B23FB" w14:textId="5D285B4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04180" w14:textId="338A569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DCC39" w14:textId="59191D6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0A94E" w14:textId="72A5AE3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C0641" w14:textId="49FFBA9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8BB30" w14:textId="267AA45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2D81C895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6B8DEF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0CB17" w14:textId="5BBDF34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BECDA" w14:textId="241F319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2336" w14:textId="0F46A47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BB6B" w14:textId="32B9719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3A174" w14:textId="23E2112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5D813" w14:textId="711A956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3155" w14:textId="66AF609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48150" w14:textId="7A3F3A6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5A212F26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F8D2E5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8211" w14:textId="671E654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AF14" w14:textId="01A9B8A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25122" w14:textId="7AC8BA8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F480A" w14:textId="3BF6813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746F" w14:textId="66B1542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EA721" w14:textId="33A89D8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E90E7" w14:textId="58FB16D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9C7C2" w14:textId="2129BB1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70A0CFC2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1A9E32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3B265" w14:textId="4968F01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7216" w14:textId="532EE73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5B9B" w14:textId="7E3F085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F2A32" w14:textId="337DDAC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26E65" w14:textId="62FD890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F54E" w14:textId="742FA5E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784B" w14:textId="46A6484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FAF9D" w14:textId="1420BAA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74775CC0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4F2861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0873" w14:textId="51C330E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9FD3F" w14:textId="051D57E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508B8" w14:textId="4635482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427A" w14:textId="7A8472C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F0EAC" w14:textId="495FC7E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B9D8" w14:textId="41FE070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079C0" w14:textId="0447651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6BE6" w14:textId="59CF644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72F15CF3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2E17E1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6DC64" w14:textId="0E365E5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D75F" w14:textId="287E3EA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038B2" w14:textId="4C5D0B1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BCEB2" w14:textId="2331E64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547D2" w14:textId="3FFE8B4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363A" w14:textId="4EF59FC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A417C" w14:textId="2C3A2DA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19E5" w14:textId="4838204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15C5ECA3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87D2BC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C44E5" w14:textId="4663143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F3CA" w14:textId="6B5C137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43C1" w14:textId="3420DA1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25DF" w14:textId="53D1D68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9EEC" w14:textId="0CC0999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AA570" w14:textId="4AFAA60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B480" w14:textId="393BECD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3AE4" w14:textId="56CE08F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1DFF117B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13EF59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203C5" w14:textId="436DE75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7F9F" w14:textId="1EC33FA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7D58C" w14:textId="106F740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82D16" w14:textId="2D00BD6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65492" w14:textId="4C09BF6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74BFE" w14:textId="15251E5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B18C6" w14:textId="6E99963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26B67" w14:textId="620B827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65B7C20A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4E64F6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23EF" w14:textId="26B25C7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35740" w14:textId="7B8B366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FA68" w14:textId="6BAD89C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13E8D" w14:textId="78DA59A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967BC" w14:textId="182C5C3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8033" w14:textId="4CB35E1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BE365" w14:textId="1FD1BFA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5C60" w14:textId="6A50261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2990B6F9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9BDA70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7EE9A" w14:textId="14E78A2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963B6" w14:textId="64AB264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307D2" w14:textId="6AC3629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FE0CD" w14:textId="468155B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FE653" w14:textId="7C64EA6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3CD6E" w14:textId="21EF824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AF2E" w14:textId="5BE2AC0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56B8" w14:textId="2393103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48CA6E9F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C8380A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9959" w14:textId="444F4B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AA46" w14:textId="733B483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0916" w14:textId="73D5FC4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59AC" w14:textId="22AA218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7FCAB" w14:textId="436C093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4F626" w14:textId="64A25A3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3FB54" w14:textId="1DBC876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9218" w14:textId="11AC657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6D8C8DC5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02A3AE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FC7E" w14:textId="30AB740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C1CAD" w14:textId="76DDA90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50DCF" w14:textId="115B4E7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ACDE" w14:textId="7CE5A79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7A56E" w14:textId="72AD496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2C33" w14:textId="32BC08E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6860E" w14:textId="2291141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1A5A6" w14:textId="310EDF1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10276D68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27AECF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18EF" w14:textId="2696008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6B95" w14:textId="0DC0555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F60A" w14:textId="0A522E2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DBF56" w14:textId="4BB2181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2410D" w14:textId="34EB8DF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65E78" w14:textId="6BE46B0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31E20" w14:textId="50446BB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7871E" w14:textId="3C8EE06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33007095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9CEAA6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C12A" w14:textId="254F26C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4073" w14:textId="48CE16D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A4D9A" w14:textId="166C037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FCDEA" w14:textId="3A1A1A3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B29A1" w14:textId="0CBC97D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D1FE" w14:textId="7206DF9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CD936" w14:textId="4B074C4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5C196" w14:textId="639E4D4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07E5F5CA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EBDCD8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26B5" w14:textId="72A3BE7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DB83B" w14:textId="601A791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19E66" w14:textId="53AAF23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6AFB5" w14:textId="019531F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87F2" w14:textId="722B48C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F3CE8" w14:textId="3F8F292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08300" w14:textId="011FE48A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4E12" w14:textId="68904124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395A444A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12F36B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09B8" w14:textId="322909E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E9404" w14:textId="1D5DCA5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10B75" w14:textId="1801EFE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7593" w14:textId="238748D6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85BB9" w14:textId="7DD30582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A173" w14:textId="7F5BBF9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57910" w14:textId="0D43DC0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2552B" w14:textId="0ECDEE8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1087E5AB" w14:textId="77777777" w:rsidTr="00D149A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vAlign w:val="center"/>
            <w:hideMark/>
          </w:tcPr>
          <w:p w14:paraId="56FA937D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5F8FC9F" w14:textId="3D1C3D2C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1C005447" w14:textId="342651C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53ADEC94" w14:textId="46833F75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259B9DD" w14:textId="7ACA85FD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73C33CB" w14:textId="41C6983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3B9BCACA" w14:textId="23CB1A8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14:paraId="62BF6B44" w14:textId="71F6CAB3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482FF45" w14:textId="6B6DE4FE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57DA" w:rsidRPr="006757DA" w14:paraId="06C7D374" w14:textId="77777777" w:rsidTr="00D149A3">
        <w:trPr>
          <w:trHeight w:val="20"/>
          <w:jc w:val="center"/>
        </w:trPr>
        <w:tc>
          <w:tcPr>
            <w:tcW w:w="1710" w:type="dxa"/>
            <w:shd w:val="clear" w:color="auto" w:fill="D9E2F3" w:themeFill="accent1" w:themeFillTint="33"/>
            <w:noWrap/>
            <w:vAlign w:val="center"/>
            <w:hideMark/>
          </w:tcPr>
          <w:p w14:paraId="48827E4D" w14:textId="77777777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57DA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51343E1E" w14:textId="4AAE2DC8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D9E2F3" w:themeFill="accent1" w:themeFillTint="33"/>
            <w:vAlign w:val="center"/>
          </w:tcPr>
          <w:p w14:paraId="5C3FDF30" w14:textId="7E4225B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90" w:type="dxa"/>
            <w:shd w:val="clear" w:color="auto" w:fill="D9E2F3" w:themeFill="accent1" w:themeFillTint="33"/>
            <w:vAlign w:val="center"/>
          </w:tcPr>
          <w:p w14:paraId="1962098F" w14:textId="6742870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115739C" w14:textId="2EA0BB69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0F011E83" w14:textId="2BDBE9AF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40" w:type="dxa"/>
            <w:shd w:val="clear" w:color="auto" w:fill="D9E2F3" w:themeFill="accent1" w:themeFillTint="33"/>
            <w:vAlign w:val="center"/>
          </w:tcPr>
          <w:p w14:paraId="38FC3E37" w14:textId="7CC4FAF1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3FEB876B" w14:textId="2C1D57FB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49B6D9A1" w14:textId="7F63A0D0" w:rsidR="006757DA" w:rsidRPr="006757DA" w:rsidRDefault="006757DA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6C340779" w14:textId="77777777" w:rsidR="006757DA" w:rsidRDefault="006757DA" w:rsidP="006757DA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1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990"/>
        <w:gridCol w:w="740"/>
        <w:gridCol w:w="1600"/>
        <w:gridCol w:w="1620"/>
        <w:gridCol w:w="990"/>
        <w:gridCol w:w="810"/>
        <w:gridCol w:w="1530"/>
        <w:gridCol w:w="1620"/>
      </w:tblGrid>
      <w:tr w:rsidR="006D66DD" w:rsidRPr="006D66DD" w14:paraId="41AEE8B8" w14:textId="77777777" w:rsidTr="006D66DD">
        <w:trPr>
          <w:trHeight w:val="20"/>
          <w:jc w:val="center"/>
        </w:trPr>
        <w:tc>
          <w:tcPr>
            <w:tcW w:w="117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B692E" w14:textId="6F98A9D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گزارش عملكرد توسعه تشكل‌ها و نظام صنفي كشاورزي در سال </w:t>
            </w:r>
            <w:r w:rsidR="00C33556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6D66DD" w:rsidRPr="006D66DD" w14:paraId="4651DA09" w14:textId="77777777" w:rsidTr="006D66DD">
        <w:trPr>
          <w:trHeight w:val="20"/>
          <w:jc w:val="center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22C0F8" w14:textId="77777777" w:rsidR="006D66DD" w:rsidRPr="006D66DD" w:rsidRDefault="006D66DD" w:rsidP="000D14D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ادامه جدول شماره 7-13</w:t>
            </w:r>
          </w:p>
        </w:tc>
      </w:tr>
      <w:tr w:rsidR="006D66DD" w:rsidRPr="006D66DD" w14:paraId="763B3C13" w14:textId="77777777" w:rsidTr="006D66DD">
        <w:trPr>
          <w:trHeight w:val="2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D26737F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299C03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حمایت و تجهیز (مورد)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5306DD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و توانمندسازی (نفرروز)</w:t>
            </w:r>
          </w:p>
        </w:tc>
      </w:tr>
      <w:tr w:rsidR="006D66DD" w:rsidRPr="006D66DD" w14:paraId="55C4E657" w14:textId="77777777" w:rsidTr="006D66DD">
        <w:trPr>
          <w:trHeight w:val="20"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7CA567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E24E0A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نظام صنفی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D8A582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خبرگان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5237D4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 و حمایتی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34A46C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انجمن‌های تخصصی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9485FE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نظام صنفی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E55B68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خبرگان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F0819E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 و حمایتی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A96643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انجمن‌های تخصصی</w:t>
            </w:r>
          </w:p>
        </w:tc>
      </w:tr>
      <w:tr w:rsidR="006D66DD" w:rsidRPr="006D66DD" w14:paraId="4CE82F4D" w14:textId="77777777" w:rsidTr="00D149A3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  <w:hideMark/>
          </w:tcPr>
          <w:p w14:paraId="7DC574D0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B1F4E45" w14:textId="6FF41CD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B0A668A" w14:textId="0679210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790C7BD2" w14:textId="61F81CE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F71043" w14:textId="6114471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37C69D" w14:textId="1CFAEAF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1CB3AA5" w14:textId="3D345DB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C959BF6" w14:textId="541ED09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8D2C46" w14:textId="0E86600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54E1EC80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6B8DD2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5387" w14:textId="2339F72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62A0" w14:textId="72723A7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D52FD" w14:textId="770ABFE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9CF7" w14:textId="598C50F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35652" w14:textId="3F090ED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3502B" w14:textId="356A033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6D4B" w14:textId="14344C9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B0C2" w14:textId="03028EF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15CDE1B7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3AC53C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D8DBA" w14:textId="3F67B4F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2E706" w14:textId="234C410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58B7A" w14:textId="4942D0A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486F0" w14:textId="6A5490C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960D5" w14:textId="2F54FC0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9556" w14:textId="5A7AAD3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1C26F" w14:textId="0ABEF2F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ED06" w14:textId="01CC03E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6450418B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58D77D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F9E1D" w14:textId="304E331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B838" w14:textId="7C825D9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1595" w14:textId="1941631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9DBC8" w14:textId="7BB992C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15BA7" w14:textId="7ADFEDF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E0E5" w14:textId="5AF4C2B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991D" w14:textId="244DE27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EB58" w14:textId="089702A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1AC50E9A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EF62A3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7F954" w14:textId="3C29DD4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4FDEE" w14:textId="45F752A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7B64" w14:textId="5A9FF7E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05C68" w14:textId="291D0D9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5DAA5" w14:textId="64DDB95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D61D" w14:textId="4E4269B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FFF36" w14:textId="12186E0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E8AF0" w14:textId="430AD84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71128FF7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CDF5A0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4C022" w14:textId="26A1DF7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BD5C" w14:textId="71A373E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C2034" w14:textId="7353D1C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C440E" w14:textId="2E544E7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BACC6" w14:textId="4023893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D9AE" w14:textId="2FE004C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D96D" w14:textId="78D5746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160D" w14:textId="2D1AD12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135FBDA5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29ED1E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8885" w14:textId="1A3D144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40A17" w14:textId="0ED19B3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401E8" w14:textId="30BE47B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C3D3" w14:textId="7C06ECF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A455F" w14:textId="6F67CBE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57E8" w14:textId="355DED5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D25A4" w14:textId="226FC82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9CD8E" w14:textId="2B060EB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44CF865B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FB1C8F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38DF0" w14:textId="687B0C9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910EB" w14:textId="52ECFB8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AF464" w14:textId="1709181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852F" w14:textId="6C4465F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2249" w14:textId="3CBE515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80590" w14:textId="73DE931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A4440" w14:textId="0E97E2A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91B0C" w14:textId="343FCC9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1E30643D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623995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7F1E2" w14:textId="3E89925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71C08" w14:textId="2781EDB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29D6" w14:textId="1981E6D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0C2CB" w14:textId="0C28EFB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CD9A" w14:textId="17E375B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536FA" w14:textId="747A6E3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B1133" w14:textId="346DD46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FBF72" w14:textId="539FCC4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3785DAB6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823A3F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164AB" w14:textId="121F0AB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FCF89" w14:textId="5A9E9DF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98552" w14:textId="1AC38A5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90BB" w14:textId="5850471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05D0" w14:textId="58F2090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D907" w14:textId="0FEB824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29A90" w14:textId="6C8D9DC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068EA" w14:textId="3EC0266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70BB24BC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243BC8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61BF4" w14:textId="1EFBF11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579A" w14:textId="4C6A243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C8171" w14:textId="6B1CD6D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EA55E" w14:textId="6F109B2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ACE69" w14:textId="2068C9C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3BA7" w14:textId="6CEECE2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67A3" w14:textId="61D2BEC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29642" w14:textId="4BE9C26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0DACEEEA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7D3A6E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76ACD" w14:textId="3D1DC1F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8EFF8" w14:textId="6123FFE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AF175" w14:textId="429B76A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DF2CA" w14:textId="1E8DD7C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0EB1" w14:textId="288201D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877EF" w14:textId="4FB687B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E11A6" w14:textId="6A36B47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7D0AA" w14:textId="425C4E5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35B85F98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5642BA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AAA7F" w14:textId="7DE188D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B8434" w14:textId="3C46A98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BB653" w14:textId="651D9E1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E7C86" w14:textId="7E6789C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E983" w14:textId="6E70F4A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0F58" w14:textId="2BE795F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8B1E" w14:textId="0519052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4EA2C" w14:textId="39A8357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06CCF301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381A3D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960F" w14:textId="4193201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0C00C" w14:textId="3C8B283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7D46" w14:textId="3B40B5C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DC5D" w14:textId="29624D6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0D83E" w14:textId="0597BE0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9120" w14:textId="561F309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040DB" w14:textId="77676F2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4EF4C" w14:textId="504B64D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18D08FAB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933045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CF23" w14:textId="4D5D3D6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462A" w14:textId="7E1D83F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26193" w14:textId="2FDE4C2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5ED3C" w14:textId="5E13923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B16C7" w14:textId="0E368ED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58D10" w14:textId="4B54C5D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5E33" w14:textId="6084379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BDFE" w14:textId="44432F8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6B61DE19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245729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70AC" w14:textId="12290D3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F59D7" w14:textId="2CB0B55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66166" w14:textId="0A0CEB6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36D28" w14:textId="23F85CC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F6EF8" w14:textId="6E112D0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11F52" w14:textId="75919BC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B771D" w14:textId="1991485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63C8" w14:textId="0D087C3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5AEFFF69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925B3F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34499" w14:textId="54206E9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B6AB6" w14:textId="01271A1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ACC0" w14:textId="31B4D39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F30E" w14:textId="4413411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D277E" w14:textId="6CDBB74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0EA95" w14:textId="1BDC48A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43FDB" w14:textId="7AEE1D0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2735A" w14:textId="4BEDC01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7EDEAE8E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26566E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E9A66" w14:textId="1AB7ADD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E5C3" w14:textId="49FD6FD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C5835" w14:textId="71DD186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0D873" w14:textId="63BA019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C7C88" w14:textId="73AD8AF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2558F" w14:textId="7DC1177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14DB" w14:textId="79278FB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20175" w14:textId="7B409F2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2F3EF265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DB819C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199B" w14:textId="23BAE6E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B4AA4" w14:textId="01D6AD1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B4EAB" w14:textId="597BEA4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5CED5" w14:textId="626861C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CC3FA" w14:textId="2133FC7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3EBD" w14:textId="798C94C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A84E" w14:textId="35758C1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BBC2" w14:textId="139425A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06D3EB1E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E5DC45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FF2CC" w14:textId="4ED5D64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24AA2" w14:textId="4E8491A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6107B" w14:textId="4CD2D00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FA2E" w14:textId="4B7B1B4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472BA" w14:textId="41AAAB5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2365F" w14:textId="0CD4256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8FA4" w14:textId="51F706F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F31BD" w14:textId="543A0C4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2A280DE6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EF8E02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875E" w14:textId="30A96E5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0F42B" w14:textId="1EA8113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3F959" w14:textId="4F58D9C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C278" w14:textId="0786899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483D" w14:textId="3EF992E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63369" w14:textId="311648F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F2885" w14:textId="741DAA2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26D4D" w14:textId="7C8ACE6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07EB5E5A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A9EBBF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5EB42" w14:textId="38BC778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19E4" w14:textId="159CBAF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134A5" w14:textId="6B93868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D584F" w14:textId="6CEA177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BBA4" w14:textId="008AEE7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86D4" w14:textId="3B7B341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93D6B" w14:textId="1999C73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19DF" w14:textId="6EFA765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28125CB3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8F4A1B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ADC7A" w14:textId="69EFE86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91919" w14:textId="1D3A8AE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4B9C2" w14:textId="09870E4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33F9" w14:textId="4FB262D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1B1E5" w14:textId="627F7B8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8140" w14:textId="19AB7A4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52CAC" w14:textId="0370CE6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F93B5" w14:textId="314371C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692A916C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7AFF9D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D19E8" w14:textId="0881694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79407" w14:textId="3A9F335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939C" w14:textId="7E0FAE5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97616" w14:textId="1C62317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42B35" w14:textId="7CC13D8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A7721" w14:textId="71E1C14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15E3" w14:textId="3604D16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98AB1" w14:textId="33B4B15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16E5C502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19D65F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B0D5" w14:textId="34A5437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9CFAB" w14:textId="34B591C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0A95E" w14:textId="1AE3EAD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E313F" w14:textId="0C6F0A1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41D45" w14:textId="71029DD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3C2AC" w14:textId="7B0E5C9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01BD2" w14:textId="4FAEAC2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313E" w14:textId="67AF6B2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2888BD59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C39B06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D89E" w14:textId="4FD8D40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92262" w14:textId="6329A62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BC2E" w14:textId="14C1A02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FB7E" w14:textId="6388DE3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CEE4" w14:textId="7AD1F3F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CA8F" w14:textId="235479D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F9F99" w14:textId="3F43B3C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A8DA5" w14:textId="43195E4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4F2C73F8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D4C0F9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BC86E" w14:textId="768ACD8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4F1BE" w14:textId="28F267F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A7F8" w14:textId="305ADD8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9371" w14:textId="46291015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6FEF7" w14:textId="2EF9F49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003F3" w14:textId="34AB697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46049" w14:textId="18529F0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C230" w14:textId="4C4BF06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1A6FACA9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9C456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E0FE1" w14:textId="249DF0E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3EF4C" w14:textId="3C18F5E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0182B" w14:textId="5FB4F49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BF022" w14:textId="6AF1F79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7F8E7" w14:textId="79D7E82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4AABB" w14:textId="7873498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B40E" w14:textId="6D0F210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65B0B" w14:textId="45FBEF1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306B36D6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3F85F1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25162" w14:textId="237B9A8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8E67B" w14:textId="227CA96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EDA45" w14:textId="1A86050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85DE3" w14:textId="3E67431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989D" w14:textId="0075B32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9C65B" w14:textId="200F27C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B6CB3" w14:textId="7F7AAB6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C81F" w14:textId="5A30069D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081ED245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238709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2F33" w14:textId="255CF71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F8395" w14:textId="03C1300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7AC9E" w14:textId="4E754411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5F9CB" w14:textId="5CA203B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CDD21" w14:textId="256CDE8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028C" w14:textId="7CBACD8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7A3E" w14:textId="047E4F7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7E01" w14:textId="57E4EDA9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70298C8E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7555BE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7281A" w14:textId="5D862C1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A2B42" w14:textId="47C7F81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A7D90" w14:textId="2067C39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FB714" w14:textId="594753D4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7C31" w14:textId="7E6A90F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3C71" w14:textId="21A97E9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9053" w14:textId="3035F94B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86864" w14:textId="7A8089DE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7E27009B" w14:textId="77777777" w:rsidTr="00D149A3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  <w:hideMark/>
          </w:tcPr>
          <w:p w14:paraId="050227B0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EB94768" w14:textId="5F6C276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64F52AA9" w14:textId="18CBD9B8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14:paraId="2C7272FB" w14:textId="54CB5D6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DB1DC01" w14:textId="2B72239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B51DD84" w14:textId="0912A5DF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EABF1E9" w14:textId="2C991DA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56C5348" w14:textId="3FAEB66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7C3D09E" w14:textId="7F56CAC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D66DD" w:rsidRPr="006D66DD" w14:paraId="26C5FCFC" w14:textId="77777777" w:rsidTr="00D149A3">
        <w:trPr>
          <w:trHeight w:val="20"/>
          <w:jc w:val="center"/>
        </w:trPr>
        <w:tc>
          <w:tcPr>
            <w:tcW w:w="1800" w:type="dxa"/>
            <w:shd w:val="clear" w:color="auto" w:fill="D9E2F3" w:themeFill="accent1" w:themeFillTint="33"/>
            <w:noWrap/>
            <w:vAlign w:val="center"/>
            <w:hideMark/>
          </w:tcPr>
          <w:p w14:paraId="394F37E4" w14:textId="7777777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D66DD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2F1FE9CA" w14:textId="564A1256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D9E2F3" w:themeFill="accent1" w:themeFillTint="33"/>
            <w:vAlign w:val="center"/>
          </w:tcPr>
          <w:p w14:paraId="7658BA8E" w14:textId="0A1B59A0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44F9C110" w14:textId="453B2C32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3C7056CF" w14:textId="048D8BD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3CBF0E6E" w14:textId="74FC0D0C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08995387" w14:textId="183644DA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7D26130B" w14:textId="685822A7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38B58542" w14:textId="532FB5A3" w:rsidR="006D66DD" w:rsidRPr="006D66DD" w:rsidRDefault="006D66DD" w:rsidP="000D14D3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9E9016F" w14:textId="77777777" w:rsidR="006757DA" w:rsidRDefault="006757DA" w:rsidP="006757DA">
      <w:pPr>
        <w:bidi/>
        <w:jc w:val="both"/>
        <w:rPr>
          <w:rFonts w:cs="B Nazanin"/>
          <w:rtl/>
          <w:lang w:bidi="fa-IR"/>
        </w:rPr>
      </w:pPr>
    </w:p>
    <w:p w14:paraId="20CDEC13" w14:textId="77777777" w:rsidR="001D4E07" w:rsidRDefault="001D4E07" w:rsidP="001D4E07">
      <w:pPr>
        <w:bidi/>
        <w:jc w:val="both"/>
        <w:rPr>
          <w:rFonts w:asciiTheme="minorHAnsi" w:hAnsiTheme="minorHAnsi" w:cs="B Nazanin"/>
          <w:lang w:bidi="fa-IR"/>
        </w:rPr>
      </w:pPr>
    </w:p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1710"/>
        <w:gridCol w:w="1515"/>
        <w:gridCol w:w="1455"/>
        <w:gridCol w:w="1350"/>
        <w:gridCol w:w="1890"/>
        <w:gridCol w:w="2160"/>
      </w:tblGrid>
      <w:tr w:rsidR="00F33AFA" w:rsidRPr="00F33AFA" w14:paraId="15275D6E" w14:textId="77777777" w:rsidTr="00F33AFA">
        <w:trPr>
          <w:trHeight w:val="20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D10BA" w14:textId="28671C77" w:rsidR="00F33AFA" w:rsidRPr="00F33AFA" w:rsidRDefault="00F33AFA" w:rsidP="00F33AFA">
            <w:pPr>
              <w:pStyle w:val="Caption"/>
            </w:pPr>
            <w:r w:rsidRPr="00F33AFA">
              <w:rPr>
                <w:rFonts w:hint="cs"/>
                <w:rtl/>
              </w:rPr>
              <w:lastRenderedPageBreak/>
              <w:t xml:space="preserve">گزارش عملکرد عضوگیری، صدور و تمدید پروانه فعالیت نظام صنفی از سال 1390 تا پایان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F33AFA" w:rsidRPr="00F33AFA" w14:paraId="5934277F" w14:textId="77777777" w:rsidTr="00F33AFA">
        <w:trPr>
          <w:trHeight w:val="20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37FEBC" w14:textId="77777777" w:rsidR="00F33AFA" w:rsidRPr="00F33AFA" w:rsidRDefault="00F33AFA" w:rsidP="000D14D3">
            <w:pPr>
              <w:bidi/>
              <w:jc w:val="both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جدول شماره 7-14</w:t>
            </w:r>
          </w:p>
        </w:tc>
      </w:tr>
      <w:tr w:rsidR="00F33AFA" w:rsidRPr="00F33AFA" w14:paraId="1A47E9E2" w14:textId="77777777" w:rsidTr="00F33AFA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C0BA1" w14:textId="7777777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B6E6D2" w14:textId="7777777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تعداد شهرستان‌ها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C1DD22" w14:textId="7777777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تعداد نظام صنفی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4D28D6" w14:textId="7777777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تعداد بهره‌بردار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245829" w14:textId="3C7A599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تعداد اعضاء تا سال </w:t>
            </w:r>
            <w:r w:rsidR="00C33556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56DC23" w14:textId="1F4B86B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تعداد پروانه‌هاي صادره از ابتدا تا پایان سال </w:t>
            </w:r>
            <w:r w:rsidR="00C33556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F33AFA" w:rsidRPr="00F33AFA" w14:paraId="4CBA5DF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E43B4C" w14:textId="7B95930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C3B549" w14:textId="605C847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0EBA30" w14:textId="100D114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09A945" w14:textId="40F848C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F69DA" w14:textId="6891EB2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7C8300" w14:textId="3D2C53A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791E4A9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B41251" w14:textId="117096A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2F86BE" w14:textId="493DDD9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50EE47" w14:textId="3C16942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D21008" w14:textId="4A15A98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BDCE82" w14:textId="1F6D95B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A835A2" w14:textId="5853BC5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1D04496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213CCF" w14:textId="7B723F2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2687AD" w14:textId="05B5152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2FAD59" w14:textId="551E47C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19FD55" w14:textId="37E7DD3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188318" w14:textId="5F0758D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69E1B1" w14:textId="656B437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159E633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819378" w14:textId="7BFBB39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033744" w14:textId="3A7C692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6BE8EB" w14:textId="24E684A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D36892" w14:textId="647CDAE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5F83C7" w14:textId="12EE8BF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4F41DB" w14:textId="0EF9744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5C5D156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51546D" w14:textId="412F565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20C7D1" w14:textId="7CF1AFB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9E7E41" w14:textId="11B236E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5E81F2" w14:textId="0731846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ABDDFB" w14:textId="65A5080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6FC172" w14:textId="51DB505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79F37DB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0A9B81" w14:textId="348A5EA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FC9F93" w14:textId="5092F68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8279AF" w14:textId="0D8F614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82F9A7" w14:textId="2062E8F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B055A7" w14:textId="2928E19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2EDA4" w14:textId="5EEF9B6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679763E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2B178C" w14:textId="2FF5D31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331AB8" w14:textId="51E8BED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94DBE9" w14:textId="6C0D364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55609" w14:textId="07448E2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824952" w14:textId="45A9343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43B584" w14:textId="31091CF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5F430EE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E0F57B" w14:textId="465F66D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3631A0" w14:textId="0C4D737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1A749B" w14:textId="3EE5ADE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F841F7" w14:textId="215B194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076A89" w14:textId="7C6A9EC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8EE064" w14:textId="68ED8DE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3C94F04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9FA510" w14:textId="55C69B7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8C14EE" w14:textId="1F0D324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BB831" w14:textId="6D16CEE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A5FF73" w14:textId="19B26D4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45BBD6" w14:textId="0F3FB29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43F183" w14:textId="1252D84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3B0C4F44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D39F47" w14:textId="1677866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923073" w14:textId="59B3419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597475" w14:textId="317B13C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D58DB0" w14:textId="768A44B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A962F7" w14:textId="6C904A9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468940" w14:textId="584F12C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35B4AC7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49B692" w14:textId="21930F7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EDFB32" w14:textId="10C791C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CA862F" w14:textId="20379E7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8A6475" w14:textId="749C034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3CBCDD" w14:textId="5A5B1E0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263463" w14:textId="4CE723F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64C3C9B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48CCF5" w14:textId="4AD4980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EBC5A5" w14:textId="161292F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0A217C" w14:textId="5D0EA66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B36404" w14:textId="5866065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10E2B7" w14:textId="58D0AC1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D66A96" w14:textId="532F4E0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125B824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1F6247" w14:textId="76F9905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0A18FB" w14:textId="65C06F4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6D3132" w14:textId="5FCD659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05271A" w14:textId="521DE45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B9E56A" w14:textId="7AA975E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A2EC98" w14:textId="619DB80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738623D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A279D8" w14:textId="572013C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294451" w14:textId="4DACE9B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2E79AB" w14:textId="6ECD1BB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FE6F56" w14:textId="2D3F41D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021B66" w14:textId="65F2C36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E1D3C5" w14:textId="227B0EC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16005CFF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1A42A0" w14:textId="1EF477F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7AEBA3" w14:textId="2021A5E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AE9B45" w14:textId="2319641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874B62" w14:textId="6C94CA1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63B39D" w14:textId="6993F7C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EE4CAE" w14:textId="7D8EC7C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05CAFF6F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FC5571" w14:textId="7F9502C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66895F" w14:textId="6079D82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B0D9A1" w14:textId="2A3C259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99C057" w14:textId="17DA3BF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74B50D" w14:textId="1FB5ADD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529FD9" w14:textId="45E5E60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6954629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B5F042" w14:textId="5B73056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CEF0E2" w14:textId="746BE1F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FC174C" w14:textId="248DF13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168890" w14:textId="7D50EC8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81E0DE" w14:textId="40C915A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9C7580" w14:textId="3D6758D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1819114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578323" w14:textId="3D17F57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4EC3B5" w14:textId="5757A77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B6E979" w14:textId="2C01AD0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277DF4" w14:textId="6966E8E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17DFEB" w14:textId="4A2786B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F611E3" w14:textId="69C8746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286136A8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B976AA" w14:textId="3F6E104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0A1A5F" w14:textId="69559B7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A27458" w14:textId="47CB9D1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5638E5" w14:textId="521697D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D19CBB" w14:textId="7C6537B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768F38" w14:textId="58C0ED8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2E0F06A6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7A804E" w14:textId="2E429B2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990FCB" w14:textId="4C96872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FFC852" w14:textId="1BD16ED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B4C902" w14:textId="77A54EE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9015B0" w14:textId="75F5F42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9CD11D" w14:textId="1439517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19A777B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7EE23A" w14:textId="4CDA25A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98F54" w14:textId="00DACF2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BC7590" w14:textId="2217A9D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F6EC4D" w14:textId="4FF26BA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D441C0" w14:textId="5216CE3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EB65A7" w14:textId="45CC84F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6085DD8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A92663" w14:textId="12AC8AC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327B8F" w14:textId="5010E8C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BADD63" w14:textId="3097F14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CC00E6" w14:textId="586833C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4B3A8A" w14:textId="07AB79B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11A8CF" w14:textId="654AF525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79716DF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902CBC" w14:textId="30EB7FC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10CD9C" w14:textId="2885AE9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ACC50C" w14:textId="0BD2940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101C00" w14:textId="7D2EE9F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0F0025" w14:textId="58ACEDE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85649B" w14:textId="33BF9B1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4C072CD2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958164" w14:textId="17BF74B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F33A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91A42E" w14:textId="11354C7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546428" w14:textId="1D70F35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933EA8" w14:textId="4D5DAAD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D76AB5" w14:textId="7E16D7B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2553A7" w14:textId="2B873C0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30F4E0B6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4F5792" w14:textId="137890D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DF495D" w14:textId="279CAB6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0E6001" w14:textId="1A57712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8603CB" w14:textId="2041E0B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4C5F48" w14:textId="3AE9392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F03383" w14:textId="44C4547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5D3B5B1B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5D81D4" w14:textId="2E55B9D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4A8871" w14:textId="6271C85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613C82" w14:textId="50C9A2A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5AF874" w14:textId="3802718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FA60F1" w14:textId="5958A01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65DF7C" w14:textId="4067634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01D83968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230A74" w14:textId="5200068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54D057" w14:textId="1DE250E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C98F65" w14:textId="4CB3842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8EDDD9" w14:textId="4F6765A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E1A499" w14:textId="79B27CB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746875" w14:textId="4220A6F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5BEDDA7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1F09A5" w14:textId="407417D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C1E7FE" w14:textId="2BB24273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EDDF14" w14:textId="4FB69D0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93DA03" w14:textId="03E3A82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1F4D1B" w14:textId="5A72DF0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DDB823" w14:textId="0E47256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57A3569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E24F69" w14:textId="7824F87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0D3C9E" w14:textId="04BEC09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DB728F" w14:textId="56E75BE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C6A6C5" w14:textId="2573649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F8D711" w14:textId="11592F2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5F789F" w14:textId="70ABFEC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72B5BE9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3E7943" w14:textId="3A727EEE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BEC9F7" w14:textId="3292BAC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5705A3" w14:textId="18CAAE7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801030" w14:textId="1D7E7E94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F9D057" w14:textId="57CAE34A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BA5758" w14:textId="24EDF489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1E8BA34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5D5563" w14:textId="2C56F5B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A1892A" w14:textId="327DCC21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17CDB3" w14:textId="3447686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3B23C6" w14:textId="3A218DB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D80AF1" w14:textId="2183034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28993D" w14:textId="4214580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77D8533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02FC9B" w14:textId="00932790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A1BA27" w14:textId="44ED37D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6F16BF" w14:textId="36931DDB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C8A083" w14:textId="7AF57B96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C296A2" w14:textId="4BFE6F02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19A4E9" w14:textId="1F0CE01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3AFA" w:rsidRPr="00F33AFA" w14:paraId="0C4D0B5F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0FE27C6" w14:textId="14847A8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F33AFA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1489DE2" w14:textId="652A24DF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9DDE7D5" w14:textId="56B7D318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1138C41" w14:textId="0F875AEC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5F86419" w14:textId="7A8305ED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24B554" w14:textId="5B8438C7" w:rsidR="00F33AFA" w:rsidRPr="00F33AFA" w:rsidRDefault="00F33AFA" w:rsidP="00F33AFA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02E666DE" w14:textId="4F05A2F8" w:rsidR="00F33AFA" w:rsidRDefault="00F33AFA" w:rsidP="00F33AFA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7"/>
        <w:gridCol w:w="1071"/>
        <w:gridCol w:w="1360"/>
        <w:gridCol w:w="1313"/>
        <w:gridCol w:w="1836"/>
        <w:gridCol w:w="1923"/>
      </w:tblGrid>
      <w:tr w:rsidR="00BB7007" w:rsidRPr="00BB7007" w14:paraId="2ED2FFF6" w14:textId="77777777" w:rsidTr="002F096C">
        <w:trPr>
          <w:trHeight w:val="160"/>
          <w:jc w:val="center"/>
        </w:trPr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4043A" w14:textId="57BF5D7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گزارش عملکرد عضوگیری، صدور و تمدید پروانه فعالیت نظام صنفی از سال 1390 تا پایان سال </w:t>
            </w:r>
            <w:r w:rsidR="00C33556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BB7007" w:rsidRPr="00BB7007" w14:paraId="24618149" w14:textId="77777777" w:rsidTr="002F096C">
        <w:trPr>
          <w:trHeight w:val="20"/>
          <w:jc w:val="center"/>
        </w:trPr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24081" w14:textId="77777777" w:rsidR="00BB7007" w:rsidRPr="00BB7007" w:rsidRDefault="00BB7007" w:rsidP="00BB7007">
            <w:pPr>
              <w:bidi/>
              <w:jc w:val="both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ادامه جدول شماره 7-14</w:t>
            </w:r>
          </w:p>
        </w:tc>
      </w:tr>
      <w:tr w:rsidR="00BB7007" w:rsidRPr="00BB7007" w14:paraId="5B4D8109" w14:textId="77777777" w:rsidTr="002F096C">
        <w:trPr>
          <w:trHeight w:val="20"/>
          <w:jc w:val="center"/>
        </w:trPr>
        <w:tc>
          <w:tcPr>
            <w:tcW w:w="191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9A110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94D0F5" w14:textId="05C415B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عضوگیری سال </w:t>
            </w:r>
            <w:r w:rsidR="00C33556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21214A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صدور پروانه فعالیت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070F5E" w14:textId="7130C34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جمع کل عضوگیری تا پایان سال </w:t>
            </w:r>
            <w:r w:rsidR="00C33556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E549D0" w14:textId="3DA91BB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جمع کل پروانه صادر شده تا پایان سال </w:t>
            </w:r>
            <w:r w:rsidR="00C33556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BB7007" w:rsidRPr="00BB7007" w14:paraId="2D67B540" w14:textId="77777777" w:rsidTr="002F096C">
        <w:trPr>
          <w:trHeight w:val="20"/>
          <w:jc w:val="center"/>
        </w:trPr>
        <w:tc>
          <w:tcPr>
            <w:tcW w:w="191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75C1341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25B8E6A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733E43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پروانه صادر شده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2894AA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تمدید پروانه</w:t>
            </w:r>
          </w:p>
        </w:tc>
        <w:tc>
          <w:tcPr>
            <w:tcW w:w="18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4DC0F35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94028BC" w14:textId="777777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3DD708CB" w14:textId="77777777" w:rsidTr="008F348C">
        <w:trPr>
          <w:trHeight w:val="20"/>
          <w:jc w:val="center"/>
        </w:trPr>
        <w:tc>
          <w:tcPr>
            <w:tcW w:w="19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EA122F3" w14:textId="099BFAC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noWrap/>
            <w:vAlign w:val="center"/>
          </w:tcPr>
          <w:p w14:paraId="06C6C828" w14:textId="2625ED0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noWrap/>
            <w:vAlign w:val="center"/>
          </w:tcPr>
          <w:p w14:paraId="12F94E06" w14:textId="335A316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</w:tcPr>
          <w:p w14:paraId="0132E518" w14:textId="75C2203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14:paraId="188B83F1" w14:textId="548E64E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</w:tcPr>
          <w:p w14:paraId="3B516D33" w14:textId="0D96282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068D7006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792C02" w14:textId="1A89CED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9A47E2" w14:textId="7E1F498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C46605" w14:textId="741253A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8A9B24" w14:textId="30C0EB5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6E9F4D" w14:textId="622140D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E2240B" w14:textId="1803BAC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24884E17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0F483A" w14:textId="657FB70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52E62A" w14:textId="598E28C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548DEF" w14:textId="28517F5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D5D7E7" w14:textId="72259EF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C876BB" w14:textId="2B40DB3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7FDE84" w14:textId="1155FFB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70EA7399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287D8F" w14:textId="5B59C08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658913" w14:textId="15638F4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488B99" w14:textId="6A77EA4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20436C" w14:textId="5F30B40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77414" w14:textId="16553DC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BD080B" w14:textId="3DC053A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7BD9E329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619A1C" w14:textId="6701B1F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6202CE" w14:textId="39CCC0F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12828F" w14:textId="7D79841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278D1B" w14:textId="78A8C42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5D0087" w14:textId="0188D03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EA0BF8" w14:textId="277D007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4DB121CC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EC9354" w14:textId="128F5FC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DCEC09" w14:textId="3FDA2B8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57EC1D" w14:textId="4171A52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09DC05" w14:textId="20A6FE2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4A6A3B" w14:textId="30A763A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DA3F0A" w14:textId="7F13AB8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26D701B5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6A6DAC" w14:textId="2166401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FE1BCD" w14:textId="62B9856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7D69C7" w14:textId="0F9503A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4FDD1F" w14:textId="088FCC1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E2C256" w14:textId="26B1A83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460913" w14:textId="2FC4A9C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2C2DD8B6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69547F" w14:textId="22C3D30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DB5A83" w14:textId="5CB7FE2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2C2D47" w14:textId="7F1B7DD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1E6E4" w14:textId="06517C5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939A75" w14:textId="4CA8E4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996E6B" w14:textId="023F2CD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2733F5B5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DF8FC9" w14:textId="0399AB9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9C11C6" w14:textId="34B3CEF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62A73B" w14:textId="0890C3C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B65528" w14:textId="16CB192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EDA763" w14:textId="4FDAC52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3B6238" w14:textId="199DA54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35878DF7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65E1CC" w14:textId="598A015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93F5B2" w14:textId="617C3AB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459C69" w14:textId="39BB4CC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8E2D74" w14:textId="52D4688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7295A8" w14:textId="2D4F35E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E411B1" w14:textId="71177E2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7ED61F4A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5E0E54" w14:textId="56729FE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587EF0" w14:textId="3A3F4AD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0A8F88" w14:textId="49937D6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14626" w14:textId="56099B3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5CEF75" w14:textId="55B9DAB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5B1233" w14:textId="75E4631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4A7168F4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7B683E" w14:textId="38A7E73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5B1738" w14:textId="0C77919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96B38F" w14:textId="37AD3FD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734439" w14:textId="33FE23B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0D1F49" w14:textId="2BE9661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7638E4" w14:textId="2925D85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46012B31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D44895" w14:textId="5A9B3E5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F16435" w14:textId="0D1EEE6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9E0444" w14:textId="14FEC6D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169BB1" w14:textId="2FA62C5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5F99DC" w14:textId="25C2724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9E6E7A" w14:textId="621A4B2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0D89623E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E2CDB8" w14:textId="248268E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FADA4B" w14:textId="704DE1D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954FE8" w14:textId="67DBA4C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2736E5" w14:textId="1871FBF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71D133" w14:textId="6952617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35B7B" w14:textId="76AD16D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7EF84D66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8A8EDB" w14:textId="506F8E3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975973" w14:textId="0563B67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4F6E37" w14:textId="094DB69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43FADC" w14:textId="231C21E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FBC3AE" w14:textId="23C3A19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8ECA6C" w14:textId="76DD52E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64AF451E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BE3CCA" w14:textId="552432D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2ED93E" w14:textId="604AD6F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50DA6A" w14:textId="10CB3F5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80BDF" w14:textId="4E0E2C6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4C2B1F" w14:textId="2ED5759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1F3E8B" w14:textId="5D5C091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4C2D514F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FB7BF2" w14:textId="4DCA8B3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CEC9E7" w14:textId="17B4EF4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249EB3" w14:textId="4DBAF0C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E91590" w14:textId="1DCC9D4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ED1BA9" w14:textId="5EAFEAB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4B273E" w14:textId="32255EB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40D8E20F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953119" w14:textId="08F6CD4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89470D" w14:textId="207368E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7795B0" w14:textId="300DE76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B66FAF" w14:textId="274F80D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E751E3" w14:textId="64EE5C1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3D259E" w14:textId="134BFB2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39B76C2C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65341C" w14:textId="42D5EA0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8D0E22" w14:textId="1A14693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6400C6" w14:textId="0557F31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E7E47" w14:textId="32370F6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BF352C" w14:textId="787817D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67A87D" w14:textId="068D5EB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126E42E6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BDA6A1" w14:textId="2D7653C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AE55BE" w14:textId="5CC48B6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1C190B" w14:textId="50B8CE0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F96541" w14:textId="2144352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AE598A" w14:textId="66DC01F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ADBE67" w14:textId="1C14D92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3957AE83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091DFD" w14:textId="5B6E963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041BD" w14:textId="1F79D0D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76A66F" w14:textId="031A354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DBC1B3" w14:textId="490294F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2AD8B" w14:textId="2A9C4B5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E88C36" w14:textId="7B23E1D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05C409B6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CEA896" w14:textId="12ACD4C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2669E4" w14:textId="2ABC0E3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B94325" w14:textId="1BBFDE3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51AAD2" w14:textId="2F4F997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1325F5" w14:textId="53CB0A1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A428F6" w14:textId="1F4C790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20526CA9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B54244" w14:textId="4939E3B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BBF88D" w14:textId="77E54BB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3B2EDD" w14:textId="1756CC3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818E81" w14:textId="3980A56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44C9DF" w14:textId="411E110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015623" w14:textId="0B79221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553397C5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1F5142" w14:textId="64C4A39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BB70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7D1DDA" w14:textId="7410D5C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EF1BF8" w14:textId="7E3FE3B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10E8F6" w14:textId="68541F4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C6068D" w14:textId="5D7839F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F61941" w14:textId="3296C7B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2A846FE3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525382" w14:textId="5125DB2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A6E20" w14:textId="7E6CAFA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3FC1E6" w14:textId="1825D51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E938E" w14:textId="5E5258C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6FAA38" w14:textId="46AFB8D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E1F518" w14:textId="44E6008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638663A1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C52CF5" w14:textId="594F179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5A9682" w14:textId="799FF46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4CDB74" w14:textId="48FEFF96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8BF65C" w14:textId="3AAAE424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77261F" w14:textId="3E68199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FE7975" w14:textId="2A9C049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413AB0E8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A9076F" w14:textId="46249F4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8EEF0A" w14:textId="1C94798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751192" w14:textId="4156089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2FFE10" w14:textId="05F9203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324E34" w14:textId="52B85DF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EF090A" w14:textId="08702E9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0936AF6B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A179D2" w14:textId="4713F72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CB0FFB" w14:textId="5407C24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30EDD8" w14:textId="6E0F178F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215342" w14:textId="70CFC6E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83D202" w14:textId="51E59D4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1C780F" w14:textId="0707D0E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269AAB67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F458CA" w14:textId="2FEA96C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F0AB5" w14:textId="01AC9E1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4AACFB" w14:textId="5E7D22C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DAC9E3" w14:textId="6D79389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FE5DA" w14:textId="4541196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A1B49D" w14:textId="48B43AD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6691C9EC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AE4305" w14:textId="13D3536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DDDED" w14:textId="53C87D0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478F08" w14:textId="3F19972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47201E" w14:textId="09E55C7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A7DC30" w14:textId="799951D5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B70D9C" w14:textId="563991C0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16BBFA3B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FC620B" w14:textId="5ED4DE01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49FB6A" w14:textId="51DA4CC9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3EECED" w14:textId="053809BD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13FB4A" w14:textId="3968D17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9C32C1" w14:textId="2C4DA2B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53ED1C" w14:textId="4D7212F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5754708F" w14:textId="77777777" w:rsidTr="008F348C">
        <w:trPr>
          <w:trHeight w:val="20"/>
          <w:jc w:val="center"/>
        </w:trPr>
        <w:tc>
          <w:tcPr>
            <w:tcW w:w="19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47B5F9B" w14:textId="35061C4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  <w:vAlign w:val="center"/>
          </w:tcPr>
          <w:p w14:paraId="4C0FA3A9" w14:textId="213AB818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noWrap/>
            <w:vAlign w:val="center"/>
          </w:tcPr>
          <w:p w14:paraId="0F0668E2" w14:textId="17793D8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</w:tcPr>
          <w:p w14:paraId="03F25B74" w14:textId="548BEFB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14:paraId="03AB3135" w14:textId="7BDC7BF2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</w:tcPr>
          <w:p w14:paraId="598B7D58" w14:textId="3EC08C8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7007" w:rsidRPr="00BB7007" w14:paraId="443B9F95" w14:textId="77777777" w:rsidTr="008F348C">
        <w:trPr>
          <w:trHeight w:val="20"/>
          <w:jc w:val="center"/>
        </w:trPr>
        <w:tc>
          <w:tcPr>
            <w:tcW w:w="1912" w:type="dxa"/>
            <w:shd w:val="clear" w:color="auto" w:fill="D9E2F3" w:themeFill="accent1" w:themeFillTint="33"/>
            <w:noWrap/>
            <w:vAlign w:val="center"/>
            <w:hideMark/>
          </w:tcPr>
          <w:p w14:paraId="5D6F04C0" w14:textId="23358A3C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B700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00" w:type="dxa"/>
            <w:shd w:val="clear" w:color="auto" w:fill="D9E2F3" w:themeFill="accent1" w:themeFillTint="33"/>
            <w:noWrap/>
            <w:vAlign w:val="center"/>
          </w:tcPr>
          <w:p w14:paraId="07161BAF" w14:textId="1AD97BA3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8" w:type="dxa"/>
            <w:shd w:val="clear" w:color="auto" w:fill="D9E2F3" w:themeFill="accent1" w:themeFillTint="33"/>
            <w:noWrap/>
            <w:vAlign w:val="center"/>
          </w:tcPr>
          <w:p w14:paraId="7630CB8F" w14:textId="47C2E50A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noWrap/>
            <w:vAlign w:val="center"/>
          </w:tcPr>
          <w:p w14:paraId="48FE15A0" w14:textId="1921FBBB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shd w:val="clear" w:color="auto" w:fill="D9E2F3" w:themeFill="accent1" w:themeFillTint="33"/>
            <w:noWrap/>
            <w:vAlign w:val="center"/>
          </w:tcPr>
          <w:p w14:paraId="56906B86" w14:textId="1479A0FE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shd w:val="clear" w:color="auto" w:fill="D9E2F3" w:themeFill="accent1" w:themeFillTint="33"/>
            <w:noWrap/>
            <w:vAlign w:val="center"/>
          </w:tcPr>
          <w:p w14:paraId="7D79C9B2" w14:textId="64B525D7" w:rsidR="00BB7007" w:rsidRPr="00BB7007" w:rsidRDefault="00BB7007" w:rsidP="00BB7007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07DD6AE0" w14:textId="77777777" w:rsidR="00F33AFA" w:rsidRDefault="00F33AFA" w:rsidP="00F33AFA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tblStyle w:val="TableGrid"/>
        <w:bidiVisual/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1800"/>
        <w:gridCol w:w="990"/>
        <w:gridCol w:w="1440"/>
        <w:gridCol w:w="1530"/>
        <w:gridCol w:w="1440"/>
        <w:gridCol w:w="1440"/>
      </w:tblGrid>
      <w:tr w:rsidR="00FC0C68" w:rsidRPr="00FC0C68" w14:paraId="28C00524" w14:textId="77777777" w:rsidTr="00FC0C68">
        <w:trPr>
          <w:trHeight w:val="20"/>
          <w:jc w:val="center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8EB85" w14:textId="67A0A907" w:rsidR="00FC0C68" w:rsidRPr="00FC0C68" w:rsidRDefault="00FC0C68" w:rsidP="000D14D3">
            <w:pPr>
              <w:pStyle w:val="Caption"/>
            </w:pPr>
            <w:r w:rsidRPr="00FC0C68">
              <w:rPr>
                <w:rFonts w:hint="cs"/>
                <w:rtl/>
              </w:rPr>
              <w:lastRenderedPageBreak/>
              <w:t xml:space="preserve">آمار صندوق تعاون روستایی ایرانیان در پایان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FC0C68" w:rsidRPr="00FC0C68" w14:paraId="1F9408EC" w14:textId="77777777" w:rsidTr="00FC0C68">
        <w:trPr>
          <w:trHeight w:val="20"/>
          <w:jc w:val="center"/>
        </w:trPr>
        <w:tc>
          <w:tcPr>
            <w:tcW w:w="95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91F5EA" w14:textId="4C06814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جدول شماره 7-15                       </w:t>
            </w:r>
            <w:r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</w:t>
            </w: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((واحد مبالغ : میلیون ریال))</w:t>
            </w:r>
          </w:p>
        </w:tc>
      </w:tr>
      <w:tr w:rsidR="00FC0C68" w:rsidRPr="00FC0C68" w14:paraId="5BFC1099" w14:textId="77777777" w:rsidTr="00FC0C68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D270354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B76CD5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D6ED84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تعداد شعب</w:t>
            </w:r>
          </w:p>
        </w:tc>
        <w:tc>
          <w:tcPr>
            <w:tcW w:w="5850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7629507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اعضا (سهام‌داران)</w:t>
            </w:r>
          </w:p>
        </w:tc>
      </w:tr>
      <w:tr w:rsidR="00FC0C68" w:rsidRPr="00FC0C68" w14:paraId="7E51B3D0" w14:textId="77777777" w:rsidTr="00FC0C68">
        <w:trPr>
          <w:trHeight w:val="20"/>
          <w:jc w:val="center"/>
        </w:trPr>
        <w:tc>
          <w:tcPr>
            <w:tcW w:w="900" w:type="dxa"/>
            <w:vMerge/>
            <w:shd w:val="clear" w:color="auto" w:fill="D9E2F3" w:themeFill="accent1" w:themeFillTint="33"/>
            <w:vAlign w:val="center"/>
            <w:hideMark/>
          </w:tcPr>
          <w:p w14:paraId="70159C5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vMerge/>
            <w:shd w:val="clear" w:color="auto" w:fill="D9E2F3" w:themeFill="accent1" w:themeFillTint="33"/>
            <w:vAlign w:val="center"/>
            <w:hideMark/>
          </w:tcPr>
          <w:p w14:paraId="081C9360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Merge/>
            <w:shd w:val="clear" w:color="auto" w:fill="D9E2F3" w:themeFill="accent1" w:themeFillTint="33"/>
            <w:vAlign w:val="center"/>
            <w:hideMark/>
          </w:tcPr>
          <w:p w14:paraId="4B4E7974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1C963E18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سپرده</w:t>
            </w:r>
          </w:p>
        </w:tc>
        <w:tc>
          <w:tcPr>
            <w:tcW w:w="288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4AD8E839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تسهیلات پرداختی</w:t>
            </w:r>
          </w:p>
        </w:tc>
      </w:tr>
      <w:tr w:rsidR="00FC0C68" w:rsidRPr="00FC0C68" w14:paraId="6FF23B03" w14:textId="77777777" w:rsidTr="00FC0C68">
        <w:trPr>
          <w:trHeight w:val="20"/>
          <w:jc w:val="center"/>
        </w:trPr>
        <w:tc>
          <w:tcPr>
            <w:tcW w:w="900" w:type="dxa"/>
            <w:vMerge/>
            <w:shd w:val="clear" w:color="auto" w:fill="D9E2F3" w:themeFill="accent1" w:themeFillTint="33"/>
            <w:vAlign w:val="center"/>
            <w:hideMark/>
          </w:tcPr>
          <w:p w14:paraId="1F6C1BF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7A8245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E43DE0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62685AF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تعداد سپرده‌گذار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EE32CBF" w14:textId="28ED002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مبلغ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384845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395156" w14:textId="2220669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مبلغ</w:t>
            </w:r>
          </w:p>
        </w:tc>
      </w:tr>
      <w:tr w:rsidR="00FC0C68" w:rsidRPr="00FC0C68" w14:paraId="5728D1F1" w14:textId="77777777" w:rsidTr="008F348C">
        <w:trPr>
          <w:trHeight w:val="20"/>
          <w:jc w:val="center"/>
        </w:trPr>
        <w:tc>
          <w:tcPr>
            <w:tcW w:w="900" w:type="dxa"/>
            <w:vMerge w:val="restart"/>
            <w:noWrap/>
            <w:vAlign w:val="center"/>
            <w:hideMark/>
          </w:tcPr>
          <w:p w14:paraId="3ACEDC13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DD93A7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4B7643D6" w14:textId="6F3C53B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13153E3D" w14:textId="4ECED13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3101674E" w14:textId="481E55C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1DE4D735" w14:textId="0418D7E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6F20C4BF" w14:textId="50B67E5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3CD22BC3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540ADC72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B7EFB5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73DAFC" w14:textId="25ACD6E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A49C10" w14:textId="58A0A37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03D339" w14:textId="0A89842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CB2180" w14:textId="19C08A6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D105A4" w14:textId="78636FA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770C33F2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65E5A0BE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548F1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030934" w14:textId="4ED392D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84D62C" w14:textId="3DCF253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193E5C" w14:textId="3F33B5B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7A2A4F" w14:textId="4C1AE79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B5FF34" w14:textId="72BCB28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14A92EB7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2A31C4C0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55BAB6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E8C477" w14:textId="65EEDCF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C5D5BC" w14:textId="42843B9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A5523B" w14:textId="7A3AF2D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507F78" w14:textId="4D77711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6F6DC" w14:textId="25B5E0A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0F74C4E5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3971DF53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913982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581F92" w14:textId="243C98B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FFABB" w14:textId="50D8B24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02B7D8" w14:textId="3F73999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53A021" w14:textId="5BFE223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32D07B" w14:textId="179F795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4EBAD1D1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0DB2403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571CBC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4AF61118" w14:textId="6B0EDFA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5CFA936B" w14:textId="70B857D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13F65793" w14:textId="3DAB53B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6C8A64DD" w14:textId="733E721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144C508C" w14:textId="43BAE05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238ACBD7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70101949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منطقه 1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34A707F9" w14:textId="392B08E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06E99814" w14:textId="2BC4D4F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4A7BE8B8" w14:textId="00DCA57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0E9BB031" w14:textId="1CCD08F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05C2F702" w14:textId="34A79A0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2394526B" w14:textId="77777777" w:rsidTr="008F348C">
        <w:trPr>
          <w:trHeight w:val="20"/>
          <w:jc w:val="center"/>
        </w:trPr>
        <w:tc>
          <w:tcPr>
            <w:tcW w:w="900" w:type="dxa"/>
            <w:vMerge w:val="restart"/>
            <w:noWrap/>
            <w:vAlign w:val="center"/>
            <w:hideMark/>
          </w:tcPr>
          <w:p w14:paraId="1EBAAEDB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D2C06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022D10A2" w14:textId="5FC0824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15E3D439" w14:textId="41972DB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6051391E" w14:textId="1A4E1C0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27091D66" w14:textId="2F16D74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23B9A24E" w14:textId="4301975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3B87FEA4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0C2AA2AC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AF651E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C7186D" w14:textId="6F14E5B5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00CFFD" w14:textId="79C3FED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37CDD7" w14:textId="200BA4F5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E07C09" w14:textId="515AB62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033152" w14:textId="77534A6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0AFE6E48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6B40A9F9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C5B1D7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7D444CA9" w14:textId="79F6BA9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403DDB24" w14:textId="14DCE98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200CD5B6" w14:textId="09080CB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276F7498" w14:textId="69B2BCF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79D8BE03" w14:textId="0FBD3BF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4850B3F5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5DD976E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منطقه 2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7AB459D4" w14:textId="682EA4E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73E72441" w14:textId="7451261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0566D6C4" w14:textId="29E5EA1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5549C823" w14:textId="7C1417E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0A8FC3A1" w14:textId="09617D6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3D716981" w14:textId="77777777" w:rsidTr="008F348C">
        <w:trPr>
          <w:trHeight w:val="20"/>
          <w:jc w:val="center"/>
        </w:trPr>
        <w:tc>
          <w:tcPr>
            <w:tcW w:w="900" w:type="dxa"/>
            <w:vMerge w:val="restart"/>
            <w:noWrap/>
            <w:vAlign w:val="center"/>
            <w:hideMark/>
          </w:tcPr>
          <w:p w14:paraId="5B1487E2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 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ADC6B0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4EAC22C1" w14:textId="5C4A977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3CBE37A1" w14:textId="32E6D37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6868FC71" w14:textId="4DCC550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1EA97CE7" w14:textId="4A0570F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67297B70" w14:textId="607A2C6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542731A2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42E95055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BB97E3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BE8C1F" w14:textId="3C52F9A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1264FE" w14:textId="665A96A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B9350C" w14:textId="015CF61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34DFDC" w14:textId="2138212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7CADE0" w14:textId="34A10B3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791821F2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7EA7E3B9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D8222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43A3D677" w14:textId="1AC8E62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7F675CF5" w14:textId="5CA4010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3B661904" w14:textId="7136C15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56DA8B97" w14:textId="2C9F2AB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1929F13B" w14:textId="5641928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47FF8E4A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2DDB45F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منطقه 3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5018C52A" w14:textId="2C79F79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6150B652" w14:textId="1AD3052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706F4E5D" w14:textId="6DF994E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791E392C" w14:textId="0459395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178442B3" w14:textId="28313F6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18C5985B" w14:textId="77777777" w:rsidTr="008F348C">
        <w:trPr>
          <w:trHeight w:val="20"/>
          <w:jc w:val="center"/>
        </w:trPr>
        <w:tc>
          <w:tcPr>
            <w:tcW w:w="900" w:type="dxa"/>
            <w:vMerge w:val="restart"/>
            <w:noWrap/>
            <w:vAlign w:val="center"/>
            <w:hideMark/>
          </w:tcPr>
          <w:p w14:paraId="32028EBE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 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2ACB0B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2FBC2B6E" w14:textId="60FA604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60DAEAE8" w14:textId="2E1B1B7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4972BF37" w14:textId="4163D625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521E8143" w14:textId="036E815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7751D0D6" w14:textId="5E1C6C2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79CB841F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6F72A336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EC4BC0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22C56A" w14:textId="6F45196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FC43FA" w14:textId="53C95EC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C8D12C" w14:textId="4B56961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0D487E" w14:textId="0D9C96E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A2FCDE" w14:textId="004C63C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110F0B99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0F98914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0AEA25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همدان (ملایر)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1CC58FF8" w14:textId="7F0E8A4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6230E0C1" w14:textId="30AD2FC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082B26C8" w14:textId="16ED825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7A7B71E3" w14:textId="5D26072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6CCD0A3F" w14:textId="48ED92D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4DD25B57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093CB80A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منطقه 4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796D07BC" w14:textId="6D70588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66CEA8A9" w14:textId="1CDD361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212954DB" w14:textId="62A9884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49A919E5" w14:textId="0FF91BB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775332D7" w14:textId="6BDCC83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5D241EC1" w14:textId="77777777" w:rsidTr="008F348C">
        <w:trPr>
          <w:trHeight w:val="20"/>
          <w:jc w:val="center"/>
        </w:trPr>
        <w:tc>
          <w:tcPr>
            <w:tcW w:w="900" w:type="dxa"/>
            <w:vMerge w:val="restart"/>
            <w:noWrap/>
            <w:vAlign w:val="center"/>
            <w:hideMark/>
          </w:tcPr>
          <w:p w14:paraId="1A06EE8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 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FA57D0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1D079012" w14:textId="38EFCB5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462EBD48" w14:textId="7E26FE1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0A205C95" w14:textId="04139425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168C8969" w14:textId="6EFD3CD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28804D59" w14:textId="0A014D4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5CAA4CF5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4DBCC0A2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36DD9E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اراک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E0DD47" w14:textId="4029E60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95AF53" w14:textId="616022F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740EBE" w14:textId="5F9139B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667826" w14:textId="5FDA94F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1C1DA7" w14:textId="6257DD8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2EC56E9E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0C57432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B8C59B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817DE2" w14:textId="69E044F5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C7383F" w14:textId="3ED4196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C58727" w14:textId="336B84D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DEBAD5" w14:textId="06ACEF7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B26B26" w14:textId="226B3A6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0A678FEE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673166C2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4005A1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24D392" w14:textId="0329650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D5590A" w14:textId="405B21B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C595AD" w14:textId="5C6C4335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0BB46F" w14:textId="4CEDDE0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15F512" w14:textId="5BC26D7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0B120A80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42094F83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3C3B50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BC6D63" w14:textId="2DF0F81F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BD5C96" w14:textId="3C874F1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95B670" w14:textId="434EAE7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84DF9F" w14:textId="73E2150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83B70B" w14:textId="6615F84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123BB0C2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4E297A62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48F00C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112DCC29" w14:textId="514A51C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24FE0588" w14:textId="47E903F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4026F491" w14:textId="3DDC4FA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3181476D" w14:textId="0AD58F04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479DF7E4" w14:textId="106B98E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284D3FBD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16F8CE88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منطقه 5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6217F8E4" w14:textId="0C97B7C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4CB43997" w14:textId="7FF246E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39122BE0" w14:textId="26DCCEB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0929F7EF" w14:textId="738DED7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2A195136" w14:textId="2B3035D5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0B4DBAC5" w14:textId="77777777" w:rsidTr="008F348C">
        <w:trPr>
          <w:trHeight w:val="20"/>
          <w:jc w:val="center"/>
        </w:trPr>
        <w:tc>
          <w:tcPr>
            <w:tcW w:w="900" w:type="dxa"/>
            <w:vMerge w:val="restart"/>
            <w:noWrap/>
            <w:vAlign w:val="center"/>
            <w:hideMark/>
          </w:tcPr>
          <w:p w14:paraId="3692F533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ED58091" w14:textId="38A7DC0B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1FB208C1" w14:textId="0695631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0C0691EF" w14:textId="00E5AFC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73192BAD" w14:textId="68A4448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27AD9259" w14:textId="42AC5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48D4159B" w14:textId="33724AC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522F1429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4002DAC7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8FDB82" w14:textId="1AB1531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E4F48D" w14:textId="181C80E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869565" w14:textId="37BAE629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1E2B2A" w14:textId="623F76B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6AE48A" w14:textId="3903CF9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CE6CC1" w14:textId="2C078EF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27E6B6FE" w14:textId="77777777" w:rsidTr="008F348C">
        <w:trPr>
          <w:trHeight w:val="20"/>
          <w:jc w:val="center"/>
        </w:trPr>
        <w:tc>
          <w:tcPr>
            <w:tcW w:w="900" w:type="dxa"/>
            <w:vMerge/>
            <w:vAlign w:val="center"/>
            <w:hideMark/>
          </w:tcPr>
          <w:p w14:paraId="73253FE2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10BCE1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582B06A3" w14:textId="5BD4C393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05AA81A5" w14:textId="4A7DEC0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793C5607" w14:textId="62895B3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1ABD4880" w14:textId="74F47DC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6A931703" w14:textId="1889AE68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4392C570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5906ED23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منطقه 6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79C440C3" w14:textId="1208094A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78F56C00" w14:textId="4BD6FF2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7A3D433E" w14:textId="6405C15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1B499C7C" w14:textId="50A1A36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7204F75E" w14:textId="0C5FC1F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6B6829FB" w14:textId="77777777" w:rsidTr="008F348C">
        <w:trPr>
          <w:trHeight w:val="20"/>
          <w:jc w:val="center"/>
        </w:trPr>
        <w:tc>
          <w:tcPr>
            <w:tcW w:w="900" w:type="dxa"/>
            <w:noWrap/>
            <w:vAlign w:val="center"/>
            <w:hideMark/>
          </w:tcPr>
          <w:p w14:paraId="70AD2FE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منطقه 7</w:t>
            </w:r>
          </w:p>
        </w:tc>
        <w:tc>
          <w:tcPr>
            <w:tcW w:w="1800" w:type="dxa"/>
            <w:noWrap/>
            <w:vAlign w:val="center"/>
            <w:hideMark/>
          </w:tcPr>
          <w:p w14:paraId="3F1499EC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990" w:type="dxa"/>
            <w:noWrap/>
            <w:vAlign w:val="center"/>
          </w:tcPr>
          <w:p w14:paraId="1461D245" w14:textId="2B07F0C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noWrap/>
            <w:vAlign w:val="center"/>
          </w:tcPr>
          <w:p w14:paraId="07CC6B40" w14:textId="686CA52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noWrap/>
            <w:vAlign w:val="center"/>
          </w:tcPr>
          <w:p w14:paraId="483B22FB" w14:textId="129B3C8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noWrap/>
            <w:vAlign w:val="center"/>
          </w:tcPr>
          <w:p w14:paraId="1FB9E1E2" w14:textId="479DFA61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noWrap/>
            <w:vAlign w:val="center"/>
          </w:tcPr>
          <w:p w14:paraId="391B67C1" w14:textId="5959083D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5092585F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161F7E58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منطقه 7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513EA8B2" w14:textId="0B1C937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6BDA8D60" w14:textId="3485C67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  <w:vAlign w:val="center"/>
          </w:tcPr>
          <w:p w14:paraId="3A6E9E7A" w14:textId="392AA84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40C278E0" w14:textId="6018F98E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  <w:vAlign w:val="center"/>
          </w:tcPr>
          <w:p w14:paraId="7FA3F8F2" w14:textId="6AABE910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0C68" w:rsidRPr="00FC0C68" w14:paraId="52B04811" w14:textId="77777777" w:rsidTr="008F348C">
        <w:trPr>
          <w:trHeight w:val="20"/>
          <w:jc w:val="center"/>
        </w:trPr>
        <w:tc>
          <w:tcPr>
            <w:tcW w:w="2700" w:type="dxa"/>
            <w:gridSpan w:val="2"/>
            <w:shd w:val="clear" w:color="auto" w:fill="B4C6E7" w:themeFill="accent1" w:themeFillTint="66"/>
            <w:noWrap/>
            <w:vAlign w:val="center"/>
            <w:hideMark/>
          </w:tcPr>
          <w:p w14:paraId="1955031D" w14:textId="7777777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FC0C68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990" w:type="dxa"/>
            <w:shd w:val="clear" w:color="auto" w:fill="B4C6E7" w:themeFill="accent1" w:themeFillTint="66"/>
            <w:noWrap/>
            <w:vAlign w:val="center"/>
          </w:tcPr>
          <w:p w14:paraId="6D6537C3" w14:textId="22ECEB0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B4C6E7" w:themeFill="accent1" w:themeFillTint="66"/>
            <w:noWrap/>
            <w:vAlign w:val="center"/>
          </w:tcPr>
          <w:p w14:paraId="5F1937F0" w14:textId="4B1FEDA7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B4C6E7" w:themeFill="accent1" w:themeFillTint="66"/>
            <w:noWrap/>
            <w:vAlign w:val="center"/>
          </w:tcPr>
          <w:p w14:paraId="6583D504" w14:textId="4A6977A6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B4C6E7" w:themeFill="accent1" w:themeFillTint="66"/>
            <w:noWrap/>
            <w:vAlign w:val="center"/>
          </w:tcPr>
          <w:p w14:paraId="0D8FEAB3" w14:textId="54473282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B4C6E7" w:themeFill="accent1" w:themeFillTint="66"/>
            <w:noWrap/>
            <w:vAlign w:val="center"/>
          </w:tcPr>
          <w:p w14:paraId="652B8C3F" w14:textId="6250E3FC" w:rsidR="00FC0C68" w:rsidRPr="00FC0C68" w:rsidRDefault="00FC0C68" w:rsidP="000D14D3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46BB6E3" w14:textId="77777777" w:rsidR="002F096C" w:rsidRDefault="002F096C" w:rsidP="002F096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05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6"/>
        <w:gridCol w:w="958"/>
        <w:gridCol w:w="1024"/>
        <w:gridCol w:w="1440"/>
        <w:gridCol w:w="1620"/>
        <w:gridCol w:w="1350"/>
        <w:gridCol w:w="1348"/>
      </w:tblGrid>
      <w:tr w:rsidR="000D14D3" w:rsidRPr="000D14D3" w14:paraId="6451FC2E" w14:textId="77777777" w:rsidTr="00452534">
        <w:trPr>
          <w:trHeight w:val="20"/>
          <w:jc w:val="center"/>
        </w:trPr>
        <w:tc>
          <w:tcPr>
            <w:tcW w:w="10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244A" w14:textId="133DDD5C" w:rsidR="000D14D3" w:rsidRPr="000D14D3" w:rsidRDefault="000D14D3" w:rsidP="00452534">
            <w:pPr>
              <w:pStyle w:val="Caption"/>
            </w:pPr>
            <w:r w:rsidRPr="000D14D3">
              <w:rPr>
                <w:rFonts w:hint="cs"/>
                <w:rtl/>
              </w:rPr>
              <w:t xml:space="preserve">وضعیت اتحادیه‌های ملی در پایان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0D14D3" w:rsidRPr="000D14D3" w14:paraId="2F62AF98" w14:textId="77777777" w:rsidTr="00452534">
        <w:trPr>
          <w:trHeight w:val="20"/>
          <w:jc w:val="center"/>
        </w:trPr>
        <w:tc>
          <w:tcPr>
            <w:tcW w:w="1054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4D9F" w14:textId="3750B833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جدول شماره 7-16                                                                          </w:t>
            </w:r>
            <w:r w:rsidR="0045253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</w:t>
            </w: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((واحد مبالغ : میلیون ریال))</w:t>
            </w:r>
          </w:p>
        </w:tc>
      </w:tr>
      <w:tr w:rsidR="00452534" w:rsidRPr="00452534" w14:paraId="6EDAD005" w14:textId="77777777" w:rsidTr="00452534">
        <w:trPr>
          <w:trHeight w:val="20"/>
          <w:jc w:val="center"/>
        </w:trPr>
        <w:tc>
          <w:tcPr>
            <w:tcW w:w="2806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7F72418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نام اتحادیه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F30B0AA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اتحادیه‌های عضو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9F66503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شاغلین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C8E1C93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میزان سرمایه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2EB103D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میزان ذخیره قانونی</w:t>
            </w:r>
          </w:p>
        </w:tc>
      </w:tr>
      <w:tr w:rsidR="00452534" w:rsidRPr="00452534" w14:paraId="6E574F1E" w14:textId="77777777" w:rsidTr="00452534">
        <w:trPr>
          <w:trHeight w:val="20"/>
          <w:jc w:val="center"/>
        </w:trPr>
        <w:tc>
          <w:tcPr>
            <w:tcW w:w="280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B6B442E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2375FF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7296F3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غیرفعال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159D8E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کارمزدی (موقت)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74A09AE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حقوق بگیر(دائمی)</w:t>
            </w:r>
          </w:p>
        </w:tc>
        <w:tc>
          <w:tcPr>
            <w:tcW w:w="135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E6241C9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A82933D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596CACC4" w14:textId="77777777" w:rsidTr="008F348C">
        <w:trPr>
          <w:trHeight w:val="20"/>
          <w:jc w:val="center"/>
        </w:trPr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832870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تعاونی روستایی و کشاورزی ایران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311F4" w14:textId="1A703039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47922" w14:textId="19D84F8A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7EFBB" w14:textId="25D93BD0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4C5BB" w14:textId="014742C5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66E3" w14:textId="5CCEB6CA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1BEAC" w14:textId="67D47664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66C5993C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CC4B4" w14:textId="479A128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شرکت‌های تعاونی تولید روستایی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2FDA5" w14:textId="1CD51014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44AA" w14:textId="445F733F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D731" w14:textId="5A2479BF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B5DCC" w14:textId="3664F554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A43A3" w14:textId="7FCB5410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8699" w14:textId="5CF6B6B0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1C925F52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48417" w14:textId="7CC59CC8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سراسری زنبورداران ایران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C3268" w14:textId="74E26002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6A7A2" w14:textId="15443643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C266" w14:textId="56D71B6E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3A702" w14:textId="67EEFFC5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DD67" w14:textId="28EEB052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CA4FD" w14:textId="34D6A11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3E849DC1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5F855C" w14:textId="441C9965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سراسری تعاونی‌های کشاورزی باغ‌داران ایران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F996" w14:textId="16755AD4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296D4" w14:textId="24637467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12AB7" w14:textId="6A6E4BEB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0974E" w14:textId="284E99C8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9699A" w14:textId="6EAE1AF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4D964" w14:textId="2B8A2B5B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45987635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4D972" w14:textId="18359188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مرغ‌داران میهن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6A635" w14:textId="5D9474BC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1724" w14:textId="56E65695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BCE37" w14:textId="4FD91AC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303D9" w14:textId="7DE4DC01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77D04" w14:textId="00454E98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3CC7B" w14:textId="2F2A2E77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6D393530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B9BD6" w14:textId="5A1CE014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تعاونی‌های کشاورزی پنبه و دانه‌های روغنی کشور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60648" w14:textId="5F5EE589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BD211" w14:textId="705A9DA6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6D52E" w14:textId="0073AA58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D1B0E" w14:textId="3DB5BF2B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3BDA7" w14:textId="2F49CFCD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F9A23" w14:textId="234F2BA3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4C016996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BA51AC" w14:textId="20CD38A8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تعاونی‌های کشاورزی دامداران ایران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C083A" w14:textId="1493ED59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4839F" w14:textId="13A74F25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A29A0" w14:textId="6A9FE87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BC82E" w14:textId="0F2A738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B3326" w14:textId="38E39DD3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199D" w14:textId="5698A44A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5D6500A4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C7941" w14:textId="7C035341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سراسری تعاونی‌های کشاورزی مرغ‌داران گوشتی ایران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4A3AE" w14:textId="01FF8E85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827CD" w14:textId="68578E6B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B91EE" w14:textId="19FF0B0C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A229D" w14:textId="719270D2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ECD7F" w14:textId="0625C20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44DF" w14:textId="0A053DE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2C0A9080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D6876C" w14:textId="77777777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تعاونی‌های کشاورزی دام سبک کشور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5E6AA" w14:textId="680F20F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EFCF2" w14:textId="1FED2773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AAD0D" w14:textId="197E5E1C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9D18" w14:textId="3C3A092A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8599" w14:textId="7B5D0FF4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21D4C" w14:textId="440B2A28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2C8EAC20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65891" w14:textId="77777777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ماهیان سردآبی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07E65" w14:textId="4FB1F67E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D9E01" w14:textId="17C084C3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35C20" w14:textId="7D649BF8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20BFF" w14:textId="0362B91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FD58" w14:textId="50526111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DEC49" w14:textId="2771B5A6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6539F96C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E07FC" w14:textId="77777777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بین المللی کشاورزی تخصصی گیاهان دارویی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54FE0" w14:textId="63D33E13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60BA3" w14:textId="7255E230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915BB" w14:textId="3668ECEC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34C2C" w14:textId="5AE5A146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E1865" w14:textId="2DF2E91C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A8E18" w14:textId="794A2ED0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6892BE1A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281BE" w14:textId="77777777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گل و گیاه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84A3D" w14:textId="203F551F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4D582" w14:textId="5DF1CC81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FC3C8" w14:textId="20A46635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6842F" w14:textId="6C29F4E2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9BF38" w14:textId="612BE62B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9670B" w14:textId="3A015BCF" w:rsidR="000D14D3" w:rsidRPr="000D14D3" w:rsidRDefault="000D14D3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540E195F" w14:textId="77777777" w:rsidTr="008F348C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93DE1F" w14:textId="269DD6BB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اتحادیه مرکزی نظارت و هماهنگی تعاونی‌های روستایی و کشاورزی ایران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D385C" w14:textId="55EE6197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7E6E2" w14:textId="7CAEB8A4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12E30" w14:textId="14E3A7F2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5C937" w14:textId="3691DD4D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544D5" w14:textId="02349702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E70E6" w14:textId="38B13B16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2534" w:rsidRPr="00452534" w14:paraId="4E01E4C0" w14:textId="77777777" w:rsidTr="008F348C">
        <w:trPr>
          <w:trHeight w:val="20"/>
          <w:jc w:val="center"/>
        </w:trPr>
        <w:tc>
          <w:tcPr>
            <w:tcW w:w="280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F027FB" w14:textId="77777777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14D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958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073A9331" w14:textId="0BF63CAE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D2D6B75" w14:textId="1C79E942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02804B3D" w14:textId="5031AAFF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0ED30DA6" w14:textId="2B9D64D3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51BF4C68" w14:textId="106C73A6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32E31DFB" w14:textId="3522BAFE" w:rsidR="00452534" w:rsidRPr="000D14D3" w:rsidRDefault="00452534" w:rsidP="004525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E5E620F" w14:textId="77777777" w:rsidR="000D14D3" w:rsidRDefault="000D14D3" w:rsidP="000D14D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2F53499" w14:textId="77777777" w:rsidR="000D14D3" w:rsidRDefault="000D14D3" w:rsidP="000D14D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DE63084" w14:textId="77777777" w:rsidR="000D14D3" w:rsidRDefault="000D14D3" w:rsidP="000D14D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A481CB6" w14:textId="77777777" w:rsidR="000D14D3" w:rsidRDefault="000D14D3" w:rsidP="000D14D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5CF0C9C" w14:textId="77777777" w:rsidR="00F33AFA" w:rsidRDefault="00F33AFA" w:rsidP="00F33AFA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ED3D14E" w14:textId="77777777" w:rsidR="00457920" w:rsidRDefault="00457920" w:rsidP="00457920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80"/>
        <w:gridCol w:w="2240"/>
        <w:gridCol w:w="2140"/>
        <w:gridCol w:w="2180"/>
      </w:tblGrid>
      <w:tr w:rsidR="00EF056D" w:rsidRPr="00997B7C" w14:paraId="7AC92609" w14:textId="77777777" w:rsidTr="00EF056D">
        <w:trPr>
          <w:trHeight w:val="20"/>
          <w:tblHeader/>
          <w:jc w:val="center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DC485" w14:textId="0CDADB44" w:rsidR="00EF056D" w:rsidRPr="00997B7C" w:rsidRDefault="00EF056D" w:rsidP="00704F4D">
            <w:pPr>
              <w:pStyle w:val="Caption"/>
              <w:rPr>
                <w:sz w:val="18"/>
                <w:szCs w:val="18"/>
              </w:rPr>
            </w:pPr>
            <w:r w:rsidRPr="00997B7C">
              <w:rPr>
                <w:rFonts w:hint="cs"/>
                <w:sz w:val="18"/>
                <w:szCs w:val="18"/>
                <w:rtl/>
              </w:rPr>
              <w:lastRenderedPageBreak/>
              <w:t xml:space="preserve">آمار عملکرد آموزشي شبکه تعاوني‌های روستایي، کشاورزي، روستایی زنان و کارکنان سازمان در سال </w:t>
            </w:r>
            <w:r w:rsidR="00C33556" w:rsidRPr="00997B7C">
              <w:rPr>
                <w:rFonts w:hint="cs"/>
                <w:sz w:val="18"/>
                <w:szCs w:val="18"/>
                <w:rtl/>
              </w:rPr>
              <w:t>1403</w:t>
            </w:r>
          </w:p>
        </w:tc>
      </w:tr>
      <w:tr w:rsidR="00EF056D" w:rsidRPr="00997B7C" w14:paraId="556B08FA" w14:textId="77777777" w:rsidTr="00EF056D">
        <w:trPr>
          <w:trHeight w:val="20"/>
          <w:tblHeader/>
          <w:jc w:val="center"/>
        </w:trPr>
        <w:tc>
          <w:tcPr>
            <w:tcW w:w="86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1C53410" w14:textId="151CCFF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جدول شماره 7-17                                                                                                                    </w:t>
            </w:r>
            <w:r w:rsidR="000D14D3"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((واحد : نفرروز))</w:t>
            </w:r>
          </w:p>
        </w:tc>
      </w:tr>
      <w:tr w:rsidR="00EF056D" w:rsidRPr="00997B7C" w14:paraId="30D91BAE" w14:textId="77777777" w:rsidTr="00EF056D">
        <w:trPr>
          <w:trHeight w:val="20"/>
          <w:tblHeader/>
          <w:jc w:val="center"/>
        </w:trPr>
        <w:tc>
          <w:tcPr>
            <w:tcW w:w="208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6443D62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4380" w:type="dxa"/>
            <w:gridSpan w:val="2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2F394EC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شبکه تعاونی‌ها</w:t>
            </w:r>
          </w:p>
        </w:tc>
        <w:tc>
          <w:tcPr>
            <w:tcW w:w="218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5A4DDAD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کارکنان سازمان</w:t>
            </w:r>
          </w:p>
        </w:tc>
      </w:tr>
      <w:tr w:rsidR="00EF056D" w:rsidRPr="00997B7C" w14:paraId="0A40D242" w14:textId="77777777" w:rsidTr="00EF056D">
        <w:trPr>
          <w:trHeight w:val="20"/>
          <w:tblHeader/>
          <w:jc w:val="center"/>
        </w:trPr>
        <w:tc>
          <w:tcPr>
            <w:tcW w:w="2080" w:type="dxa"/>
            <w:vMerge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407A6EC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24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49B74DE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روستایی و کشاورزی</w:t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ADF26EA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روستایی زنان</w:t>
            </w:r>
          </w:p>
        </w:tc>
        <w:tc>
          <w:tcPr>
            <w:tcW w:w="2180" w:type="dxa"/>
            <w:vMerge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DE4B6AD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7F030AD8" w14:textId="77777777" w:rsidTr="008F348C">
        <w:trPr>
          <w:trHeight w:val="20"/>
          <w:jc w:val="center"/>
        </w:trPr>
        <w:tc>
          <w:tcPr>
            <w:tcW w:w="2080" w:type="dxa"/>
            <w:tcBorders>
              <w:bottom w:val="single" w:sz="4" w:space="0" w:color="000000"/>
            </w:tcBorders>
            <w:vAlign w:val="center"/>
            <w:hideMark/>
          </w:tcPr>
          <w:p w14:paraId="73CEE56C" w14:textId="53A9BD4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آذربايجان شرقي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  <w:vAlign w:val="center"/>
          </w:tcPr>
          <w:p w14:paraId="634449F5" w14:textId="60DE24F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vAlign w:val="center"/>
          </w:tcPr>
          <w:p w14:paraId="4DD6213B" w14:textId="0DD9354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bottom w:val="single" w:sz="4" w:space="0" w:color="000000"/>
            </w:tcBorders>
            <w:vAlign w:val="center"/>
          </w:tcPr>
          <w:p w14:paraId="2AC5BD7C" w14:textId="6D70722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628C4C6F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2C407A4" w14:textId="049535A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آذربايجان غربي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65EC21" w14:textId="482A79B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2087C0" w14:textId="6A43DAB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4C1D1" w14:textId="453DADD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33761C60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B5D328A" w14:textId="7E181150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اردبيل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8A769" w14:textId="2F41990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B215E" w14:textId="68696B2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6BCBCC" w14:textId="208D5102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62E78B9C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52B671A" w14:textId="075EE50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اصفهان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F38EE" w14:textId="36DFAB3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7FAF2" w14:textId="565C8824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2F2C0" w14:textId="029983A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752C486B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7E3D409" w14:textId="36D57A1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البرز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A3A7B" w14:textId="3512EE2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B25905" w14:textId="3B1F2673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E1AF0" w14:textId="3DB746A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11AC9828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EE32BE7" w14:textId="24E9ECF3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ايلام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1820A6" w14:textId="75A14A4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A95114" w14:textId="195F3C84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983EC3" w14:textId="324843D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73C021B0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555FDCA" w14:textId="65AD425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بوشهر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F5FE41" w14:textId="271F787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7F594" w14:textId="12B7901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5133F" w14:textId="47AB53B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2BBEA839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CD959EB" w14:textId="056F19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تهران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5B6550" w14:textId="3BD6E7D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4A78D8" w14:textId="6E11CC4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AB495" w14:textId="7D5CD98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7D2ED6CF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C48625B" w14:textId="1279B72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جنوب استان کرمان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F21A1F" w14:textId="4368495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0E1AA" w14:textId="41C87CC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3E1EC2" w14:textId="3E89A69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26C674C9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8F3B757" w14:textId="4CF80B5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چهارمحال و بختياري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CD4D11" w14:textId="02CB8D3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122B17" w14:textId="31A0D9A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0BE7C0" w14:textId="12D2876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4E551906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67B1A2A" w14:textId="4708BD84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خراسان جنوبي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A77A40" w14:textId="0B5065E9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09BD8B" w14:textId="4EDCE52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96498" w14:textId="55F5B99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64E94AFB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1ADD40C" w14:textId="3A6FC8C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خراسان رضوي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C942B" w14:textId="2C838CE0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BD1E39" w14:textId="2528E26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D3A10" w14:textId="2662537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5C47EDEF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4EE70D9" w14:textId="157F223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خراسان شمالي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6C23BA" w14:textId="25B7214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369D2" w14:textId="603D2B6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1F4932" w14:textId="4DC02AF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74255BC8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E7FE3CF" w14:textId="70851240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خوزستان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534AF4" w14:textId="4C73BF5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6F2271" w14:textId="5E78697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944E8" w14:textId="7D847B3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7B1DC6D6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83F1040" w14:textId="3A47DFE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زنجان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5F4630" w14:textId="20F72CA4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4583D" w14:textId="4DA729B0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89C37F" w14:textId="0F807222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34D67658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061E891" w14:textId="48843E6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سمنان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23E104" w14:textId="1F374300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BFDDF" w14:textId="33F027E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6F5F4" w14:textId="4578520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0951AF50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286EC9B" w14:textId="5F5215F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سيستان و بلوچستان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2FB998" w14:textId="3058964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EFDA68" w14:textId="20E5F0E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9A879E" w14:textId="2612236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0959628D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DBF4DBB" w14:textId="2ED7385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فارس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15C537" w14:textId="21B247C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3BB75C" w14:textId="12BE182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5F8DF" w14:textId="5189138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19CEDFB8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5265F0A" w14:textId="7FE1547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قزوين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8D5BA" w14:textId="337B35D4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C2B45" w14:textId="750A9EC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4C2B8" w14:textId="4F79219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201BBAB8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0694546" w14:textId="637CEE7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قم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936772" w14:textId="673FCBA2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F4522A" w14:textId="06362BE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0CF41" w14:textId="18CCDC8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2ABE6FC9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2D6F0F8" w14:textId="35BF2C4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كردستان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E748E9" w14:textId="17B286D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50549" w14:textId="1AE32942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8980F" w14:textId="1573E9F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65619C2B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6D34111" w14:textId="1E46BE5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كرمان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41B37" w14:textId="0BEFD60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44F85A" w14:textId="35A166C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F879B2" w14:textId="36ECCDD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3E6C6488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CB11D26" w14:textId="316EDAC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کرمانشاه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B81A7D" w14:textId="6DE7C50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D0599" w14:textId="3B5CB064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2CB6C5" w14:textId="0AF385B2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13F5A95A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F597B63" w14:textId="09B7BB2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کهگيلويه و بويراحمد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77D5" w14:textId="3680DF5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4EB50" w14:textId="7911AF59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43A19" w14:textId="6F7F133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6957E452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26E941F" w14:textId="41228175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گلستان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354C77" w14:textId="32CBA19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C35DF3" w14:textId="2247AD2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F822B2" w14:textId="0905101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31A2DCA9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BDF1FF0" w14:textId="683DC2C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گيلان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92795" w14:textId="21B6548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06076" w14:textId="12A010E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1166D5" w14:textId="4902FC9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4EA14DCD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FF80CB8" w14:textId="4DF589B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لرستان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CDA10" w14:textId="11F4F9B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6953E" w14:textId="1B7FD40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684810" w14:textId="6AD57F41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799963E3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D328FF6" w14:textId="76B72FE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مازندران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C985B8" w14:textId="345F144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1BA3E8" w14:textId="2B995503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BE0BC" w14:textId="7E1CA2A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6A2F6049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C99E245" w14:textId="672F069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مركزي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A2CA3" w14:textId="5321EBE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F2C33" w14:textId="51F8DC22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AF8933" w14:textId="3E9AC15D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394EF428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68DCCFA" w14:textId="0BC6978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هرمزگان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FD6158" w14:textId="355D2FA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8C5499" w14:textId="2C5AE05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62D26" w14:textId="5763D7C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3324E78B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4F964D8" w14:textId="6D3AB5E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همدان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9E82CC" w14:textId="45F3E74C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C74CB" w14:textId="6A4A783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E981C9" w14:textId="52FA603A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39512F99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9D38C13" w14:textId="28DAB528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cs="B Nazanin"/>
                <w:b/>
                <w:bCs/>
                <w:sz w:val="18"/>
                <w:szCs w:val="18"/>
                <w:rtl/>
              </w:rPr>
              <w:t>يزد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180CE" w14:textId="1D8F159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A738C0" w14:textId="62421E3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000000"/>
            </w:tcBorders>
            <w:vAlign w:val="center"/>
          </w:tcPr>
          <w:p w14:paraId="1938F665" w14:textId="38FD235B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2FB4E386" w14:textId="77777777" w:rsidTr="008F348C">
        <w:trPr>
          <w:trHeight w:val="20"/>
          <w:jc w:val="center"/>
        </w:trPr>
        <w:tc>
          <w:tcPr>
            <w:tcW w:w="2080" w:type="dxa"/>
            <w:tcBorders>
              <w:top w:val="single" w:sz="4" w:space="0" w:color="000000"/>
            </w:tcBorders>
            <w:vAlign w:val="center"/>
            <w:hideMark/>
          </w:tcPr>
          <w:p w14:paraId="7A9BCF2E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متمرکز</w:t>
            </w:r>
          </w:p>
        </w:tc>
        <w:tc>
          <w:tcPr>
            <w:tcW w:w="2240" w:type="dxa"/>
            <w:tcBorders>
              <w:top w:val="single" w:sz="4" w:space="0" w:color="000000"/>
            </w:tcBorders>
            <w:vAlign w:val="center"/>
          </w:tcPr>
          <w:p w14:paraId="4668064E" w14:textId="153C9010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tcBorders>
              <w:top w:val="single" w:sz="4" w:space="0" w:color="000000"/>
            </w:tcBorders>
            <w:vAlign w:val="center"/>
          </w:tcPr>
          <w:p w14:paraId="1FC6BC13" w14:textId="6726052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0" w:type="dxa"/>
            <w:vMerge w:val="restart"/>
            <w:shd w:val="clear" w:color="auto" w:fill="D9E2F3" w:themeFill="accent1" w:themeFillTint="33"/>
            <w:vAlign w:val="center"/>
          </w:tcPr>
          <w:p w14:paraId="2629E14C" w14:textId="51989F59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52C24C19" w14:textId="77777777" w:rsidTr="008F348C">
        <w:trPr>
          <w:trHeight w:val="20"/>
          <w:jc w:val="center"/>
        </w:trPr>
        <w:tc>
          <w:tcPr>
            <w:tcW w:w="2080" w:type="dxa"/>
            <w:vMerge w:val="restart"/>
            <w:shd w:val="clear" w:color="auto" w:fill="D9E2F3" w:themeFill="accent1" w:themeFillTint="33"/>
            <w:vAlign w:val="center"/>
            <w:hideMark/>
          </w:tcPr>
          <w:p w14:paraId="49894706" w14:textId="7211CA13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240" w:type="dxa"/>
            <w:shd w:val="clear" w:color="auto" w:fill="D9E2F3" w:themeFill="accent1" w:themeFillTint="33"/>
            <w:vAlign w:val="center"/>
          </w:tcPr>
          <w:p w14:paraId="327685A0" w14:textId="14B48C20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0" w:type="dxa"/>
            <w:shd w:val="clear" w:color="auto" w:fill="D9E2F3" w:themeFill="accent1" w:themeFillTint="33"/>
            <w:vAlign w:val="center"/>
          </w:tcPr>
          <w:p w14:paraId="07F119CE" w14:textId="38A0919E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vMerge/>
            <w:shd w:val="clear" w:color="auto" w:fill="D9E2F3" w:themeFill="accent1" w:themeFillTint="33"/>
            <w:vAlign w:val="center"/>
          </w:tcPr>
          <w:p w14:paraId="47779CAC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45A79459" w14:textId="77777777" w:rsidTr="008F348C">
        <w:trPr>
          <w:trHeight w:val="20"/>
          <w:jc w:val="center"/>
        </w:trPr>
        <w:tc>
          <w:tcPr>
            <w:tcW w:w="2080" w:type="dxa"/>
            <w:vMerge/>
            <w:shd w:val="clear" w:color="auto" w:fill="D9E2F3" w:themeFill="accent1" w:themeFillTint="33"/>
            <w:vAlign w:val="center"/>
            <w:hideMark/>
          </w:tcPr>
          <w:p w14:paraId="02EE3E37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380" w:type="dxa"/>
            <w:gridSpan w:val="2"/>
            <w:shd w:val="clear" w:color="auto" w:fill="D9E2F3" w:themeFill="accent1" w:themeFillTint="33"/>
            <w:vAlign w:val="center"/>
          </w:tcPr>
          <w:p w14:paraId="08D58360" w14:textId="02FF3C2F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80" w:type="dxa"/>
            <w:vMerge/>
            <w:shd w:val="clear" w:color="auto" w:fill="D9E2F3" w:themeFill="accent1" w:themeFillTint="33"/>
            <w:vAlign w:val="center"/>
          </w:tcPr>
          <w:p w14:paraId="021DA09F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056D" w:rsidRPr="00997B7C" w14:paraId="544C7EF3" w14:textId="77777777" w:rsidTr="008F348C">
        <w:trPr>
          <w:trHeight w:val="20"/>
          <w:jc w:val="center"/>
        </w:trPr>
        <w:tc>
          <w:tcPr>
            <w:tcW w:w="2080" w:type="dxa"/>
            <w:shd w:val="clear" w:color="auto" w:fill="B4C6E7" w:themeFill="accent1" w:themeFillTint="66"/>
            <w:vAlign w:val="center"/>
            <w:hideMark/>
          </w:tcPr>
          <w:p w14:paraId="48F2E571" w14:textId="77777777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97B7C">
              <w:rPr>
                <w:rFonts w:asciiTheme="minorHAnsi" w:hAnsiTheme="minorHAnsi"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6560" w:type="dxa"/>
            <w:gridSpan w:val="3"/>
            <w:shd w:val="clear" w:color="auto" w:fill="B4C6E7" w:themeFill="accent1" w:themeFillTint="66"/>
            <w:vAlign w:val="center"/>
          </w:tcPr>
          <w:p w14:paraId="2958F219" w14:textId="0AB4B536" w:rsidR="00EF056D" w:rsidRPr="00997B7C" w:rsidRDefault="00EF056D" w:rsidP="00704F4D">
            <w:pPr>
              <w:bidi/>
              <w:rPr>
                <w:rFonts w:ascii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A88B19D" w14:textId="77777777" w:rsidR="00CD6BEC" w:rsidRDefault="00CD6BEC" w:rsidP="00CD6BE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tblStyle w:val="TableGrid"/>
        <w:bidiVisual/>
        <w:tblW w:w="11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10"/>
        <w:gridCol w:w="900"/>
        <w:gridCol w:w="1350"/>
        <w:gridCol w:w="1170"/>
        <w:gridCol w:w="2160"/>
        <w:gridCol w:w="1620"/>
        <w:gridCol w:w="1530"/>
        <w:gridCol w:w="1260"/>
      </w:tblGrid>
      <w:tr w:rsidR="00CD6BEC" w:rsidRPr="00CD6BEC" w14:paraId="402B4B36" w14:textId="77777777" w:rsidTr="00CD6BEC">
        <w:trPr>
          <w:trHeight w:val="20"/>
          <w:tblHeader/>
          <w:jc w:val="center"/>
        </w:trPr>
        <w:tc>
          <w:tcPr>
            <w:tcW w:w="11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B8287" w14:textId="67E14778" w:rsidR="00CD6BEC" w:rsidRPr="00CD6BEC" w:rsidRDefault="00CD6BEC" w:rsidP="00CC35EF">
            <w:pPr>
              <w:pStyle w:val="Caption"/>
            </w:pPr>
            <w:r w:rsidRPr="00CD6BEC">
              <w:rPr>
                <w:rFonts w:hint="cs"/>
                <w:rtl/>
              </w:rPr>
              <w:lastRenderedPageBreak/>
              <w:t xml:space="preserve">آمار عملکرد برنامه‌هاي دفتر توسعه و آموزش تعاون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CD6BEC" w:rsidRPr="00CD6BEC" w14:paraId="5A3611AD" w14:textId="77777777" w:rsidTr="00CD6BEC">
        <w:trPr>
          <w:trHeight w:val="20"/>
          <w:tblHeader/>
          <w:jc w:val="center"/>
        </w:trPr>
        <w:tc>
          <w:tcPr>
            <w:tcW w:w="117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F12C1C" w14:textId="77777777" w:rsidR="00CD6BEC" w:rsidRPr="00CD6BEC" w:rsidRDefault="00CD6BEC" w:rsidP="00CC35EF">
            <w:pPr>
              <w:bidi/>
              <w:jc w:val="both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جدول شماره 7-18</w:t>
            </w:r>
          </w:p>
        </w:tc>
      </w:tr>
      <w:tr w:rsidR="00CD6BEC" w:rsidRPr="00CD6BEC" w14:paraId="6667EF56" w14:textId="77777777" w:rsidTr="00CD6BEC">
        <w:trPr>
          <w:trHeight w:val="20"/>
          <w:tblHeader/>
          <w:jc w:val="center"/>
        </w:trPr>
        <w:tc>
          <w:tcPr>
            <w:tcW w:w="17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750FC14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8E36A20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ارزشيابي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76B25D1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اشتغال‌زايي تعاوني‌هاي زنان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49694C0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حضور در نمايشگاه‌ها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FD54AB7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ساماندهي مجامع تعاوني‌هاي روستايي و کشاورزي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4A01476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شناسایی تعاونی‌های غیرفعال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C3DE5BC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تشکیل تعاونی‌های تخصصی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DA3224F" w14:textId="7777777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6BE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تعاونی‌های برتر</w:t>
            </w:r>
          </w:p>
        </w:tc>
      </w:tr>
      <w:tr w:rsidR="00CD6BEC" w:rsidRPr="00CD6BEC" w14:paraId="31F0797C" w14:textId="77777777" w:rsidTr="008F348C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3C55B0C0" w14:textId="6526B1B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bookmarkStart w:id="0" w:name="_Hlk152155841"/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3E6A8EEA" w14:textId="0C95E62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18F986B2" w14:textId="3B176BF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37B10C6B" w14:textId="4D2C647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1E362FBA" w14:textId="2FB4FBC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1FD1B7A8" w14:textId="4E4E5F9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B7F6DA4" w14:textId="1ADDE95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29DFC99" w14:textId="412DF35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2B53580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1716648" w14:textId="1B07315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DC900" w14:textId="59F26B7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C4CDC1" w14:textId="358567F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164D44" w14:textId="2D65CD6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9EEF9D" w14:textId="0F64E9B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5B1F92" w14:textId="7B33DAF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6ED19" w14:textId="6132F6D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528F61" w14:textId="6DAB56E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1F9E2F0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764CB93" w14:textId="7058197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E2A7BC" w14:textId="4CBDF58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49AF44" w14:textId="6712867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5809E" w14:textId="3F56269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42118" w14:textId="265C55D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64B38" w14:textId="09DAB4F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607159" w14:textId="0FBE128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E91A2F" w14:textId="44125E7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09B0013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27FF3DA" w14:textId="2CE8E6E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BAADFD" w14:textId="2DCD0F6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B19ACE" w14:textId="1E3D395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8C86CA" w14:textId="5226314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1B9E78" w14:textId="032F8C4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B3D14" w14:textId="0C0DA99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832027" w14:textId="4862A98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543A0" w14:textId="2E81E60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7C86AAF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02BFF70" w14:textId="08B414D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F33EB5" w14:textId="41DA686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B9897B" w14:textId="60BCB0E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DC2AE6" w14:textId="0D85CAA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666CBC" w14:textId="59A0EBE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61E1A" w14:textId="480742F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9D7418" w14:textId="2FC8DE5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B9819" w14:textId="2ED4ABA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0316C56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559D0E9" w14:textId="21C243E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05096" w14:textId="2EEA3BA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107172" w14:textId="5D660C1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DCEC11" w14:textId="5A75345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593739" w14:textId="7742D86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84086" w14:textId="3D801F7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C04512" w14:textId="310F92D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6AF10" w14:textId="72E407E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45AD677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B9F593C" w14:textId="1B755C7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2F0659" w14:textId="5C5DA1E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373F9" w14:textId="7AEC755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50A07" w14:textId="5949AFD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6E579B" w14:textId="2270B7D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239D76" w14:textId="626D9EC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5CB4FF" w14:textId="35002A9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88184" w14:textId="6AFE333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65115DF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8680BA4" w14:textId="4DCEE74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935544" w14:textId="5ED0E8F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ADE81" w14:textId="02219EA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6DBAD" w14:textId="43A3E8A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6230A" w14:textId="4752842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AEA09" w14:textId="00DD5D5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C125F9" w14:textId="7520A81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DA9EF8" w14:textId="0F1A0AE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2CAA2A50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64DDC30" w14:textId="1F244AE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04FE05" w14:textId="792DA18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91E4D3" w14:textId="2B9B202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458C8" w14:textId="1CDB7EC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CEBA3D" w14:textId="768D113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CB77DF" w14:textId="0E33DC0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28B50" w14:textId="14B8BCE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76C15" w14:textId="0F85A28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5D16B566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725F9E2" w14:textId="66BCA5D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01D22" w14:textId="689AE1C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A6682" w14:textId="2A8FC59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5B7C2B" w14:textId="2705F4D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74986" w14:textId="227614B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C7398" w14:textId="7712ACA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3B66DC" w14:textId="3348488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5DB32" w14:textId="6699BF2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6E7ECCCF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B39F8A6" w14:textId="7CBBD7A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04D60B" w14:textId="25E35AD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42063" w14:textId="7DC2668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AB5F3E" w14:textId="7F265CC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7188F0" w14:textId="5D9D85E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F60F6" w14:textId="0CD4DFE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57AE4A" w14:textId="2B2D885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5F618" w14:textId="18D47F8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255622BB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1841617" w14:textId="350A4DF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0319F" w14:textId="1D01FF6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C5C42" w14:textId="08D636D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BC0BFE" w14:textId="7EDD3F6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24FC12" w14:textId="38A3CC3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E70E7D" w14:textId="2F82668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23A3FC" w14:textId="51F1421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56B477" w14:textId="1E20232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6259C422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47F302E" w14:textId="3993228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84328" w14:textId="0843CF1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5257C" w14:textId="3918D22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DBB241" w14:textId="5BB13A5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5247E6" w14:textId="0B551FC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D05B2" w14:textId="02D39DB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F0278D" w14:textId="385DD57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A144E" w14:textId="70B0594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4404B0F2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8C6375A" w14:textId="5F277FB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4639DB" w14:textId="7DB42BD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66F4F" w14:textId="4B7FB79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8900FE" w14:textId="2D12F64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F7DB35" w14:textId="738AC0C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125F1" w14:textId="6CC242D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397667" w14:textId="4ACB1A7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801DD0" w14:textId="2C6C1E1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5C78D094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304FB7A" w14:textId="412BCF0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301657" w14:textId="1D4756A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5E917" w14:textId="56873D4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5BEDE7" w14:textId="6A1C30C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C26288" w14:textId="184A012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4AA3F1" w14:textId="472CAF3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8038A9" w14:textId="5CFBE92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A695C" w14:textId="0402080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506E8E2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1E695A9" w14:textId="438C59A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82A58" w14:textId="0FFD8B1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4D436B" w14:textId="76AE18E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0245C" w14:textId="10931C3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1F91A6" w14:textId="1B25B4B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2357EF" w14:textId="4D7EF91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1425E" w14:textId="544A9D3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BE21F" w14:textId="54D396B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5C5CD8A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C509F00" w14:textId="7806987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F0903F" w14:textId="1005017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DACB81" w14:textId="2E79C19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BDEF34" w14:textId="773B069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8E6179" w14:textId="17A3853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3E5904" w14:textId="4D67869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E9C440" w14:textId="28D9FA6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1A7DE6" w14:textId="0CCCD37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72E10C5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0F0E91E" w14:textId="5D8ED25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2C0B4C" w14:textId="7296546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BA55EC" w14:textId="7D7452B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7F2D7B" w14:textId="320824B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008CFF" w14:textId="1B80AA0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DC6C9" w14:textId="4D67A06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FF70B" w14:textId="319C1F4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2552AA" w14:textId="2B1722B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2FBC54E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EA42600" w14:textId="6B4E2D0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29C27" w14:textId="2FF0B88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3D48F5" w14:textId="083337C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2488BD" w14:textId="266EEAD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9E9B2A" w14:textId="680BC41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398AA" w14:textId="516D456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475B8" w14:textId="6EE7E5F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54E405" w14:textId="0C31D5E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07BEE232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7130261" w14:textId="71B82A4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F2DDC" w14:textId="2A9C35C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9F3CF7" w14:textId="6176EE2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2CD16" w14:textId="71B2551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29A7C" w14:textId="4F1848E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DD6A8E" w14:textId="5C37432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4D8574" w14:textId="1D6C3B9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59201" w14:textId="40E49D1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510A0602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0F843A0" w14:textId="2F09E71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72916" w14:textId="1972CEB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FFDEA0" w14:textId="1A53BC7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C6B5A" w14:textId="11CA560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F439E" w14:textId="3D2D66B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20234" w14:textId="55446D9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2B5DD4" w14:textId="77DF86D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B7F28" w14:textId="45C6D4D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0C7EE59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8956AD3" w14:textId="521C46A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FC9F0" w14:textId="57BFA6A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62D940" w14:textId="4449A15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3536A6" w14:textId="48F6EF5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7E8CAB" w14:textId="028F27C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E75A75" w14:textId="0E843FC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860848" w14:textId="0A237D2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F87A76" w14:textId="647225D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62802B4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B39F0AC" w14:textId="1C9D8A7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D2E021" w14:textId="3C97942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D56B0" w14:textId="34ABC45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36BCA" w14:textId="7EAFADC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AF3A9" w14:textId="7D59F24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2549C" w14:textId="788ABBF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4EA0B" w14:textId="541303E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538E20" w14:textId="6E692DE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4EF27F2B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A0931D6" w14:textId="0E5D9F8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9BFEC" w14:textId="77A5405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D4B121" w14:textId="59F3C3A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9C0425" w14:textId="0D037D8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57F262" w14:textId="446C624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FA6581" w14:textId="7027DD9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4DFC6" w14:textId="38B76EF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9ADF0" w14:textId="1E1C24A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12FFA22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8056A30" w14:textId="1664203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C79DEA" w14:textId="1C13BF3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01D1C2" w14:textId="7BC6FE3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D8B859" w14:textId="65C2C33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50300" w14:textId="31BAC92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F0FA94" w14:textId="7FF33EB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9E8F8" w14:textId="2A14EDC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FB2678" w14:textId="19A3558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2C6A55A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3FCCD31" w14:textId="27FC189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58C9E3" w14:textId="53298DD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45D153" w14:textId="09D1DD7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7C180C" w14:textId="58D8A22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B3555C" w14:textId="5635610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E6B75" w14:textId="5DBDD23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CD5AD1" w14:textId="448FDA7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1F2BF" w14:textId="3C9BEAE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19E5106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6653127" w14:textId="4F723AB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1B6933" w14:textId="4CBEF72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FC707" w14:textId="6030D74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A36155" w14:textId="4377A63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D9FB95" w14:textId="6CC1020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546CB" w14:textId="49EEE48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98E0C" w14:textId="3B55140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B33F4" w14:textId="7C32939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7B6B261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3B3F7F3" w14:textId="06B4656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3BCA4B" w14:textId="2BCD0769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CC6EBF" w14:textId="2309033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C16484" w14:textId="0A1A039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39C83D" w14:textId="287420C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C38D0C" w14:textId="2748A1C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6EABD" w14:textId="4C139BB1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2549" w14:textId="551CC73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78F58A6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8A0AED2" w14:textId="7E97916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5F9B50" w14:textId="1AA35C7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60A8E" w14:textId="72AAB9B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5FAFCB" w14:textId="6997768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E7E027" w14:textId="457661E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8F171B" w14:textId="260C6B2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61F9B" w14:textId="297FC74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A74B03" w14:textId="73A203F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444D90A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ECC7DB7" w14:textId="6FBB6F4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FFDB15" w14:textId="75420CF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846302" w14:textId="3697B68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D72E46" w14:textId="3B0E81D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171883" w14:textId="421BAED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140E57" w14:textId="2FC20A8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76F4A6" w14:textId="151A5F2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47B5D" w14:textId="081E7FD2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3B361FD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EB41A48" w14:textId="14C81DA0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612968" w14:textId="209A7B1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7E27F7" w14:textId="6778CE9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FF683" w14:textId="69F141D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30D9E1" w14:textId="612F2D7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2361DB" w14:textId="5BA8436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6DF595" w14:textId="2FD00DA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734BF7" w14:textId="01F85B37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12A6BD5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26715906" w14:textId="746A8E6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 w14:paraId="6570F8B2" w14:textId="75280C8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center"/>
          </w:tcPr>
          <w:p w14:paraId="3A01A360" w14:textId="20D0610E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14:paraId="6BE56420" w14:textId="7C8F4ED6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14:paraId="5A3F200D" w14:textId="1BA3F8D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14:paraId="42BD7973" w14:textId="2DAB31D8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14:paraId="79E90BBD" w14:textId="5B0D70B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C743F21" w14:textId="61718523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6BEC" w:rsidRPr="00CD6BEC" w14:paraId="5C596C38" w14:textId="77777777" w:rsidTr="008F348C">
        <w:trPr>
          <w:trHeight w:val="20"/>
          <w:jc w:val="center"/>
        </w:trPr>
        <w:tc>
          <w:tcPr>
            <w:tcW w:w="1710" w:type="dxa"/>
            <w:shd w:val="clear" w:color="auto" w:fill="D9E2F3" w:themeFill="accent1" w:themeFillTint="33"/>
            <w:vAlign w:val="center"/>
            <w:hideMark/>
          </w:tcPr>
          <w:p w14:paraId="21BB73AD" w14:textId="0CBE62BB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6BEC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2F5173FD" w14:textId="59657AAF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62DB76F7" w14:textId="7DFFCCE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186FDB91" w14:textId="6C07B035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16470A7E" w14:textId="746BF0F4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3E6A3BD2" w14:textId="24D0AC3A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C85BC09" w14:textId="20E5A3FC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18B6975" w14:textId="418B87CD" w:rsidR="00CD6BEC" w:rsidRPr="00CD6BEC" w:rsidRDefault="00CD6BE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bookmarkEnd w:id="0"/>
    </w:tbl>
    <w:p w14:paraId="78EC7B82" w14:textId="77777777" w:rsidR="00CD6BEC" w:rsidRDefault="00CD6BEC" w:rsidP="00CD6BE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65"/>
        <w:gridCol w:w="6110"/>
      </w:tblGrid>
      <w:tr w:rsidR="00D73140" w:rsidRPr="00D73140" w14:paraId="77364964" w14:textId="77777777" w:rsidTr="00D73140">
        <w:trPr>
          <w:trHeight w:val="20"/>
          <w:jc w:val="center"/>
        </w:trPr>
        <w:tc>
          <w:tcPr>
            <w:tcW w:w="8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B2A65" w14:textId="6556FBAE" w:rsidR="00D73140" w:rsidRPr="00D73140" w:rsidRDefault="00D73140" w:rsidP="00CC35EF">
            <w:pPr>
              <w:pStyle w:val="Caption"/>
            </w:pPr>
            <w:r w:rsidRPr="00D73140">
              <w:rPr>
                <w:rFonts w:hint="cs"/>
                <w:rtl/>
              </w:rPr>
              <w:lastRenderedPageBreak/>
              <w:t xml:space="preserve">آمار خرید تضمینی محصولات کشاورزی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D73140" w:rsidRPr="00D73140" w14:paraId="40F007E0" w14:textId="77777777" w:rsidTr="00D73140">
        <w:trPr>
          <w:trHeight w:val="20"/>
          <w:jc w:val="center"/>
        </w:trPr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AA8653" w14:textId="157B2FA1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جدول شماره 7-19         </w:t>
            </w:r>
            <w:r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((واحد : تن))</w:t>
            </w:r>
          </w:p>
        </w:tc>
      </w:tr>
      <w:tr w:rsidR="00D73140" w:rsidRPr="00D73140" w14:paraId="0C6E5871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36B019A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6110" w:type="dxa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B2959F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D73140" w:rsidRPr="00D73140" w14:paraId="714C03B3" w14:textId="77777777" w:rsidTr="0011717B">
        <w:trPr>
          <w:trHeight w:val="20"/>
          <w:jc w:val="center"/>
        </w:trPr>
        <w:tc>
          <w:tcPr>
            <w:tcW w:w="2865" w:type="dxa"/>
            <w:tcBorders>
              <w:bottom w:val="single" w:sz="4" w:space="0" w:color="000000"/>
            </w:tcBorders>
            <w:vAlign w:val="center"/>
            <w:hideMark/>
          </w:tcPr>
          <w:p w14:paraId="0043A180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6110" w:type="dxa"/>
            <w:vAlign w:val="center"/>
          </w:tcPr>
          <w:p w14:paraId="3D9752B0" w14:textId="60B599CB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73140" w:rsidRPr="00D73140" w14:paraId="1227C12A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C36E97C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6110" w:type="dxa"/>
            <w:vAlign w:val="center"/>
            <w:hideMark/>
          </w:tcPr>
          <w:p w14:paraId="31A7EC7A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61F25BEE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A2A2E9E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6110" w:type="dxa"/>
            <w:vAlign w:val="center"/>
            <w:hideMark/>
          </w:tcPr>
          <w:p w14:paraId="5F4B2C61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5D278E79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9BD995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6110" w:type="dxa"/>
            <w:vAlign w:val="center"/>
            <w:hideMark/>
          </w:tcPr>
          <w:p w14:paraId="69B1982B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4DBB0AB6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191A487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6110" w:type="dxa"/>
            <w:vAlign w:val="center"/>
            <w:hideMark/>
          </w:tcPr>
          <w:p w14:paraId="5B61B073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60B71579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B96C747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6110" w:type="dxa"/>
            <w:vAlign w:val="center"/>
            <w:hideMark/>
          </w:tcPr>
          <w:p w14:paraId="0267BC7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3FB2777A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ABFABC8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6110" w:type="dxa"/>
            <w:vAlign w:val="center"/>
            <w:hideMark/>
          </w:tcPr>
          <w:p w14:paraId="562E0CEB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4954796F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C9E5092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6110" w:type="dxa"/>
            <w:vAlign w:val="center"/>
            <w:hideMark/>
          </w:tcPr>
          <w:p w14:paraId="2085D54C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002467AF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8C37356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6110" w:type="dxa"/>
            <w:vAlign w:val="center"/>
            <w:hideMark/>
          </w:tcPr>
          <w:p w14:paraId="0D2C862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0988338C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FAA574E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6110" w:type="dxa"/>
            <w:vAlign w:val="center"/>
            <w:hideMark/>
          </w:tcPr>
          <w:p w14:paraId="14E3FDB1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20F97AE0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92E2907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6110" w:type="dxa"/>
            <w:vAlign w:val="center"/>
            <w:hideMark/>
          </w:tcPr>
          <w:p w14:paraId="0AE8D329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0FF9244B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DEBB8F2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6110" w:type="dxa"/>
            <w:vAlign w:val="center"/>
            <w:hideMark/>
          </w:tcPr>
          <w:p w14:paraId="7722E005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232B9F42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3F20A1D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6110" w:type="dxa"/>
            <w:vAlign w:val="center"/>
            <w:hideMark/>
          </w:tcPr>
          <w:p w14:paraId="577AF591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2B63018A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B8969D0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6110" w:type="dxa"/>
            <w:vAlign w:val="center"/>
            <w:hideMark/>
          </w:tcPr>
          <w:p w14:paraId="41AD2B4D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62AD7637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03ED970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6110" w:type="dxa"/>
            <w:vAlign w:val="center"/>
            <w:hideMark/>
          </w:tcPr>
          <w:p w14:paraId="56284A0B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64768BEE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39CFD3D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6110" w:type="dxa"/>
            <w:vAlign w:val="center"/>
            <w:hideMark/>
          </w:tcPr>
          <w:p w14:paraId="28ABDE29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5079A028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2E31CC7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6110" w:type="dxa"/>
            <w:vAlign w:val="center"/>
            <w:hideMark/>
          </w:tcPr>
          <w:p w14:paraId="4DD3C6AC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23196B7B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501F90B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6110" w:type="dxa"/>
            <w:vAlign w:val="center"/>
            <w:hideMark/>
          </w:tcPr>
          <w:p w14:paraId="17BC0506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4DBF031C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13D1F48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6110" w:type="dxa"/>
            <w:vAlign w:val="center"/>
            <w:hideMark/>
          </w:tcPr>
          <w:p w14:paraId="40E5DF94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5323345A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3E73AEA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6110" w:type="dxa"/>
            <w:vAlign w:val="center"/>
            <w:hideMark/>
          </w:tcPr>
          <w:p w14:paraId="48CBF282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6E84F1EF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89C3358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6110" w:type="dxa"/>
            <w:vAlign w:val="center"/>
            <w:hideMark/>
          </w:tcPr>
          <w:p w14:paraId="6B6A77DB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6B08F4A7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D4254E2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6110" w:type="dxa"/>
            <w:vAlign w:val="center"/>
            <w:hideMark/>
          </w:tcPr>
          <w:p w14:paraId="74BF5411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3816B43C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19E9AD6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6110" w:type="dxa"/>
            <w:vAlign w:val="center"/>
            <w:hideMark/>
          </w:tcPr>
          <w:p w14:paraId="4CA6DA6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3672D2D8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A0D2874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6110" w:type="dxa"/>
            <w:vAlign w:val="center"/>
            <w:hideMark/>
          </w:tcPr>
          <w:p w14:paraId="45D5CEFE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78EEF6EE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E0F89D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6110" w:type="dxa"/>
            <w:vAlign w:val="center"/>
            <w:hideMark/>
          </w:tcPr>
          <w:p w14:paraId="6529354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59C611A3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284037F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6110" w:type="dxa"/>
            <w:vAlign w:val="center"/>
            <w:hideMark/>
          </w:tcPr>
          <w:p w14:paraId="1D86DC81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7DA37503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E9F83B7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6110" w:type="dxa"/>
            <w:vAlign w:val="center"/>
            <w:hideMark/>
          </w:tcPr>
          <w:p w14:paraId="688CD3BA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5B382D49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2CCEA41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6110" w:type="dxa"/>
            <w:vAlign w:val="center"/>
            <w:hideMark/>
          </w:tcPr>
          <w:p w14:paraId="0A438453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603C1F97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52E1EC8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6110" w:type="dxa"/>
            <w:vAlign w:val="center"/>
            <w:hideMark/>
          </w:tcPr>
          <w:p w14:paraId="255F9DF9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33AB36E8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D94BE4A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6110" w:type="dxa"/>
            <w:vAlign w:val="center"/>
            <w:hideMark/>
          </w:tcPr>
          <w:p w14:paraId="4E55264D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46250273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A664171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6110" w:type="dxa"/>
            <w:vAlign w:val="center"/>
            <w:hideMark/>
          </w:tcPr>
          <w:p w14:paraId="4FE959C0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3140" w:rsidRPr="00D73140" w14:paraId="2296F010" w14:textId="77777777" w:rsidTr="0011717B">
        <w:trPr>
          <w:trHeight w:val="20"/>
          <w:jc w:val="center"/>
        </w:trPr>
        <w:tc>
          <w:tcPr>
            <w:tcW w:w="2865" w:type="dxa"/>
            <w:tcBorders>
              <w:top w:val="single" w:sz="4" w:space="0" w:color="000000"/>
              <w:bottom w:val="single" w:sz="8" w:space="0" w:color="000000"/>
            </w:tcBorders>
            <w:vAlign w:val="center"/>
            <w:hideMark/>
          </w:tcPr>
          <w:p w14:paraId="14DBDE9B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6110" w:type="dxa"/>
            <w:tcBorders>
              <w:bottom w:val="single" w:sz="8" w:space="0" w:color="000000"/>
            </w:tcBorders>
            <w:vAlign w:val="center"/>
            <w:hideMark/>
          </w:tcPr>
          <w:p w14:paraId="51F79834" w14:textId="77777777" w:rsidR="00D73140" w:rsidRPr="00D73140" w:rsidRDefault="00D73140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1717B" w:rsidRPr="00D73140" w14:paraId="58B9A27D" w14:textId="77777777" w:rsidTr="0011717B">
        <w:trPr>
          <w:trHeight w:val="20"/>
          <w:jc w:val="center"/>
        </w:trPr>
        <w:tc>
          <w:tcPr>
            <w:tcW w:w="2865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EDDE17C" w14:textId="77777777" w:rsidR="0011717B" w:rsidRPr="00D73140" w:rsidRDefault="0011717B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73140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611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84623E" w14:textId="04BCED07" w:rsidR="0011717B" w:rsidRPr="00D73140" w:rsidRDefault="0011717B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CE7CC79" w14:textId="77777777" w:rsidR="00CD6BEC" w:rsidRDefault="00CD6BEC" w:rsidP="00CD6BE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tblStyle w:val="TableGrid"/>
        <w:bidiVisual/>
        <w:tblW w:w="109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0"/>
        <w:gridCol w:w="1620"/>
        <w:gridCol w:w="1442"/>
        <w:gridCol w:w="903"/>
        <w:gridCol w:w="1260"/>
        <w:gridCol w:w="872"/>
        <w:gridCol w:w="1018"/>
        <w:gridCol w:w="1247"/>
        <w:gridCol w:w="816"/>
      </w:tblGrid>
      <w:tr w:rsidR="00CD3C6C" w:rsidRPr="00CD3C6C" w14:paraId="139BB7BA" w14:textId="77777777" w:rsidTr="00CD3C6C">
        <w:trPr>
          <w:trHeight w:val="20"/>
          <w:jc w:val="center"/>
        </w:trPr>
        <w:tc>
          <w:tcPr>
            <w:tcW w:w="109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DF7E3" w14:textId="5189FBE3" w:rsidR="00CD3C6C" w:rsidRPr="00CD3C6C" w:rsidRDefault="00CD3C6C" w:rsidP="00CC35EF">
            <w:pPr>
              <w:pStyle w:val="Caption"/>
            </w:pPr>
            <w:r w:rsidRPr="00CD3C6C">
              <w:rPr>
                <w:rFonts w:hint="cs"/>
                <w:rtl/>
              </w:rPr>
              <w:lastRenderedPageBreak/>
              <w:t xml:space="preserve">آمار خريد و فروش توافقي به تفکيک استان‌ها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CD3C6C" w:rsidRPr="00CD3C6C" w14:paraId="660F5098" w14:textId="77777777" w:rsidTr="00CD3C6C">
        <w:trPr>
          <w:trHeight w:val="20"/>
          <w:jc w:val="center"/>
        </w:trPr>
        <w:tc>
          <w:tcPr>
            <w:tcW w:w="10978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E42293" w14:textId="77564AD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جدول شماره 7-20                         </w:t>
            </w:r>
            <w:r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</w:t>
            </w: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((واحد : تن))</w:t>
            </w:r>
          </w:p>
        </w:tc>
      </w:tr>
      <w:tr w:rsidR="00CD3C6C" w:rsidRPr="00CD3C6C" w14:paraId="3F5ABDBA" w14:textId="77777777" w:rsidTr="00CD3C6C">
        <w:trPr>
          <w:trHeight w:val="20"/>
          <w:jc w:val="center"/>
        </w:trPr>
        <w:tc>
          <w:tcPr>
            <w:tcW w:w="180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493C656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42CB964" w14:textId="0041CD9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موجودی ابتدای سال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2D11DC0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خريد</w:t>
            </w:r>
          </w:p>
        </w:tc>
        <w:tc>
          <w:tcPr>
            <w:tcW w:w="5300" w:type="dxa"/>
            <w:gridSpan w:val="5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B6F2238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فروش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180A586" w14:textId="7779B20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موجودی</w:t>
            </w:r>
          </w:p>
        </w:tc>
      </w:tr>
      <w:tr w:rsidR="00CD3C6C" w:rsidRPr="00CD3C6C" w14:paraId="41A89477" w14:textId="77777777" w:rsidTr="00CD3C6C">
        <w:trPr>
          <w:trHeight w:val="20"/>
          <w:jc w:val="center"/>
        </w:trPr>
        <w:tc>
          <w:tcPr>
            <w:tcW w:w="1800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172D5D51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4261BC13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2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A7901F7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ميزان قطعی خريد</w:t>
            </w:r>
          </w:p>
        </w:tc>
        <w:tc>
          <w:tcPr>
            <w:tcW w:w="903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F4D2B22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غرف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E7C9F5A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تبادلات استانی</w:t>
            </w:r>
          </w:p>
        </w:tc>
        <w:tc>
          <w:tcPr>
            <w:tcW w:w="872" w:type="dxa"/>
            <w:tcBorders>
              <w:bottom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DFA1E07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صادرات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F5EE6AF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اشخاص</w:t>
            </w:r>
          </w:p>
        </w:tc>
        <w:tc>
          <w:tcPr>
            <w:tcW w:w="1247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6C49007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کل فروش</w:t>
            </w:r>
          </w:p>
        </w:tc>
        <w:tc>
          <w:tcPr>
            <w:tcW w:w="816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1DD64F30" w14:textId="777777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4F3D6984" w14:textId="77777777" w:rsidTr="008F348C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000000"/>
            </w:tcBorders>
            <w:vAlign w:val="center"/>
            <w:hideMark/>
          </w:tcPr>
          <w:p w14:paraId="7B5483A0" w14:textId="30DEB68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</w:t>
            </w: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noWrap/>
            <w:vAlign w:val="center"/>
          </w:tcPr>
          <w:p w14:paraId="744A8EA1" w14:textId="6ECB83F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bottom w:val="single" w:sz="4" w:space="0" w:color="000000"/>
            </w:tcBorders>
            <w:noWrap/>
            <w:vAlign w:val="center"/>
          </w:tcPr>
          <w:p w14:paraId="6B4E99EA" w14:textId="55490ED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noWrap/>
            <w:vAlign w:val="center"/>
          </w:tcPr>
          <w:p w14:paraId="4173A7B5" w14:textId="706B091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noWrap/>
            <w:vAlign w:val="center"/>
          </w:tcPr>
          <w:p w14:paraId="0CF5B4C8" w14:textId="1BC85B8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bottom w:val="single" w:sz="4" w:space="0" w:color="000000"/>
            </w:tcBorders>
            <w:noWrap/>
            <w:vAlign w:val="center"/>
          </w:tcPr>
          <w:p w14:paraId="492510F5" w14:textId="32A5C02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noWrap/>
            <w:vAlign w:val="center"/>
          </w:tcPr>
          <w:p w14:paraId="2E08589A" w14:textId="595BD27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noWrap/>
            <w:vAlign w:val="center"/>
          </w:tcPr>
          <w:p w14:paraId="113BDE5F" w14:textId="472E616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noWrap/>
            <w:vAlign w:val="center"/>
          </w:tcPr>
          <w:p w14:paraId="40CE8E7F" w14:textId="2E27C7F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3458239C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205BC75" w14:textId="00A2E16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11B7D44" w14:textId="0A6CE3A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6A16C5B" w14:textId="7CEC25A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9C69095" w14:textId="1BA3FB4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1A5A6CE" w14:textId="0A63399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AFCFE48" w14:textId="2098362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6B3FB01" w14:textId="4DE68C1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1B12FF4" w14:textId="512685C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5896E44" w14:textId="109221C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611A98AD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45AE9B8" w14:textId="4D5BC44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EC50DB7" w14:textId="14D6707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8ABDF1B" w14:textId="275F79F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49AB612" w14:textId="66D57E6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E47B145" w14:textId="21CD94E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F689104" w14:textId="4EDA251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98FFE21" w14:textId="436683C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414E9E3" w14:textId="159D021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15DA89E" w14:textId="0E66B79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58FCC0A1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4601889" w14:textId="594277E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9A2AFF" w14:textId="6D3FC7F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6702958" w14:textId="2F04FBE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7EECAFF" w14:textId="0CB8F7B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EEE4AB0" w14:textId="6AEFCDD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6B428AA" w14:textId="7941C35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888DCB8" w14:textId="1C014F0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5886C51" w14:textId="62D838A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DB0215D" w14:textId="01A6460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1524E8C9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376C424" w14:textId="413B57E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E4F893F" w14:textId="34155FA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C510C94" w14:textId="4A0EC7D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C5C69AD" w14:textId="40103D5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04ED881" w14:textId="4E3E1DF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BD4B1B7" w14:textId="32D5C6F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9B2A60E" w14:textId="3761827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5992234" w14:textId="65B6F85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EC20ACC" w14:textId="42E852A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4C23C824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4033518" w14:textId="35E0006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A18BDE6" w14:textId="32AB737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239F4C6" w14:textId="6EDD163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470300F" w14:textId="0E15A16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EF0B161" w14:textId="124221C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2D18884" w14:textId="7408D78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B6F0538" w14:textId="756663A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D282A4E" w14:textId="14AE14F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8EBE101" w14:textId="3302FCE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54EF4A58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3C1F2AF" w14:textId="507BBB7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87E2BE" w14:textId="63F54E2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2124B39" w14:textId="3FA2CF3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DC8607" w14:textId="2099998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10E767D" w14:textId="7214BCB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E46FE1" w14:textId="12195D1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0A4D5BD" w14:textId="13D5F4B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EA8AD0C" w14:textId="00929E7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80362BA" w14:textId="76784F9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6D0C1A3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B03E476" w14:textId="294805D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F60828B" w14:textId="41609C2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47CFC1F" w14:textId="494A45B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9E0DAC6" w14:textId="1063373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235A988" w14:textId="48BCDC7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FB5AACF" w14:textId="149F925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766B053" w14:textId="3E350F7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98733EB" w14:textId="7683ED5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2DFC16B" w14:textId="54C3CC5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1D5A02A9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4574D03" w14:textId="6F37B20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4321E12" w14:textId="3CF78C0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1B851EF" w14:textId="1CE94B3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72C1CE9" w14:textId="5A662D6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25DDD61" w14:textId="167D27A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60297B3" w14:textId="40B90EE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C82701D" w14:textId="4B3B65B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313EA51" w14:textId="3DD2636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E1100D6" w14:textId="3253398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78E1F38E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124DD0C" w14:textId="0AF7217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بختيار</w:t>
            </w: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E40CC0F" w14:textId="6DE7315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6E125DB" w14:textId="6D1F896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6760431" w14:textId="6878609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88BD080" w14:textId="00B986E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6CA8C5A" w14:textId="3F88DE0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37727F7" w14:textId="4F926DB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D4535AD" w14:textId="0718702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3290CEF" w14:textId="7FC36C2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3B7F4E98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F497A69" w14:textId="6585B5B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0E9D04F" w14:textId="434CF28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4E92915" w14:textId="5A6DD9E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FDA0849" w14:textId="74396F4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A7CA385" w14:textId="227817E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A9A1EB2" w14:textId="798FF35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989CC3" w14:textId="4D05FB8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AC28F53" w14:textId="3BBFED7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5013C9E" w14:textId="595C0F3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1A3A8192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DF6E4DA" w14:textId="0E27B0D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3B64B8D" w14:textId="5B5B38C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37D1739" w14:textId="2DDEE74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0F0A5A0" w14:textId="2B3BBD6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B0E9C46" w14:textId="4B7A3B2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A8E2F9F" w14:textId="291FFEA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BC5F341" w14:textId="63A4175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411CE45" w14:textId="2AC506D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A22F5C0" w14:textId="7A019BD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2ABC8D3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1898811" w14:textId="4A833C6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435DFB3" w14:textId="3140A97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1D3A29B" w14:textId="74991ED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F11E035" w14:textId="18223D5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BD35189" w14:textId="1AADC9C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4EBA70D" w14:textId="06D4542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F744CA1" w14:textId="22BEA53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BAC8B17" w14:textId="05F4FDF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560B996" w14:textId="559D132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1E396206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E82CCD4" w14:textId="597079E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AF8A3EE" w14:textId="164D0D4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FB59CCE" w14:textId="2EABF7C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4D5F49" w14:textId="0B7BFD2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44D1BD6" w14:textId="0AD7950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D318995" w14:textId="059045E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077CC62" w14:textId="45811F0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EE8885E" w14:textId="2E77D05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9C463E7" w14:textId="18B337F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01BE2DD8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A723023" w14:textId="1EE53EF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9AD6BC8" w14:textId="217CC90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D0CB2EA" w14:textId="05B23A8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B38C459" w14:textId="73A7C15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BD18895" w14:textId="7EEA0AA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071BEE1" w14:textId="13F37C0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6B4963B" w14:textId="64DD2C2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8F41CC4" w14:textId="1E52ADA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800620C" w14:textId="2503D01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089BE692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7F175E2" w14:textId="3151751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4444B6" w14:textId="68221E3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70CAA00" w14:textId="0E5B85A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BE2781A" w14:textId="075CCE1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A263678" w14:textId="59E37DC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70455D7" w14:textId="6F3185B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C5DCE15" w14:textId="015684C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5B7BF37" w14:textId="60D909B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2F74AE" w14:textId="4B38E5E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15B287FC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FE91AB8" w14:textId="2053ECF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CB30114" w14:textId="3F3E0C7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A3D15E3" w14:textId="0D56350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47D7318" w14:textId="49CE606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BB51A16" w14:textId="295555E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DB6AAEF" w14:textId="4EEB061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3C8973A" w14:textId="6E79BA3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15E3E0D" w14:textId="7075B3A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77F321E" w14:textId="7FEE350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734654C8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D179547" w14:textId="64DB6BF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CC6B09E" w14:textId="4921550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D725F90" w14:textId="224B986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7C8D9B2" w14:textId="598018F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F547F52" w14:textId="05A657B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7A537B9" w14:textId="5005B2B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85759E5" w14:textId="49334C5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A208E0A" w14:textId="45E04E9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DF60C65" w14:textId="4A7000E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51669D42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C2F718B" w14:textId="0C99B7A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323C91E" w14:textId="0FF548E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EE78C32" w14:textId="504F5ED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3FA1D39" w14:textId="16B59CD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D40035A" w14:textId="4D74D8F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BCD5FE5" w14:textId="71365C0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0E4C9FA" w14:textId="3ABFF56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4256A58" w14:textId="657453C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A6D6272" w14:textId="1EC778D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26BCDD51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8ABD1E7" w14:textId="2E5B68D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2A07E76" w14:textId="6FE4534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2202BCB" w14:textId="10AA49F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73CC3B2" w14:textId="590785F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12C38F0" w14:textId="439F803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89145A5" w14:textId="47DEA65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829D1CF" w14:textId="5D37FC8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762F09A" w14:textId="7B96A4A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9B52E45" w14:textId="4FFB6D2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5BE3E574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6833482" w14:textId="368DE7F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2822F06" w14:textId="7EBC53C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752E42E" w14:textId="6D660AE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2087AE0" w14:textId="2FC9D7B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A5EA5C4" w14:textId="1285BDA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C0A0122" w14:textId="3D12BA6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6DA5748" w14:textId="68310ED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1534E81" w14:textId="51BD59F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3F7938A" w14:textId="255BE71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5955822F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0E6888D" w14:textId="71025A6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7117B44" w14:textId="7C47BAC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4B2A4B7" w14:textId="291A980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465BF1F" w14:textId="3DE22E6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E61DC69" w14:textId="2FC1EE5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B515AF2" w14:textId="00F7714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B1AD599" w14:textId="4399DE7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F8126B3" w14:textId="63620D0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8B66BE2" w14:textId="19E78EE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3A9367BA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070310C" w14:textId="4A10DCC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B166962" w14:textId="1822BB1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5D5AE25" w14:textId="4B2651F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186773D" w14:textId="6751E0B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E994908" w14:textId="6B16DE0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993AAFF" w14:textId="585FB7B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113D279" w14:textId="59381A8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07E63FF" w14:textId="004103B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BCEE0D0" w14:textId="66D4795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7284F415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3FF0E15" w14:textId="52380B0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CD3C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ACC085B" w14:textId="459FB2C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06964E5" w14:textId="68E21DD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6509D3B" w14:textId="03C2F29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DAC939C" w14:textId="4D13983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0A7A3D5" w14:textId="3E39DE5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A450C41" w14:textId="0399CC2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5F3E657" w14:textId="6BCBC6E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8D87173" w14:textId="076FEC6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7BDCE1B3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194C961" w14:textId="220D5F8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3FE82E6" w14:textId="51AEDA5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F0AAB8" w14:textId="49515EC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CD1FD60" w14:textId="61CE7AFE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EF25658" w14:textId="396B3B4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1E73B38" w14:textId="7204B39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ED7B799" w14:textId="0999F2C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4AB43C6" w14:textId="258F681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953B894" w14:textId="1A9A1E7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3A677DF6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3CB8B5C" w14:textId="5366C7C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AE21AA" w14:textId="344C072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D4E370C" w14:textId="7C3910F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CA29B5A" w14:textId="6403AE0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2EBD4A" w14:textId="4731FEA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D208171" w14:textId="0F5EE98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312C9C9" w14:textId="71DB913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2D3CFB4" w14:textId="1AA61E0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2D40243" w14:textId="3BFAAC0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69C557B5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F5813FF" w14:textId="497564E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103D801" w14:textId="42A2CA1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B828B4F" w14:textId="37F4BA7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A273397" w14:textId="56F60A4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CF2CBE6" w14:textId="111B14B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984F832" w14:textId="5D2FE2C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D324E22" w14:textId="6A15B0E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DEC627E" w14:textId="233CAF1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08B443B" w14:textId="63BB4B1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11FD5884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2C2B782" w14:textId="4621079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306E0A1" w14:textId="3159D33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9E43145" w14:textId="7F2108C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42E110" w14:textId="0AC33DA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AC0D0BF" w14:textId="20C0427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214F020" w14:textId="0562220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84CD311" w14:textId="703D93F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64A0C0A" w14:textId="34C4780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1BCC5CF" w14:textId="7A3094A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2E4AD3E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F3969EA" w14:textId="101BD2A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مركزی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8A1050F" w14:textId="7B0603C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44BDC20" w14:textId="5DB4C56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D48A300" w14:textId="0C3EBBB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6A1F5B8" w14:textId="2783F44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E5C4899" w14:textId="764A9D5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559C444" w14:textId="1417F62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FCB1E65" w14:textId="6E6AD91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E5A03A7" w14:textId="5E07DB0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293D0F3E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7B0A555" w14:textId="4DE37BB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EC361E2" w14:textId="5828542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88ED0D3" w14:textId="50F8141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9EE118F" w14:textId="47EFAE2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D246BCC" w14:textId="56384659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9484A92" w14:textId="5C3E1F0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561BE99" w14:textId="6F599F3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1D9BB36" w14:textId="052ECC2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8EFF954" w14:textId="30CB600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3031B18C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67E7D97" w14:textId="6F0CA09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DA4C8F2" w14:textId="4CE7FD4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5BDC382" w14:textId="22CDD16D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C0212AB" w14:textId="6FC9910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692E5B0" w14:textId="48729BA3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C827A4A" w14:textId="07DD1B7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49A2B32" w14:textId="59575ECF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977ED7D" w14:textId="42EB563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8DEA376" w14:textId="1E306DA7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1F9304E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000000"/>
            </w:tcBorders>
            <w:vAlign w:val="center"/>
            <w:hideMark/>
          </w:tcPr>
          <w:p w14:paraId="7D750CDD" w14:textId="4905537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noWrap/>
            <w:vAlign w:val="center"/>
          </w:tcPr>
          <w:p w14:paraId="0E7B85A8" w14:textId="3079472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000000"/>
            </w:tcBorders>
            <w:noWrap/>
            <w:vAlign w:val="center"/>
          </w:tcPr>
          <w:p w14:paraId="33C32BD0" w14:textId="00A0B62B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noWrap/>
            <w:vAlign w:val="center"/>
          </w:tcPr>
          <w:p w14:paraId="6174A3BA" w14:textId="4D5CEA9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noWrap/>
            <w:vAlign w:val="center"/>
          </w:tcPr>
          <w:p w14:paraId="52B9F641" w14:textId="115A398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000000"/>
            </w:tcBorders>
            <w:noWrap/>
            <w:vAlign w:val="center"/>
          </w:tcPr>
          <w:p w14:paraId="4328F3BB" w14:textId="4DE97C81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  <w:noWrap/>
            <w:vAlign w:val="center"/>
          </w:tcPr>
          <w:p w14:paraId="151B17CA" w14:textId="013AF58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  <w:noWrap/>
            <w:vAlign w:val="center"/>
          </w:tcPr>
          <w:p w14:paraId="4B6C6577" w14:textId="4A357E4C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6" w:type="dxa"/>
            <w:tcBorders>
              <w:top w:val="single" w:sz="4" w:space="0" w:color="000000"/>
            </w:tcBorders>
            <w:noWrap/>
            <w:vAlign w:val="center"/>
          </w:tcPr>
          <w:p w14:paraId="187D7234" w14:textId="7AEBFC28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D3C6C" w:rsidRPr="00CD3C6C" w14:paraId="26DEF5E2" w14:textId="77777777" w:rsidTr="008F348C">
        <w:trPr>
          <w:trHeight w:val="20"/>
          <w:jc w:val="center"/>
        </w:trPr>
        <w:tc>
          <w:tcPr>
            <w:tcW w:w="1800" w:type="dxa"/>
            <w:shd w:val="clear" w:color="auto" w:fill="D9E2F3" w:themeFill="accent1" w:themeFillTint="33"/>
            <w:vAlign w:val="center"/>
            <w:hideMark/>
          </w:tcPr>
          <w:p w14:paraId="66305E8C" w14:textId="12E72072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CD3C6C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68A7FD05" w14:textId="2A5BC144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shd w:val="clear" w:color="auto" w:fill="D9E2F3" w:themeFill="accent1" w:themeFillTint="33"/>
            <w:vAlign w:val="center"/>
          </w:tcPr>
          <w:p w14:paraId="0FA292B1" w14:textId="0F07693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shd w:val="clear" w:color="auto" w:fill="D9E2F3" w:themeFill="accent1" w:themeFillTint="33"/>
            <w:vAlign w:val="center"/>
          </w:tcPr>
          <w:p w14:paraId="6AE25D06" w14:textId="67A3B945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917AF63" w14:textId="75DAD82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2" w:type="dxa"/>
            <w:shd w:val="clear" w:color="auto" w:fill="D9E2F3" w:themeFill="accent1" w:themeFillTint="33"/>
            <w:vAlign w:val="center"/>
          </w:tcPr>
          <w:p w14:paraId="6CB01459" w14:textId="4A1A8130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D9E2F3" w:themeFill="accent1" w:themeFillTint="33"/>
            <w:vAlign w:val="center"/>
          </w:tcPr>
          <w:p w14:paraId="3A097AB1" w14:textId="32643A3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8B4A28F" w14:textId="3B15121A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shd w:val="clear" w:color="auto" w:fill="D9E2F3" w:themeFill="accent1" w:themeFillTint="33"/>
            <w:vAlign w:val="center"/>
          </w:tcPr>
          <w:p w14:paraId="64CCFBA6" w14:textId="37AB20C6" w:rsidR="00CD3C6C" w:rsidRPr="00CD3C6C" w:rsidRDefault="00CD3C6C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78B5469" w14:textId="77777777" w:rsidR="00CD3C6C" w:rsidRDefault="00CD3C6C" w:rsidP="00CD3C6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tblStyle w:val="TableGrid"/>
        <w:bidiVisual/>
        <w:tblW w:w="100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80"/>
        <w:gridCol w:w="1624"/>
        <w:gridCol w:w="1710"/>
        <w:gridCol w:w="1080"/>
        <w:gridCol w:w="1080"/>
        <w:gridCol w:w="1260"/>
        <w:gridCol w:w="1080"/>
        <w:gridCol w:w="1167"/>
      </w:tblGrid>
      <w:tr w:rsidR="00251501" w:rsidRPr="00251501" w14:paraId="75C6BE5D" w14:textId="77777777" w:rsidTr="00251501">
        <w:trPr>
          <w:trHeight w:val="20"/>
          <w:tblHeader/>
          <w:jc w:val="center"/>
        </w:trPr>
        <w:tc>
          <w:tcPr>
            <w:tcW w:w="100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899F2" w14:textId="1AE0222E" w:rsidR="00251501" w:rsidRPr="00251501" w:rsidRDefault="00251501" w:rsidP="00CC35EF">
            <w:pPr>
              <w:pStyle w:val="Caption"/>
            </w:pPr>
            <w:r w:rsidRPr="00251501">
              <w:rPr>
                <w:rFonts w:hint="cs"/>
                <w:rtl/>
              </w:rPr>
              <w:lastRenderedPageBreak/>
              <w:t xml:space="preserve">آمار خريد و فروش توافقي محصولات زراعي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251501" w:rsidRPr="00251501" w14:paraId="68708089" w14:textId="77777777" w:rsidTr="00251501">
        <w:trPr>
          <w:trHeight w:val="20"/>
          <w:tblHeader/>
          <w:jc w:val="center"/>
        </w:trPr>
        <w:tc>
          <w:tcPr>
            <w:tcW w:w="1008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81F3BD" w14:textId="47B7DCB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جدول شماره 7-21                                                                          </w:t>
            </w:r>
            <w:r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</w:t>
            </w: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    ((واحد : تن))</w:t>
            </w:r>
          </w:p>
        </w:tc>
      </w:tr>
      <w:tr w:rsidR="00251501" w:rsidRPr="00251501" w14:paraId="42CDBE67" w14:textId="77777777" w:rsidTr="00251501">
        <w:trPr>
          <w:trHeight w:val="20"/>
          <w:tblHeader/>
          <w:jc w:val="center"/>
        </w:trPr>
        <w:tc>
          <w:tcPr>
            <w:tcW w:w="108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EFFF0A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گروه اصلی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BC0B55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گروه فرعی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AFA006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3ED7C8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خرید</w:t>
            </w:r>
          </w:p>
        </w:tc>
        <w:tc>
          <w:tcPr>
            <w:tcW w:w="4587" w:type="dxa"/>
            <w:gridSpan w:val="4"/>
            <w:tcBorders>
              <w:top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8D01BF7" w14:textId="5343FE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فروش</w:t>
            </w:r>
          </w:p>
        </w:tc>
      </w:tr>
      <w:tr w:rsidR="00251501" w:rsidRPr="00251501" w14:paraId="21C1387C" w14:textId="77777777" w:rsidTr="00251501">
        <w:trPr>
          <w:trHeight w:val="20"/>
          <w:tblHeader/>
          <w:jc w:val="center"/>
        </w:trPr>
        <w:tc>
          <w:tcPr>
            <w:tcW w:w="1080" w:type="dxa"/>
            <w:vMerge/>
            <w:shd w:val="clear" w:color="auto" w:fill="D9E2F3" w:themeFill="accent1" w:themeFillTint="33"/>
            <w:vAlign w:val="center"/>
            <w:hideMark/>
          </w:tcPr>
          <w:p w14:paraId="6A0E4FEE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shd w:val="clear" w:color="auto" w:fill="D9E2F3" w:themeFill="accent1" w:themeFillTint="33"/>
            <w:vAlign w:val="center"/>
            <w:hideMark/>
          </w:tcPr>
          <w:p w14:paraId="421D477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vMerge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84C3AB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F7529B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CCE23F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فروش غرف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B47072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تبادلات استانی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EE990F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صادرات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16B705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اشخاص</w:t>
            </w:r>
          </w:p>
        </w:tc>
      </w:tr>
      <w:tr w:rsidR="00251501" w:rsidRPr="00251501" w14:paraId="642E81C3" w14:textId="77777777" w:rsidTr="008F348C">
        <w:trPr>
          <w:trHeight w:val="20"/>
          <w:jc w:val="center"/>
        </w:trPr>
        <w:tc>
          <w:tcPr>
            <w:tcW w:w="1080" w:type="dxa"/>
            <w:vMerge w:val="restart"/>
            <w:vAlign w:val="center"/>
            <w:hideMark/>
          </w:tcPr>
          <w:p w14:paraId="0CA0AB1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1624" w:type="dxa"/>
            <w:vMerge w:val="restart"/>
            <w:vAlign w:val="center"/>
            <w:hideMark/>
          </w:tcPr>
          <w:p w14:paraId="0AD0541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محصولات جالیزی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7537D6AA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بادمجان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A333ACE" w14:textId="38ACE45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A63E534" w14:textId="4D89C08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55CB2D1" w14:textId="14CB124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044B4DF" w14:textId="7A3D17E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76DBAAA5" w14:textId="6E98E2A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203B844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6734FF9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73D1C7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E79E34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خربزه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124510" w14:textId="379EE46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F037ED" w14:textId="12CC031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9E5304" w14:textId="6B2202A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E3AB13" w14:textId="160C263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26E3F4" w14:textId="5BC0FF3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D342841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3C1047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5ED5E59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ED56B7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خيار سبز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92C2A" w14:textId="02DD4C9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704955" w14:textId="0A8DF42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BA284F" w14:textId="3F9D247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A91DCA" w14:textId="511F7A2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E8A5F9" w14:textId="65ADA1A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96E29C4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4F94DE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B2EA6B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7BE370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طالبی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52209F" w14:textId="3132904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BA511F" w14:textId="473757D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C6F88B" w14:textId="695D9C0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399DA7" w14:textId="1904D49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1C923" w14:textId="7ED052C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3D383D7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2452D2E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2E3038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A0BD06E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فلفل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47B2DA" w14:textId="5C12251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51317" w14:textId="1BF333A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DA0E2F" w14:textId="1527339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5EEDBA" w14:textId="5394F92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2CB71" w14:textId="7BD5C93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8CC5739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1475CE7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067F3CC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A4C181A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گوجه‌فرنگی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458DEA" w14:textId="407979A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21622" w14:textId="2DFF916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F8052C" w14:textId="3BB8722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EB3556" w14:textId="10CA4B5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6A019A" w14:textId="3F2530B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5F2F071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123AFD4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C14336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E05251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هندوانه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C3354" w14:textId="71ACC6B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F9E6CB" w14:textId="6063D9F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7EC50" w14:textId="049B99B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1887C" w14:textId="2A39C08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DEB90" w14:textId="0F3CCAB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2687A83C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3FF061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5998FDB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D4B18A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هویج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FD5BBE" w14:textId="58A3611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4DC9" w14:textId="77F04C1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75CF9F" w14:textId="3A0549E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AB1B3" w14:textId="5F1B6BD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6FD693" w14:textId="0C4F73D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815BEFF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D4DCFA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D24FD6E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F1B602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سیر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443699" w14:textId="67644AD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EF462E" w14:textId="1104274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6407D5" w14:textId="1D84F6F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8D6E44" w14:textId="7E54FD4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CBF227" w14:textId="0ED0E10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41A6267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54D2E0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1CEAAF6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7257265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4665BA8" w14:textId="4D65DF6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35D6E851" w14:textId="45078AD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09B2C51" w14:textId="30C65DC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2BFFDE71" w14:textId="2AEF135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120565AD" w14:textId="0D98688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0DC04E42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33E115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F2BFD4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59FD83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35BC85" w14:textId="5104F59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88E29AA" w14:textId="62361D0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0E10F16" w14:textId="51F5EA9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0C9EE6" w14:textId="24B86B3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38CA94" w14:textId="58392E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444C63FC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587003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 w:val="restart"/>
            <w:vAlign w:val="center"/>
            <w:hideMark/>
          </w:tcPr>
          <w:p w14:paraId="471EEC7B" w14:textId="72860D1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0863099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برنج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A74D18E" w14:textId="3A4D202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4E9828A6" w14:textId="3A46699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3E5C5002" w14:textId="5AF313A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6761F2F" w14:textId="3B482CF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2C9752B3" w14:textId="464E0CA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1B4E745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1A494E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1F18AB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A640AD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جو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00AAF4" w14:textId="3D9AB20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AB2C1B" w14:textId="62DC6EF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7DD00" w14:textId="28CD30F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7636FF" w14:textId="635757B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28A0FE" w14:textId="3BD7DD7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1AC56AE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419285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42D8F7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2E667E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ارزن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C08DE" w14:textId="41EAD42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5CF63B" w14:textId="19B14D2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EF724" w14:textId="30DC979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3C2BBE" w14:textId="675E89E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67080A" w14:textId="72ACB9B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60B0F2C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B860C0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208858F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9C8B45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جو بذری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B86E9" w14:textId="59E144C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3648D" w14:textId="34EF42C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528C5" w14:textId="503FA6C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1A0C92" w14:textId="20E6C5D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11262" w14:textId="68DA7C7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4008B3F5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6151CF1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1A82A9D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1BA094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جو دامی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01B0EA" w14:textId="777A3B0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ED0AF3" w14:textId="2E7FCA2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9F58E" w14:textId="2B2B12D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E03EE" w14:textId="0DB9C79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4995E8" w14:textId="3219400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4A130AEB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8EC8D3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15F1DD8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ACB80F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ذرت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207606" w14:textId="7A2471F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5CB7CC" w14:textId="4324E9A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3CB13" w14:textId="1996A42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927A10" w14:textId="7E2CD93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616958" w14:textId="2736D8E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18C5AEA7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796B65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4BDD3AF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12BBAA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ذرت بذری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A52105" w14:textId="369D1FF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069B4" w14:textId="5767726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13D5CB" w14:textId="068C821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FDBE86" w14:textId="6B46648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8300E3" w14:textId="63345FA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4D98F28E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2C9FA4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49929BA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86A423E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ذرت دامی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BFF91" w14:textId="748E7A3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083C9D" w14:textId="0D46EA1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0A0BD5" w14:textId="5C38E21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4B815" w14:textId="788D350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6BEF7" w14:textId="44E0A0F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2A4E8B10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F9E0FE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DD59E8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72ED00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سبوس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028B7" w14:textId="4CAB034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56AB7B" w14:textId="2FE3AE8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FD4D98" w14:textId="6AF764D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96BE19" w14:textId="5841AF8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7A4EA" w14:textId="18F3B3B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E8319B8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239A79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18DE862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BCE22A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سويا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14EE6A" w14:textId="0CA865A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0B0864" w14:textId="5FE91A7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4D9A6D" w14:textId="2750C02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A26FA" w14:textId="7845C2D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264DCA" w14:textId="57A88D6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482D162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667E91CA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20ABEC7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E9A80C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شلتوک برنج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4AD79E" w14:textId="076925A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3E77FB" w14:textId="1C9E7E8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8D98C7" w14:textId="189B65D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AAD70" w14:textId="548F4D7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4C5C6F" w14:textId="335164A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0CEA807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09A78C4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BBC191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A1B56C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گندم استاندارد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DCFED1" w14:textId="207164D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284868" w14:textId="314789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E8543" w14:textId="4200BC6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B401F" w14:textId="2FE0113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D7A47F" w14:textId="67D6A0B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28AE9669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310F32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C4DEEF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4D68AFA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گندم بذری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9E404F" w14:textId="44C693A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15E5FA" w14:textId="3C5C877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4620A" w14:textId="0064F6C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D1F8A4" w14:textId="1332013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C91B5" w14:textId="393722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F636634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CCD02D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FF239D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AA190C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گندم دامی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BC116" w14:textId="07F2EEE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B5BF0" w14:textId="78A5B3E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B2ABBA" w14:textId="7ABB25C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72D87B" w14:textId="6DCA08A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E7E5B0" w14:textId="111BAD0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38C93C4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354CDDA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76A12D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3B628CF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EC7A48B" w14:textId="7C65D19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C005225" w14:textId="4C5BE4D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35C33A1" w14:textId="7CC929F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3356754" w14:textId="253EFEF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42C9D210" w14:textId="0DC3A28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2ACE8767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30DABE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4E87C33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959AF3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A473DB" w14:textId="5B5D4F7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FFD50FC" w14:textId="5D88923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4187E69" w14:textId="02ED1D4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B631BA" w14:textId="1D8B454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A9E6D28" w14:textId="6927238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3077E6E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02D353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 w:val="restart"/>
            <w:vAlign w:val="center"/>
            <w:hideMark/>
          </w:tcPr>
          <w:p w14:paraId="71602F3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دانه‌های روغنی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11FF2FF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آفتابگردان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5DFBD06" w14:textId="7CAE246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3633BAF" w14:textId="31F41A9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0F5A4BB" w14:textId="763387F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ABD7306" w14:textId="44C289F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40F285E5" w14:textId="25BFA8F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16857D8F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18A0C7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80C13A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25AEE3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سويا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72B509" w14:textId="5E9F68B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98056A" w14:textId="2E35BCF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14A9F8" w14:textId="654BF65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C96FAE" w14:textId="6F6087F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E1EEE" w14:textId="3FB7205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3550879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1A2E9C6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09332A3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AE7FB3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كلزا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9D4866" w14:textId="1536FB7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EF153F" w14:textId="68E430F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EE176" w14:textId="7F65366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C4D76" w14:textId="2249AC5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648527" w14:textId="2481CAB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1BCF848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0330BF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15E958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49B995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گلرنگ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556528" w14:textId="623CD57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169A3B" w14:textId="7D59346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279616" w14:textId="1D7A714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B59CDE" w14:textId="6EFDE65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4FA013" w14:textId="7959397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40C763E1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98DB3E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2C3B854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274BEE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کنجاله سويا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CC49AE" w14:textId="6DF3271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338708" w14:textId="236B7EF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D0212F" w14:textId="1657051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95FBC4" w14:textId="023A6C3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85310" w14:textId="52D64C5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1B170EC8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C4F8B2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5299230A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7E21D5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کنجاله کلزا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D2D63" w14:textId="2337F0C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2F612" w14:textId="3A928CF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76F8D7" w14:textId="51F8383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3523F3" w14:textId="7157D7A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104EE" w14:textId="5A9A6D1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E93940B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E9ECCD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0D25718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08139EE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کنجد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986343" w14:textId="5D7C5F9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4C84B" w14:textId="1731685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4E5FA" w14:textId="1390058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975DB3" w14:textId="2506DE6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24025" w14:textId="341BAE9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39E8DBC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EA36A9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5E3C578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4BF7A77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6DF977A" w14:textId="3CE9E83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AC32611" w14:textId="3F83C35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B985908" w14:textId="2CD697A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E9C4F51" w14:textId="7CFDBA0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1D9B8DE0" w14:textId="076D08F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B3DE6C1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4B04A7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1A25000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87E2B9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B5AF1AF" w14:textId="5E36F86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AF69866" w14:textId="6E4B6A3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1414204" w14:textId="03805BB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F8E7FCC" w14:textId="3F1AD59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8C9A7FA" w14:textId="747ECA1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1DBB8612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0CA582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 w:val="restart"/>
            <w:vAlign w:val="center"/>
            <w:hideMark/>
          </w:tcPr>
          <w:p w14:paraId="1DA4821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گیاهان علوفه‌ای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4B1EC57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ذرت علوفه‌ای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68ACA76" w14:textId="7C593FB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4585F559" w14:textId="063D650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3F222123" w14:textId="25FA167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B5E1256" w14:textId="1B123EA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02F21FD3" w14:textId="7DE37BD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08BB6147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E131EA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E8BF3C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A136CC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یونجه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41390E" w14:textId="2ABD09F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36A659" w14:textId="3389062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98A37C" w14:textId="0D31334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C4AF53" w14:textId="7B3DCEB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6F6EB" w14:textId="06EE339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B3047D5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178F945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A3ACC9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3CC851F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BFC594C" w14:textId="25C11F4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AFAB524" w14:textId="22B5711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0F03FBB9" w14:textId="6DDF185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26DCB349" w14:textId="0EF526D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7BD6D181" w14:textId="31330FE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3F502CC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0640ADE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A5BD2E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FB5CD6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964707" w14:textId="125F8EB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2FCA7B" w14:textId="3AB37A1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77C31A" w14:textId="450061C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847DEE" w14:textId="7140260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EE00A39" w14:textId="7CDACEE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FD0776A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97940F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 w:val="restart"/>
            <w:vAlign w:val="center"/>
            <w:hideMark/>
          </w:tcPr>
          <w:p w14:paraId="3BBF5E4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گیاهان غده‌ای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3790124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پياز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D19CA6B" w14:textId="21E6DB9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1772D2F" w14:textId="4C422DE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640D3465" w14:textId="762388C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99FFC1A" w14:textId="31110CC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3997637D" w14:textId="76F1B09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B5D83EA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B8228D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4B66ED8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6B2E08E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پياز تابستانه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D8E3D" w14:textId="491B8AB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68E28" w14:textId="05131BB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285FC2" w14:textId="1B50C7F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E7D68" w14:textId="30BB44F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4DAFC9" w14:textId="30831B4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2B5C54DC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D9A964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2E84F03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CFFA17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سيب‌زميني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2B411" w14:textId="68C6744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22B57C" w14:textId="4ACAFFD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993090" w14:textId="0711A3F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8C7FA" w14:textId="3E05FEE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4C761F" w14:textId="40A611C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6AB5E13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10304E5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283A585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15AE6C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زعفران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553C55" w14:textId="47FF6FD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87E5E" w14:textId="1D6F0AD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4AECC" w14:textId="3A34FA3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288FF" w14:textId="74B0B5A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E8404" w14:textId="2068EF4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6020DD2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744E9D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09CB253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515F4F2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06B558B" w14:textId="7A9BB23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0BD83F2" w14:textId="679FDAD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417BBB92" w14:textId="753E070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2D7B604" w14:textId="10FA814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86E9975" w14:textId="2D72322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F37D900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7D915D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E27D05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  <w:hideMark/>
          </w:tcPr>
          <w:p w14:paraId="086F8CE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A7CDC2C" w14:textId="5814EAB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317598D" w14:textId="5210583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11D360B3" w14:textId="5793898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5316AC5" w14:textId="3B556F1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03DA0D2B" w14:textId="4211AE3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BCCEE94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C8CBF8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  <w:hideMark/>
          </w:tcPr>
          <w:p w14:paraId="3E9D42F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گیاهان قندی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vAlign w:val="center"/>
            <w:hideMark/>
          </w:tcPr>
          <w:p w14:paraId="321DCC60" w14:textId="1E019FE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چغندرقند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vAlign w:val="center"/>
          </w:tcPr>
          <w:p w14:paraId="3C365AE3" w14:textId="757A73B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vAlign w:val="center"/>
          </w:tcPr>
          <w:p w14:paraId="0C499268" w14:textId="4523477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7D824E62" w14:textId="0479865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vAlign w:val="center"/>
          </w:tcPr>
          <w:p w14:paraId="0B06050F" w14:textId="389342E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  <w:vAlign w:val="center"/>
          </w:tcPr>
          <w:p w14:paraId="00FCC2E1" w14:textId="357DDCF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175206FA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7FE9907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 w:val="restart"/>
            <w:vAlign w:val="center"/>
            <w:hideMark/>
          </w:tcPr>
          <w:p w14:paraId="3E58E00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گیاهان لیفی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7296630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تخم پنبه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E62B7A7" w14:textId="2693EE2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C2C318B" w14:textId="05E1129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675A452" w14:textId="6B0A516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A2DBD53" w14:textId="7B3CEAD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37C4E355" w14:textId="75B6A74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06F664BD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0E2692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48E8F02F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B530DF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وش پنبه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4AD2B5" w14:textId="2A9C664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8242C5" w14:textId="123C33D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485151" w14:textId="4E4D9AE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44A6D" w14:textId="659989F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87DB56" w14:textId="1424DF5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6BFB0B8A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58348C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088AE06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2CF32B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کنجاله تخم پنبه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D9A73D" w14:textId="69148D2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1CCAA" w14:textId="213428F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45792F" w14:textId="7715FA6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701B3" w14:textId="603F4A6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191302" w14:textId="4D0BFEE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059E2891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18F6A8D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49B815C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362731D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8AF6C02" w14:textId="0DFB33C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CCF41F9" w14:textId="75D52BB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5622BE9A" w14:textId="2FA8B28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DF70F49" w14:textId="78FD7CC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5A12283A" w14:textId="54771F6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25B90E0B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1F8700F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193BF53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C3B2CC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309F8F" w14:textId="42D09F7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661AAC" w14:textId="221CB82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91A1DB7" w14:textId="537A9E6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9F2B82B" w14:textId="3F4EF78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F90166D" w14:textId="78FDE53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6E0A95E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75C898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 w:val="restart"/>
            <w:vAlign w:val="center"/>
            <w:hideMark/>
          </w:tcPr>
          <w:p w14:paraId="441599A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محصولات گلخانه‌ای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0BB359D5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انواع فلفل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A89F786" w14:textId="37C027B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9E9C3E5" w14:textId="62A38F5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380CF78B" w14:textId="5CAFE2F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48150AF" w14:textId="37D0B4A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50012476" w14:textId="5883153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6E9C5B2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03CE679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20681F8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58DA56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خیار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0F3ED4" w14:textId="3FF68E6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A1FC3" w14:textId="2C93DF9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D14007" w14:textId="19249C7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920B43" w14:textId="140EDC4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6D518" w14:textId="61BFBEF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0378A580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1521E8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066AB56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6BD1FE2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گوجه‌فرنگی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7CEC2E" w14:textId="5939C821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D7AB3" w14:textId="1B8BB20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D904A2" w14:textId="36F6223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93B25C" w14:textId="066049A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2E68D7" w14:textId="70C3109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7B1BCF2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4671C51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15A3CA6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7993F64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گیاهان دارویی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21B4F8" w14:textId="2B7D0A2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287F88" w14:textId="521C873D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B184C2" w14:textId="3BA8B45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3EE628" w14:textId="0361027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108B04" w14:textId="18BF710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043423F5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38AA550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798BA69B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7D837EB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سایر سبزیجات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38A04C34" w14:textId="4EBA158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8984320" w14:textId="7374464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04541379" w14:textId="7B1F1BA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287BAB5A" w14:textId="77C5D23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2B695D7C" w14:textId="76FA34B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5D0BC76D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5F543389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3C49FE30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A9551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327BDE" w14:textId="50950D5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FC6E11D" w14:textId="36B81F4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B72434" w14:textId="4DEA75D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F48C60" w14:textId="5879A63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B9FC2B" w14:textId="53D9756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E8ED1B5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7EE7737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 w:val="restart"/>
            <w:vAlign w:val="center"/>
            <w:hideMark/>
          </w:tcPr>
          <w:p w14:paraId="026051E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حبوبات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  <w:hideMark/>
          </w:tcPr>
          <w:p w14:paraId="44339583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عدس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9FBA713" w14:textId="5F68AF6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6453E46" w14:textId="5BE44645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972CA02" w14:textId="2E5A5E6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43BCB2FA" w14:textId="695CF61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392AEB3A" w14:textId="012E541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338E5E4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080FEB1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65BA9F21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377A3A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لوبيا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E48BC" w14:textId="277AF13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C932EF" w14:textId="5FE67748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3BE1C" w14:textId="1E2A82B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91165C" w14:textId="57E598FA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38743" w14:textId="4E1D5F8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7FC1E1A2" w14:textId="77777777" w:rsidTr="008F348C">
        <w:trPr>
          <w:trHeight w:val="20"/>
          <w:jc w:val="center"/>
        </w:trPr>
        <w:tc>
          <w:tcPr>
            <w:tcW w:w="1080" w:type="dxa"/>
            <w:vMerge/>
            <w:vAlign w:val="center"/>
            <w:hideMark/>
          </w:tcPr>
          <w:p w14:paraId="28D8196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0554038D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  <w:hideMark/>
          </w:tcPr>
          <w:p w14:paraId="0318FE5C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نخود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0E2C37F" w14:textId="2F432D7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672C232" w14:textId="5D69648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3B90C7AA" w14:textId="7B67EFD9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3C4893E2" w14:textId="14076986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475E17BF" w14:textId="32842EE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7830B05" w14:textId="77777777" w:rsidTr="008F348C">
        <w:trPr>
          <w:trHeight w:val="50"/>
          <w:jc w:val="center"/>
        </w:trPr>
        <w:tc>
          <w:tcPr>
            <w:tcW w:w="1080" w:type="dxa"/>
            <w:vMerge/>
            <w:vAlign w:val="center"/>
            <w:hideMark/>
          </w:tcPr>
          <w:p w14:paraId="4BFA0F98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14:paraId="53350AEA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  <w:hideMark/>
          </w:tcPr>
          <w:p w14:paraId="34F0A4E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EF2E8FE" w14:textId="26A6D0C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7E11F29" w14:textId="1B9E6574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27514ED" w14:textId="7CE5EC12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0B0A84E" w14:textId="74C3216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24359ADE" w14:textId="3F35246C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1501" w:rsidRPr="00251501" w14:paraId="391B1B7A" w14:textId="77777777" w:rsidTr="008F348C">
        <w:trPr>
          <w:trHeight w:val="20"/>
          <w:jc w:val="center"/>
        </w:trPr>
        <w:tc>
          <w:tcPr>
            <w:tcW w:w="4414" w:type="dxa"/>
            <w:gridSpan w:val="3"/>
            <w:shd w:val="clear" w:color="auto" w:fill="B4C6E7" w:themeFill="accent1" w:themeFillTint="66"/>
            <w:vAlign w:val="center"/>
            <w:hideMark/>
          </w:tcPr>
          <w:p w14:paraId="394A8686" w14:textId="77777777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251501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080" w:type="dxa"/>
            <w:shd w:val="clear" w:color="auto" w:fill="B4C6E7" w:themeFill="accent1" w:themeFillTint="66"/>
            <w:vAlign w:val="center"/>
          </w:tcPr>
          <w:p w14:paraId="7B1795FF" w14:textId="3355688E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4C6E7" w:themeFill="accent1" w:themeFillTint="66"/>
            <w:vAlign w:val="center"/>
          </w:tcPr>
          <w:p w14:paraId="52E2573D" w14:textId="409871E0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shd w:val="clear" w:color="auto" w:fill="B4C6E7" w:themeFill="accent1" w:themeFillTint="66"/>
            <w:vAlign w:val="center"/>
          </w:tcPr>
          <w:p w14:paraId="5039A5E3" w14:textId="3F5F2843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shd w:val="clear" w:color="auto" w:fill="B4C6E7" w:themeFill="accent1" w:themeFillTint="66"/>
            <w:vAlign w:val="center"/>
          </w:tcPr>
          <w:p w14:paraId="4E9DD06D" w14:textId="2AB3660F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7" w:type="dxa"/>
            <w:shd w:val="clear" w:color="auto" w:fill="B4C6E7" w:themeFill="accent1" w:themeFillTint="66"/>
            <w:vAlign w:val="center"/>
          </w:tcPr>
          <w:p w14:paraId="1751D312" w14:textId="68A55B7B" w:rsidR="00251501" w:rsidRPr="00251501" w:rsidRDefault="00251501" w:rsidP="00CC35EF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12138CBA" w14:textId="77777777" w:rsidR="00251501" w:rsidRDefault="00251501" w:rsidP="002515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561B464" w14:textId="77777777" w:rsidR="00251501" w:rsidRDefault="00251501" w:rsidP="00251501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0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92"/>
        <w:gridCol w:w="2249"/>
        <w:gridCol w:w="2520"/>
        <w:gridCol w:w="810"/>
        <w:gridCol w:w="691"/>
        <w:gridCol w:w="1287"/>
        <w:gridCol w:w="750"/>
        <w:gridCol w:w="741"/>
      </w:tblGrid>
      <w:tr w:rsidR="00B53086" w:rsidRPr="00B53086" w14:paraId="194F4DC9" w14:textId="77777777" w:rsidTr="008F348C">
        <w:trPr>
          <w:trHeight w:val="20"/>
          <w:tblHeader/>
          <w:jc w:val="center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B666" w14:textId="4CED950E" w:rsidR="00B53086" w:rsidRPr="00B53086" w:rsidRDefault="00B53086" w:rsidP="00CC35EF">
            <w:pPr>
              <w:pStyle w:val="Caption"/>
            </w:pPr>
            <w:r w:rsidRPr="00B53086">
              <w:rPr>
                <w:rFonts w:hint="cs"/>
                <w:rtl/>
              </w:rPr>
              <w:lastRenderedPageBreak/>
              <w:t xml:space="preserve">آمار خريد و فروش توافقي محصولات باغی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B53086" w:rsidRPr="00B53086" w14:paraId="3321B6DF" w14:textId="77777777" w:rsidTr="008F348C">
        <w:trPr>
          <w:trHeight w:val="20"/>
          <w:tblHeader/>
          <w:jc w:val="center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CC9F" w14:textId="736BA3C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</w:t>
            </w:r>
            <w:r w:rsidR="00CC35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22</w:t>
            </w:r>
            <w:r w:rsidRPr="00B530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</w:t>
            </w:r>
            <w:r w:rsidRPr="00B53086"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  <w:t xml:space="preserve">           </w:t>
            </w:r>
            <w:r w:rsidRPr="00B530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</w:t>
            </w:r>
            <w:r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</w:t>
            </w:r>
            <w:r w:rsidRPr="00B530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((واحد : تن))</w:t>
            </w:r>
          </w:p>
        </w:tc>
      </w:tr>
      <w:tr w:rsidR="00B53086" w:rsidRPr="00B53086" w14:paraId="60AB31AB" w14:textId="77777777" w:rsidTr="008F348C">
        <w:trPr>
          <w:trHeight w:val="20"/>
          <w:tblHeader/>
          <w:jc w:val="center"/>
        </w:trPr>
        <w:tc>
          <w:tcPr>
            <w:tcW w:w="1092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2F714AF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گروه اصلی</w:t>
            </w:r>
          </w:p>
        </w:tc>
        <w:tc>
          <w:tcPr>
            <w:tcW w:w="2249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28552020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گروه فرعی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4BE28E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کالا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E34892C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خرید</w:t>
            </w:r>
          </w:p>
        </w:tc>
        <w:tc>
          <w:tcPr>
            <w:tcW w:w="3468" w:type="dxa"/>
            <w:gridSpan w:val="4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07F59F6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فروش</w:t>
            </w:r>
          </w:p>
        </w:tc>
      </w:tr>
      <w:tr w:rsidR="00B53086" w:rsidRPr="00B53086" w14:paraId="10DE5644" w14:textId="77777777" w:rsidTr="008F348C">
        <w:trPr>
          <w:trHeight w:val="20"/>
          <w:tblHeader/>
          <w:jc w:val="center"/>
        </w:trPr>
        <w:tc>
          <w:tcPr>
            <w:tcW w:w="1092" w:type="dxa"/>
            <w:vMerge/>
            <w:vAlign w:val="center"/>
            <w:hideMark/>
          </w:tcPr>
          <w:p w14:paraId="229D5E57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0A38F4B1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460FEFE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C738DA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80EB2A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غرف</w:t>
            </w:r>
          </w:p>
        </w:tc>
        <w:tc>
          <w:tcPr>
            <w:tcW w:w="1287" w:type="dxa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56E8D9A1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تبادلات استانی</w:t>
            </w:r>
          </w:p>
        </w:tc>
        <w:tc>
          <w:tcPr>
            <w:tcW w:w="750" w:type="dxa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DF1E655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صادرات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41E137D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اشخاص</w:t>
            </w:r>
          </w:p>
        </w:tc>
      </w:tr>
      <w:tr w:rsidR="00B53086" w:rsidRPr="00B53086" w14:paraId="4A455B18" w14:textId="77777777" w:rsidTr="008F348C">
        <w:trPr>
          <w:trHeight w:val="20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14:paraId="3CA0167E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باغی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648BA48E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میوه‌های خشک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C34D20C" w14:textId="749B350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بادام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AF6DD" w14:textId="44A4CA1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D7AB1" w14:textId="2C40951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89C42" w14:textId="78172DA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684" w14:textId="3CED565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583710" w14:textId="5B328A3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64F0FA12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61C49257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4D2EFFA7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F1280A9" w14:textId="119AE12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پسته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A8D1" w14:textId="44CDA47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101A" w14:textId="5CD3CF8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756F" w14:textId="748CE90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01CF" w14:textId="36EB1B8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3DE9" w14:textId="00EA487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A561A17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0BB669FF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700D0CDD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FB36116" w14:textId="162AFBD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گردو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6AEC" w14:textId="1B88819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C916" w14:textId="01A7C04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134E" w14:textId="52116DA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67A8" w14:textId="60A9182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8D72" w14:textId="202C5AE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F09ABA2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5433CFB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62B4F7A6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538D766B" w14:textId="3F34E47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یوه‌های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خشک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04BBE9" w14:textId="7349EA4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A9E011" w14:textId="3BACE7E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05C0EB" w14:textId="659C63C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C6E1EB" w14:textId="62A4C16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5D999" w14:textId="5EE06C3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0CE0A8A9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410A32A7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3F46117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7E1942DE" w14:textId="587252E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2A273EC7" w14:textId="6AE05E7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3EA02326" w14:textId="7415295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20712DE4" w14:textId="37EF582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30FA4970" w14:textId="40AC957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0CE01DB7" w14:textId="75AE743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5A92BACF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21B31132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6DA76EAC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میوه‌های دانه</w:t>
            </w:r>
            <w:r w:rsidRPr="00B5308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‌</w:t>
            </w: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دار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B4DAF93" w14:textId="5B6EFE3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سيب درختي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5743D" w14:textId="0EDCA0D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94032" w14:textId="2953CC9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097B5" w14:textId="082FB58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8B08D" w14:textId="203E117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9FB18" w14:textId="3C944C4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1F614BB7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4A15710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339E5E4E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D94AFB9" w14:textId="16B03BF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سيب درختي درجه 3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40CC" w14:textId="6B2A580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09DDC" w14:textId="611E86E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F344" w14:textId="402B887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323A" w14:textId="6C381FD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893A" w14:textId="41120AE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06648AC3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72A2768E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5DAB25F0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09DB47E0" w14:textId="705CDBC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گلاب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610E21" w14:textId="3A4D100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7D2D7" w14:textId="2A091A9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106D8E" w14:textId="376EA05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7A658" w14:textId="1819F8E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C55BEE" w14:textId="52801E5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FDDEB26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5A2C116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67A3E5CB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000000" w:fill="D9E1F2"/>
            <w:vAlign w:val="center"/>
            <w:hideMark/>
          </w:tcPr>
          <w:p w14:paraId="15B38CFE" w14:textId="34E3C4B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shd w:val="clear" w:color="000000" w:fill="D9E1F2"/>
            <w:vAlign w:val="center"/>
          </w:tcPr>
          <w:p w14:paraId="2434A37F" w14:textId="43E71E5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000000" w:fill="D9E1F2"/>
            <w:vAlign w:val="center"/>
          </w:tcPr>
          <w:p w14:paraId="127113F5" w14:textId="7320945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D9E1F2"/>
            <w:vAlign w:val="center"/>
          </w:tcPr>
          <w:p w14:paraId="17176929" w14:textId="586D45E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000000" w:fill="D9E1F2"/>
            <w:vAlign w:val="center"/>
          </w:tcPr>
          <w:p w14:paraId="782A047C" w14:textId="1F88A6A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D9E1F2"/>
            <w:vAlign w:val="center"/>
          </w:tcPr>
          <w:p w14:paraId="7EFB0AE5" w14:textId="396CD73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96289B9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7F9309A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46E69826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میوه‌های دانه‌ریز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767B81C" w14:textId="24A35F5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انگور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0EB689" w14:textId="16E4422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C7D4744" w14:textId="3D9BA3B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D23B699" w14:textId="5A3BA7A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20E815" w14:textId="0A0E1B5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F743D5B" w14:textId="14833ED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3B1AA450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544A6AD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45F215B8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میوه‌های سردسیری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3381C97" w14:textId="6E7E576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زرشک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AADCA83" w14:textId="6F15B9D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83ECE99" w14:textId="4E31FF2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88703D" w14:textId="3FA23E0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946B7E4" w14:textId="4CA3B6A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90976AD" w14:textId="4DC9AAA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031202E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081E6642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1145B99C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میوه‌های گرمسیری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AEE6206" w14:textId="3079C6A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انبه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35D8A" w14:textId="34D72CE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985D69" w14:textId="6E1BA00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45CA8" w14:textId="6E52809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39F39" w14:textId="65FB21F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05A33" w14:textId="2F86EB3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EB06D1A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27AC73C2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1DE1947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08B161" w14:textId="0F4FA5F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موز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B984" w14:textId="4DAC030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F0B9" w14:textId="46EEAE9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58EAC" w14:textId="43A25DA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F2F6F" w14:textId="28E0657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B6BBA" w14:textId="3DE22CE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1774487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61565091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475DA78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6EF02873" w14:textId="215AA41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یوه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گرمس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یری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CB825" w14:textId="550870A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411A5D" w14:textId="204A14B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D4118" w14:textId="624F891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D7115B" w14:textId="1E19E41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1AF85" w14:textId="5AFC5A1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0DF8747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178CC64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0E9EBC4E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7AAAA625" w14:textId="20FF1F1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7FB4C0EA" w14:textId="58F0CD9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5459CB5D" w14:textId="334AD59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13DBA074" w14:textId="5F75550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6BA74AAB" w14:textId="36B1D64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0BE87BBC" w14:textId="3FD7039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695215BC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4A55A08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51FC776B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میوه‌های نیمه‌گرمسیری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D7E20EE" w14:textId="3A11645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انار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C23B3A" w14:textId="6F90EE6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70813" w14:textId="467E1FA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D78E0" w14:textId="3E2FAFF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2F726" w14:textId="653BB22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05B7A" w14:textId="290CA5A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0BB1770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0D18B2E7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07940716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4E08F30" w14:textId="308E2C7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پرتقال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071E" w14:textId="613E4FE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EC35" w14:textId="0F2D8B1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6CB7" w14:textId="218F3D4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A2EA" w14:textId="34FB238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6BD5B" w14:textId="2615FF9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6B138121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647EF32F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7544478F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77A31F5" w14:textId="7392734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خرما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6B55" w14:textId="6E36A59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61DD" w14:textId="6A7A3B0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27CA" w14:textId="26461AA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73552" w14:textId="43C98D7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4276" w14:textId="2E8BC9C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5F682666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664DCE24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51EA1E5B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D9B7CC0" w14:textId="3972B37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خيار سبز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D969B" w14:textId="7AC4D64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7B5BD" w14:textId="2E25CA0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F033" w14:textId="76657AD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9485" w14:textId="46278D5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86A6F" w14:textId="417BD1A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202C4A7B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3995FD7B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4A2A3D2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1783F4E" w14:textId="3D0BF81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ز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یتون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7A24" w14:textId="51B33A4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72A5" w14:textId="4AEF198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0D4B" w14:textId="3BEE95A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B890" w14:textId="6B7328B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1646" w14:textId="6C5DF45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3BF54CC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5E321C5C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4376E0CB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29AB0C0" w14:textId="5D58654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گوجه‌فرنگی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B89E5" w14:textId="5C12EFB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EF5A" w14:textId="724BAC0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C55BE" w14:textId="56F4396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3237" w14:textId="4146DF6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39CD" w14:textId="63D0187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6DF6C628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0E250276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3CDC0F28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13E4466" w14:textId="2271BD3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ليموترش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2F936" w14:textId="6B9EFA3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65A2" w14:textId="2C02345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C999" w14:textId="2E5FCB2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D2F1" w14:textId="30FB28F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31A8" w14:textId="5D84213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700AD86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2F1CDB5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0117D80D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AC821B9" w14:textId="5BF8CDC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ليموشيرين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761F" w14:textId="5A23842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A6647" w14:textId="446E64F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2A03D" w14:textId="732A9A4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13F5" w14:textId="2548C14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8901" w14:textId="4CF31A6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00B812B6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700DD66D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5DE81167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AF0755C" w14:textId="01499F3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نارنگي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31533" w14:textId="3C284BA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2A01" w14:textId="0937C90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55874" w14:textId="43254E4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5027" w14:textId="624D1B8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2C54D" w14:textId="1F92EAF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37B1148E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30B28DC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4CF61E4E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8F563DA" w14:textId="39444AF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کیوی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6555" w14:textId="03A3814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03E20" w14:textId="5F3EB49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4011" w14:textId="5AADF93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C257" w14:textId="19833C5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4850" w14:textId="70EB9A1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A990BC5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1F6E7038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6AD3C5A5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595238B6" w14:textId="0970EB6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یوه‌های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یمه‌گرمسیری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567C01" w14:textId="187DFAD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DFFCB2" w14:textId="2E8752B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DF355" w14:textId="7FEC7D1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9CE656" w14:textId="50CA675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3D3EA4" w14:textId="32A3CBB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061CEBD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6C655782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06DB195B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1E6866BE" w14:textId="7658711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263A40B8" w14:textId="7D3011D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23D1A771" w14:textId="5DC8D8B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3D11504D" w14:textId="240137D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5C4260EE" w14:textId="752B950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798D64D2" w14:textId="340D16A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3871BD3A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03450BA5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0ADC6A66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میوه‌های هسته‌دار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4EA7A09" w14:textId="661E516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آلبالو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897D4" w14:textId="3060E03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C59880" w14:textId="045AF47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84355" w14:textId="620F69C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C161A" w14:textId="037CB3E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8D7F6" w14:textId="3828777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613F85BD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7E753122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70EAE81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D705EF" w14:textId="25E6816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آلو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8F99" w14:textId="1C546D1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981B" w14:textId="324BADB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80E23" w14:textId="60D3A41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335C0" w14:textId="2558F59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1C2EB" w14:textId="0F86117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14F20F57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5CFA91B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13B58642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5EC44DB" w14:textId="014D221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زردآلو و ق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یسی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A45D9" w14:textId="76E2DEB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69D4" w14:textId="3D07FF8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B53F" w14:textId="244D1AC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F373" w14:textId="48B008C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F5A25" w14:textId="6DEA183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B41882E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2543448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20A923FF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3D6BA84" w14:textId="4666F5F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شلیل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1B5E" w14:textId="3717F4A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AE94" w14:textId="6E1F053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3DE7" w14:textId="1BF3AC2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B476" w14:textId="4DB10AA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024A" w14:textId="788627C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697051D7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2C122880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4FA87D88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DE4ABBE" w14:textId="63A12A1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گیلاس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49A1" w14:textId="33F2DA02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6267" w14:textId="07571CA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FD1B" w14:textId="4BFEC1A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7E009" w14:textId="1CA39E5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69FA" w14:textId="2D11BD9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736C7C85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1500A3E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549BFBD4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F18CEFA" w14:textId="10DD24F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هلو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3A4A" w14:textId="57ADDA7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1142" w14:textId="6192CC2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EBDD" w14:textId="73ECE17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D63C9" w14:textId="19808EA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0270" w14:textId="06A2401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1A6C321E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23F1E1A5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116A3D01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3B2FC79" w14:textId="69DDED7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یوه‌های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هسته‌دار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8C6EC4" w14:textId="4E9E7EA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259FA" w14:textId="563F1F3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2A091" w14:textId="225C9EA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969EDD" w14:textId="7FBD75C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594300" w14:textId="43A3D8B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1C1163E3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43CB5794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6AEBA8D2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6DB87B3E" w14:textId="39F6B6D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595CFC92" w14:textId="71E1529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5F526167" w14:textId="3582B18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766F89A0" w14:textId="7FF001D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2FFFBDD4" w14:textId="099DA5D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shd w:val="clear" w:color="000000" w:fill="D9E1F2"/>
            <w:vAlign w:val="center"/>
          </w:tcPr>
          <w:p w14:paraId="01224DDA" w14:textId="0615B3C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479DAEA9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6231BE13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2955D69A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محصولات باغبانی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D169F1F" w14:textId="15F1475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چا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3458C" w14:textId="7BE3449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FEB2A" w14:textId="395B3A9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DAC42" w14:textId="48888B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63F83" w14:textId="368FDFC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F4EC5" w14:textId="6C2A872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3007C5AC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0742741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1B6C895F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DDED462" w14:textId="2DC0E6A8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قارچ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دکمه‌ا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8965" w14:textId="6D0C81D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1C0B5" w14:textId="098C790C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B181" w14:textId="717AA80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5BDB" w14:textId="289183D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D107" w14:textId="58CC16B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16099088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35371FF1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1ED12CD5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9B19768" w14:textId="32CD23C9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(گل محمد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5B2F" w14:textId="6CAC809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8CADA" w14:textId="41942DC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F08D" w14:textId="44F3371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B2584" w14:textId="74643FD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200E" w14:textId="13DF30E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6B7D3B2F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07FA63E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2BD7A575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0AF33BBE" w14:textId="0E1AB30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B530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دارو</w:t>
            </w: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47B161" w14:textId="6112A830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6CA969" w14:textId="7CBC5B9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ABEC72" w14:textId="2A438E71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9AC04F" w14:textId="6043F60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D069F2" w14:textId="30CDBFCD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174D85D3" w14:textId="77777777" w:rsidTr="008F348C">
        <w:trPr>
          <w:trHeight w:val="20"/>
          <w:jc w:val="center"/>
        </w:trPr>
        <w:tc>
          <w:tcPr>
            <w:tcW w:w="1092" w:type="dxa"/>
            <w:vMerge/>
            <w:vAlign w:val="center"/>
            <w:hideMark/>
          </w:tcPr>
          <w:p w14:paraId="3E5464D9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14:paraId="46ADAC87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000000" w:fill="D9E1F2"/>
            <w:vAlign w:val="center"/>
            <w:hideMark/>
          </w:tcPr>
          <w:p w14:paraId="0FC08CC4" w14:textId="48D09D16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shd w:val="clear" w:color="000000" w:fill="D9E1F2"/>
            <w:vAlign w:val="center"/>
          </w:tcPr>
          <w:p w14:paraId="68E4E6E2" w14:textId="49763474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000000" w:fill="D9E1F2"/>
            <w:vAlign w:val="center"/>
          </w:tcPr>
          <w:p w14:paraId="307A6855" w14:textId="256C5E9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D9E1F2"/>
            <w:vAlign w:val="center"/>
          </w:tcPr>
          <w:p w14:paraId="630164DC" w14:textId="27B35263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000000" w:fill="D9E1F2"/>
            <w:vAlign w:val="center"/>
          </w:tcPr>
          <w:p w14:paraId="47873FE9" w14:textId="44D12CDF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D9E1F2"/>
            <w:vAlign w:val="center"/>
          </w:tcPr>
          <w:p w14:paraId="2AABAE61" w14:textId="23CB2EDA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086" w:rsidRPr="00B53086" w14:paraId="18CE4ED0" w14:textId="77777777" w:rsidTr="008F348C">
        <w:trPr>
          <w:trHeight w:val="20"/>
          <w:jc w:val="center"/>
        </w:trPr>
        <w:tc>
          <w:tcPr>
            <w:tcW w:w="5861" w:type="dxa"/>
            <w:gridSpan w:val="3"/>
            <w:shd w:val="clear" w:color="000000" w:fill="B4C6E7"/>
            <w:vAlign w:val="center"/>
            <w:hideMark/>
          </w:tcPr>
          <w:p w14:paraId="1413A72D" w14:textId="77777777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5308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shd w:val="clear" w:color="000000" w:fill="B4C6E7"/>
            <w:vAlign w:val="center"/>
          </w:tcPr>
          <w:p w14:paraId="510133AD" w14:textId="5FFBD54B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000000" w:fill="B4C6E7"/>
            <w:vAlign w:val="center"/>
          </w:tcPr>
          <w:p w14:paraId="362854E1" w14:textId="1B3F21A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B4C6E7"/>
            <w:vAlign w:val="center"/>
          </w:tcPr>
          <w:p w14:paraId="444D1E32" w14:textId="5D943EE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000000" w:fill="B4C6E7"/>
            <w:vAlign w:val="center"/>
          </w:tcPr>
          <w:p w14:paraId="5D8C3190" w14:textId="3008D305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B4C6E7"/>
            <w:vAlign w:val="center"/>
          </w:tcPr>
          <w:p w14:paraId="66565380" w14:textId="56C71F4E" w:rsidR="00B53086" w:rsidRPr="00B53086" w:rsidRDefault="00B53086" w:rsidP="00CC35E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7A61B5" w14:textId="77777777" w:rsidR="00251501" w:rsidRDefault="00251501" w:rsidP="00251501">
      <w:pPr>
        <w:bidi/>
        <w:jc w:val="both"/>
        <w:rPr>
          <w:rFonts w:asciiTheme="minorHAnsi" w:hAnsiTheme="minorHAnsi" w:cs="B Nazanin"/>
          <w:lang w:bidi="fa-IR"/>
        </w:rPr>
      </w:pPr>
    </w:p>
    <w:p w14:paraId="53B257AF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1144D475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7D2DD579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1EA5CDE7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6F0F9CE2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0C80CFAC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0895D0DD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4EFFB348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4E8CD9D4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28F03240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0C792A4F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2E7AD68E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5AFF6223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3E676922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4AE4F155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62EA5591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2EAB1786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73572C0B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p w14:paraId="17740D27" w14:textId="77777777" w:rsidR="00B53086" w:rsidRDefault="00B53086" w:rsidP="00B53086">
      <w:pPr>
        <w:bidi/>
        <w:jc w:val="both"/>
        <w:rPr>
          <w:rFonts w:asciiTheme="minorHAnsi" w:hAnsiTheme="minorHAnsi" w:cs="B Nazanin"/>
          <w:lang w:bidi="fa-IR"/>
        </w:rPr>
      </w:pPr>
    </w:p>
    <w:tbl>
      <w:tblPr>
        <w:bidiVisual/>
        <w:tblW w:w="88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31"/>
        <w:gridCol w:w="1080"/>
        <w:gridCol w:w="1350"/>
        <w:gridCol w:w="1080"/>
        <w:gridCol w:w="990"/>
        <w:gridCol w:w="1350"/>
        <w:gridCol w:w="999"/>
        <w:gridCol w:w="987"/>
      </w:tblGrid>
      <w:tr w:rsidR="006A350B" w:rsidRPr="006A350B" w14:paraId="67EA8F71" w14:textId="77777777" w:rsidTr="006A350B">
        <w:trPr>
          <w:trHeight w:val="20"/>
          <w:jc w:val="center"/>
        </w:trPr>
        <w:tc>
          <w:tcPr>
            <w:tcW w:w="8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F80B" w14:textId="2020BC41" w:rsidR="006A350B" w:rsidRPr="006A350B" w:rsidRDefault="006A350B" w:rsidP="00DC5A2E">
            <w:pPr>
              <w:pStyle w:val="Caption"/>
            </w:pPr>
            <w:r w:rsidRPr="006A350B">
              <w:rPr>
                <w:rFonts w:hint="cs"/>
                <w:rtl/>
              </w:rPr>
              <w:lastRenderedPageBreak/>
              <w:t xml:space="preserve">آمار خريد و فروش توافقي محصولات پروتینی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6A350B" w:rsidRPr="006A350B" w14:paraId="56FA6E24" w14:textId="77777777" w:rsidTr="006A350B">
        <w:trPr>
          <w:trHeight w:val="20"/>
          <w:jc w:val="center"/>
        </w:trPr>
        <w:tc>
          <w:tcPr>
            <w:tcW w:w="88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8DCCE6" w14:textId="007AB07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7-2</w:t>
            </w:r>
            <w:r w:rsidR="006B67D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</w:t>
            </w: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</w:t>
            </w: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((واحد : تن))</w:t>
            </w:r>
          </w:p>
        </w:tc>
      </w:tr>
      <w:tr w:rsidR="006A350B" w:rsidRPr="006A350B" w14:paraId="437248A7" w14:textId="77777777" w:rsidTr="006A350B">
        <w:trPr>
          <w:trHeight w:val="20"/>
          <w:jc w:val="center"/>
        </w:trPr>
        <w:tc>
          <w:tcPr>
            <w:tcW w:w="1031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60604C11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گروه اصلی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69532514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گروه فرعی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5C2689A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نام کالا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E33AAD7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خرید</w:t>
            </w:r>
          </w:p>
        </w:tc>
        <w:tc>
          <w:tcPr>
            <w:tcW w:w="4326" w:type="dxa"/>
            <w:gridSpan w:val="4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F2E0493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فروش</w:t>
            </w:r>
          </w:p>
        </w:tc>
      </w:tr>
      <w:tr w:rsidR="006A350B" w:rsidRPr="006A350B" w14:paraId="55AE258B" w14:textId="77777777" w:rsidTr="006A350B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125A12ED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494C2ED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7A06B3BE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6E2A8252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FD67F32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غرف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12DA814D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تبادلات استانی</w:t>
            </w:r>
          </w:p>
        </w:tc>
        <w:tc>
          <w:tcPr>
            <w:tcW w:w="999" w:type="dxa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39F1C3F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صادرات</w:t>
            </w:r>
          </w:p>
        </w:tc>
        <w:tc>
          <w:tcPr>
            <w:tcW w:w="987" w:type="dxa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A0B7C58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اشخاص</w:t>
            </w:r>
          </w:p>
        </w:tc>
      </w:tr>
      <w:tr w:rsidR="006A350B" w:rsidRPr="006A350B" w14:paraId="2D849E96" w14:textId="77777777" w:rsidTr="008F348C">
        <w:trPr>
          <w:trHeight w:val="20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  <w:hideMark/>
          </w:tcPr>
          <w:p w14:paraId="14E31CB7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پروتئینی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7D15C70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آبزیان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5D42B39" w14:textId="7B76AE1E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شير ماه</w:t>
            </w: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B1130" w14:textId="5AA802F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F0BFE" w14:textId="2BE3BBCA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BF9E6" w14:textId="5C906E4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EB23D" w14:textId="5022A7E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18A527" w14:textId="5AD2480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1998FC9B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53C4BD07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D949BE5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92D7EAE" w14:textId="292C1FAA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ماهی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8E90" w14:textId="5B7C31B3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EA61" w14:textId="1AA588C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4A54" w14:textId="5CD60C5F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501C" w14:textId="328CC108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8029C" w14:textId="7A8745C6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352F6464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1D1F894C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DE2EAEB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55B300E" w14:textId="07375A5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میگو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F7E7F" w14:textId="14E880F6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4C02D" w14:textId="2B1D0F81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D69DF" w14:textId="18846B8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35C98" w14:textId="6F0E73F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3D8C3" w14:textId="468B74D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48175810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762B28F7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70CF875C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488C988" w14:textId="3A406078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گوسفند زنده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86302" w14:textId="1544826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B468D" w14:textId="6B401A7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E6EC1" w14:textId="13241B83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BD2A8" w14:textId="6AF6A4F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D4A47" w14:textId="36A82094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04116AA3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429A4896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3DF761D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EC3054A" w14:textId="55F3745A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گوشت گوساله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E97B0" w14:textId="1042E00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106E" w14:textId="6A3F0F8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2F77" w14:textId="2CF5BC21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ECA77" w14:textId="6A7BDDB8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9EFCD" w14:textId="004B795F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172A027F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2B34968E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B8086ED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CC4F490" w14:textId="407599A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گوشت گوسفند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F036" w14:textId="30C3B4B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0E6D" w14:textId="3108918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3806" w14:textId="252FACE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A2282" w14:textId="59AB8C3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B762" w14:textId="7099DC76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7A93933B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41AE7816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D41B570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DA7489" w14:textId="554BE120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865C" w14:textId="28466BB3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0420E" w14:textId="01D37544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2C343" w14:textId="5A477153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D9AC" w14:textId="66E0D48F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90E6" w14:textId="5EF7E388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00817279" w14:textId="77777777" w:rsidTr="006A350B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0A8429CF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B44A8EB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مرغ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F41E" w14:textId="6B547826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تخم‌مرغ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21E4D" w14:textId="5B5E53B3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17665" w14:textId="605C98C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7D570" w14:textId="4DE4DF70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33EDE0" w14:textId="4B0D077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96917" w14:textId="309E7C23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061DF20F" w14:textId="77777777" w:rsidTr="006A350B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01113AA4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D035F47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E086" w14:textId="0B6BA8B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مرغ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448F3" w14:textId="32B8482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4B98" w14:textId="5189E8E4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404B3" w14:textId="4821BE2F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2045" w14:textId="2AE5ACC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B75C" w14:textId="4CBDDD7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58FB7A6B" w14:textId="77777777" w:rsidTr="006A350B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45DBCE50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C86BAFE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5346" w14:textId="11DFF5E4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مرغ زنده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9CB1" w14:textId="398AD4ED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FA4E" w14:textId="14D1392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7188" w14:textId="3EBA86C6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53729" w14:textId="6B372CB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2080C" w14:textId="62B5958D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0E6D97F7" w14:textId="77777777" w:rsidTr="006A350B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42942E57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9C2A6C8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52511" w14:textId="72CC748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BD1EB" w14:textId="2D8031C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10EEB" w14:textId="56B65FA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3273" w14:textId="7B506818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A40F8" w14:textId="038AB50D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B1FBF" w14:textId="1E176BAE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4885EE44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1D6B8D57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4219F555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مواد لبنی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8E59697" w14:textId="2B364416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A350B">
              <w:rPr>
                <w:rFonts w:cs="B Nazanin"/>
                <w:b/>
                <w:bCs/>
                <w:sz w:val="20"/>
                <w:szCs w:val="20"/>
                <w:rtl/>
              </w:rPr>
              <w:t>پن</w:t>
            </w: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F2175" w14:textId="216A027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43500F" w14:textId="1E403CD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1F07" w14:textId="15A2B681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9FF46" w14:textId="1A75008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2EEF5" w14:textId="2A0199C6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43164F9A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55128890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30DCF55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3D7D39D" w14:textId="34294CB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شير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D873" w14:textId="3AC1A514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5FEA" w14:textId="78DFBF7A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46F6" w14:textId="04FCFF6E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12A0" w14:textId="1684F02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5401" w14:textId="7AEDF961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631D0C54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49F8AB59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3D25E74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87E8247" w14:textId="7CBF62A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ماست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941E" w14:textId="4BFB6558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10D4" w14:textId="117837A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44E6" w14:textId="440BBDAC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8E1A7" w14:textId="7EDB745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A30E" w14:textId="31E6D08D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5933693B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6C6ECDDA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1DC0E24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217754A" w14:textId="2131D66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کره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553F" w14:textId="61265CC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4905" w14:textId="0AB51D01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3DD4" w14:textId="48A20560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AEE8" w14:textId="6FDE925E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AB94D" w14:textId="066BC7D9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6075E607" w14:textId="77777777" w:rsidTr="008F348C">
        <w:trPr>
          <w:trHeight w:val="20"/>
          <w:jc w:val="center"/>
        </w:trPr>
        <w:tc>
          <w:tcPr>
            <w:tcW w:w="1031" w:type="dxa"/>
            <w:vMerge/>
            <w:vAlign w:val="center"/>
            <w:hideMark/>
          </w:tcPr>
          <w:p w14:paraId="2458E75C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1B0869F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6C293F33" w14:textId="5CA79173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6A85A3" w14:textId="5B423A1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957D3A" w14:textId="37EB5C5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F2110F" w14:textId="3934C160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853103" w14:textId="0112618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B5FB4A" w14:textId="17C1CE41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34E2BC7A" w14:textId="77777777" w:rsidTr="008F348C">
        <w:trPr>
          <w:trHeight w:val="20"/>
          <w:jc w:val="center"/>
        </w:trPr>
        <w:tc>
          <w:tcPr>
            <w:tcW w:w="3461" w:type="dxa"/>
            <w:gridSpan w:val="3"/>
            <w:shd w:val="clear" w:color="000000" w:fill="D9E1F2"/>
            <w:noWrap/>
            <w:vAlign w:val="center"/>
            <w:hideMark/>
          </w:tcPr>
          <w:p w14:paraId="26067176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603B95C8" w14:textId="63BABD35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noWrap/>
            <w:vAlign w:val="center"/>
          </w:tcPr>
          <w:p w14:paraId="68EDF24B" w14:textId="459E449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000000" w:fill="D9E1F2"/>
            <w:noWrap/>
            <w:vAlign w:val="center"/>
          </w:tcPr>
          <w:p w14:paraId="0B7522E2" w14:textId="138A8F0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000000" w:fill="D9E1F2"/>
            <w:noWrap/>
            <w:vAlign w:val="center"/>
          </w:tcPr>
          <w:p w14:paraId="27C7E057" w14:textId="2D36348B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000000" w:fill="D9E1F2"/>
            <w:noWrap/>
            <w:vAlign w:val="center"/>
          </w:tcPr>
          <w:p w14:paraId="39F631D6" w14:textId="16BB5EF2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350B" w:rsidRPr="006A350B" w14:paraId="491E8921" w14:textId="77777777" w:rsidTr="008F348C">
        <w:trPr>
          <w:trHeight w:val="20"/>
          <w:jc w:val="center"/>
        </w:trPr>
        <w:tc>
          <w:tcPr>
            <w:tcW w:w="4541" w:type="dxa"/>
            <w:gridSpan w:val="4"/>
            <w:shd w:val="clear" w:color="000000" w:fill="B4C6E7"/>
            <w:noWrap/>
            <w:vAlign w:val="center"/>
            <w:hideMark/>
          </w:tcPr>
          <w:p w14:paraId="79657713" w14:textId="77777777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6A350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 فروش</w:t>
            </w:r>
          </w:p>
        </w:tc>
        <w:tc>
          <w:tcPr>
            <w:tcW w:w="4326" w:type="dxa"/>
            <w:gridSpan w:val="4"/>
            <w:shd w:val="clear" w:color="000000" w:fill="B4C6E7"/>
            <w:noWrap/>
            <w:vAlign w:val="center"/>
          </w:tcPr>
          <w:p w14:paraId="4495FD2D" w14:textId="0DF97E5D" w:rsidR="006A350B" w:rsidRPr="006A350B" w:rsidRDefault="006A350B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26606F1F" w14:textId="77777777" w:rsidR="006E77C0" w:rsidRDefault="006E77C0" w:rsidP="006E77C0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75BCFA0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C26AD64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C0BAFD8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601D536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73A4652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7278A5B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6603805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85FB84F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CC1324C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ECB4181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83"/>
        <w:gridCol w:w="694"/>
        <w:gridCol w:w="651"/>
        <w:gridCol w:w="1492"/>
        <w:gridCol w:w="898"/>
        <w:gridCol w:w="886"/>
      </w:tblGrid>
      <w:tr w:rsidR="00801A77" w:rsidRPr="00801A77" w14:paraId="2CE48FEB" w14:textId="77777777" w:rsidTr="00801A77">
        <w:trPr>
          <w:trHeight w:val="2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962A" w14:textId="72B3080A" w:rsidR="00801A77" w:rsidRPr="00801A77" w:rsidRDefault="00801A77" w:rsidP="00DC5A2E">
            <w:pPr>
              <w:pStyle w:val="Caption"/>
            </w:pPr>
            <w:r w:rsidRPr="00801A77">
              <w:rPr>
                <w:rFonts w:hint="cs"/>
                <w:rtl/>
              </w:rPr>
              <w:lastRenderedPageBreak/>
              <w:t xml:space="preserve">آمار خريد و فروش توافقي محصولات تنظیم بازار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801A77" w:rsidRPr="00801A77" w14:paraId="47FF2C7E" w14:textId="77777777" w:rsidTr="00801A77">
        <w:trPr>
          <w:trHeight w:val="2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E8DC" w14:textId="4A758D95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7-2</w:t>
            </w:r>
            <w:r w:rsidR="00DC5A2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4</w:t>
            </w: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((واحد : تن))</w:t>
            </w:r>
          </w:p>
        </w:tc>
      </w:tr>
      <w:tr w:rsidR="00801A77" w:rsidRPr="00801A77" w14:paraId="65E81E4B" w14:textId="77777777" w:rsidTr="00801A7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35ABF2F" w14:textId="372879F8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نام محصول - کالا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B6526A5" w14:textId="5DE451C6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خرید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288671A" w14:textId="1B21FF36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فروش</w:t>
            </w:r>
          </w:p>
        </w:tc>
      </w:tr>
      <w:tr w:rsidR="00801A77" w:rsidRPr="00801A77" w14:paraId="35028297" w14:textId="77777777" w:rsidTr="00801A77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14DF18E3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4DCA76AF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B37F695" w14:textId="2F5B446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غرف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5CFB9841" w14:textId="6F2482C9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تبادلات استانی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B0CE5A2" w14:textId="11A263A3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صادرات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8D24087" w14:textId="121D5CEF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اشخاص</w:t>
            </w:r>
          </w:p>
        </w:tc>
      </w:tr>
      <w:tr w:rsidR="00801A77" w:rsidRPr="00801A77" w14:paraId="64C1AD31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C58A4F6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برنج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D3D7F" w14:textId="32F48F29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CF999" w14:textId="644E8296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0087E" w14:textId="030B51D1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2C687" w14:textId="0532A5B2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71370" w14:textId="451657C9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533D14C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51E143A" w14:textId="0B82FA45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پرتقال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F6B3" w14:textId="72A095B5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EDCB" w14:textId="49D10459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6A80" w14:textId="12EDDA01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B7D9B" w14:textId="7FD113B4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E5343" w14:textId="6B24DA21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7C50807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952A4E7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تخم‌مرغ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1BDE" w14:textId="24C02113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E759" w14:textId="020C164C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F0B0" w14:textId="77513931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61FC" w14:textId="24E81A9A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D66B" w14:textId="159C369E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5AD1117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75E2F66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جو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3CCA" w14:textId="120DA1A8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D7F7" w14:textId="0A58F723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FC9D" w14:textId="1AAD6DC6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03B9" w14:textId="15A29EA9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D79B" w14:textId="79C1A9F9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676647F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19849B1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روغن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D301" w14:textId="3A04C798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C70D" w14:textId="380BDC0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F09A" w14:textId="6F3AA654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043C" w14:textId="71A2022F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45CA" w14:textId="2FFF5664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0E1CD9B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9E40362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DF8" w14:textId="45690F34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304FE" w14:textId="61B05992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4C34" w14:textId="607ACA50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4F1F" w14:textId="4C728590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FEC7" w14:textId="6469DDE5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5E12534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3D8BE30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سيب درختي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EB37" w14:textId="279E8A26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642A" w14:textId="59763A11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F6829" w14:textId="4A66812B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E2FC" w14:textId="43706885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9B37" w14:textId="6A791D92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1B73229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01119B8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شکر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5C4C" w14:textId="72974010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88C8" w14:textId="61897D42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387A" w14:textId="237884C0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4F4C" w14:textId="4D67D58E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128A" w14:textId="0826A3D5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0D1932E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B03727F" w14:textId="3AC7DA72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31FA" w14:textId="38C4C42B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145F" w14:textId="00FB0393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3E1B" w14:textId="4B2FB9E3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5120" w14:textId="1BCAB934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BFEC3" w14:textId="2F81A604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2D85B47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AC31E11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 گوساله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52A99" w14:textId="636A035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000CE" w14:textId="19336302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B4C8" w14:textId="649A942D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1D40" w14:textId="5ED9CD01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63" w14:textId="6FA66E13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4D09DB3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7D67EFBF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مرغ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656208" w14:textId="3054C0E1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6E9943" w14:textId="7E9835CC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FA5656" w14:textId="5686708A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CF0786" w14:textId="5BE40AFD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6050D6" w14:textId="750F029C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A77" w:rsidRPr="00801A77" w14:paraId="2BB766BD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noWrap/>
            <w:vAlign w:val="center"/>
            <w:hideMark/>
          </w:tcPr>
          <w:p w14:paraId="0E2B8CAC" w14:textId="77777777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A7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37C06519" w14:textId="4BCEE274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6AF335EA" w14:textId="6D575E70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0F6836F1" w14:textId="3ACD342C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2C106271" w14:textId="2979A575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0B9D46F2" w14:textId="3E7855A0" w:rsidR="00801A77" w:rsidRPr="00801A77" w:rsidRDefault="00801A77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56B2AA7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2FB4D08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429451A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A31A989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5F56AD6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7854798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8A579B9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9270E4E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37036F0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83F67FF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D83BDAD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944B379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6D52B2D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B1CB269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84771A4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55"/>
        <w:gridCol w:w="1354"/>
        <w:gridCol w:w="1362"/>
        <w:gridCol w:w="627"/>
        <w:gridCol w:w="588"/>
        <w:gridCol w:w="1347"/>
        <w:gridCol w:w="811"/>
        <w:gridCol w:w="800"/>
      </w:tblGrid>
      <w:tr w:rsidR="00FF0F01" w:rsidRPr="00FF0F01" w14:paraId="2CC0A95C" w14:textId="77777777" w:rsidTr="00FF0F01">
        <w:trPr>
          <w:trHeight w:val="20"/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B67D" w14:textId="458B7F1E" w:rsidR="00FF0F01" w:rsidRPr="00FF0F01" w:rsidRDefault="00FF0F01" w:rsidP="00DC5A2E">
            <w:pPr>
              <w:pStyle w:val="Caption"/>
            </w:pPr>
            <w:r w:rsidRPr="00FF0F01">
              <w:rPr>
                <w:rFonts w:hint="cs"/>
                <w:rtl/>
              </w:rPr>
              <w:lastRenderedPageBreak/>
              <w:t>آمار خريد و فروش توافقي سایر محصولات</w:t>
            </w:r>
            <w:r>
              <w:rPr>
                <w:rFonts w:hint="cs"/>
                <w:rtl/>
              </w:rPr>
              <w:t xml:space="preserve"> </w:t>
            </w:r>
            <w:r w:rsidRPr="00FF0F01">
              <w:rPr>
                <w:rFonts w:hint="cs"/>
                <w:rtl/>
              </w:rPr>
              <w:t xml:space="preserve">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FF0F01" w:rsidRPr="00FF0F01" w14:paraId="5DE8F08E" w14:textId="77777777" w:rsidTr="00FF0F01">
        <w:trPr>
          <w:trHeight w:val="20"/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2E00FD" w14:textId="23147DDF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7-2</w:t>
            </w:r>
            <w:r w:rsidR="00DC5A2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5</w:t>
            </w:r>
            <w:r w:rsidRPr="00FF0F0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</w:t>
            </w:r>
            <w:r w:rsidRPr="00FF0F0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((واحد : تن))</w:t>
            </w:r>
          </w:p>
        </w:tc>
      </w:tr>
      <w:tr w:rsidR="00FF0F01" w:rsidRPr="00FF0F01" w14:paraId="743F0501" w14:textId="77777777" w:rsidTr="00FF0F01">
        <w:trPr>
          <w:trHeight w:val="20"/>
          <w:tblHeader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4C616129" w14:textId="3153E870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گروه اصلی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4ED9391C" w14:textId="65100C8E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گروه فرعی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E70D17E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کالا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4921C54F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خرید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F9B4F54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فروش</w:t>
            </w:r>
          </w:p>
        </w:tc>
      </w:tr>
      <w:tr w:rsidR="00FF0F01" w:rsidRPr="00FF0F01" w14:paraId="08DFCCEE" w14:textId="77777777" w:rsidTr="00FF0F01">
        <w:trPr>
          <w:trHeight w:val="20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14:paraId="30B0001C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00F8AD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1F510221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01CB7A71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624FB58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غرف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3CB44F4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تبادلات استانی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820F0ED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صادرات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2C774FD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اشخاص</w:t>
            </w:r>
          </w:p>
        </w:tc>
      </w:tr>
      <w:tr w:rsidR="00FF0F01" w:rsidRPr="00FF0F01" w14:paraId="54EC8B3A" w14:textId="77777777" w:rsidTr="008F348C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C570B9" w14:textId="34FF0CF5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محصولات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D822DC5" w14:textId="37A0EF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محصولات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62299C2" w14:textId="5066DA60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F0F01">
              <w:rPr>
                <w:rFonts w:cs="B Nazanin"/>
                <w:b/>
                <w:bCs/>
                <w:sz w:val="20"/>
                <w:szCs w:val="20"/>
                <w:rtl/>
              </w:rPr>
              <w:t>تفاله چغندرقند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1945A" w14:textId="2F242129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4F141" w14:textId="47D41B32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7F2B3" w14:textId="6F025718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E69DAF" w14:textId="68DFDBDB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C288E" w14:textId="49CD6D1D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0F01" w:rsidRPr="00FF0F01" w14:paraId="55B1E34F" w14:textId="77777777" w:rsidTr="008F348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1A62064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355A85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DE7103" w14:textId="3F69B85F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F0F01">
              <w:rPr>
                <w:rFonts w:cs="B Nazanin"/>
                <w:b/>
                <w:bCs/>
                <w:sz w:val="20"/>
                <w:szCs w:val="20"/>
                <w:rtl/>
              </w:rPr>
              <w:t>شير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71FB" w14:textId="42FE6A3A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B879F" w14:textId="1C27EEBC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EA5A4" w14:textId="30ED56CE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7E56" w14:textId="0F4DA631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8973" w14:textId="1818ED20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0F01" w:rsidRPr="00FF0F01" w14:paraId="68A68AF8" w14:textId="77777777" w:rsidTr="008F348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46A2212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9D440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C404836" w14:textId="1D127064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F0F01">
              <w:rPr>
                <w:rFonts w:cs="B Nazanin"/>
                <w:b/>
                <w:bCs/>
                <w:sz w:val="20"/>
                <w:szCs w:val="20"/>
                <w:rtl/>
              </w:rPr>
              <w:t>عسل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F27F" w14:textId="71701EC4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B26D" w14:textId="63C0AB15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ED397" w14:textId="56BB1FD2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83972" w14:textId="2AA9FF7D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B258" w14:textId="353E1B4C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0F01" w:rsidRPr="00FF0F01" w14:paraId="0860CA4C" w14:textId="77777777" w:rsidTr="008F348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82E445A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11EFE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00EB824" w14:textId="17BF9752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F0F01">
              <w:rPr>
                <w:rFonts w:cs="B Nazanin"/>
                <w:b/>
                <w:bCs/>
                <w:sz w:val="20"/>
                <w:szCs w:val="20"/>
                <w:rtl/>
              </w:rPr>
              <w:t>کاه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E398" w14:textId="7C933FF6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16A1" w14:textId="1B3287DF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F448" w14:textId="6F4A9492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2472B" w14:textId="79FCB8CD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34BC" w14:textId="755932BF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0F01" w:rsidRPr="00FF0F01" w14:paraId="3D52D997" w14:textId="77777777" w:rsidTr="008F348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43D695B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FF6DD3" w14:textId="77777777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5C25001B" w14:textId="1C9973DE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F0F01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FF0F01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81FE74" w14:textId="127BF1CF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0B582C" w14:textId="5153AF61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404" w14:textId="28F16F9D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9E1AF6" w14:textId="6AC8805D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7D0C6F" w14:textId="3809CB49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0F01" w:rsidRPr="00FF0F01" w14:paraId="48111D7F" w14:textId="77777777" w:rsidTr="008F348C">
        <w:trPr>
          <w:trHeight w:val="20"/>
          <w:jc w:val="center"/>
        </w:trPr>
        <w:tc>
          <w:tcPr>
            <w:tcW w:w="0" w:type="auto"/>
            <w:gridSpan w:val="3"/>
            <w:shd w:val="clear" w:color="000000" w:fill="D9E1F2"/>
            <w:vAlign w:val="center"/>
            <w:hideMark/>
          </w:tcPr>
          <w:p w14:paraId="2E723DFA" w14:textId="340F879E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F0F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6FC05FF5" w14:textId="39A88FDB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422E266D" w14:textId="4A3A4CFE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7F84F724" w14:textId="1156CE70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B0A0E39" w14:textId="4D13F2CF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BD07B25" w14:textId="37F8564F" w:rsidR="00FF0F01" w:rsidRPr="00FF0F01" w:rsidRDefault="00FF0F01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4687A6" w14:textId="77777777" w:rsidR="00801A77" w:rsidRDefault="00801A77" w:rsidP="00801A77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75EE54A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5079CA1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7BBADDA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420C648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379808C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4FB204F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E0E03E8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BA470F3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7EEE828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F084365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D62B433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D97D460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AFCC8B2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6266477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A334635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99FB9B8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69FAD7F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417E19F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45"/>
        <w:gridCol w:w="890"/>
        <w:gridCol w:w="1210"/>
        <w:gridCol w:w="1150"/>
        <w:gridCol w:w="1180"/>
        <w:gridCol w:w="647"/>
      </w:tblGrid>
      <w:tr w:rsidR="00071E80" w:rsidRPr="00071E80" w14:paraId="02228F04" w14:textId="77777777" w:rsidTr="00071E80">
        <w:trPr>
          <w:trHeight w:val="20"/>
          <w:tblHeader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E546" w14:textId="5949106E" w:rsidR="00071E80" w:rsidRPr="00071E80" w:rsidRDefault="00071E80" w:rsidP="00DC5A2E">
            <w:pPr>
              <w:pStyle w:val="Caption"/>
            </w:pPr>
            <w:r w:rsidRPr="00071E80">
              <w:rPr>
                <w:rFonts w:hint="cs"/>
                <w:rtl/>
              </w:rPr>
              <w:lastRenderedPageBreak/>
              <w:t xml:space="preserve">آمار خرید تضمینی مباشرتی محصولات کشاورزی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071E80" w:rsidRPr="00071E80" w14:paraId="4AC8B636" w14:textId="77777777" w:rsidTr="00071E80">
        <w:trPr>
          <w:trHeight w:val="20"/>
          <w:tblHeader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5451A" w14:textId="424ED11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71E8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7-2</w:t>
            </w:r>
            <w:r w:rsidR="00DC5A2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6</w:t>
            </w:r>
            <w:r w:rsidRPr="00071E8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</w:t>
            </w:r>
            <w:r w:rsidRPr="00071E8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((واحد : تن))</w:t>
            </w:r>
          </w:p>
        </w:tc>
      </w:tr>
      <w:tr w:rsidR="00071E80" w:rsidRPr="00071E80" w14:paraId="38F12851" w14:textId="77777777" w:rsidTr="00071E80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1031633" w14:textId="7777777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71E8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E775388" w14:textId="4178885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71E8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گندم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02CC5A4F" w14:textId="7777777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1E8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کلزا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74B12A44" w14:textId="7777777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1E8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آفتابگردان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4BAF5AEE" w14:textId="7777777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1E8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 سبز چای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21404058" w14:textId="7777777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1E8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071E80" w:rsidRPr="00071E80" w14:paraId="79A32BC2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6A475AF" w14:textId="4813975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36E46" w14:textId="44A2700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BEA5A02" w14:textId="3B6FA1E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BCBC1" w14:textId="010517D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47A77" w14:textId="79CE790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AAAE86B" w14:textId="462AFA3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4A5C4D4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3D297FC" w14:textId="32A2031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3E3E" w14:textId="4C82E0C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A3FF" w14:textId="0102339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52E73" w14:textId="67A0058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3D031" w14:textId="0FD1330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326962F" w14:textId="26B1D8A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5C4853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20CCFB6" w14:textId="0C5CF6A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4E9C" w14:textId="69BE514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99A2D" w14:textId="20E419C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295" w14:textId="7FE8CBE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016A0" w14:textId="01CBBB9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180D050" w14:textId="53F53A5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07C7260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F38A937" w14:textId="656E223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690B" w14:textId="2387917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A781A" w14:textId="03064B6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E649F" w14:textId="3655576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063F" w14:textId="7EF9203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8177A9A" w14:textId="45418E3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390AC9A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0A002D" w14:textId="2D85AD7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5BC4D" w14:textId="6667E5D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BCDA" w14:textId="70C5916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B9BB" w14:textId="69C9762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2029" w14:textId="39EA3A4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0F2AE05" w14:textId="22E4ADB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2BA2F2B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DE73C0C" w14:textId="4D23FD8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8887" w14:textId="37D42B9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79BC" w14:textId="7CF0AAC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0136" w14:textId="4CB5FE7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14EA" w14:textId="2D450AA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5B21380" w14:textId="3AE98FF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026B0E1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5460876" w14:textId="78C345C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F5044" w14:textId="6EEBA4E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F96C" w14:textId="37B326F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9155" w14:textId="3EF4281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32F56" w14:textId="520FB08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00BDEB2" w14:textId="619952F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0FCAA7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008170A" w14:textId="765862D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CB8E" w14:textId="49D66C4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C6CD" w14:textId="0BAEBEB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7380" w14:textId="783B07F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C4DA" w14:textId="1C0EA0C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913A062" w14:textId="6123235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034F679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82563EA" w14:textId="171865B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CE11" w14:textId="6D1462A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C35A6" w14:textId="017B2A5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2E21E" w14:textId="35470AE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774F" w14:textId="53FD3E2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D02E671" w14:textId="4204FA2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66CC925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8463DAA" w14:textId="37D4CF0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</w:t>
            </w: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85782" w14:textId="178E6D9D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0247" w14:textId="4C09304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E0E6C" w14:textId="7212887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C1AA6" w14:textId="731119A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5375534" w14:textId="4219CE6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3DA15F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11612F4" w14:textId="7A16782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F933" w14:textId="16A6502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FC35" w14:textId="642C683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5F8F" w14:textId="23468A1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D6C7" w14:textId="505D385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E9F645C" w14:textId="4E0FD4A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535186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08A2211" w14:textId="42ECA15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9E99" w14:textId="2F305EC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24CF" w14:textId="3371C8C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EC8C7" w14:textId="45ED160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9613F" w14:textId="247F625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D147764" w14:textId="055EE4E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E4CADA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0F743C0" w14:textId="4B0BAC9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E61A" w14:textId="72FE571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E6CFA" w14:textId="0B1D02B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A4A3" w14:textId="4833ED2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D7C1" w14:textId="2B50720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158FF72" w14:textId="6DB09BA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4C4387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EAFAA06" w14:textId="19E8B04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A2D7" w14:textId="630D1E9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CE5D2D8" w14:textId="12A1C4F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7FE8" w14:textId="0C2C180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5E682" w14:textId="4F3054A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698F38D" w14:textId="225FC5B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0DA9024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6B7420A" w14:textId="0EBED5E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4994" w14:textId="4216BF7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ABB2" w14:textId="5B9A1B5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3D24F" w14:textId="4EC7A1E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0A45" w14:textId="7EC7B71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DDEF6A6" w14:textId="095AE31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08E155E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7C8BAE1" w14:textId="4A20D76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0ADA" w14:textId="64EF22B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B211E" w14:textId="5E3651D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4028" w14:textId="4846C66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2A93" w14:textId="203C66F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88246C3" w14:textId="7DBB947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42EBA9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7A90EBA" w14:textId="782467E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BA6DBEC" w14:textId="6714848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CB39" w14:textId="1CCC5CE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FF0F" w14:textId="451DA19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A283" w14:textId="3EA117D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D83610B" w14:textId="451480E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3335715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FB8F34B" w14:textId="68F49E7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A662E" w14:textId="3F1B198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B5B2" w14:textId="50B8081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5657" w14:textId="1C890CAD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617ED" w14:textId="6987DF2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490D483" w14:textId="192CDF8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452395F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44A08F3" w14:textId="0B70852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0CCC" w14:textId="41A6F49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C2A0" w14:textId="2F1E8A2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7023" w14:textId="1992C86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936D" w14:textId="091C310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C7EBCF4" w14:textId="0DAEE1E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55B990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13CD67D" w14:textId="76B163BD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1DE7" w14:textId="499F632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0EC01" w14:textId="4D6227D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B379" w14:textId="646337D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07A2" w14:textId="257A6AE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8858567" w14:textId="3D028A2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51DFE9D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60BA9B7" w14:textId="0E4C2E7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C699" w14:textId="1430DBA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8B63" w14:textId="4887937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2A75" w14:textId="536443BD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AE02" w14:textId="16AF051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75A64F6" w14:textId="02ABDFA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2E93B0E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61B9B7B" w14:textId="1B9E645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6924" w14:textId="15AAC0A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7167" w14:textId="25785D9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68C4" w14:textId="10B25BC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F3DA" w14:textId="408D884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F4BEB6E" w14:textId="3166671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47174CC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F674DE" w14:textId="267D304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3EE5883" w14:textId="44F53D6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A123" w14:textId="6FC3C8A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85D1" w14:textId="2ABEAB7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956B" w14:textId="5F03AAD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702F253" w14:textId="52AD578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0850E91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3E9DE49" w14:textId="7BCEE51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E018EDB" w14:textId="75A5C47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23675" w14:textId="49B6674D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0A9B" w14:textId="2258F4D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CFED" w14:textId="03CB1E6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6EC74FE" w14:textId="0F42769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2BD3B5D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30B4019" w14:textId="2BB2149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6B4A9" w14:textId="5443845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65FF" w14:textId="12369D7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E717" w14:textId="1A4989C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441AF" w14:textId="09EE694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7F8B8BB" w14:textId="736F251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4B801A5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3F33BF6" w14:textId="69CCEE4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442D" w14:textId="25DBFFF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45D46" w14:textId="086856F1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019F" w14:textId="0E73B80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1DA3" w14:textId="7389F47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DDFBDC6" w14:textId="3D39F57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7DAE468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C7E508C" w14:textId="75DDD23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4CA66" w14:textId="2A967A4B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8618" w14:textId="6B1F4B3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14CA" w14:textId="1F1105F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93EC" w14:textId="4AA4605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88FBF65" w14:textId="03F78B3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16455F4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1D3A146" w14:textId="59D6593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CF2C" w14:textId="72A10ED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B588" w14:textId="28C397B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077C" w14:textId="49E31C5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FB29" w14:textId="10D4AC4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C0E28F1" w14:textId="69DE50F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0CAEB49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63C87A" w14:textId="0F28F5D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F34B" w14:textId="0E17835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7191" w14:textId="3962605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A20B" w14:textId="52E514F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35B9" w14:textId="084179AA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D4BB6BF" w14:textId="27C33E8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5574019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5532B20" w14:textId="316BD35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A206D" w14:textId="3078D0CF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B91B" w14:textId="6FD744D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33E6" w14:textId="52B4741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FEF66" w14:textId="6E767D5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07FE4A9" w14:textId="371652E2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5A242BF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E6E8BD2" w14:textId="10972D63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1F6E270" w14:textId="6CF3B36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B2CA" w14:textId="72EC43D8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A988" w14:textId="7FDD96B9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07816" w14:textId="6E3B9C0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0BBA7E1" w14:textId="25EF73D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5402DC9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8B6A826" w14:textId="12B4E9B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7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D8D59" w14:textId="693EC59E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047D79" w14:textId="779D512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4E8B9C" w14:textId="34FA0BA4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4EB4CA" w14:textId="4964A42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177A9069" w14:textId="5C371D1C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71E80" w:rsidRPr="00071E80" w14:paraId="58A5D3D8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0CD67663" w14:textId="1743E68D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71E8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071E8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735" w:type="dxa"/>
            <w:shd w:val="clear" w:color="000000" w:fill="D9E1F2"/>
            <w:vAlign w:val="center"/>
          </w:tcPr>
          <w:p w14:paraId="1A887767" w14:textId="65A1053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000000" w:fill="D9E1F2"/>
            <w:vAlign w:val="center"/>
          </w:tcPr>
          <w:p w14:paraId="0059702E" w14:textId="26A36687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2314C50" w14:textId="59337885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8494400" w14:textId="58A8A7A0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6DC278EB" w14:textId="28301BD6" w:rsidR="00071E80" w:rsidRPr="00071E80" w:rsidRDefault="00071E80" w:rsidP="00DC5A2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068E2F5" w14:textId="77777777" w:rsidR="00FF0F01" w:rsidRDefault="00FF0F01" w:rsidP="00FF0F0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E9EB476" w14:textId="77777777" w:rsidR="00071E80" w:rsidRDefault="00071E80" w:rsidP="00071E80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91"/>
        <w:gridCol w:w="869"/>
        <w:gridCol w:w="936"/>
        <w:gridCol w:w="826"/>
        <w:gridCol w:w="623"/>
        <w:gridCol w:w="963"/>
        <w:gridCol w:w="706"/>
      </w:tblGrid>
      <w:tr w:rsidR="00DA3F18" w:rsidRPr="00DA3F18" w14:paraId="2A92EB98" w14:textId="77777777" w:rsidTr="00DA3F18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50CF" w14:textId="4B87D0AB" w:rsidR="00DA3F18" w:rsidRPr="00DA3F18" w:rsidRDefault="00DA3F18" w:rsidP="00AB3749">
            <w:pPr>
              <w:pStyle w:val="Caption"/>
            </w:pPr>
            <w:r w:rsidRPr="00DA3F18">
              <w:rPr>
                <w:rFonts w:hint="cs"/>
                <w:rtl/>
              </w:rPr>
              <w:lastRenderedPageBreak/>
              <w:t xml:space="preserve">آمار خريد حمايتی محصولات کشاورزی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DA3F18" w:rsidRPr="00DA3F18" w14:paraId="777B96C0" w14:textId="77777777" w:rsidTr="00DA3F18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4EA40" w14:textId="3ED57D1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</w:t>
            </w:r>
            <w:r w:rsidR="00AB374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27</w:t>
            </w: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</w:t>
            </w: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((واحد : تن))</w:t>
            </w:r>
          </w:p>
        </w:tc>
      </w:tr>
      <w:tr w:rsidR="00DA3F18" w:rsidRPr="00DA3F18" w14:paraId="4AAD55F7" w14:textId="77777777" w:rsidTr="00DA3F18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5B534D78" w14:textId="7777777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25CFC90A" w14:textId="7777777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وش پنبه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2F60534F" w14:textId="557CE9F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زعفران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1D68CCE7" w14:textId="7777777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زیتون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58896D2B" w14:textId="3429229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پیاز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2B2DEDC1" w14:textId="7777777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کشمش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1C06C481" w14:textId="7777777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DA3F1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</w:tr>
      <w:tr w:rsidR="00DA3F18" w:rsidRPr="00DA3F18" w14:paraId="67A760E7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6C7BB0B" w14:textId="2921D87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F9ECA" w14:textId="6954D91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B86B8" w14:textId="79CDDAE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C2ACC" w14:textId="6BBE2CE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128170" w14:textId="1CEDD98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A1C5" w14:textId="606BA6E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6D49D" w14:textId="071C36B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0212A20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B3D5DE7" w14:textId="127A61F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8348C" w14:textId="2E19FAA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4993B" w14:textId="288915E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3304" w14:textId="62CE89C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CFE57" w14:textId="594FBB3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19EF" w14:textId="7804557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C6DB" w14:textId="77183DB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5FFEC49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FDE40DB" w14:textId="1B34A21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DD64" w14:textId="0EB434F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08EB" w14:textId="1AFA484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ECCB4" w14:textId="044660C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EB1B" w14:textId="721755E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B6338" w14:textId="64C4EF2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3135" w14:textId="35B1102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3F1263B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BC915A5" w14:textId="4D3A4E6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42A4" w14:textId="752BBC8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7667" w14:textId="21953C0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2BC1" w14:textId="25CC16D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58E4" w14:textId="3ADF5BA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EB22" w14:textId="4C357BE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25C0E" w14:textId="3260F22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634EE28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F88737E" w14:textId="0CCBC34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386F5" w14:textId="482AA8C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D4B35" w14:textId="6805F8E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00CD" w14:textId="6DB586E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A9C6E" w14:textId="65223E1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E747" w14:textId="0249D2A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54ED" w14:textId="29ECF39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53F29AC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45584D3" w14:textId="50DE924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7170" w14:textId="29A565C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A6E8" w14:textId="5B9CCE5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90E96" w14:textId="5A03B75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7784" w14:textId="61C83E1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F9C9" w14:textId="56FDCDA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9786" w14:textId="2799EBF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5EDCE76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D2815B1" w14:textId="059F2F0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DB87" w14:textId="123E27A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694AB" w14:textId="5748785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6107" w14:textId="0ABB877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11B97" w14:textId="29DC7D3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C45B9" w14:textId="7BC0ADE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AA31" w14:textId="493E72A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11700D8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A72154" w14:textId="46DBC29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8076" w14:textId="3DF1A94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0CC1" w14:textId="14A5F69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1271" w14:textId="18411A9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5A16" w14:textId="6BCFA6D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BA15" w14:textId="445E2C2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AB65" w14:textId="75832CE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4520205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2C37A44" w14:textId="1AA28CB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3919" w14:textId="50D4970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96F56" w14:textId="4784E86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2ECE" w14:textId="3C814D7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525A" w14:textId="483536B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2568" w14:textId="006545D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D10A" w14:textId="7AF7683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5929478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C854374" w14:textId="77C5B4C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</w:t>
            </w: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AC88" w14:textId="5B22A39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ACC2" w14:textId="107106E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4FAA" w14:textId="1BF13AF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907A5" w14:textId="4B29C18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72B71" w14:textId="11642D4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7A79" w14:textId="06B2B8B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1F65BAE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FA8E7A6" w14:textId="76B656B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7F3B" w14:textId="6B997D9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CCF8D" w14:textId="66732D3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3B40" w14:textId="01564A7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4D6CD" w14:textId="069AF28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13411" w14:textId="702CED5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72F7D" w14:textId="5AEA78E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638B186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CC030B9" w14:textId="092605E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E5E7" w14:textId="4C9B5BA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8757" w14:textId="4DFBB6A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E5D4" w14:textId="2B89512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CBF6" w14:textId="03E2B6B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5CF4" w14:textId="5EF54EF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EC83" w14:textId="7A74693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3DA17F0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A343E2C" w14:textId="4C2AA67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20981" w14:textId="050A830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8CCF" w14:textId="22A3E81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86E4" w14:textId="777A1C7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9A51" w14:textId="4CB9302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E5D3" w14:textId="464E810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A5AB" w14:textId="7F17922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4012350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7938E74" w14:textId="1B401AC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CE097" w14:textId="7A207DE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0E2CA" w14:textId="43BE647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92272" w14:textId="4FEFF60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B38B2" w14:textId="7F85ED5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D0DF" w14:textId="54CAB4C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BA413" w14:textId="7F50AB5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49A3B9A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58A5738" w14:textId="7A765C3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BFDB" w14:textId="077ED9C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D1D76" w14:textId="49DEE83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FF6BC" w14:textId="2493819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4CFC" w14:textId="7E58828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2C58" w14:textId="46AD386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3323" w14:textId="4B8BA10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15384E6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9152F41" w14:textId="29BC189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9B51" w14:textId="65352F6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D4FF0" w14:textId="58C052C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780A" w14:textId="401DF80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E6E9" w14:textId="444FAFF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32DE" w14:textId="3830D45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274B" w14:textId="2875545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4867C81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C238288" w14:textId="0822D85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36416" w14:textId="210C6F8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3812D" w14:textId="66A69E1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6561" w14:textId="68B0EDF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0FF66" w14:textId="1EB6DFB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2B8A1" w14:textId="1ACF532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EAC2" w14:textId="4469683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4893307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0746D0E" w14:textId="30087A0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833C" w14:textId="448ED57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63C6" w14:textId="057715E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67A3" w14:textId="4C80D4F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C7B6" w14:textId="642076F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94F62" w14:textId="60EFA1D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3A44" w14:textId="751FD30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0F8E72F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1B76FD7" w14:textId="503E2D3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7BCD" w14:textId="500A38B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2225" w14:textId="6B239B5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A188" w14:textId="04206DD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FD22D" w14:textId="28EF6C7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ADD1" w14:textId="132260F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D782" w14:textId="369F2A3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26DE709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6DE28CD" w14:textId="7C598C8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038F4" w14:textId="3EC4587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EBD8" w14:textId="5E1DF81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5730B" w14:textId="6C88FB4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41F7" w14:textId="7DC0E7C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E79D2" w14:textId="15306C8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44601" w14:textId="332E604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1127807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E928E6D" w14:textId="12718A1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B435" w14:textId="508968A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091C" w14:textId="380C724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1EF5" w14:textId="329FD07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68826" w14:textId="2348959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2106B" w14:textId="623195B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A0F3" w14:textId="0D827E3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2F93DF2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37733C3" w14:textId="28CC374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88F7" w14:textId="1E23D10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76B9" w14:textId="082F6AE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F6EF3" w14:textId="0074495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2EA7" w14:textId="0FA9CEE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965C" w14:textId="65D74CC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0B29" w14:textId="4280E4D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5E81BA2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6E51BBC" w14:textId="3D726AB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CE18" w14:textId="4421EEC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3D8C" w14:textId="3397083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DAA2" w14:textId="18814DE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4A39" w14:textId="5DAB87B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5097" w14:textId="1F821D5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56934" w14:textId="5F1764C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5EBAC50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CEF782" w14:textId="7613AB9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DA3F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9F670" w14:textId="07D370E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01A13" w14:textId="48BCA35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409E" w14:textId="0F9B028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AEA9" w14:textId="4288A7D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56B41" w14:textId="7190292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58C7" w14:textId="64D2443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7108BF2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E256540" w14:textId="69752EA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1B92" w14:textId="5DB44F7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8948" w14:textId="6BACC2A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4F72" w14:textId="0B9B9B9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9C68" w14:textId="6BED59D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335E" w14:textId="6391D03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AB6F" w14:textId="559F83D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0BB358C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7992DED" w14:textId="4F8C52C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3CE50" w14:textId="4C99283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BE96" w14:textId="036ECC1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4D12" w14:textId="23E0D59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7771" w14:textId="5DBC825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03F7" w14:textId="4DD0C90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F35F" w14:textId="695A71E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2CC3A86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A61BF41" w14:textId="555165E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0F36" w14:textId="3617A10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B41FE" w14:textId="0EC4FC8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69AB" w14:textId="2639B44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8807" w14:textId="24CB4C4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07C9C" w14:textId="40AF6BE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9677A" w14:textId="2AA96C6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45C531E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921807D" w14:textId="2EBF2A2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3744" w14:textId="428D0ED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40F35" w14:textId="77C458B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467C" w14:textId="04D1981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E1FB" w14:textId="559D0B9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3957" w14:textId="634127B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B2AC" w14:textId="4388696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30A4974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9180DFC" w14:textId="76C209B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56AF" w14:textId="6E2331E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3651F" w14:textId="41A4E64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F51" w14:textId="1A4419F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4416" w14:textId="20593B4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DBC8" w14:textId="08A0EAB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4EB0" w14:textId="387F59B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7B9E2CA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54C0A08" w14:textId="0CFAA31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B830" w14:textId="3EE9315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D6C3" w14:textId="21E08F61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E210" w14:textId="43334B6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56F4" w14:textId="21CFFD4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7B1FE" w14:textId="255AA746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57EF" w14:textId="573EF57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0B41174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23479F" w14:textId="06508B3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99DF" w14:textId="793BC46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C445" w14:textId="78734570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771E" w14:textId="5B19663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6AAE" w14:textId="6E6606A2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5233" w14:textId="09BB3828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692F" w14:textId="13178E4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1B41389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5B25D0A9" w14:textId="5AFA9F17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2B823" w14:textId="1185FA8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1F0143" w14:textId="63676B2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804C6B" w14:textId="3D50E4D4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007FFD" w14:textId="0AF392BC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ABB97" w14:textId="19DB3E59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3B6FE9" w14:textId="04E9D69F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DA3F18" w:rsidRPr="00DA3F18" w14:paraId="075B98FA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302548A2" w14:textId="4BFDCC9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DA3F18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21603CC7" w14:textId="3B0F9B4B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408748A" w14:textId="18ACDFBA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36B883B" w14:textId="672F3263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F561ED1" w14:textId="0D28897D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5E91A89" w14:textId="33BA4CFE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AABAEBE" w14:textId="5BE9CF15" w:rsidR="00DA3F18" w:rsidRPr="00DA3F18" w:rsidRDefault="00DA3F18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917F0AC" w14:textId="77777777" w:rsidR="00071E80" w:rsidRDefault="00071E80" w:rsidP="00071E80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273D0ED" w14:textId="77777777" w:rsidR="0033772A" w:rsidRDefault="0033772A" w:rsidP="0033772A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10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20"/>
        <w:gridCol w:w="720"/>
        <w:gridCol w:w="810"/>
        <w:gridCol w:w="810"/>
        <w:gridCol w:w="810"/>
        <w:gridCol w:w="900"/>
        <w:gridCol w:w="810"/>
        <w:gridCol w:w="1000"/>
        <w:gridCol w:w="2515"/>
      </w:tblGrid>
      <w:tr w:rsidR="0033772A" w:rsidRPr="0033772A" w14:paraId="7ED3B0CE" w14:textId="77777777" w:rsidTr="0033772A">
        <w:trPr>
          <w:trHeight w:val="20"/>
          <w:jc w:val="center"/>
        </w:trPr>
        <w:tc>
          <w:tcPr>
            <w:tcW w:w="11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5A6C" w14:textId="71FA8107" w:rsidR="0033772A" w:rsidRPr="0033772A" w:rsidRDefault="0033772A" w:rsidP="00AB3749">
            <w:pPr>
              <w:pStyle w:val="Caption"/>
            </w:pPr>
            <w:r w:rsidRPr="0033772A">
              <w:rPr>
                <w:rFonts w:hint="cs"/>
                <w:rtl/>
              </w:rPr>
              <w:lastRenderedPageBreak/>
              <w:t xml:space="preserve">آمار وضعيت و عملکرد فروشگاه‌هاي مصرف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33772A" w:rsidRPr="0033772A" w14:paraId="29ADCAD9" w14:textId="77777777" w:rsidTr="0033772A">
        <w:trPr>
          <w:trHeight w:val="20"/>
          <w:jc w:val="center"/>
        </w:trPr>
        <w:tc>
          <w:tcPr>
            <w:tcW w:w="1107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32CB4B" w14:textId="253B35A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</w:t>
            </w:r>
            <w:r w:rsidR="00AB374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28</w:t>
            </w: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((واحد : تن))</w:t>
            </w:r>
          </w:p>
        </w:tc>
      </w:tr>
      <w:tr w:rsidR="0033772A" w:rsidRPr="0033772A" w14:paraId="4991DB26" w14:textId="77777777" w:rsidTr="0033772A">
        <w:trPr>
          <w:trHeight w:val="20"/>
          <w:jc w:val="center"/>
        </w:trPr>
        <w:tc>
          <w:tcPr>
            <w:tcW w:w="1975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0B4BAF11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3870" w:type="dxa"/>
            <w:gridSpan w:val="5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7187D68C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فروشگاه ها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033E9B9E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توزيع آرد (تن)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13E4BF76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ارزش کالاهاي فروش رفته از طريق فروشگاه‌ها (میلیون ريال)</w:t>
            </w:r>
          </w:p>
        </w:tc>
      </w:tr>
      <w:tr w:rsidR="0033772A" w:rsidRPr="0033772A" w14:paraId="75AF602E" w14:textId="77777777" w:rsidTr="0033772A">
        <w:trPr>
          <w:trHeight w:val="20"/>
          <w:jc w:val="center"/>
        </w:trPr>
        <w:tc>
          <w:tcPr>
            <w:tcW w:w="1975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7B912402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0A1F4D73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سطح ١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6DEAFDD4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سطح ٢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6B18B209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سطح ٣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2D730592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سطح ٤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30A98715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72B010AF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روستايی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677D0488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عشايری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4223B218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2515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6E7410A4" w14:textId="777777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772A" w:rsidRPr="0033772A" w14:paraId="02937D84" w14:textId="77777777" w:rsidTr="008F348C">
        <w:trPr>
          <w:trHeight w:val="20"/>
          <w:jc w:val="center"/>
        </w:trPr>
        <w:tc>
          <w:tcPr>
            <w:tcW w:w="1975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409C79C" w14:textId="63ACC6D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B9219" w14:textId="1C4B200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0AE8A" w14:textId="1635780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4955D" w14:textId="59726FB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2D13A" w14:textId="08D473F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159A4" w14:textId="21CB219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8AB91" w14:textId="1E64F30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A9BFE" w14:textId="0190785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F093C" w14:textId="61CFF25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211D9" w14:textId="1C1B63C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54360C8C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F42CF99" w14:textId="3603743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30596" w14:textId="663817F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36B6" w14:textId="285529F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1E1A0" w14:textId="7F20CC9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9741D" w14:textId="448A0CF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7731" w14:textId="1160AAE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179FB" w14:textId="387591A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4A4F" w14:textId="232408E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6E0C" w14:textId="680857F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576A8CA" w14:textId="0917905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254814A5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88C356B" w14:textId="017FC6F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2C8C" w14:textId="2D6F93E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FF88" w14:textId="13B8A3C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C3DF" w14:textId="5E5C3DB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51616" w14:textId="7B9D589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F5D4" w14:textId="2A7C3F8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F8375" w14:textId="52A1F68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2F73F" w14:textId="4B713F9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3FA43" w14:textId="58BFA6D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B607" w14:textId="10FD194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5FE19DDB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94CB935" w14:textId="4B34F5C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1A17" w14:textId="34716CA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DD83" w14:textId="6CEF53D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DFDB" w14:textId="35C8A1A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924C" w14:textId="5A8EDD3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6139" w14:textId="2DA2D33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AC0A" w14:textId="04362E8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CB780" w14:textId="51BE14F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885D" w14:textId="6D00C62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4099D" w14:textId="2C8B09B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75E77B5F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D71C1E2" w14:textId="259E9D9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7E773" w14:textId="62BC834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F36E" w14:textId="341347F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95D6" w14:textId="3B9DE97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1E22D" w14:textId="1413187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8B00" w14:textId="63F0485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750BF" w14:textId="3B19B2E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18FBE" w14:textId="1628ED0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45C7D" w14:textId="3634799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D19E7" w14:textId="7E62FA9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78AEC29F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C74DE27" w14:textId="64FDDE4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B54B6" w14:textId="4F9A4F5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9C17" w14:textId="615D33D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ED42" w14:textId="5891830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BAB7" w14:textId="19FEA1C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F219" w14:textId="0E637EA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66F8" w14:textId="4A8C960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39A5" w14:textId="0570918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4B08" w14:textId="3E5CB3F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2E72" w14:textId="75043B1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5E4F7C71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36D4DAA" w14:textId="319199A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4EFE" w14:textId="7C84C6E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8571D" w14:textId="44188A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2E2A7" w14:textId="46DDBFE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08D2" w14:textId="3DA3902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52633" w14:textId="344B08F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380F" w14:textId="2B5D45C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86DF" w14:textId="6C69A14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8D04F" w14:textId="4D951C4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1BC427C" w14:textId="6DE38C9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1CEACCF8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A65DC62" w14:textId="3C502C5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47392" w14:textId="35A8FB3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64F5" w14:textId="219D96A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D855" w14:textId="171BD3E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F9BD" w14:textId="5F428CA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9EBA" w14:textId="6A5BCFD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21F4" w14:textId="6B3BA5F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8C6C" w14:textId="716C851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CB9A" w14:textId="697CBD0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878B" w14:textId="0CCE82C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4155B0E9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6C6081A" w14:textId="690CD65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ج</w:t>
            </w:r>
            <w:r w:rsidRPr="0033772A">
              <w:rPr>
                <w:rFonts w:cs="B Nazanin" w:hint="cs"/>
                <w:b/>
                <w:bCs/>
                <w:sz w:val="20"/>
                <w:szCs w:val="20"/>
                <w:rtl/>
              </w:rPr>
              <w:t>نوب استان کرمان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1CEA0" w14:textId="3C63583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894B" w14:textId="15AD821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F2C9" w14:textId="17DD08F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027A" w14:textId="2D4A564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ED05" w14:textId="71A3A05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2A577" w14:textId="076610E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BF77" w14:textId="1F7C877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0E07" w14:textId="4D21A9D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D532" w14:textId="2EBABE4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4D425C3C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F70BB01" w14:textId="079B4AC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2DF77" w14:textId="686AA72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CAB9" w14:textId="6975D49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4E3A9" w14:textId="4DD46D6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BD09" w14:textId="3DFDD4A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6D8AA" w14:textId="4723A85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B5CB" w14:textId="17A59A7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503E4" w14:textId="14DA596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FED2" w14:textId="18ABE0C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69297" w14:textId="4A3CC70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3E114F7E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5D9382D" w14:textId="6480D01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CC9AC" w14:textId="2A7076C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B596" w14:textId="4917A06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F6C3" w14:textId="0CFC60B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A6450" w14:textId="37492AD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4A38" w14:textId="63B5249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3B88" w14:textId="23CF532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3AD8A" w14:textId="0A81776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7EDF" w14:textId="3A6331F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EEAE" w14:textId="5E9CA49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0B4C236D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9237D26" w14:textId="510B43E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4F59F" w14:textId="2792EEB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8DF0" w14:textId="73232D6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D401" w14:textId="23D9BC8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FD75" w14:textId="6B6BDBB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5C34" w14:textId="11DD21F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038A" w14:textId="1862658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BE5E" w14:textId="6D6009B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F1F1" w14:textId="43C1658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88390" w14:textId="3789FD2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4B947D74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2F7C6AC" w14:textId="318C912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5F31" w14:textId="3D91C15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9C92D" w14:textId="5C4E294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77CD1" w14:textId="33A5021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43FA" w14:textId="7FD1EE0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B6CC" w14:textId="519943F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975F1" w14:textId="01771CD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837A" w14:textId="60D90A9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D2F0" w14:textId="0F9EF99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FF14" w14:textId="4ADCB1D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3DBF4BF7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A9DA728" w14:textId="400990C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5F1B" w14:textId="5E14023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63C8" w14:textId="2D5CD99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A263" w14:textId="0F8CF34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6251" w14:textId="53E83D8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599A9" w14:textId="26638B6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4D93E" w14:textId="6112B98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C1C4" w14:textId="0DCF343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C566B" w14:textId="1343097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1506" w14:textId="1BB1E8F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31D8B620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ED212D4" w14:textId="63FBCEE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2F87" w14:textId="2BBECAC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FFB9" w14:textId="17B8E89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2017" w14:textId="03E2328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01EC" w14:textId="7A3950E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A654" w14:textId="50A2378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DE6C" w14:textId="5494197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C374" w14:textId="404FE86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21A66" w14:textId="3A03D6B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8C0D" w14:textId="40A5F70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4C3D22E1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1CFB693" w14:textId="180F651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1425" w14:textId="6B6E147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BB1E" w14:textId="1306155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2221" w14:textId="3F21E97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F040" w14:textId="52FFEC8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C427" w14:textId="660B1A6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0494" w14:textId="3178100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77A2" w14:textId="30546A2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261D5" w14:textId="1AC91C6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1C5E" w14:textId="5175444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4D7478FF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06FFEAF" w14:textId="0405774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A5D76" w14:textId="3B0C51C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4233" w14:textId="69C4B97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85933" w14:textId="6B319F9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B59F" w14:textId="632A5CA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E622A" w14:textId="3488121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B115" w14:textId="1FDB20D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6BF1" w14:textId="43B2079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B307" w14:textId="014EB63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C90B" w14:textId="7913A28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6585788E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852ABDA" w14:textId="2C65FD7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7C2C" w14:textId="063790D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83BE" w14:textId="67C4DBF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EF1C" w14:textId="7836C23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CBE8" w14:textId="4D52B00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48BD" w14:textId="61E5F0C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631D" w14:textId="40DC639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0B1B" w14:textId="76D768C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CDCC" w14:textId="1FA778F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0CD6C" w14:textId="62A99AE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2D97C1CE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C6ED500" w14:textId="258D1A8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2CAD" w14:textId="04F99E1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4D439" w14:textId="16E5B26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4D5A" w14:textId="0BA0122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237A" w14:textId="42888D4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D87C" w14:textId="10F92EE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ECBB" w14:textId="1399DE7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69A0C" w14:textId="52B20C9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0AF94" w14:textId="7A8EC89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85DA" w14:textId="1CBC301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5B22715B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F2CBDC" w14:textId="1860B5C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39076" w14:textId="58B8235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DB08" w14:textId="4FD5D0C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56B" w14:textId="36E37A4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2698" w14:textId="1001FA1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956D" w14:textId="1213787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21FB" w14:textId="0A26EB0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7A8C" w14:textId="2690555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EF099" w14:textId="482DF80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11012" w14:textId="7731AFB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171CC705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363A2B3" w14:textId="018333E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836C" w14:textId="4FDBC46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8A45" w14:textId="09B069E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85035" w14:textId="067D22E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E49D" w14:textId="4061E43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4091D" w14:textId="50FE21C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E9293" w14:textId="7342492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E09B" w14:textId="22B0CA0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A4D90" w14:textId="2146582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4A13" w14:textId="2B3166E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22D710DD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60BD811" w14:textId="2183638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CE86E" w14:textId="07016AA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9F27" w14:textId="48DAA53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50D1" w14:textId="3AB83BC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3DDC" w14:textId="464E08E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1C42" w14:textId="7BF6CE1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C2B5" w14:textId="0A4E614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4C1B" w14:textId="148696A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8F8C" w14:textId="4A3CAB5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C707" w14:textId="3D0A2BB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3F1DBD41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FAEC667" w14:textId="26CDE3D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E2845" w14:textId="66B3781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CA83" w14:textId="7E10D47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4EF8F" w14:textId="37B6E23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3756" w14:textId="070DCE7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B7C9" w14:textId="4638AB3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4FD1" w14:textId="4683B80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EECE" w14:textId="387DA08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1234" w14:textId="5B0DB8F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C25A9" w14:textId="5C66490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2F4F9D60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F23FED" w14:textId="277B733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که</w:t>
            </w:r>
            <w:r w:rsidRPr="0033772A">
              <w:rPr>
                <w:rFonts w:cs="B Nazanin" w:hint="cs"/>
                <w:b/>
                <w:bCs/>
                <w:sz w:val="20"/>
                <w:szCs w:val="20"/>
                <w:rtl/>
              </w:rPr>
              <w:t>گ</w:t>
            </w: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يلويه و بويراحمد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54B8" w14:textId="69F8587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DE6CB" w14:textId="2F8A5C0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CC51" w14:textId="64BFDCE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A1FB5" w14:textId="346D6B7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F4C40" w14:textId="1F16454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29DC" w14:textId="00DFA6F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CB72" w14:textId="07D13B6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84D1" w14:textId="1616E80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2CCD" w14:textId="0E1350F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0F7E1C6D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C552ABE" w14:textId="34D8E0C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7DB7" w14:textId="6D40795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7BEC" w14:textId="2203221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C72D" w14:textId="12DC21A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FFD42" w14:textId="184B111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CD1B" w14:textId="22A4688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04FAA" w14:textId="48F60ED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CF1D8" w14:textId="3805937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6B114" w14:textId="66391C7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5C41C4A" w14:textId="7767DA9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50B832B2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4153765" w14:textId="001F4D4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0790" w14:textId="0D71E4C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1279" w14:textId="45168ED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B334" w14:textId="589E1EF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A67D" w14:textId="7504EA5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9BFAA" w14:textId="5D03C76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A7D5A" w14:textId="72EBD97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C00F" w14:textId="538365F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DB89" w14:textId="76E8940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F9AD" w14:textId="5D7BF16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0534D523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57DB021" w14:textId="58AF03A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B730" w14:textId="4D1736B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4DB5" w14:textId="4BDBDF6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BE51B" w14:textId="45FB118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312C" w14:textId="3953268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4232" w14:textId="63BF34A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5081" w14:textId="71123D1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449F" w14:textId="6189731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66D9" w14:textId="6FE28EB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5991" w14:textId="6561B17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6CB5BC31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6E161CD" w14:textId="7183812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D742" w14:textId="0324FC7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B406" w14:textId="01CF275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3B18" w14:textId="33E5613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FDBB" w14:textId="67E0BDF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CC11" w14:textId="1BC4CC5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9FEA" w14:textId="655F802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9187" w14:textId="0556935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A064" w14:textId="5C856A9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E695" w14:textId="0E9A9CF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13D766A0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3018A61" w14:textId="7F45B5D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7857" w14:textId="4027E0C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77ED" w14:textId="1DB19182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7C2A" w14:textId="149B1CE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43286" w14:textId="15CDD61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FB4C" w14:textId="5885886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6A6D" w14:textId="52671B0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ACF1" w14:textId="050CAD7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16F1F" w14:textId="48A1DF9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BC5F" w14:textId="3CF61C2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224EAFB9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988C0FF" w14:textId="4B2F66C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CB4F" w14:textId="04BE6C4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52EB" w14:textId="6B49AEA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C435" w14:textId="08316DB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FFFF" w14:textId="1840C77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5A2D7" w14:textId="4B1C504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FDB4" w14:textId="7D7D4DB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B5EF" w14:textId="203A73E8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17FF8" w14:textId="5C5411C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72762" w14:textId="54E7D14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139176B7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FB80CDF" w14:textId="1944E1D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977D" w14:textId="4024BB4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4D09" w14:textId="5BEA21E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15B5" w14:textId="35E2E14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8682" w14:textId="4C4CB5A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2D8C" w14:textId="799E6319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4BAB" w14:textId="61364267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BCA0B" w14:textId="54F1F44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2E98D" w14:textId="739FCFC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B318" w14:textId="184D96D3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451C3747" w14:textId="77777777" w:rsidTr="008F348C">
        <w:trPr>
          <w:trHeight w:val="20"/>
          <w:jc w:val="center"/>
        </w:trPr>
        <w:tc>
          <w:tcPr>
            <w:tcW w:w="1975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4E83F989" w14:textId="4C5CE65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8D94F" w14:textId="4452673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56BB0" w14:textId="01BCD56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11D6D" w14:textId="4DBA5E3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293F1" w14:textId="42303051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29158" w14:textId="62A07EE0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E9C22" w14:textId="4093012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08A2E9" w14:textId="4319670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EA753" w14:textId="084B12B5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5FD89" w14:textId="5C32148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33772A" w:rsidRPr="0033772A" w14:paraId="38CB9287" w14:textId="77777777" w:rsidTr="008F348C">
        <w:trPr>
          <w:trHeight w:val="20"/>
          <w:jc w:val="center"/>
        </w:trPr>
        <w:tc>
          <w:tcPr>
            <w:tcW w:w="1975" w:type="dxa"/>
            <w:shd w:val="clear" w:color="000000" w:fill="D9E1F2"/>
            <w:vAlign w:val="center"/>
            <w:hideMark/>
          </w:tcPr>
          <w:p w14:paraId="668175B5" w14:textId="7E4C57CA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3772A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20" w:type="dxa"/>
            <w:shd w:val="clear" w:color="000000" w:fill="D9E1F2"/>
            <w:vAlign w:val="center"/>
          </w:tcPr>
          <w:p w14:paraId="0F8D9592" w14:textId="1C72882C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000000" w:fill="D9E1F2"/>
            <w:vAlign w:val="center"/>
          </w:tcPr>
          <w:p w14:paraId="45AFBC55" w14:textId="060F851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01D8EEDC" w14:textId="3547297E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7A502990" w14:textId="271394FB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705769A1" w14:textId="4D2888C4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647C410B" w14:textId="4B491146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0DD83112" w14:textId="6E90FD0F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00" w:type="dxa"/>
            <w:shd w:val="clear" w:color="000000" w:fill="D9E1F2"/>
            <w:vAlign w:val="center"/>
          </w:tcPr>
          <w:p w14:paraId="39DF2C7F" w14:textId="0DB4DD0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15" w:type="dxa"/>
            <w:shd w:val="clear" w:color="000000" w:fill="D9E1F2"/>
            <w:vAlign w:val="center"/>
          </w:tcPr>
          <w:p w14:paraId="41BADD60" w14:textId="284F852D" w:rsidR="0033772A" w:rsidRPr="0033772A" w:rsidRDefault="0033772A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36D283EE" w14:textId="77777777" w:rsidR="00CB7607" w:rsidRDefault="00CB7607" w:rsidP="00CB7607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10"/>
        <w:gridCol w:w="900"/>
        <w:gridCol w:w="900"/>
        <w:gridCol w:w="900"/>
        <w:gridCol w:w="810"/>
        <w:gridCol w:w="1582"/>
        <w:gridCol w:w="796"/>
        <w:gridCol w:w="1762"/>
      </w:tblGrid>
      <w:tr w:rsidR="00CB7607" w:rsidRPr="00CB7607" w14:paraId="462E2B49" w14:textId="77777777" w:rsidTr="00CB7607">
        <w:trPr>
          <w:trHeight w:val="20"/>
          <w:tblHeader/>
          <w:jc w:val="center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4B15" w14:textId="2E5AAB37" w:rsidR="00CB7607" w:rsidRPr="00CB7607" w:rsidRDefault="00CB7607" w:rsidP="00AB3749">
            <w:pPr>
              <w:pStyle w:val="Caption"/>
            </w:pPr>
            <w:r w:rsidRPr="00CB7607">
              <w:rPr>
                <w:rFonts w:hint="cs"/>
                <w:rtl/>
              </w:rPr>
              <w:lastRenderedPageBreak/>
              <w:t>آمار وضعيت و</w:t>
            </w:r>
            <w:r w:rsidR="00AB3749">
              <w:rPr>
                <w:rFonts w:hint="cs"/>
                <w:rtl/>
              </w:rPr>
              <w:t xml:space="preserve"> </w:t>
            </w:r>
            <w:r w:rsidRPr="00CB7607">
              <w:rPr>
                <w:rFonts w:hint="cs"/>
                <w:rtl/>
              </w:rPr>
              <w:t xml:space="preserve">عملکرد فروشگاه‌هاي مواد سوختي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CB7607" w:rsidRPr="00CB7607" w14:paraId="41604D15" w14:textId="77777777" w:rsidTr="00CB7607">
        <w:trPr>
          <w:trHeight w:val="20"/>
          <w:tblHeader/>
          <w:jc w:val="center"/>
        </w:trPr>
        <w:tc>
          <w:tcPr>
            <w:tcW w:w="936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3F745F" w14:textId="0A85CC23" w:rsidR="00CB7607" w:rsidRPr="00CB7607" w:rsidRDefault="00CB7607" w:rsidP="00AB374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</w:t>
            </w:r>
            <w:r w:rsidR="00AB374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29</w:t>
            </w:r>
          </w:p>
        </w:tc>
      </w:tr>
      <w:tr w:rsidR="00CB7607" w:rsidRPr="00CB7607" w14:paraId="1BFCCAA1" w14:textId="77777777" w:rsidTr="00CB7607">
        <w:trPr>
          <w:trHeight w:val="20"/>
          <w:tblHeader/>
          <w:jc w:val="center"/>
        </w:trPr>
        <w:tc>
          <w:tcPr>
            <w:tcW w:w="1710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267A001D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31631813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فروشگاه‌هاي مواد سوختي</w:t>
            </w:r>
          </w:p>
        </w:tc>
        <w:tc>
          <w:tcPr>
            <w:tcW w:w="4950" w:type="dxa"/>
            <w:gridSpan w:val="4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419F6BF1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جايگاه توزيع مواد سوختي</w:t>
            </w:r>
          </w:p>
        </w:tc>
      </w:tr>
      <w:tr w:rsidR="00CB7607" w:rsidRPr="00CB7607" w14:paraId="7DD4B909" w14:textId="77777777" w:rsidTr="00CB7607">
        <w:trPr>
          <w:trHeight w:val="20"/>
          <w:tblHeader/>
          <w:jc w:val="center"/>
        </w:trPr>
        <w:tc>
          <w:tcPr>
            <w:tcW w:w="1710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4BF6404E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410DC48E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483A5BB8" w14:textId="6F04DD6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غیرفعال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01DD7D69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2920D746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بنزين</w:t>
            </w:r>
          </w:p>
        </w:tc>
        <w:tc>
          <w:tcPr>
            <w:tcW w:w="1582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6BEF5FC3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جایگاه دو منظوره</w:t>
            </w:r>
          </w:p>
        </w:tc>
        <w:tc>
          <w:tcPr>
            <w:tcW w:w="796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5939A9AF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</w:rPr>
              <w:t>CNG</w:t>
            </w:r>
          </w:p>
        </w:tc>
        <w:tc>
          <w:tcPr>
            <w:tcW w:w="1762" w:type="dxa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142F8381" w14:textId="7777777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جايگاه سيلندر پرکني</w:t>
            </w:r>
          </w:p>
        </w:tc>
      </w:tr>
      <w:tr w:rsidR="00CB7607" w:rsidRPr="00CB7607" w14:paraId="73B00E8C" w14:textId="77777777" w:rsidTr="008F348C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4CB91EB" w14:textId="06DBF62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9C3C1" w14:textId="4D4CCAE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7A5B8" w14:textId="2861DC4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D5F2E" w14:textId="5D6936A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A951A8" w14:textId="587D63C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E943D" w14:textId="135900B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9CBD1" w14:textId="1D8F090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CDABA" w14:textId="4855C5B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171150E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42B102A" w14:textId="660E4D0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E61C" w14:textId="0C8F05C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AB9F" w14:textId="5680216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B85E" w14:textId="0F47F49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E488" w14:textId="4AFAB6E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354F" w14:textId="6CA682F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1F3EF" w14:textId="0BB2FD2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08AA" w14:textId="161055A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48151D66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E588987" w14:textId="3428471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C5F3" w14:textId="6CCCD64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6E72D" w14:textId="7A460F7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F7267" w14:textId="588B7CF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4B715" w14:textId="65E68BB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560D" w14:textId="2A2EF12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1E1F" w14:textId="77AFB13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463B" w14:textId="65DD591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1F5E9C7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D15B555" w14:textId="6393E9D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7191" w14:textId="22DC51D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3B2E5" w14:textId="035D06D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2F8B2" w14:textId="659795D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A819" w14:textId="433F11B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C7C0E" w14:textId="598E4D7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0F09" w14:textId="3831622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D9FF8" w14:textId="0945073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53888DC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BA4B9D4" w14:textId="7BDC988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A985" w14:textId="7C5F8AE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334C" w14:textId="00634BC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DE99" w14:textId="622D56A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7451" w14:textId="0B47F27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0E15" w14:textId="37246BC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207C" w14:textId="334347C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BFB68" w14:textId="793CF9A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0C9B248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8B34888" w14:textId="29BFBA9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6950" w14:textId="4D281AA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0F14" w14:textId="358BBEE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7D7D" w14:textId="042C60D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4C468" w14:textId="6800DD0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92C4" w14:textId="4A743AC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308A" w14:textId="0ABB31D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CE9D" w14:textId="785FB54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10C26F94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6D4C0BC" w14:textId="5C22BDF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AB8A" w14:textId="397B523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8C4C" w14:textId="7C64937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1E2B" w14:textId="3B991FC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3A4D" w14:textId="020CAEC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7E47" w14:textId="6B5048F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4F9F" w14:textId="3362AB3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5AD5" w14:textId="16937E5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0BB05288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E3F3E36" w14:textId="082D97F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4EFF" w14:textId="2A43E5C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5B03" w14:textId="49CF217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5BC8" w14:textId="0865F0A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2CB65" w14:textId="6A77939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19CF5" w14:textId="16DE553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56D7" w14:textId="4CE20B7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6F45" w14:textId="4B0D00B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2580EBE0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65AE22F" w14:textId="0BE6AD8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D015" w14:textId="63BCF7B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9983" w14:textId="3A016CF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EEEF" w14:textId="7A30B7A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3772" w14:textId="06D6D18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C41D" w14:textId="1E4CE41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5731D" w14:textId="663870D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DF806" w14:textId="09D25CA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0914C14F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DE5C737" w14:textId="4440782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876D3" w14:textId="3C9391D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616E" w14:textId="517CD21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9E90" w14:textId="5941EF0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8DFD7" w14:textId="0FDAD59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19BE" w14:textId="6327FB2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8514F" w14:textId="3CFD796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21E3" w14:textId="63793BF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1F99114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C489DE1" w14:textId="127990E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CB0F" w14:textId="61B4819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BDEA" w14:textId="75ABFA7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8E14" w14:textId="1515856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C6777" w14:textId="7405944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9FDAC" w14:textId="78BC89F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8739" w14:textId="3CE0021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8A71" w14:textId="044DEF3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3E023F36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E37BC5C" w14:textId="7CA8D13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F5C7" w14:textId="71BD46B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EC3C3" w14:textId="225353A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8DBF7" w14:textId="348D0DB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818D" w14:textId="14DE707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5CA80" w14:textId="7102D62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66E5" w14:textId="7A38D2F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233B" w14:textId="64DC807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6149DA7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73FDDF8" w14:textId="4AC3AF0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6DC0" w14:textId="1F3D89F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45EE" w14:textId="3197950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7382" w14:textId="4EF895C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16F9" w14:textId="21BF9D0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12A5" w14:textId="64801C0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02A8" w14:textId="65ED87D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9C225" w14:textId="054FEAC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31809CD0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94FA71A" w14:textId="03C2E00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8B67" w14:textId="31F3636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2CB08" w14:textId="3EFAAE0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B8DC" w14:textId="71254CA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7D0A7" w14:textId="1D7A1FD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4C8A" w14:textId="427F01F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3AFA" w14:textId="28BBAA3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516E" w14:textId="16E34AD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66EB159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E0CA5B7" w14:textId="3D9C572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2244" w14:textId="3FF6849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55ACE" w14:textId="3364E01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4AFB" w14:textId="6B90F71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5739" w14:textId="3117728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0FF4" w14:textId="717859B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1F336" w14:textId="7D88502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23EE" w14:textId="6139B2A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1B05014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3A8EBB2" w14:textId="20C52A4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F1CA" w14:textId="454516E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C254" w14:textId="4860D12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D23A" w14:textId="6A292AE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E05F" w14:textId="45EE832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8C88" w14:textId="7E9F723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062A" w14:textId="6B823E5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3B0C" w14:textId="6F49565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4C3E801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A0E799A" w14:textId="68C1E06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D201" w14:textId="2A9B9B9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27A9" w14:textId="2673269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5A2E" w14:textId="7726CC2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841B" w14:textId="47D5FBB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AE124" w14:textId="10592B1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BFA0B" w14:textId="46ADB08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5B46" w14:textId="068C127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3E3CCC62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4C5EA20" w14:textId="71B9EA7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37E55" w14:textId="1EBEB5A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38E8" w14:textId="4F62DCD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CE55" w14:textId="65AA3FE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799B" w14:textId="1B13E7A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0A45" w14:textId="442002B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E68A" w14:textId="53A38B3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1FE12" w14:textId="2EAD911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68846E6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D79AF42" w14:textId="542BEEB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40C9" w14:textId="1C33E96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0F45" w14:textId="1A9689D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C95E" w14:textId="39AF713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1AC1" w14:textId="7D62284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1E7A" w14:textId="5E18EDA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0949" w14:textId="7D66716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CFCA1" w14:textId="154B1B6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704E0008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B8D1F71" w14:textId="5803E9B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15B5" w14:textId="1E0DD68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98A8E" w14:textId="4B5885B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6691" w14:textId="47FCE13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A19D" w14:textId="78FAC8F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F52D" w14:textId="4D7E150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AA3D3" w14:textId="7C83206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C5BE" w14:textId="0E8E19D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3552DC6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B643667" w14:textId="70EAE1C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053A" w14:textId="3047E1F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6CFE" w14:textId="5C3D21D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2DD4" w14:textId="67EBCDA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0AE3" w14:textId="2DCB363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7D76" w14:textId="3D42267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C6EB" w14:textId="5B789D9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2847" w14:textId="13EBE33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13097D1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6DEF0A7" w14:textId="6809235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1334" w14:textId="5E2AE7A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983E" w14:textId="1218D83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6129" w14:textId="65DAB32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9252F" w14:textId="07731AE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33E5" w14:textId="01DC9CA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BE64" w14:textId="5CF6C47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F93D" w14:textId="50B5792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2FEC4FD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E11A736" w14:textId="233141C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8AF1D" w14:textId="1A7D173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2C5FA" w14:textId="71245927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C483" w14:textId="7BA7D85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B460" w14:textId="02225F1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9819" w14:textId="2E8A13B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CD06" w14:textId="35AC501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4622" w14:textId="2F06DF2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029BAEDB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7C065AB" w14:textId="09E1545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CB760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142E" w14:textId="3EAA061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8185B" w14:textId="35ACBBB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B2742" w14:textId="1686350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04C3" w14:textId="3A7ADD3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99B5D" w14:textId="1D68045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EF44" w14:textId="4015BFB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CCB30" w14:textId="4BEF8D8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5BC82E8B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98FC6CD" w14:textId="28F83DE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65A5" w14:textId="16C74D9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13C6" w14:textId="3C4DFBF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592E9" w14:textId="442AE2D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B169" w14:textId="782BD22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EEE6" w14:textId="35F0F67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BACE" w14:textId="33BB5D2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5516" w14:textId="1BB96DF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2E9A58E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9AE6696" w14:textId="2709B11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4509" w14:textId="18B24A2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3B1E" w14:textId="49D5588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BC75E" w14:textId="18CE9FC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0FFA" w14:textId="4274E05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D7D2" w14:textId="6F62F59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5049" w14:textId="21FFDA3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AE73" w14:textId="76F7F85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71C6F14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50872D" w14:textId="214FD6D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C894" w14:textId="4D9B851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99BA" w14:textId="5165E8A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44BE" w14:textId="7605A3B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1480" w14:textId="580FED0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466B" w14:textId="2BD651E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617E" w14:textId="10BFDEE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0AD2" w14:textId="0AD461F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3D3CC9C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8232C92" w14:textId="16CD138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DFF0" w14:textId="587E7FF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8E09D" w14:textId="365AE7E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CC90" w14:textId="3FD7015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D8EDF" w14:textId="6B1C82E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EE3B1" w14:textId="7973D0C1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1DF9B" w14:textId="008495C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2322" w14:textId="624EB50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1A897C68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015F637" w14:textId="20EBE3B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7FC9" w14:textId="57CFC74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19C3" w14:textId="4F35A38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1C38" w14:textId="28869CA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43AC" w14:textId="2A7D6B3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E139" w14:textId="145F639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02FA" w14:textId="6BEA3E2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FE4C" w14:textId="07FF659F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75CBB72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776709C" w14:textId="419D92F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C773" w14:textId="1338892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231C9" w14:textId="0BA34FC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CFE7" w14:textId="2383A02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8943" w14:textId="7A22C8F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BFF5" w14:textId="5BC044F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F412" w14:textId="513E3D3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16C0" w14:textId="591D39C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3CAFFA72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33DAF6E" w14:textId="1CEBE11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D03A" w14:textId="3D13ED93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FC91" w14:textId="1D61695E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02B2" w14:textId="5E2A71ED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2D18" w14:textId="2B5E5D3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7E808" w14:textId="7BDB692A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D4D7B" w14:textId="57FF653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219A" w14:textId="7AF3047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2EECED2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4627B7AA" w14:textId="551B660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BDBCD6" w14:textId="585AAB9B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253E8" w14:textId="12A4D3B6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9AFFD" w14:textId="6735B67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C16C67" w14:textId="49D0B82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68900D" w14:textId="19B181E4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6AF419" w14:textId="232D3E0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2357D1" w14:textId="408E039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B7607" w:rsidRPr="00CB7607" w14:paraId="26C4B5CA" w14:textId="77777777" w:rsidTr="008F348C">
        <w:trPr>
          <w:trHeight w:val="20"/>
          <w:jc w:val="center"/>
        </w:trPr>
        <w:tc>
          <w:tcPr>
            <w:tcW w:w="1710" w:type="dxa"/>
            <w:shd w:val="clear" w:color="000000" w:fill="D9E1F2"/>
            <w:vAlign w:val="center"/>
            <w:hideMark/>
          </w:tcPr>
          <w:p w14:paraId="5251DCA9" w14:textId="650A9E08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B760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00" w:type="dxa"/>
            <w:shd w:val="clear" w:color="000000" w:fill="D9E1F2"/>
            <w:vAlign w:val="center"/>
          </w:tcPr>
          <w:p w14:paraId="298B18C9" w14:textId="4EEE8D9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5842A53E" w14:textId="2B0A8DCC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0FCA2DA4" w14:textId="093AACF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5A45B88E" w14:textId="264A3E09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2" w:type="dxa"/>
            <w:shd w:val="clear" w:color="000000" w:fill="D9E1F2"/>
            <w:vAlign w:val="center"/>
          </w:tcPr>
          <w:p w14:paraId="3FC60078" w14:textId="3F832C60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000000" w:fill="D9E1F2"/>
            <w:vAlign w:val="center"/>
          </w:tcPr>
          <w:p w14:paraId="2A0CD01D" w14:textId="3963AA25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62" w:type="dxa"/>
            <w:shd w:val="clear" w:color="000000" w:fill="D9E1F2"/>
            <w:vAlign w:val="center"/>
          </w:tcPr>
          <w:p w14:paraId="4898BE2E" w14:textId="297645E2" w:rsidR="00CB7607" w:rsidRPr="00CB7607" w:rsidRDefault="00CB7607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5E6217E8" w14:textId="77777777" w:rsidR="00CB7607" w:rsidRDefault="00CB7607" w:rsidP="00CB7607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03"/>
        <w:gridCol w:w="1216"/>
        <w:gridCol w:w="1246"/>
        <w:gridCol w:w="1244"/>
        <w:gridCol w:w="1246"/>
        <w:gridCol w:w="1017"/>
        <w:gridCol w:w="788"/>
      </w:tblGrid>
      <w:tr w:rsidR="001F7786" w:rsidRPr="001F7786" w14:paraId="04EEA591" w14:textId="77777777" w:rsidTr="001F7786">
        <w:trPr>
          <w:trHeight w:val="20"/>
          <w:tblHeader/>
          <w:jc w:val="center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337B" w14:textId="78BB40F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lastRenderedPageBreak/>
              <w:t>آمار وضعيت و</w:t>
            </w:r>
            <w:r w:rsidR="00AB374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عملکرد فروشگاه‌هاي مواد سوختي شبکه تا پايان سال </w:t>
            </w:r>
            <w:r w:rsidR="00C3355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</w:tc>
      </w:tr>
      <w:tr w:rsidR="001F7786" w:rsidRPr="001F7786" w14:paraId="3D7DC850" w14:textId="77777777" w:rsidTr="001F7786">
        <w:trPr>
          <w:trHeight w:val="20"/>
          <w:tblHeader/>
          <w:jc w:val="center"/>
        </w:trPr>
        <w:tc>
          <w:tcPr>
            <w:tcW w:w="962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5261C6" w14:textId="67A32D48" w:rsidR="001F7786" w:rsidRPr="001F7786" w:rsidRDefault="001F7786" w:rsidP="00AB374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ادامه جدول شماره 7-</w:t>
            </w:r>
            <w:r w:rsidR="00AB374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29</w:t>
            </w:r>
          </w:p>
        </w:tc>
      </w:tr>
      <w:tr w:rsidR="001F7786" w:rsidRPr="001F7786" w14:paraId="023A2075" w14:textId="77777777" w:rsidTr="001F7786">
        <w:trPr>
          <w:trHeight w:val="20"/>
          <w:tblHeader/>
          <w:jc w:val="center"/>
        </w:trPr>
        <w:tc>
          <w:tcPr>
            <w:tcW w:w="1878" w:type="dxa"/>
            <w:vMerge w:val="restart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1D7A87AC" w14:textId="7777777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</w:tcBorders>
            <w:shd w:val="clear" w:color="000000" w:fill="D9E1F2"/>
            <w:vAlign w:val="center"/>
            <w:hideMark/>
          </w:tcPr>
          <w:p w14:paraId="00B38676" w14:textId="7777777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توزيع مواد سوختي</w:t>
            </w:r>
          </w:p>
        </w:tc>
      </w:tr>
      <w:tr w:rsidR="001F7786" w:rsidRPr="001F7786" w14:paraId="681ECA8B" w14:textId="77777777" w:rsidTr="001F7786">
        <w:trPr>
          <w:trHeight w:val="20"/>
          <w:tblHeader/>
          <w:jc w:val="center"/>
        </w:trPr>
        <w:tc>
          <w:tcPr>
            <w:tcW w:w="1878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0AFBD5D7" w14:textId="7777777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5FE172F9" w14:textId="74A3B2E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بنزين</w:t>
            </w:r>
          </w:p>
          <w:p w14:paraId="7A4753F5" w14:textId="4FED5BA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(هزارليتر)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7E244163" w14:textId="47145B4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نفت سفيد</w:t>
            </w:r>
          </w:p>
          <w:p w14:paraId="1D6CCE12" w14:textId="1B21E39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(هزار لیتر)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3AE71DAA" w14:textId="72FDC41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نفت گاز</w:t>
            </w:r>
          </w:p>
          <w:p w14:paraId="722A50D8" w14:textId="6704B6D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(هزار ليتر)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53A925F4" w14:textId="0C59CE9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روغن</w:t>
            </w:r>
          </w:p>
          <w:p w14:paraId="5C6C532C" w14:textId="36541B5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(هزار ليتر)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282FEE90" w14:textId="6C57AEC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گاز مايع</w:t>
            </w:r>
          </w:p>
          <w:p w14:paraId="42BF9D9E" w14:textId="4F69C82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(تن)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000000" w:fill="D9E1F2"/>
            <w:vAlign w:val="center"/>
            <w:hideMark/>
          </w:tcPr>
          <w:p w14:paraId="114F8B3D" w14:textId="7AD9EBE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</w:rPr>
              <w:t>CNG</w:t>
            </w:r>
          </w:p>
          <w:p w14:paraId="4C0EA00C" w14:textId="51DFC9D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(تن)</w:t>
            </w:r>
          </w:p>
        </w:tc>
      </w:tr>
      <w:tr w:rsidR="001F7786" w:rsidRPr="001F7786" w14:paraId="730BE97D" w14:textId="77777777" w:rsidTr="008F348C">
        <w:trPr>
          <w:trHeight w:val="20"/>
          <w:jc w:val="center"/>
        </w:trPr>
        <w:tc>
          <w:tcPr>
            <w:tcW w:w="1878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04D1CB4" w14:textId="3320419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2CF94" w14:textId="7085737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21E5B" w14:textId="71088FE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37D20" w14:textId="31FDCF5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3F5F6" w14:textId="5F78A27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FC732" w14:textId="0C81828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98123" w14:textId="05D6623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18C63D70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B094F15" w14:textId="5143EA8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B970C" w14:textId="32D0416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6699" w14:textId="2D65BB5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2E11C" w14:textId="06E8D5F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CDBC" w14:textId="46F382A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619C" w14:textId="170F747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CA658" w14:textId="4AAAD73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7519ACC5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82F9F66" w14:textId="03AF827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B7E4" w14:textId="30CD5A8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56345" w14:textId="27A2EF9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E25CE" w14:textId="3862214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D4493" w14:textId="5381DF5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9518" w14:textId="2FB5260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07D74" w14:textId="7A692B7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5C4FA54F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505F57A" w14:textId="28DFFCD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4987" w14:textId="1E8B896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C6B6E" w14:textId="5626836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14F5" w14:textId="347A62A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D09C" w14:textId="0A492E1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CB7D" w14:textId="166DB86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83394" w14:textId="5117BAF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76AA9FD7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685A92E" w14:textId="5FB173C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2F9E" w14:textId="1B50059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7513" w14:textId="4571016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27FA" w14:textId="2ED1E5F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9181" w14:textId="360311E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BE7A" w14:textId="70ACF36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4C7F" w14:textId="6A238B8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02E9DA52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AC2F70A" w14:textId="7ED386B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BFEE4" w14:textId="1514A92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E5CE0" w14:textId="2329C91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D484" w14:textId="00ADB5F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AF4E" w14:textId="1C338CD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3DFF" w14:textId="5838F59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F2060" w14:textId="67F25F2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40FD7E43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0692E4A" w14:textId="699EBF9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B70F" w14:textId="5FE211B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93B1" w14:textId="6453048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6AD96" w14:textId="11B4E8C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4DD9" w14:textId="22682DE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D6F6D" w14:textId="29AB0EE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86A28" w14:textId="54AA708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680A119C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7E1A263" w14:textId="47646CF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85D6" w14:textId="6AC9F08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1C5E" w14:textId="04F94B4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E969" w14:textId="2A0B0CD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41E2" w14:textId="591F8A5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3252" w14:textId="3CD52CA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EF9" w14:textId="7ECDEB9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324753CB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5526EA1" w14:textId="3ED9BD9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F1FA" w14:textId="50C1167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1D557" w14:textId="38E1FD5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5C6C" w14:textId="6ED9E98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071C6" w14:textId="069A772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B144" w14:textId="09F7E86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4CC1" w14:textId="601E6AE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6B746E74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56657C1" w14:textId="5560AA7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6C1D" w14:textId="481337F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8F0B" w14:textId="08232A1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723D" w14:textId="2BFC465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4E72" w14:textId="1E25D22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65C5" w14:textId="6EF3E85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2829" w14:textId="1A88035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585B0D74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CBE55DE" w14:textId="0B6A5F8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1E0F" w14:textId="76D548F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FB65" w14:textId="681E8B5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B1248" w14:textId="29A2DDA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1DAA" w14:textId="7A54FE0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3BD80" w14:textId="4BF4686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9C0ED" w14:textId="245780C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45C2709F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81FEE50" w14:textId="0FE709F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63E5E" w14:textId="3E1E083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64AE" w14:textId="5A77B9C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A3A74" w14:textId="681A77E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6CC7" w14:textId="357517A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D2DA" w14:textId="10A8C40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3D6C1" w14:textId="6F5E532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4CA79511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F675AAE" w14:textId="264914A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93A9" w14:textId="710A0F4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9B0E" w14:textId="77F79B3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027B4" w14:textId="347B444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E008" w14:textId="07B1364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8339" w14:textId="7C5FF11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11E1" w14:textId="212DFD6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3AA3A300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40E8D16" w14:textId="69B8F1B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762A7" w14:textId="0962EC6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07C74" w14:textId="139D020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35B8A" w14:textId="402CD96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7819" w14:textId="24E6AAA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5568" w14:textId="7456116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806D" w14:textId="29F9EF1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2CB59793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2B102D4" w14:textId="6668268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651F6" w14:textId="1B145ED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32722" w14:textId="4D7BA27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0F1E2" w14:textId="1C4CE86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3D3A" w14:textId="3129667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908A" w14:textId="24E6467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005C" w14:textId="331417E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3142D059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D84A730" w14:textId="7152E74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AC88" w14:textId="566B4DD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E447" w14:textId="2D41F54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4FD5" w14:textId="4026D83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88A2" w14:textId="765F46A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051D8" w14:textId="6D732BA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9EA4" w14:textId="7786122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59C63501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B3FA6D8" w14:textId="74E24DE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955F" w14:textId="5E3401E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1C60" w14:textId="447BD8A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77EC" w14:textId="684BF17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8BE6" w14:textId="15AB50E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D75D" w14:textId="44874D3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6D856" w14:textId="6D9692B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076BF8D6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3EC586F" w14:textId="1CCA203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95179" w14:textId="388F6A2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5CCF" w14:textId="616D48D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4079" w14:textId="3CAA042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6428B" w14:textId="7679E09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8724" w14:textId="3B603FB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5634" w14:textId="0C3A807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2FA7B621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435EB9A" w14:textId="5674F88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6630" w14:textId="1BF7A46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900DA" w14:textId="3E3896A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749F" w14:textId="7067190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F844" w14:textId="7F18AB0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0FF6" w14:textId="2EAEB31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203F" w14:textId="70E8D13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669E2D53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002CE07" w14:textId="59366ED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CBAC" w14:textId="200F634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32E5" w14:textId="65CDB7C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D3185" w14:textId="54B6043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62E2" w14:textId="68886C7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B27FB" w14:textId="335F428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A4A5" w14:textId="066A342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0074F640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D3DABC2" w14:textId="650B178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0CD1" w14:textId="13FA66D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7184" w14:textId="5FF9FA0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2824A" w14:textId="442BD0E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D003D" w14:textId="40DB9D3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F635" w14:textId="48C8226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251F" w14:textId="0960271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3B98DA06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2179C84" w14:textId="1E537FA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2E52" w14:textId="2CA3116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F83C" w14:textId="55800DE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025F" w14:textId="1C49C7B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B18E" w14:textId="60D9BD8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7386" w14:textId="2D779D4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9479" w14:textId="08472C3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4D85FE4A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1F0D997" w14:textId="7000160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65A6" w14:textId="2113BA4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6B71" w14:textId="0EC11A1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BB98" w14:textId="1B36575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A5A3" w14:textId="5308FF4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3BE0" w14:textId="3686236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DC29" w14:textId="06DF106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63644DE4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8793E37" w14:textId="3FCA001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1F77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49BF2" w14:textId="25D742B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F7632" w14:textId="1725F29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297D" w14:textId="53F5C8D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8BA3" w14:textId="1225ECB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39CEB" w14:textId="1A8C445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7BFC3" w14:textId="0CDD22C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17B63C48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A0D0A8F" w14:textId="26A061D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C48E" w14:textId="348EA7E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1C55" w14:textId="79B875D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AAD1" w14:textId="024A5C0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F346" w14:textId="1D23D26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9069" w14:textId="5D6C41C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C6AA" w14:textId="4E2786D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5023703E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53350F0" w14:textId="1B9B3A6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4E0EA" w14:textId="52FD790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4B60" w14:textId="061AF38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9579A" w14:textId="2BF2365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26B7D" w14:textId="496B142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6B43" w14:textId="1712DB1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9C71" w14:textId="5FCB589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60224354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A95E884" w14:textId="0ED9302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02AB" w14:textId="7C2A9D6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378E" w14:textId="1A63A7D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D2FD5" w14:textId="00CB82C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0D1C6" w14:textId="3B2475E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7923" w14:textId="143472C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163F" w14:textId="6118EC77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2C6328DF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D7DE28E" w14:textId="2848BEC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30CA" w14:textId="11635BF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68A2" w14:textId="40622CF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F1FB" w14:textId="71A775E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1B66" w14:textId="6CD2E4F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70394" w14:textId="3B5CA92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11158" w14:textId="09E5438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428D311E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323CCEC" w14:textId="72E05830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78BD" w14:textId="1459E4A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C001" w14:textId="405191F9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BBEF" w14:textId="45A0AE7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183EE" w14:textId="42D3779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F45F0" w14:textId="6DCBE9C1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C10F" w14:textId="2BCCE07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335868EA" w14:textId="77777777" w:rsidTr="008F348C">
        <w:trPr>
          <w:trHeight w:val="6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DA22F7B" w14:textId="04554FC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44486" w14:textId="02FD3DF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7D0E" w14:textId="276C5B7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5AA6" w14:textId="2EA2679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86F7" w14:textId="3AD5942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AAD0" w14:textId="6EFB541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DBC9" w14:textId="57A4F94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070233FD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1BDAA01" w14:textId="7BFE16B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CFC4" w14:textId="084BDE22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25F27" w14:textId="5F743616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49EB" w14:textId="614998B5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5B77" w14:textId="1AB65E3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CCAE" w14:textId="1378C1F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27FF" w14:textId="483E275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70279B46" w14:textId="77777777" w:rsidTr="008F348C">
        <w:trPr>
          <w:trHeight w:val="20"/>
          <w:jc w:val="center"/>
        </w:trPr>
        <w:tc>
          <w:tcPr>
            <w:tcW w:w="1878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7A9115EC" w14:textId="57E2A03E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02F499" w14:textId="4572AE4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6E60C8" w14:textId="234C695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83B245" w14:textId="55A12D1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5AE433" w14:textId="1AD76DE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F137EB" w14:textId="405BBFBC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FAFF7A" w14:textId="619586A8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786" w:rsidRPr="001F7786" w14:paraId="4FE45261" w14:textId="77777777" w:rsidTr="008F348C">
        <w:trPr>
          <w:trHeight w:val="20"/>
          <w:jc w:val="center"/>
        </w:trPr>
        <w:tc>
          <w:tcPr>
            <w:tcW w:w="1878" w:type="dxa"/>
            <w:shd w:val="clear" w:color="000000" w:fill="D9E1F2"/>
            <w:vAlign w:val="center"/>
            <w:hideMark/>
          </w:tcPr>
          <w:p w14:paraId="3A7CAFDC" w14:textId="4831B87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1F778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5C736642" w14:textId="506D9144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226DBED" w14:textId="719DDE7F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7CFE6CB" w14:textId="7778D55A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DD5CF77" w14:textId="18A7C68D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4E84DA47" w14:textId="5A58B86B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9B6ABA9" w14:textId="5B9410E3" w:rsidR="001F7786" w:rsidRPr="001F7786" w:rsidRDefault="001F7786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42EA2CAA" w14:textId="483EA096" w:rsidR="009F12BB" w:rsidRPr="001D4E07" w:rsidRDefault="009F12BB" w:rsidP="009F12BB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08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3"/>
        <w:gridCol w:w="990"/>
        <w:gridCol w:w="990"/>
        <w:gridCol w:w="979"/>
        <w:gridCol w:w="1440"/>
        <w:gridCol w:w="900"/>
        <w:gridCol w:w="1080"/>
        <w:gridCol w:w="1215"/>
        <w:gridCol w:w="1212"/>
      </w:tblGrid>
      <w:tr w:rsidR="009F12BB" w:rsidRPr="009F12BB" w14:paraId="6A3BA0EC" w14:textId="77777777" w:rsidTr="00AB3749">
        <w:trPr>
          <w:trHeight w:val="20"/>
          <w:tblHeader/>
          <w:jc w:val="center"/>
        </w:trPr>
        <w:tc>
          <w:tcPr>
            <w:tcW w:w="10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59A4" w14:textId="56A53448" w:rsidR="009F12BB" w:rsidRPr="009F12BB" w:rsidRDefault="009F12BB" w:rsidP="00AB3749">
            <w:pPr>
              <w:pStyle w:val="Caption"/>
            </w:pPr>
            <w:r w:rsidRPr="009F12BB">
              <w:rPr>
                <w:rFonts w:hint="cs"/>
                <w:rtl/>
              </w:rPr>
              <w:lastRenderedPageBreak/>
              <w:t xml:space="preserve">آمار وضعيت و عملکرد غرف عرضه محصولات کشاورزي در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9F12BB" w:rsidRPr="009F12BB" w14:paraId="752B4CC2" w14:textId="77777777" w:rsidTr="00AB3749">
        <w:trPr>
          <w:trHeight w:val="20"/>
          <w:tblHeader/>
          <w:jc w:val="center"/>
        </w:trPr>
        <w:tc>
          <w:tcPr>
            <w:tcW w:w="10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96E5B" w14:textId="76366DB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</w:t>
            </w:r>
            <w:r w:rsidR="00AB374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30</w:t>
            </w: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</w:t>
            </w:r>
            <w:r w:rsidR="0024717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</w:t>
            </w:r>
            <w:r w:rsidR="00AB374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24717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</w:t>
            </w: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((واحد : غرفه))</w:t>
            </w:r>
          </w:p>
        </w:tc>
      </w:tr>
      <w:tr w:rsidR="009F12BB" w:rsidRPr="009F12BB" w14:paraId="324BC954" w14:textId="77777777" w:rsidTr="00AB3749">
        <w:trPr>
          <w:trHeight w:val="20"/>
          <w:tblHeader/>
          <w:jc w:val="center"/>
        </w:trPr>
        <w:tc>
          <w:tcPr>
            <w:tcW w:w="2073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92C950E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2959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E5F0730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غرف دائم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A392C0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نحوه بهره‌برداري از غرف دائم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441D98B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روستا بازار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D4384D5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بهره‌برداری از غرف موقت</w:t>
            </w:r>
          </w:p>
        </w:tc>
      </w:tr>
      <w:tr w:rsidR="009F12BB" w:rsidRPr="009F12BB" w14:paraId="4BE7EADE" w14:textId="77777777" w:rsidTr="00AB3749">
        <w:trPr>
          <w:trHeight w:val="20"/>
          <w:tblHeader/>
          <w:jc w:val="center"/>
        </w:trPr>
        <w:tc>
          <w:tcPr>
            <w:tcW w:w="2073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0776F36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0F24056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9AF54B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غيرفعال</w:t>
            </w:r>
          </w:p>
        </w:tc>
        <w:tc>
          <w:tcPr>
            <w:tcW w:w="97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C0EDC0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6DBEBB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در اختيار شبکه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43AFFEC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مشارکتي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78E177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غيره</w:t>
            </w:r>
          </w:p>
        </w:tc>
        <w:tc>
          <w:tcPr>
            <w:tcW w:w="121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66E7F2E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811BF62" w14:textId="777777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17143B0F" w14:textId="77777777" w:rsidTr="008F348C">
        <w:trPr>
          <w:trHeight w:val="20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A1F71" w14:textId="1614B6E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EEE5" w14:textId="2793B59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D8D8C" w14:textId="62F3370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C2334" w14:textId="7AC4977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F5895" w14:textId="0A80658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62C09" w14:textId="68F4983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4424A" w14:textId="5EE0965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FF5BD" w14:textId="417C76A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319DF" w14:textId="78B7E29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7B658792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2A6704" w14:textId="2F5FB86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09FA" w14:textId="7C55568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E89AC" w14:textId="2CF2DEA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5AC3" w14:textId="25C2603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AA50F" w14:textId="5BBABBC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B0F75" w14:textId="687B42B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CE1A1" w14:textId="341D70C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8CD6F" w14:textId="559E472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DDD0A" w14:textId="68A9D00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525FAA15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EDC10" w14:textId="407B4A0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CF435" w14:textId="5FCEC52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1570B" w14:textId="3EC9D3C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51268" w14:textId="307976A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FF3F6" w14:textId="028481F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5F1429" w14:textId="216388D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54309" w14:textId="059ADED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97775" w14:textId="0C0A639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8660C" w14:textId="70E493E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512C85C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CDA0C" w14:textId="31D18A7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5BFD8" w14:textId="2211F51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DB83C" w14:textId="27B6922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18587" w14:textId="348D31A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AC5A92" w14:textId="2781AB1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544E" w14:textId="68B94B1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DEFD5" w14:textId="1EE23FE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67A65" w14:textId="31337A2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2617D" w14:textId="1A6F0C3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5BB61103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D43FE" w14:textId="3D63795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478F" w14:textId="7109B3A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3FC15" w14:textId="5E11EEF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A83D" w14:textId="091DFA2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51A9B" w14:textId="3997A19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A7C41" w14:textId="7F74A98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DC28C" w14:textId="3A34322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D5524" w14:textId="3AA3D52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82F93" w14:textId="25F4C7D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0EEBFB06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78E9B" w14:textId="6185A04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6CD71" w14:textId="20644C1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428B6" w14:textId="0FFE0DC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C4F5" w14:textId="6A67178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2A1A1" w14:textId="4BB4993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F60ED" w14:textId="4647CDF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629DB" w14:textId="1225916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09484" w14:textId="69663C5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E839D" w14:textId="1C3CF3E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33222FF8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9D89E" w14:textId="4485DD4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7EB29" w14:textId="3F1A9BB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53B7E" w14:textId="5C04CC3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82212" w14:textId="022EE49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FE974" w14:textId="55E30B2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BC39B" w14:textId="40CB64B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C018E" w14:textId="46E4563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45BCF" w14:textId="5F9DE19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2E904" w14:textId="42C6CC7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CD9FF47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971E0D" w14:textId="7CEBDCB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8B435" w14:textId="6E6CEE8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64D24" w14:textId="448CF3A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A2987" w14:textId="0E649AA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81CE0" w14:textId="02DDB49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788888" w14:textId="0FC13A1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A8400" w14:textId="77944FA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6CF7D" w14:textId="4C37110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2BFEF" w14:textId="7AD4AE7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634704E7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31D43" w14:textId="5B1FA38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5E58" w14:textId="4E2CE39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E28FD" w14:textId="17846BE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755A3" w14:textId="7949992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D455A" w14:textId="0C6AD3B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A6057" w14:textId="4D0D25A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4ED0DC" w14:textId="5D136B6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717" w14:textId="007329B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6F58D" w14:textId="6407206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7DBBB7E7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93F43A" w14:textId="4412A3B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D1488" w14:textId="12CA985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99FD7" w14:textId="207710C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CD4D" w14:textId="5FD2439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1E6C7" w14:textId="34F616B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F3808" w14:textId="5FDCCEC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57FA6" w14:textId="53257A9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EB6C9" w14:textId="4C8987A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6E854" w14:textId="2B252F0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36743320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8B0D82" w14:textId="3D1EC34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FFFA" w14:textId="25D307A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60C2A" w14:textId="38761A1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D61C6" w14:textId="750AC00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CE3D0" w14:textId="7761912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C7834" w14:textId="66A8DE3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C5456" w14:textId="6AEECFD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1C1ADE" w14:textId="1572A9F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F9642" w14:textId="01437F2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EEAE1D9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DA219A" w14:textId="0023330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7D5A8" w14:textId="3A19C63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C5729" w14:textId="25D6BCE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8A486" w14:textId="5E8EC2D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9C8059" w14:textId="6CF7193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49DBD" w14:textId="307754A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43979" w14:textId="38F1D4A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D9A51" w14:textId="67C62E7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5FA95" w14:textId="2BDA10E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45672C58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E712C2" w14:textId="1540C9A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620C" w14:textId="65D630D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94615" w14:textId="317B64C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25C02" w14:textId="70DB8B4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0A466" w14:textId="3803478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4FB7A5" w14:textId="511BF14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4FF92" w14:textId="7759F51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D5A95" w14:textId="0867209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8D81A" w14:textId="09D696E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46FC1274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1D1013" w14:textId="1FE8CFA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E7627" w14:textId="0F6F026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79A6B" w14:textId="5755BE3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BFC6B" w14:textId="2A2E8FF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F9752" w14:textId="5954EDA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D07C6" w14:textId="77BAEE4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FE862" w14:textId="173F701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2CCF2" w14:textId="0B1A9E8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D4C7D" w14:textId="651C55F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59A9C274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CCB13" w14:textId="0EB6BCE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77710" w14:textId="5B472B7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F6E84" w14:textId="22D833C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F7F4B" w14:textId="5456D93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322B5" w14:textId="55A920A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75803" w14:textId="48573C1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85842" w14:textId="27A0367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ECED8" w14:textId="2E199CC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1F967" w14:textId="30BBC24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7E92C274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95B468" w14:textId="5DB1ED5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6D292" w14:textId="2606BC2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390E3E" w14:textId="70E8977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44D3F" w14:textId="6A44EA9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432DD" w14:textId="32365AC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04557" w14:textId="4C31EBF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00FA97" w14:textId="2B21D69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A407C" w14:textId="71CB9BB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88F6B" w14:textId="545C3E3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2FAD39B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AC587" w14:textId="4C5E569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8A521" w14:textId="3A33400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3E212" w14:textId="033C451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48269" w14:textId="32585ED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BE6FD" w14:textId="3F6F77E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95785" w14:textId="0D137B5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F5A76" w14:textId="24207AC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E5635" w14:textId="6447735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DF41C" w14:textId="6B6D89A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7BDCE4DF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949756" w14:textId="20AA6BB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E704B" w14:textId="6818B0C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6D3F9" w14:textId="58B9B9C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ED26C" w14:textId="45E40C5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B4058" w14:textId="727677E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031E7" w14:textId="6A0C3C6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76520" w14:textId="42AFB6F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F605B" w14:textId="6545D2A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053D4" w14:textId="5B2CEB2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029E16FD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453EB0" w14:textId="0C87ED6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D38F" w14:textId="64680F3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AE4D2" w14:textId="75F573C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93E40" w14:textId="008E80F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62804" w14:textId="3F2EC6D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A0A93" w14:textId="513A287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4A38A" w14:textId="264C1E7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29B9B" w14:textId="3A889F1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8652B" w14:textId="16439A7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18B53A4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49EC3" w14:textId="52AE5DD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B50D2" w14:textId="6460AFE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858AD" w14:textId="50FBBBC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ED1FB" w14:textId="777EA7E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A666C" w14:textId="419E786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807B6" w14:textId="47FCA04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CC016" w14:textId="477754C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1E634" w14:textId="641652E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94D67" w14:textId="071C4F2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56E7442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491A4" w14:textId="0F2F773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4354" w14:textId="1AC430E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7C601" w14:textId="3C79768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4020F" w14:textId="6097D95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FD04C" w14:textId="34C765C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694BB" w14:textId="53F3386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A48859" w14:textId="0971205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FA3EF" w14:textId="5ED76CA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0ED59" w14:textId="6C499B4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080955E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EC472" w14:textId="25A37E2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3134B" w14:textId="5BE831F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B801D4" w14:textId="5884060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B1D32" w14:textId="54F5106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BF8AF" w14:textId="0D78237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500C2C" w14:textId="2D7570E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FA91C" w14:textId="27456D0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3768B2" w14:textId="2449336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8401D" w14:textId="7394889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1ED30210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F024C" w14:textId="71EF0DA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824EF" w14:textId="1E33789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9A18" w14:textId="1300BBD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D908A" w14:textId="4E00E29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EE7DB" w14:textId="549407E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1A1C9" w14:textId="306CAF7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88513" w14:textId="6D27F19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5D058" w14:textId="1BDC4AA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67A6B" w14:textId="75D2323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5EC5A355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2D337" w14:textId="3D61EE1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9F12B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DAFB0" w14:textId="00D881A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F9AA16" w14:textId="0D368D5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EDBD8" w14:textId="35BF769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4BCBE" w14:textId="03B0EEA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9A59B" w14:textId="6DF8FA8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30A51" w14:textId="786FA42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FAB8E" w14:textId="0F63884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5302A" w14:textId="37A6A70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46283C42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7D92E" w14:textId="092A8FD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A9BB" w14:textId="2082005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3339E" w14:textId="59D020A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FEF37" w14:textId="7D05927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90160" w14:textId="34AA1C1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68509" w14:textId="26F5898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A76D8" w14:textId="24BAA26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2EBC" w14:textId="49177A4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3BC36" w14:textId="0CF25E4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02BCFEBB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C8540" w14:textId="28C5657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0907C" w14:textId="6A2FA94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3D3A5" w14:textId="44AE34E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B1851" w14:textId="24B4BC7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97D1" w14:textId="637543B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D1634" w14:textId="71DDC25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9843C" w14:textId="22CEC81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2C63F" w14:textId="439E166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C0732" w14:textId="3653B04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5661E7EF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4FF30" w14:textId="3457E53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E9135" w14:textId="37EFF70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574A5" w14:textId="035D937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C856" w14:textId="5DCFAE4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A88C0" w14:textId="27DCD47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CEAD0" w14:textId="2366552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92F2F" w14:textId="39A2536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42792" w14:textId="161B8AA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ECB81" w14:textId="417DE734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4A7EB7B6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B8E06" w14:textId="385E6BE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4399F" w14:textId="64F3E30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36080" w14:textId="4774BFE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A033C" w14:textId="04CCFF8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B14DA" w14:textId="4B5130E1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BB302" w14:textId="31C41B1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9F15F7" w14:textId="6CD13AA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1A6E15" w14:textId="3AFBE6C7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E152A" w14:textId="0BE3BDF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44BC024D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5A9795" w14:textId="7676B62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62080" w14:textId="74F4734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97B3B" w14:textId="2B5848F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97123" w14:textId="52F5660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5FD78" w14:textId="1596BDA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9AF72" w14:textId="7BD42B8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C93DC" w14:textId="601E0C8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F14B0C" w14:textId="30DE6D9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8C2F6" w14:textId="7B596E03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446DF73A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B120E1" w14:textId="0C2B419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760EE" w14:textId="54A4CC5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E7AC8" w14:textId="43B6BE0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908D8" w14:textId="6181982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53D87" w14:textId="4205545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65603" w14:textId="3967110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E6F35" w14:textId="0F11D00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D0DFC" w14:textId="7625469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E4C33" w14:textId="60F6C66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00321CE2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B23679" w14:textId="127EB04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0A7F5" w14:textId="7E84C05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84057" w14:textId="153A741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91761" w14:textId="10367BD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2D2E8" w14:textId="5946E7C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1F30F" w14:textId="6E6CA6C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66C0E" w14:textId="3F4252B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C1440" w14:textId="773B769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1B9D0" w14:textId="513EF4A0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8C3335C" w14:textId="77777777" w:rsidTr="008F348C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8AC60C" w14:textId="7280D44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C79D3" w14:textId="21A9FF8C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3A761B" w14:textId="6FF1933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1DDB8" w14:textId="349FC26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33DC0D" w14:textId="4FC4312F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8D8A1B" w14:textId="371C325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F80E2A" w14:textId="6097B589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4451BB" w14:textId="0C42252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0018C7" w14:textId="45D4B57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2BB" w:rsidRPr="009F12BB" w14:paraId="200681E3" w14:textId="77777777" w:rsidTr="008F348C">
        <w:trPr>
          <w:trHeight w:val="20"/>
          <w:jc w:val="center"/>
        </w:trPr>
        <w:tc>
          <w:tcPr>
            <w:tcW w:w="2073" w:type="dxa"/>
            <w:shd w:val="clear" w:color="000000" w:fill="D9E1F2"/>
            <w:vAlign w:val="center"/>
            <w:hideMark/>
          </w:tcPr>
          <w:p w14:paraId="63960937" w14:textId="6915096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9F12B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90" w:type="dxa"/>
            <w:shd w:val="clear" w:color="000000" w:fill="D9E1F2"/>
            <w:vAlign w:val="center"/>
          </w:tcPr>
          <w:p w14:paraId="0DEC770C" w14:textId="6C248C16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439FC8B2" w14:textId="2C419CAE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shd w:val="clear" w:color="000000" w:fill="D9E1F2"/>
            <w:vAlign w:val="center"/>
          </w:tcPr>
          <w:p w14:paraId="63E33D7D" w14:textId="2D2CD705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1FBAC2AC" w14:textId="6A0A6E0D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5ACB074A" w14:textId="3FACFA48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39E394AC" w14:textId="590F6BF2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shd w:val="clear" w:color="000000" w:fill="D9E1F2"/>
            <w:vAlign w:val="center"/>
          </w:tcPr>
          <w:p w14:paraId="6ACB6ED0" w14:textId="2BC5A9CA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shd w:val="clear" w:color="000000" w:fill="D9E1F2"/>
            <w:vAlign w:val="center"/>
          </w:tcPr>
          <w:p w14:paraId="196703B9" w14:textId="11BD71DB" w:rsidR="009F12BB" w:rsidRPr="009F12BB" w:rsidRDefault="009F12BB" w:rsidP="00AB374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F4AE71C" w14:textId="77777777" w:rsidR="008F348C" w:rsidRDefault="008F348C" w:rsidP="008F348C">
      <w:pPr>
        <w:bidi/>
        <w:jc w:val="both"/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0"/>
        <w:gridCol w:w="652"/>
        <w:gridCol w:w="662"/>
        <w:gridCol w:w="633"/>
        <w:gridCol w:w="624"/>
        <w:gridCol w:w="639"/>
        <w:gridCol w:w="679"/>
        <w:gridCol w:w="655"/>
        <w:gridCol w:w="651"/>
        <w:gridCol w:w="645"/>
        <w:gridCol w:w="572"/>
        <w:gridCol w:w="633"/>
        <w:gridCol w:w="572"/>
        <w:gridCol w:w="633"/>
      </w:tblGrid>
      <w:tr w:rsidR="00997B7C" w:rsidRPr="00282FDD" w14:paraId="35E7C9F5" w14:textId="2F0E0B4D" w:rsidTr="00282FDD">
        <w:trPr>
          <w:trHeight w:val="20"/>
          <w:jc w:val="center"/>
        </w:trPr>
        <w:tc>
          <w:tcPr>
            <w:tcW w:w="103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4B5C" w14:textId="74A93371" w:rsidR="00997B7C" w:rsidRPr="00282FDD" w:rsidRDefault="00997B7C" w:rsidP="008F348C">
            <w:pPr>
              <w:pStyle w:val="Caption"/>
              <w:rPr>
                <w:sz w:val="16"/>
                <w:szCs w:val="16"/>
                <w:rtl/>
              </w:rPr>
            </w:pPr>
            <w:r w:rsidRPr="00282FDD">
              <w:rPr>
                <w:sz w:val="16"/>
                <w:szCs w:val="16"/>
                <w:rtl/>
              </w:rPr>
              <w:lastRenderedPageBreak/>
              <w:t>مقايسه عملکرد فعاليت‌هاي دفتر تجه</w:t>
            </w:r>
            <w:r w:rsidRPr="00282FDD">
              <w:rPr>
                <w:rFonts w:hint="cs"/>
                <w:sz w:val="16"/>
                <w:szCs w:val="16"/>
                <w:rtl/>
              </w:rPr>
              <w:t>یز</w:t>
            </w:r>
            <w:r w:rsidRPr="00282FDD">
              <w:rPr>
                <w:sz w:val="16"/>
                <w:szCs w:val="16"/>
                <w:rtl/>
              </w:rPr>
              <w:t xml:space="preserve"> و توسعه ز</w:t>
            </w:r>
            <w:r w:rsidRPr="00282FDD">
              <w:rPr>
                <w:rFonts w:hint="cs"/>
                <w:sz w:val="16"/>
                <w:szCs w:val="16"/>
                <w:rtl/>
              </w:rPr>
              <w:t>یرساخت‌ها</w:t>
            </w:r>
            <w:r w:rsidRPr="00282FDD">
              <w:rPr>
                <w:sz w:val="16"/>
                <w:szCs w:val="16"/>
                <w:rtl/>
              </w:rPr>
              <w:t xml:space="preserve"> و سرما</w:t>
            </w:r>
            <w:r w:rsidRPr="00282FDD">
              <w:rPr>
                <w:rFonts w:hint="cs"/>
                <w:sz w:val="16"/>
                <w:szCs w:val="16"/>
                <w:rtl/>
              </w:rPr>
              <w:t>یه‌گذاری</w:t>
            </w:r>
            <w:r w:rsidRPr="00282FDD">
              <w:rPr>
                <w:sz w:val="16"/>
                <w:szCs w:val="16"/>
                <w:rtl/>
              </w:rPr>
              <w:t xml:space="preserve"> طي سال‌هاي 1398 تا 1403</w:t>
            </w:r>
          </w:p>
        </w:tc>
      </w:tr>
      <w:tr w:rsidR="00997B7C" w:rsidRPr="00282FDD" w14:paraId="382EF8F9" w14:textId="135BDFB7" w:rsidTr="00282FDD">
        <w:trPr>
          <w:trHeight w:val="20"/>
          <w:jc w:val="center"/>
        </w:trPr>
        <w:tc>
          <w:tcPr>
            <w:tcW w:w="103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23A69" w14:textId="4CF6035B" w:rsidR="00997B7C" w:rsidRPr="00282FDD" w:rsidRDefault="00997B7C" w:rsidP="008F348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  <w:t>جدول شماره 7-31</w:t>
            </w:r>
          </w:p>
        </w:tc>
      </w:tr>
      <w:tr w:rsidR="00997B7C" w:rsidRPr="00282FDD" w14:paraId="1D825D22" w14:textId="58A79A32" w:rsidTr="00282FDD">
        <w:trPr>
          <w:trHeight w:val="20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34C786B5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پروژه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6587A33F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واحد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3A865D8F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سال 1398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4FC015CF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سال 1399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17117E65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سال 1400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152A9427" w14:textId="11FF3DA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سال 1401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000000" w:fill="D9E1F2"/>
          </w:tcPr>
          <w:p w14:paraId="468456B9" w14:textId="26F206D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سال 1402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000000" w:fill="D9E1F2"/>
          </w:tcPr>
          <w:p w14:paraId="30D35804" w14:textId="5FF28F8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 xml:space="preserve">سال </w:t>
            </w:r>
            <w:r w:rsidR="00C24AB3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1403</w:t>
            </w:r>
          </w:p>
        </w:tc>
      </w:tr>
      <w:tr w:rsidR="00997B7C" w:rsidRPr="00282FDD" w14:paraId="557F2108" w14:textId="36E461DA" w:rsidTr="00282FDD">
        <w:trPr>
          <w:trHeight w:val="20"/>
          <w:jc w:val="center"/>
        </w:trPr>
        <w:tc>
          <w:tcPr>
            <w:tcW w:w="20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D3BA756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648F5ABE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89E7EB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592FB29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عملکرد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2BA371B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E0A6CE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عملکرد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16BF5D2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5C2409E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عملکرد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835EA9B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7603DE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عملکرد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5E2B6DB2" w14:textId="1880F628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3C7BEE94" w14:textId="26700A9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عملکرد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48FB588D" w14:textId="0DCDFC92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728ABE36" w14:textId="325F1BCC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عملکرد</w:t>
            </w:r>
          </w:p>
        </w:tc>
      </w:tr>
      <w:tr w:rsidR="00997B7C" w:rsidRPr="00282FDD" w14:paraId="715E6B13" w14:textId="4FB00B89" w:rsidTr="00282FDD">
        <w:trPr>
          <w:trHeight w:val="20"/>
          <w:jc w:val="center"/>
        </w:trPr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31164" w14:textId="77979A31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تجهيز و استانداردسازي مراکز خريد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5EE8DF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پروژه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EC45" w14:textId="2C3D89B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4E74A" w14:textId="3B871AF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9BBA7" w14:textId="64C98FD4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0D13B" w14:textId="3E2693A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79CEC" w14:textId="06A069B1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BF76D" w14:textId="4554931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00DCD" w14:textId="51120160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BE5F65" w14:textId="320B19A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94BFA3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F69D72" w14:textId="431C37C8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24710A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B77298" w14:textId="6D80FADA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97B7C" w:rsidRPr="00282FDD" w14:paraId="104D8229" w14:textId="2BB3F34F" w:rsidTr="00282FDD">
        <w:trPr>
          <w:trHeight w:val="20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E9962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احداث انبارهاي مکانيزه (سيلو، سردخانه و انبار فني چند منظوره)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F2A94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تن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EDCA8" w14:textId="2C445B8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69,550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D3E9BA" w14:textId="744ECB21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40,699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A7677" w14:textId="098161BF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11,347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F6A4E" w14:textId="75D6BFB9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36,940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DF938" w14:textId="11FA8824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74,800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CEACBD" w14:textId="2AA9CD0C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21,211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5AEDD" w14:textId="6765BF59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40,490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25D2E" w14:textId="288243C8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18,510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3F22D1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BECC89" w14:textId="61888ABB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CCCFBE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89D91E" w14:textId="79113936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97B7C" w:rsidRPr="00282FDD" w14:paraId="5329F4D4" w14:textId="105B2F50" w:rsidTr="00282FDD">
        <w:trPr>
          <w:trHeight w:val="20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70736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احداث انبارهاي ساده (چند منظوره و هانگار)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C4B74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تن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12D46" w14:textId="41C85E9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27,562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2C9E4" w14:textId="10F02CFC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23,200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382C95" w14:textId="6C35322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17,515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133A99" w14:textId="6616DEA9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26,700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BC040E" w14:textId="5330E048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18,415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46C52" w14:textId="7B9B80B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16,489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EC5A76" w14:textId="65AF1580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20,105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571E16" w14:textId="7AEDDFE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10,001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A2891D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E7A278" w14:textId="67278191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46493C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32DA9E" w14:textId="604A8111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97B7C" w:rsidRPr="00282FDD" w14:paraId="75A904B2" w14:textId="5AF9AEF9" w:rsidTr="00282FDD">
        <w:trPr>
          <w:trHeight w:val="20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243C2" w14:textId="0E032FEE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ايجاد مراکز عرضه مستقيم کالا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E1BAD" w14:textId="5683584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مترمربع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FF8CB" w14:textId="3D78A8AE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13,125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83A85" w14:textId="6D3C1B61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11,678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9D1B1" w14:textId="4F44EA75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6,031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E30D1" w14:textId="2DF759D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6,830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3A0A2" w14:textId="3FA24CE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63,273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165779" w14:textId="1442AB5C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13,237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2670A9" w14:textId="1BB8CB18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13,448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CC39C" w14:textId="051B4DD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3,588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4E6D25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8E4033" w14:textId="03731DE4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4973F0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BA5C8D" w14:textId="14745765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97B7C" w:rsidRPr="00282FDD" w14:paraId="437FEB8E" w14:textId="037D5BC0" w:rsidTr="00282FDD">
        <w:trPr>
          <w:trHeight w:val="20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261660" w14:textId="2B52871E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احداث و بهينه‌سازی جايگاه‌ها و فروشندگی‌های مواد سوختی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54881" w14:textId="1CF90AC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مترمربع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0B76BE" w14:textId="3795A885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5,694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72A6B" w14:textId="4E371490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4,918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832B15" w14:textId="13C2BEA2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4,195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880CB" w14:textId="02F38F9F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4,680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1E67B" w14:textId="33C663C5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2,630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3C48B" w14:textId="3D42134B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1,788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7C365" w14:textId="1128A5F0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4,396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FA453" w14:textId="4D685C4C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2,409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4E8297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F159A5" w14:textId="45BE22EC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4D7497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359602" w14:textId="72F1AB81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97B7C" w:rsidRPr="00282FDD" w14:paraId="61289256" w14:textId="51C8D2F2" w:rsidTr="00282FDD">
        <w:trPr>
          <w:trHeight w:val="20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7C738A" w14:textId="18165295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تعمير و بازسازي انبار و ساختمان از محل اعتبارات استانی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93D83" w14:textId="665FF65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مترمربع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44F38" w14:textId="6336B4F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14,029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FF214" w14:textId="60C3DA1F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4,403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6E832" w14:textId="429631C1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5,343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69476" w14:textId="642E7DE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6,500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7A6BF5" w14:textId="428B1EC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11,778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C3780" w14:textId="3766A59F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27,173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9E465" w14:textId="48F2699F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30,625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BC7B1" w14:textId="7D7FB54E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31,654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A8A628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2A4325" w14:textId="20F49FF1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F6E032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517072" w14:textId="027EA119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97B7C" w:rsidRPr="00282FDD" w14:paraId="353592E9" w14:textId="6F5399C8" w:rsidTr="00282FDD">
        <w:trPr>
          <w:trHeight w:val="20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2E08E" w14:textId="2B6AD8F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احداث ساختمان اداري و دفتر کار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D9654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مترمربع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00707" w14:textId="319F31A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10,540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A75CE" w14:textId="1BAA7DD8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4,004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A626A5" w14:textId="056F254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7,493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5545E" w14:textId="406255F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7,310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227E7A" w14:textId="0526335D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8,147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AF07A" w14:textId="33F719E0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3,525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C85036" w14:textId="3DB66D6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7,531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BA03EF" w14:textId="1567A60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430AE9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816953" w14:textId="57FB42EB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E18291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3F7BB9" w14:textId="7003CD22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97B7C" w:rsidRPr="00282FDD" w14:paraId="1F170B09" w14:textId="1F7A61F8" w:rsidTr="00282FDD">
        <w:trPr>
          <w:trHeight w:val="20"/>
          <w:jc w:val="center"/>
        </w:trPr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51B921" w14:textId="3D11AC4F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تجهیز، توسعه و احداث واحدهای صنایع تبدیلی و تکمیلی و سایر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381894" w14:textId="77777777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  <w:rtl/>
              </w:rPr>
            </w:pPr>
            <w:r w:rsidRPr="00282FDD">
              <w:rPr>
                <w:rFonts w:ascii="Calibri" w:eastAsia="Times New Roman" w:hAnsi="Calibri" w:cs="B Nazanin" w:hint="cs"/>
                <w:b/>
                <w:bCs/>
                <w:color w:val="auto"/>
                <w:sz w:val="16"/>
                <w:szCs w:val="16"/>
                <w:rtl/>
              </w:rPr>
              <w:t>واحد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26302A" w14:textId="63D35498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12B77E" w14:textId="56EDD30C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161665" w14:textId="5DE5B6B3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65EE51" w14:textId="781B69D5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747A29" w14:textId="0621B8BA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7F3D79" w14:textId="79407BF0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664F34" w14:textId="520DD286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F96EA7" w14:textId="27F03C42" w:rsidR="00997B7C" w:rsidRPr="00282FDD" w:rsidRDefault="00997B7C" w:rsidP="00997B7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16"/>
                <w:szCs w:val="16"/>
              </w:rPr>
            </w:pPr>
            <w:r w:rsidRPr="00282FDD">
              <w:rPr>
                <w:rFonts w:cs="B Nazani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EF90B6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42047D" w14:textId="700668CE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57D11C" w14:textId="77777777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0D2104" w14:textId="525AE032" w:rsidR="00997B7C" w:rsidRPr="00282FDD" w:rsidRDefault="00997B7C" w:rsidP="00997B7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14:paraId="0A4F4E6E" w14:textId="77777777" w:rsidR="00247175" w:rsidRDefault="00247175" w:rsidP="0024717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D2B15A6" w14:textId="77777777" w:rsidR="00ED6E63" w:rsidRDefault="00ED6E63" w:rsidP="00ED6E6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726AD98" w14:textId="77777777" w:rsidR="00ED6E63" w:rsidRDefault="00ED6E63" w:rsidP="00ED6E6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005D739" w14:textId="77777777" w:rsidR="00ED6E63" w:rsidRDefault="00ED6E63" w:rsidP="00ED6E6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CAB3F8D" w14:textId="77777777" w:rsidR="00ED6E63" w:rsidRDefault="00ED6E63" w:rsidP="00ED6E6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25900B9" w14:textId="77777777" w:rsidR="00ED6E63" w:rsidRDefault="00ED6E63" w:rsidP="00ED6E6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C087822" w14:textId="77777777" w:rsidR="00ED6E63" w:rsidRDefault="00ED6E63" w:rsidP="00ED6E6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C7BC158" w14:textId="77777777" w:rsidR="00282FDD" w:rsidRDefault="00282FDD" w:rsidP="00282FDD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02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796"/>
        <w:gridCol w:w="965"/>
        <w:gridCol w:w="721"/>
        <w:gridCol w:w="907"/>
        <w:gridCol w:w="810"/>
        <w:gridCol w:w="900"/>
        <w:gridCol w:w="810"/>
        <w:gridCol w:w="819"/>
        <w:gridCol w:w="896"/>
        <w:gridCol w:w="900"/>
      </w:tblGrid>
      <w:tr w:rsidR="00ED6E63" w:rsidRPr="00ED6E63" w14:paraId="4BAF6654" w14:textId="77777777" w:rsidTr="008F0ACB">
        <w:trPr>
          <w:trHeight w:val="20"/>
          <w:jc w:val="center"/>
        </w:trPr>
        <w:tc>
          <w:tcPr>
            <w:tcW w:w="10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4CA6" w14:textId="68F66B81" w:rsidR="00ED6E63" w:rsidRPr="00ED6E63" w:rsidRDefault="00ED6E63" w:rsidP="008F0ACB">
            <w:pPr>
              <w:pStyle w:val="Caption"/>
            </w:pPr>
            <w:r w:rsidRPr="00ED6E63">
              <w:rPr>
                <w:rFonts w:hint="cs"/>
                <w:rtl/>
              </w:rPr>
              <w:lastRenderedPageBreak/>
              <w:t xml:space="preserve">وضعيت انبارهاي چند منظوره سازمان و شبکه تعاوني‌هاي روستايي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ED6E63" w:rsidRPr="00ED6E63" w14:paraId="3F1CD94F" w14:textId="77777777" w:rsidTr="008F0ACB">
        <w:trPr>
          <w:trHeight w:val="20"/>
          <w:jc w:val="center"/>
        </w:trPr>
        <w:tc>
          <w:tcPr>
            <w:tcW w:w="1025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57F2E" w14:textId="05AF68D9" w:rsidR="00ED6E63" w:rsidRPr="00ED6E63" w:rsidRDefault="00ED6E63" w:rsidP="008F0AC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ل شماره</w:t>
            </w: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8F0AC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32</w:t>
            </w:r>
            <w:r w:rsidR="0036047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</w:t>
            </w:r>
            <w:r w:rsidR="008F0AC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36047A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(( واحد ظرفیت : تن))</w:t>
            </w:r>
          </w:p>
        </w:tc>
      </w:tr>
      <w:tr w:rsidR="00536368" w:rsidRPr="00ED6E63" w14:paraId="0BACE382" w14:textId="77777777" w:rsidTr="008F0ACB">
        <w:trPr>
          <w:trHeight w:val="20"/>
          <w:jc w:val="center"/>
        </w:trPr>
        <w:tc>
          <w:tcPr>
            <w:tcW w:w="1729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0C97E1F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1761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CF83D9B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سازمان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A60550D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شبکه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CABA339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مشترک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FA190D4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اهدائي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43E0E06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 هر استان</w:t>
            </w:r>
          </w:p>
        </w:tc>
      </w:tr>
      <w:tr w:rsidR="00536368" w:rsidRPr="00ED6E63" w14:paraId="318BA125" w14:textId="77777777" w:rsidTr="008F0ACB">
        <w:trPr>
          <w:trHeight w:val="20"/>
          <w:jc w:val="center"/>
        </w:trPr>
        <w:tc>
          <w:tcPr>
            <w:tcW w:w="1729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2A0B84A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CA9BFD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96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CF2016" w14:textId="332D177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A0EE168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EA1E89" w14:textId="1C95283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A239BE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98E3546" w14:textId="0342579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9E6CA8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81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BB6C01" w14:textId="772B70E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02B4FAF" w14:textId="777777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89CC702" w14:textId="570B5B9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</w:t>
            </w:r>
          </w:p>
        </w:tc>
      </w:tr>
      <w:tr w:rsidR="00536368" w:rsidRPr="00ED6E63" w14:paraId="03C1F956" w14:textId="77777777" w:rsidTr="008F348C">
        <w:trPr>
          <w:trHeight w:val="20"/>
          <w:jc w:val="center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1E760" w14:textId="088B11D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D09" w14:textId="0723163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A7FF9" w14:textId="5C9CD1A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34CC" w14:textId="43A6447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3892" w14:textId="3E5AFCE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174D" w14:textId="1D2C0F7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ABC8" w14:textId="2D331EA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5E415" w14:textId="1545AE0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BDDF6" w14:textId="0857398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E229" w14:textId="1EBB090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16C9" w14:textId="141903F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78D54772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70353" w14:textId="2BAF727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77200" w14:textId="2CF88E2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D4497" w14:textId="36992A4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D1F7D" w14:textId="098B0DB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DAE97" w14:textId="5F84ED2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FA8D5" w14:textId="5191C02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CAA4D" w14:textId="33B5693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E2B49" w14:textId="28B49B4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F44CB" w14:textId="696D7F2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EFF34" w14:textId="18E0216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15778" w14:textId="6818C23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367F9C7F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2CABD" w14:textId="050DB3A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884E9" w14:textId="1421DF3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FA6BA" w14:textId="4E9A650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BFD5F" w14:textId="44F6E41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EA25" w14:textId="562783C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A75F7" w14:textId="0E4708C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C6D7C" w14:textId="3E77A02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0DEF9" w14:textId="558084E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6E7BF" w14:textId="50CFF89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57CCD" w14:textId="5EBE97B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1AC67" w14:textId="5671971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59A835A3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A38D00" w14:textId="3B42DAF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5232D" w14:textId="6425A21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33795" w14:textId="021469A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83ED8" w14:textId="29A6E10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FDE01" w14:textId="3F292CC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497AA" w14:textId="3A32851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B43A6" w14:textId="779214B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F30EA" w14:textId="2469529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535B" w14:textId="742AAE3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956F" w14:textId="3ACA0B9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B92F" w14:textId="727CDA2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6895528B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1E87D5" w14:textId="51BBA9A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DB326" w14:textId="422F783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7833" w14:textId="09C4139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E344" w14:textId="77260CC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C7E05" w14:textId="1C229E7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B8040" w14:textId="3EDF6B4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E99A" w14:textId="6B65E3C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55DF5" w14:textId="338AB59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275DF" w14:textId="0C3DA25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094D8" w14:textId="10BF0C0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B2272" w14:textId="12C7A98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47821ADC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C8440" w14:textId="6C2CE29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A585B" w14:textId="09EAD39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4B04" w14:textId="5C88DF4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69586" w14:textId="5B0B535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2F615" w14:textId="6E41529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4EE5" w14:textId="6AD4515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A7F6C" w14:textId="082ABE5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7145D" w14:textId="32A53D3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4DF81" w14:textId="2647FC4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F4465" w14:textId="22AEC85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FC7D4" w14:textId="3223CE5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CB1B412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D33B9" w14:textId="78D069F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63D30" w14:textId="3725B51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63361" w14:textId="63EA860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DDB04" w14:textId="37160C8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0CF0" w14:textId="5FA77A9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4F68D" w14:textId="5322230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3753E" w14:textId="643B546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572DC" w14:textId="514BCE6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449A0" w14:textId="1CC51F3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4195" w14:textId="3D450B0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5F5C1" w14:textId="10C3A95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7938AD97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55F0E7" w14:textId="11174B6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AA01" w14:textId="569489D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1CB45" w14:textId="4A55BF3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FE6EA" w14:textId="2220407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A7879" w14:textId="4AF4885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C8F27" w14:textId="5B75A2D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C92CE" w14:textId="2EED2A1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88ED3" w14:textId="0CEE598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C1203" w14:textId="0629CEC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BE35D" w14:textId="7BFF248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E64AB" w14:textId="3CA0B2F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5AC83ACE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85FE9" w14:textId="5586C63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43068" w14:textId="2190202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1D98D" w14:textId="69F61BA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3D2E8" w14:textId="16F5ACE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F0293" w14:textId="19741FD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27149" w14:textId="06A595E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0B39F" w14:textId="14045E6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793C8" w14:textId="23767F7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D4243" w14:textId="7373259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3DFAE" w14:textId="14FAC56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8D9CB" w14:textId="1B793BE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2CD0FD6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4C6A1" w14:textId="0EBB100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4E781" w14:textId="4DD23D6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2119C" w14:textId="0707B5B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A6E08" w14:textId="1118FF5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F303" w14:textId="35EAF07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68637" w14:textId="16D2F41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DACC" w14:textId="5103B8B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1B6D2" w14:textId="21D0596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F9A17" w14:textId="5C4A19E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72B4F" w14:textId="2F9E059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766D" w14:textId="312D3D8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AF98CD8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54F39" w14:textId="1884EA9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0651" w14:textId="1FB9FE4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0546" w14:textId="0F147AD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F42F1" w14:textId="6D7A7CD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802C6" w14:textId="747CA95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F3CFF" w14:textId="29887EF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3DF05" w14:textId="024B9B1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FC199" w14:textId="0D94033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2CAF3" w14:textId="613A1DB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080E0" w14:textId="65D616E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CFED8" w14:textId="1589E2F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1F8C625E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9D155B" w14:textId="504ED7C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2A90" w14:textId="206C37C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9C5F" w14:textId="6E93352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5BBFB" w14:textId="66A1F72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9735D" w14:textId="67208BD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B6EE8" w14:textId="15D6A91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A95FF" w14:textId="58C1974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917B4" w14:textId="1B6A516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F137B" w14:textId="0D6CA10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B2D47" w14:textId="4757C6A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4BD3B" w14:textId="3D5D822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0A1A9A27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67322" w14:textId="1014073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BC806" w14:textId="3625594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584DE" w14:textId="55FF171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707B3" w14:textId="7619C74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F29B4" w14:textId="152CE35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FC9C3" w14:textId="1573C3D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C22D8" w14:textId="5211F1B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18C9D" w14:textId="6AF4F2C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C3C33" w14:textId="2CFFC35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E5036" w14:textId="03CB657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7FFBD" w14:textId="72A374F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7968A0F5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88F41" w14:textId="4965828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C7639" w14:textId="12DFBE1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038BB" w14:textId="037DF9A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D3778" w14:textId="75C78D2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5F91F" w14:textId="14F0D27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2DDC5" w14:textId="3E065B7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2C1A7" w14:textId="5B8CA79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23DF" w14:textId="3D2BFCC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F3C2" w14:textId="0FB8BCB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39D6" w14:textId="60148ED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90D9" w14:textId="51DE815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1BC1E327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F3C5D3" w14:textId="05AADE1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FC01" w14:textId="0F991FB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88FBA" w14:textId="4A9D4CD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E927C" w14:textId="0F6C58F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67690" w14:textId="362047B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F5225" w14:textId="2ACDD99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F3B7F" w14:textId="46EA6FB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A39E6" w14:textId="2A66DAF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C0054" w14:textId="3DA2D23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54CD7" w14:textId="3747195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1A209" w14:textId="2C8CF95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7E44B493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340543" w14:textId="4EE9365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AE115" w14:textId="645DAB8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EBAC" w14:textId="575B4B1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307DE" w14:textId="790BDE4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9615" w14:textId="2E8680E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7393" w14:textId="72DD4AA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9C756" w14:textId="12D790D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10E87" w14:textId="748AFB4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7142D" w14:textId="76BE107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DF8F6" w14:textId="766AB56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4BD73" w14:textId="0063240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55B38CF8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D05667" w14:textId="4B3F71A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F6F94" w14:textId="494A64E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86984" w14:textId="1F8841A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C43E" w14:textId="10D6E7D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96FD2" w14:textId="09BC1DF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370FA" w14:textId="6623E2A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0EAC" w14:textId="3AA1A42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9ACE1" w14:textId="1CCB344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301F" w14:textId="3E068FE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DCD3" w14:textId="5BF76C6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829AC" w14:textId="7889DD3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7CF96DD2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33DCA2" w14:textId="19F12C4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42B30" w14:textId="0A5F0A2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99F57" w14:textId="1840D60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28A5A" w14:textId="33567E8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24596" w14:textId="2B8BF58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44962" w14:textId="6C26E77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00FCA" w14:textId="58CDD9B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A9464" w14:textId="00C676F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BC2A1" w14:textId="0978F7C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66F89" w14:textId="17AE016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9477" w14:textId="460DBA3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016823A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71444" w14:textId="13C8B47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3BA9" w14:textId="25A34D3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9CC1" w14:textId="6A3F9E2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C9A90" w14:textId="188CBD1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2694B" w14:textId="351F9B1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E3A11" w14:textId="721F482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64D27" w14:textId="396BA82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CD1A" w14:textId="37CC732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B228E" w14:textId="53C1404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97FB3" w14:textId="2457B4D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AEE6" w14:textId="7B165F6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3B7852F6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8EA84A" w14:textId="2F3EE49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AE1B7" w14:textId="03EAE40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22A96" w14:textId="5431573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6EC5" w14:textId="5E35E22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E50D6" w14:textId="45335AF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FBD8" w14:textId="48D8EE1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D6463" w14:textId="19F4366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0F86B" w14:textId="0C79065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6DB2B" w14:textId="046AB39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2C03D" w14:textId="16638ED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5AE30" w14:textId="04D5BA9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79F70E8A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37406" w14:textId="3CC6660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6B6B1" w14:textId="5C25600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B53BC" w14:textId="7F32D51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805F3" w14:textId="339BE87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90D06" w14:textId="327452D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57F89" w14:textId="5684747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9B3E" w14:textId="641D63A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23F5C" w14:textId="25E1D7B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5A235" w14:textId="39D11A1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CB9C7" w14:textId="0A715B8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FB7B2" w14:textId="653A58E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07FE9670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F5AD1C" w14:textId="4858214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ED115" w14:textId="406006F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7D82A" w14:textId="372C7A6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8C51" w14:textId="2A13082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FB6B9" w14:textId="5CEDCE5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1B2FE" w14:textId="318F2E3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CA7AB" w14:textId="7C99C10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92C75" w14:textId="4B2F9CA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B361C" w14:textId="53AA669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78D16" w14:textId="034A47A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78AE" w14:textId="20E16E1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6CD5F8FD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DF764" w14:textId="5C58977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893B6" w14:textId="09528C3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7ABE6" w14:textId="181C1B5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56EA" w14:textId="0F99BE0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55057" w14:textId="6298810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7BA80" w14:textId="3B48600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9060" w14:textId="0324F14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17E79" w14:textId="0989B65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DF2BA" w14:textId="21D1D29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8C56" w14:textId="5A37981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6CA7" w14:textId="3EF8649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448A52F8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DF632" w14:textId="6301C80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AD8C4" w14:textId="2A180D7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ADA07" w14:textId="2C6B43E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B1E13" w14:textId="1F26BE9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DAF72" w14:textId="5EA5F14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7B83" w14:textId="2C91563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F14EC" w14:textId="11595EA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94C0" w14:textId="0FDFA21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15CB2" w14:textId="346B351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56C" w14:textId="2013D8A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D2B7D" w14:textId="3ED8D94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54126E5A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DD7FA" w14:textId="1D07349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4A2C" w14:textId="57D4E78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11DDF" w14:textId="34C07F0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F470" w14:textId="75B4D0F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5536B" w14:textId="756D1B1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DE48C" w14:textId="09329AE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59CF0" w14:textId="1FB1F5E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26101" w14:textId="160D84F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03794" w14:textId="4EFE8A5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12F42" w14:textId="630EEF4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EF8F9" w14:textId="77C887C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36A0E9A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06350" w14:textId="23A4BB9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ECE21" w14:textId="62B0564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68833" w14:textId="1CE39AA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3FFEA" w14:textId="4903410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DA9B8" w14:textId="5D8B6DE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4DF65" w14:textId="71BC3D6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B0095" w14:textId="36E7B29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21445" w14:textId="5AE24E6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06121" w14:textId="436A2A3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DC19" w14:textId="0C0553B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A6BE5" w14:textId="1DC43A8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14F8AB8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EFEB1" w14:textId="7F3B971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D907C" w14:textId="379F73D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CA20" w14:textId="7CFE01F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08BD" w14:textId="54668B6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30FB5" w14:textId="72E19D9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E4C73" w14:textId="4B46B6D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7AC60" w14:textId="45B4FC7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C951F" w14:textId="2AEF9F0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1B395" w14:textId="24FD77F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33592" w14:textId="4308003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ADEBC" w14:textId="21EAAD5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10B8D43B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98612" w14:textId="2310250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9101E" w14:textId="528DE73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C35DB" w14:textId="57D99DF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AB5B3" w14:textId="6ABC60C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7522" w14:textId="5D42E79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F8E48" w14:textId="203646B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211D6" w14:textId="39C6F1C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302A0" w14:textId="3E36076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8A3B1" w14:textId="05B6505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CA8E6" w14:textId="633BBC5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8531A" w14:textId="7B2C07F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3B5D2F65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28F5C" w14:textId="248D45B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2918A" w14:textId="7E77FDA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64229" w14:textId="58D1AA1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4EF5E" w14:textId="45DA0A8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FC623" w14:textId="384839B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F026" w14:textId="7C99EDE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9CDEC" w14:textId="54E1FC5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DDB21" w14:textId="24D9DC3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C7FB1" w14:textId="4F199E4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B8923" w14:textId="2BE0188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8C367" w14:textId="28ED1F8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C3878A8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FFB87" w14:textId="2CC386D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1289C" w14:textId="7F668E9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FB5DA" w14:textId="44800C5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02E9F" w14:textId="0635440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9515C" w14:textId="3A95218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2EC1C" w14:textId="1D46A78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8BA6A" w14:textId="1B40BAB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43433" w14:textId="720A969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34B23" w14:textId="098C9A5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669E9" w14:textId="4F2996D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F493" w14:textId="5C4B488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C34582A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982ED" w14:textId="18EE05B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072ED" w14:textId="02717B5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5A3BE" w14:textId="5188A6B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7B253" w14:textId="282C962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EF33" w14:textId="75A3CE4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53139" w14:textId="41730C1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2C4E" w14:textId="2385073A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66295" w14:textId="519A323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0DB73" w14:textId="72841EB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FA525" w14:textId="4C76541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322A" w14:textId="1C78418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7B1C9194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27141A" w14:textId="0DADF55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B2946" w14:textId="6006EF72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B37C5" w14:textId="081D1DA5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77C80" w14:textId="2BE4EB2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FFEC2" w14:textId="7E9B6E57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D4486" w14:textId="7F586EB1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A9FAD" w14:textId="143639E9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C5EE6" w14:textId="239E8A8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1A075" w14:textId="25E0295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56892" w14:textId="2AE4C82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96822" w14:textId="5694F0C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6368" w:rsidRPr="00ED6E63" w14:paraId="2A88EAAA" w14:textId="77777777" w:rsidTr="008F348C">
        <w:trPr>
          <w:trHeight w:val="20"/>
          <w:jc w:val="center"/>
        </w:trPr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09C192" w14:textId="01A4DCD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/>
                <w:b/>
                <w:bCs/>
                <w:sz w:val="20"/>
                <w:szCs w:val="20"/>
                <w:rtl/>
              </w:rPr>
              <w:t>سازمان مرکز</w:t>
            </w:r>
            <w:r w:rsidRPr="00ED6E6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3C526" w14:textId="70EA4F6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F04BD" w14:textId="6A2036F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5C0DD" w14:textId="670FF46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4E861" w14:textId="745E773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3A216" w14:textId="47C53A68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DFF75" w14:textId="3B585BC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E00B3" w14:textId="759A4BB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D9AA9" w14:textId="124B80D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311BF" w14:textId="40798E0E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A9BF" w14:textId="051CE493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6047A" w:rsidRPr="00ED6E63" w14:paraId="7D76A788" w14:textId="77777777" w:rsidTr="008F348C">
        <w:trPr>
          <w:trHeight w:val="20"/>
          <w:jc w:val="center"/>
        </w:trPr>
        <w:tc>
          <w:tcPr>
            <w:tcW w:w="1729" w:type="dxa"/>
            <w:shd w:val="clear" w:color="000000" w:fill="D9E1F2"/>
            <w:vAlign w:val="center"/>
            <w:hideMark/>
          </w:tcPr>
          <w:p w14:paraId="619F5346" w14:textId="5B2CBCA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D6E6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96" w:type="dxa"/>
            <w:shd w:val="clear" w:color="000000" w:fill="D9E1F2"/>
            <w:vAlign w:val="center"/>
          </w:tcPr>
          <w:p w14:paraId="384A8444" w14:textId="0913AA1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65" w:type="dxa"/>
            <w:shd w:val="clear" w:color="000000" w:fill="D9E1F2"/>
            <w:vAlign w:val="center"/>
          </w:tcPr>
          <w:p w14:paraId="1DC0E465" w14:textId="25D575C4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shd w:val="clear" w:color="000000" w:fill="D9E1F2"/>
            <w:vAlign w:val="center"/>
          </w:tcPr>
          <w:p w14:paraId="0C06B94E" w14:textId="19DBF1B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shd w:val="clear" w:color="000000" w:fill="D9E1F2"/>
            <w:vAlign w:val="center"/>
          </w:tcPr>
          <w:p w14:paraId="78FFAB2A" w14:textId="03BA36F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0356758E" w14:textId="26A78586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26E86F7A" w14:textId="700FBBE0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3E095936" w14:textId="4B5AA8EF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shd w:val="clear" w:color="000000" w:fill="D9E1F2"/>
            <w:vAlign w:val="center"/>
          </w:tcPr>
          <w:p w14:paraId="07B047CF" w14:textId="1059428C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shd w:val="clear" w:color="000000" w:fill="D9E1F2"/>
            <w:vAlign w:val="center"/>
          </w:tcPr>
          <w:p w14:paraId="10BF85DA" w14:textId="2CE2B57D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1E7EB1C5" w14:textId="67F4941B" w:rsidR="00ED6E63" w:rsidRPr="00ED6E63" w:rsidRDefault="00ED6E63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2341478" w14:textId="77777777" w:rsidR="00ED6E63" w:rsidRDefault="00ED6E63" w:rsidP="00ED6E63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99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581"/>
        <w:gridCol w:w="723"/>
        <w:gridCol w:w="581"/>
        <w:gridCol w:w="704"/>
        <w:gridCol w:w="581"/>
        <w:gridCol w:w="731"/>
        <w:gridCol w:w="581"/>
        <w:gridCol w:w="704"/>
        <w:gridCol w:w="581"/>
        <w:gridCol w:w="751"/>
        <w:gridCol w:w="581"/>
        <w:gridCol w:w="730"/>
      </w:tblGrid>
      <w:tr w:rsidR="00B9139C" w:rsidRPr="00B9139C" w14:paraId="4706E347" w14:textId="77777777" w:rsidTr="00B9139C">
        <w:trPr>
          <w:trHeight w:val="20"/>
          <w:jc w:val="center"/>
        </w:trPr>
        <w:tc>
          <w:tcPr>
            <w:tcW w:w="9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9A51" w14:textId="68F19AE1" w:rsidR="00B9139C" w:rsidRPr="00B9139C" w:rsidRDefault="00B9139C" w:rsidP="008F0ACB">
            <w:pPr>
              <w:pStyle w:val="Caption"/>
            </w:pPr>
            <w:r w:rsidRPr="00B9139C">
              <w:rPr>
                <w:rFonts w:hint="cs"/>
                <w:rtl/>
              </w:rPr>
              <w:lastRenderedPageBreak/>
              <w:t xml:space="preserve">وضعيت انبارهاي مکانيزه (انبار سرد، سردخانه، انبار فنی و سيلو) سازمان و شبکه تعاوني‌هاي روستایي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B9139C" w:rsidRPr="00B9139C" w14:paraId="24A56EC3" w14:textId="77777777" w:rsidTr="00B9139C">
        <w:trPr>
          <w:trHeight w:val="20"/>
          <w:jc w:val="center"/>
        </w:trPr>
        <w:tc>
          <w:tcPr>
            <w:tcW w:w="990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9EA11" w14:textId="3A7194E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شماره </w:t>
            </w: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7-</w:t>
            </w:r>
            <w:r w:rsidR="008F0AC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33</w:t>
            </w: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                         </w:t>
            </w: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((واحد ظرفیت : تن))</w:t>
            </w:r>
          </w:p>
        </w:tc>
      </w:tr>
      <w:tr w:rsidR="00B9139C" w:rsidRPr="00B9139C" w14:paraId="528FDD60" w14:textId="77777777" w:rsidTr="00B9139C">
        <w:trPr>
          <w:trHeight w:val="20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996E78F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3901" w:type="dxa"/>
            <w:gridSpan w:val="6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D3E460C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انبار سرد</w:t>
            </w:r>
          </w:p>
        </w:tc>
        <w:tc>
          <w:tcPr>
            <w:tcW w:w="3928" w:type="dxa"/>
            <w:gridSpan w:val="6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911FFD1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سردخانه</w:t>
            </w:r>
          </w:p>
        </w:tc>
      </w:tr>
      <w:tr w:rsidR="00B9139C" w:rsidRPr="00B9139C" w14:paraId="67C55FD6" w14:textId="77777777" w:rsidTr="00B9139C">
        <w:trPr>
          <w:trHeight w:val="20"/>
          <w:jc w:val="center"/>
        </w:trPr>
        <w:tc>
          <w:tcPr>
            <w:tcW w:w="2075" w:type="dxa"/>
            <w:vMerge/>
            <w:vAlign w:val="center"/>
            <w:hideMark/>
          </w:tcPr>
          <w:p w14:paraId="742C8DA7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000000" w:fill="D9E1F2"/>
            <w:vAlign w:val="center"/>
            <w:hideMark/>
          </w:tcPr>
          <w:p w14:paraId="6C434171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سازمان</w:t>
            </w:r>
          </w:p>
        </w:tc>
        <w:tc>
          <w:tcPr>
            <w:tcW w:w="1285" w:type="dxa"/>
            <w:gridSpan w:val="2"/>
            <w:shd w:val="clear" w:color="000000" w:fill="D9E1F2"/>
            <w:vAlign w:val="center"/>
            <w:hideMark/>
          </w:tcPr>
          <w:p w14:paraId="6B327CF7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شبکه</w:t>
            </w:r>
          </w:p>
        </w:tc>
        <w:tc>
          <w:tcPr>
            <w:tcW w:w="1312" w:type="dxa"/>
            <w:gridSpan w:val="2"/>
            <w:shd w:val="clear" w:color="000000" w:fill="D9E1F2"/>
            <w:vAlign w:val="center"/>
            <w:hideMark/>
          </w:tcPr>
          <w:p w14:paraId="0AF105BF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1285" w:type="dxa"/>
            <w:gridSpan w:val="2"/>
            <w:shd w:val="clear" w:color="000000" w:fill="D9E1F2"/>
            <w:vAlign w:val="center"/>
            <w:hideMark/>
          </w:tcPr>
          <w:p w14:paraId="5B762728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سازمان</w:t>
            </w:r>
          </w:p>
        </w:tc>
        <w:tc>
          <w:tcPr>
            <w:tcW w:w="1332" w:type="dxa"/>
            <w:gridSpan w:val="2"/>
            <w:shd w:val="clear" w:color="000000" w:fill="D9E1F2"/>
            <w:vAlign w:val="center"/>
            <w:hideMark/>
          </w:tcPr>
          <w:p w14:paraId="5EC92144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شبکه</w:t>
            </w:r>
          </w:p>
        </w:tc>
        <w:tc>
          <w:tcPr>
            <w:tcW w:w="1311" w:type="dxa"/>
            <w:gridSpan w:val="2"/>
            <w:shd w:val="clear" w:color="000000" w:fill="D9E1F2"/>
            <w:vAlign w:val="center"/>
            <w:hideMark/>
          </w:tcPr>
          <w:p w14:paraId="650E1195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</w:tr>
      <w:tr w:rsidR="00B9139C" w:rsidRPr="00B9139C" w14:paraId="79AC0395" w14:textId="77777777" w:rsidTr="00B9139C">
        <w:trPr>
          <w:trHeight w:val="20"/>
          <w:jc w:val="center"/>
        </w:trPr>
        <w:tc>
          <w:tcPr>
            <w:tcW w:w="207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9FA855D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DAF47C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723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CE21F9F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E40A28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70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664985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1F3481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73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2E13C1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B89341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70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CF5EAAB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389BF5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75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C3C6F7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8B4DE14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73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B87D4F" w14:textId="7777777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</w:tr>
      <w:tr w:rsidR="00B9139C" w:rsidRPr="00B9139C" w14:paraId="16DAA4C3" w14:textId="77777777" w:rsidTr="008F348C">
        <w:trPr>
          <w:trHeight w:val="20"/>
          <w:jc w:val="center"/>
        </w:trPr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25AB2" w14:textId="6F4961C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E4A55" w14:textId="0E98482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69FC1" w14:textId="3D6CB63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B9922" w14:textId="4F02E73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EAE60" w14:textId="1CD2689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490FC" w14:textId="36DECFB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AF3FB" w14:textId="17947F2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EB542" w14:textId="3B11090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6CFB" w14:textId="53F3625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C861" w14:textId="500B136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CF9FE" w14:textId="7933B74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6D6D" w14:textId="1A242F3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B482" w14:textId="7678FA3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22D9C925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F95E5" w14:textId="56752B0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64FD9" w14:textId="02EE6AE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239FD" w14:textId="1A2B1C6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73FA8" w14:textId="33E2AD9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D1F9" w14:textId="2CF4516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0F950" w14:textId="0C80316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9680A" w14:textId="24A9431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90E24" w14:textId="289CDBC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051FF" w14:textId="3378493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7216" w14:textId="7DD6C60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396A7" w14:textId="1F9A4F0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7446E" w14:textId="33F02A7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91FE8" w14:textId="0314118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0B3B16E6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65D52" w14:textId="6454E27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6D434" w14:textId="0954EF2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9853" w14:textId="5C92DDD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B5BEE" w14:textId="3AD01A6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280A6" w14:textId="095C73B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E02D8" w14:textId="2A6BEC7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00E8F" w14:textId="2734AA0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B419E" w14:textId="5FCBC44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10AF" w14:textId="3607AED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9CB96" w14:textId="6A96CB7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4144E" w14:textId="60FD258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BD3DE" w14:textId="41B53D4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DC30" w14:textId="0F86CEB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6E5AFD6B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A39E3" w14:textId="450FCD8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BAC7B" w14:textId="7A2196E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4BDA1" w14:textId="0CF3A58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A640" w14:textId="60A09EA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BA24" w14:textId="36BBE08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2EF91" w14:textId="4B6D2F4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D4426" w14:textId="42E44D1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C41AB" w14:textId="2D236B9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00B20" w14:textId="7BD4C8A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78178" w14:textId="5BC0504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D74C" w14:textId="77643E8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5E72" w14:textId="64BE663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FB1B" w14:textId="1A6661B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58115861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B8DE12" w14:textId="6555B59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171A" w14:textId="3F42B55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F33FB" w14:textId="766C995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27D5" w14:textId="6E5CBA8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6F5C3" w14:textId="574E353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F1C71" w14:textId="1C4D29E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31CC0" w14:textId="12E5FDF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2DBB2" w14:textId="6338BE3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335E0" w14:textId="66C308E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68FBE" w14:textId="7984627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53CCB" w14:textId="2A3CCCA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A309A" w14:textId="31266D5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783A0" w14:textId="75A7604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1E94BAC8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8777A" w14:textId="71E50C2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C4EED" w14:textId="08A6F90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C9824" w14:textId="1C79D32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55FD7" w14:textId="5EA2894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A8EDF" w14:textId="5808A4A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80410" w14:textId="4BECD73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0A7D0" w14:textId="5C8A97C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2B3C7" w14:textId="6E6CBC8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78B46" w14:textId="3DBF495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B5D4" w14:textId="7A62DCD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A55BB" w14:textId="48943FD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7BBB6" w14:textId="348E0CF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9364B" w14:textId="7D334FE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3767C1CB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CE54D6" w14:textId="7D29766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968D6" w14:textId="5D4609F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7C470" w14:textId="2750AE9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7EFB4" w14:textId="61A8E47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39F44" w14:textId="6B5CC97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1A323" w14:textId="33DE1F1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285E" w14:textId="711E563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6FE4" w14:textId="7793833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2848D" w14:textId="1F54141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3DF79" w14:textId="3D37C38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12562" w14:textId="7059B9B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0754" w14:textId="7E286FE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9FC7B" w14:textId="08AD5F2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5ED2473A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24AAF" w14:textId="0881685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7EF6A" w14:textId="503DE71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8BF87" w14:textId="74CF500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6800" w14:textId="2AC2234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A8631" w14:textId="48561DC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D680" w14:textId="790ED03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3B807" w14:textId="4905A81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7C1FB" w14:textId="1C6AD1F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98111" w14:textId="2BC0BEF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93C92" w14:textId="3B72520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58D3F" w14:textId="330AABE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88C6B" w14:textId="1F985BE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FB93D" w14:textId="62F9AE1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64EB99AD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375C1" w14:textId="08C40F3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9465A" w14:textId="3CCD748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CD158" w14:textId="61B0202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81753" w14:textId="748306F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3BCD2" w14:textId="22BE2AF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F8CE6" w14:textId="07FA273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D0768" w14:textId="2C3853F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1EEEE" w14:textId="1BB5E5A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80B9C" w14:textId="31F83FD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22FC5" w14:textId="7972537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913" w14:textId="481C1C3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4A5F1" w14:textId="7265D7F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EF8CE" w14:textId="71D779B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63CF4781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36D72" w14:textId="7856423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A8D6D" w14:textId="78B03FE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04E5D" w14:textId="3DDD952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B0F5D" w14:textId="22AF65B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94ADD" w14:textId="396CEC3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9BF4C" w14:textId="3105752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CBD9A" w14:textId="1C2ACCF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5B25" w14:textId="3E09E1D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F55A4" w14:textId="6F26C96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2318" w14:textId="2FCD399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03CD0" w14:textId="50BE4E4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9E363" w14:textId="4ACDB5A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50F0D" w14:textId="30FBE6B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5817830A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6FB47" w14:textId="72E0E12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29D59" w14:textId="4C97BEC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B2EE8" w14:textId="3D2EEF1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3505F" w14:textId="1008D06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F4167" w14:textId="176EC85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CCDAF" w14:textId="0AB3311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B6E11" w14:textId="25D8D6B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A648F" w14:textId="23E1BB3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08875" w14:textId="1429D51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FC76B" w14:textId="04322E6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248AF" w14:textId="4942012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424E" w14:textId="44CEB6A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B9748" w14:textId="1C8F697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3973F13A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0B0754" w14:textId="68D9262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4DC2F" w14:textId="1DB6E92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FD988" w14:textId="13E39AD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903CF" w14:textId="713B882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3E808" w14:textId="02F44D0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9277E" w14:textId="7F1FD32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2C" w14:textId="6F03C81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5AE0" w14:textId="12DACD5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32B4D" w14:textId="7747A6E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10056" w14:textId="4AC4B45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6DB80" w14:textId="64A9378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FABDE" w14:textId="50AF003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152D8" w14:textId="747F3F5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28598777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F9FFDC" w14:textId="615C1D5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960D5" w14:textId="668EFD1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490EA" w14:textId="2924098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82A11" w14:textId="1DBAFA6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28579" w14:textId="64B20D7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74EBF" w14:textId="72F9655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4BC6B" w14:textId="43C18AD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D3635" w14:textId="5B5E17B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540DC" w14:textId="5090BAE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5F4D6" w14:textId="5D3EE2D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A96F" w14:textId="274A021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6CC2E" w14:textId="7FBA408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FE24" w14:textId="0D1BD4A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4BE1A805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EB8A6" w14:textId="4D50E44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E78AC" w14:textId="3E2E87E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81316" w14:textId="0B9715D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0FA1B" w14:textId="7B65CDD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79063" w14:textId="73360B8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AF0BF" w14:textId="6D550F3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28D81" w14:textId="6FB77D7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B5798" w14:textId="49B63FB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C31DD" w14:textId="48C85D7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1EEB5" w14:textId="625DEFE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F86AB" w14:textId="49B5E6A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440F" w14:textId="20A3DF3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5C98B" w14:textId="168FAB1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542C3C56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F7AF72" w14:textId="2DC7958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263E7" w14:textId="7D85EEA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F9DAA" w14:textId="5131C60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04945" w14:textId="2BF7818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78C9E" w14:textId="0AB063F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A7E35" w14:textId="13359C0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8BE46" w14:textId="14EE40B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86990" w14:textId="13C558D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65C88" w14:textId="4ED31B2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88F1E" w14:textId="6379B2F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762AB" w14:textId="33872A9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0FBC2" w14:textId="5B14442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71FD0" w14:textId="1A20100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48B96B5C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139DE9" w14:textId="34A21A3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DD859" w14:textId="2E2D174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1ACF8" w14:textId="3AFA44C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56961" w14:textId="7FC1703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88C6D" w14:textId="4C554EE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FFCE7" w14:textId="0E82D5E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5F272" w14:textId="2ACCD13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2F905" w14:textId="52F20C4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82D86" w14:textId="3B053C9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75F7F" w14:textId="65C7BF5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7619A" w14:textId="448963D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84251" w14:textId="174B730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4CA16" w14:textId="162151C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5F468CCD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87933" w14:textId="2A4BAFF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E45A9" w14:textId="6850111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33DB6" w14:textId="799F1E0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3660" w14:textId="33204FB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D0BF" w14:textId="5864EE8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A215B" w14:textId="4E16B68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5E1A" w14:textId="161566D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CCE36" w14:textId="4340554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F9B06" w14:textId="04CCE38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B11DF" w14:textId="2F9BBDC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93F93" w14:textId="7E70272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C0A5" w14:textId="477213D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35667" w14:textId="12E3C7B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4A488989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947714" w14:textId="3A8317E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9159A" w14:textId="44621AB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E9EE5" w14:textId="50360B7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28AE2" w14:textId="377CF7A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6FC2E" w14:textId="5478C07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5691F" w14:textId="0D8222A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EA034" w14:textId="4AB499E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4D1D7" w14:textId="59EBEB7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314F9" w14:textId="2C3DCCF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87591" w14:textId="10190E1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2FEBC" w14:textId="148A137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61F1" w14:textId="0FB7AD8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126C1" w14:textId="62AC86A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76EC8AE6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D13B4A" w14:textId="12A46C6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C5CA7" w14:textId="69C94A5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B332F" w14:textId="37A9024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7549D" w14:textId="3361528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5C9E7" w14:textId="00B8249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F659A" w14:textId="265407B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9B81D" w14:textId="0BD2856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EAFB" w14:textId="583F349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6CBC" w14:textId="407EB6F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74210" w14:textId="3656F19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E2A84" w14:textId="3D92731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1E776" w14:textId="4C38E41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98E15" w14:textId="02A6989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722DE534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9A080" w14:textId="12A00D1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2D95" w14:textId="1475B2B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49A4C" w14:textId="356590E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04879" w14:textId="1CA3078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93554" w14:textId="3CC2EA4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FBC84" w14:textId="55EB3E5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00E75" w14:textId="07EE241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79E1C" w14:textId="15C37F0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5889" w14:textId="16960ED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65ABC" w14:textId="1FA4F6A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3A568" w14:textId="3B1B414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D48B7" w14:textId="186378B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B8EB0" w14:textId="6A35434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361DF1FE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BEF1FA" w14:textId="05F661A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5E7D9" w14:textId="4A86901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5C7B" w14:textId="7760757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9CB2" w14:textId="67104CD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337A" w14:textId="33E804E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FAEDB" w14:textId="295B701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3D1BC" w14:textId="78B3EB6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212C1" w14:textId="69F50B0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660E3" w14:textId="002D6E8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FB82A" w14:textId="0B98CE4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D29C" w14:textId="1C412E4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4A315" w14:textId="4F4EC75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3293" w14:textId="0256999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1B7388D7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966C7" w14:textId="70224AF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C166" w14:textId="3C5CB6E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04F7B" w14:textId="77420F9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EB0B" w14:textId="3C2BCC1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B1CE" w14:textId="68DB327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FF725" w14:textId="1320B56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FF9C" w14:textId="1A21860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2F437" w14:textId="2160D03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FB513" w14:textId="1534B06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28499" w14:textId="50E5A69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5D499" w14:textId="5DC45B0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9C475" w14:textId="32A7787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6BEE" w14:textId="2752E85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0F05F7F7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5571DA" w14:textId="6C97189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D988D" w14:textId="4B8FE12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249B0" w14:textId="4B74669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1D781" w14:textId="02E2A22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53F5D" w14:textId="1197AD5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CA1E8" w14:textId="6CA85A2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3A4B" w14:textId="0026D43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1023" w14:textId="73402DB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8CDBA" w14:textId="02EDAE3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94F8F" w14:textId="1DCE004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DE583" w14:textId="747DEBD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A8DC8" w14:textId="4505398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E1E87" w14:textId="4BE255D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170AB83B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666D0" w14:textId="57BE620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34095" w14:textId="7EE527E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17A42" w14:textId="549BFA7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BFF8E" w14:textId="107ADDC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D2A9" w14:textId="6F9A60A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82B3" w14:textId="338E27D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7D6AF" w14:textId="7EF2615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3C041" w14:textId="21DEE48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35ECB" w14:textId="273B1D4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88223" w14:textId="273E973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5643D" w14:textId="2D656E2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344BC" w14:textId="2A76DF6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0D290" w14:textId="69BD9E8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62F05E76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A61B7" w14:textId="10561FB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35862" w14:textId="230C935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9C90" w14:textId="5C22185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D2EFC" w14:textId="6B9F5F9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037E3" w14:textId="67BD7E3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DE19" w14:textId="0120F0A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4ECF" w14:textId="7346E08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919FD" w14:textId="5B80B25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6E0FD" w14:textId="46D1038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4132" w14:textId="1B87E10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FB99" w14:textId="4030646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FEDA8" w14:textId="1F81589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0E09" w14:textId="3839E13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3A2CCD0B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4C3FD" w14:textId="199C122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F82B2" w14:textId="487DE2A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5D2F0" w14:textId="04FF12B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A06B9" w14:textId="3CC8F8D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0B043" w14:textId="52DE7F5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6D800" w14:textId="30DE152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53CA" w14:textId="5C9A91F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336A" w14:textId="03D6A59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14AD7" w14:textId="20875BB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0F213" w14:textId="5B8F38E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37FD1" w14:textId="71A17EE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B689E" w14:textId="57D7173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93A43" w14:textId="347DC40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6B75CAD2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C2FB61" w14:textId="2FD271B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2B704" w14:textId="03765FB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3FB2F" w14:textId="582AF7E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7EEAD" w14:textId="57CFC0F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C29F4" w14:textId="0B9E6D3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25DF0" w14:textId="5859E47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ABA64" w14:textId="408C104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D986B" w14:textId="56D4E61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D3815" w14:textId="126C110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D5718" w14:textId="290A7D0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308EA" w14:textId="3F011EE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C0A3" w14:textId="33FAFE7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01FEF" w14:textId="206DEBC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0FA7E27F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F2C092" w14:textId="3C4D4C7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260A8" w14:textId="19517D3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2C8AC" w14:textId="5759565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95ECD" w14:textId="0AEA3E0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6C31A" w14:textId="086E4F7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7941C" w14:textId="7B83C01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9E3F1" w14:textId="1E714C2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A725C" w14:textId="09806A0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21D25" w14:textId="4D2B198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4F997" w14:textId="0587FE1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81E73" w14:textId="257B480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500B7" w14:textId="1AF433F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92548" w14:textId="6F43E6A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0F5A0B4D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A8E37A" w14:textId="6EE7AC2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81C9" w14:textId="58758B3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B3EB" w14:textId="22DB771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9052E" w14:textId="67181B4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88224" w14:textId="2C73873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55D0B" w14:textId="7A1C584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5127" w14:textId="0AC6725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91D10" w14:textId="369199C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CA4C3" w14:textId="60D3C0A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99E49" w14:textId="2DE261E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A415D" w14:textId="2A70365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A8DBD" w14:textId="4D25490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C565D" w14:textId="663CFF9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0EB9D0F3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03077" w14:textId="4CA6C8E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FEE24" w14:textId="007D0F6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FBBA9" w14:textId="55F3AE9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F2167" w14:textId="1E73A7A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1528B" w14:textId="733DA1C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88E70" w14:textId="2AFAD15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D46C4" w14:textId="1AB19DA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08C25" w14:textId="654B741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3119" w14:textId="44A0BBA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154C4" w14:textId="41430EE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D9E06" w14:textId="14B00F2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41635" w14:textId="67DFEDB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4DAC7" w14:textId="3069DA1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43BBF006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1A6CA" w14:textId="3272835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842D0" w14:textId="7012EDB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7FE94" w14:textId="76031A4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E4583" w14:textId="44AE83C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D92F2" w14:textId="3C4881F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B3E63" w14:textId="027421F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01BA" w14:textId="3817C1D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02B65" w14:textId="533BCC4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D7E9C" w14:textId="6E83D97F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EF400" w14:textId="7B4DB0C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368DC" w14:textId="489445F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A96FE" w14:textId="64952408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F444B" w14:textId="58C3A4C6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76047BD3" w14:textId="77777777" w:rsidTr="008F348C">
        <w:trPr>
          <w:trHeight w:val="20"/>
          <w:jc w:val="center"/>
        </w:trPr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F3FCE9" w14:textId="7542BCA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A2B3E" w14:textId="7FF7E46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9D6FF" w14:textId="5BC71831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9B6A6" w14:textId="108F128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0D91F" w14:textId="1E5A7D8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6336E" w14:textId="3BBEB60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FF380" w14:textId="0043952E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D6EF6" w14:textId="59AA95D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697C8" w14:textId="60E55995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980EA" w14:textId="6E4825F7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35FC3" w14:textId="4A88699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D6BA5" w14:textId="528B715A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76E70" w14:textId="2136E8B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9139C" w:rsidRPr="00B9139C" w14:paraId="67629FA5" w14:textId="77777777" w:rsidTr="008F348C">
        <w:trPr>
          <w:trHeight w:val="20"/>
          <w:jc w:val="center"/>
        </w:trPr>
        <w:tc>
          <w:tcPr>
            <w:tcW w:w="2075" w:type="dxa"/>
            <w:shd w:val="clear" w:color="000000" w:fill="D9E1F2"/>
            <w:vAlign w:val="center"/>
            <w:hideMark/>
          </w:tcPr>
          <w:p w14:paraId="250F5640" w14:textId="5D4021F0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9139C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581" w:type="dxa"/>
            <w:shd w:val="clear" w:color="000000" w:fill="D9E1F2"/>
            <w:noWrap/>
            <w:vAlign w:val="center"/>
          </w:tcPr>
          <w:p w14:paraId="586C8DD2" w14:textId="1738080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000000" w:fill="D9E1F2"/>
            <w:noWrap/>
            <w:vAlign w:val="center"/>
          </w:tcPr>
          <w:p w14:paraId="57899072" w14:textId="4D7EDED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D9E1F2"/>
            <w:noWrap/>
            <w:vAlign w:val="center"/>
          </w:tcPr>
          <w:p w14:paraId="5377597A" w14:textId="696E74A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D9E1F2"/>
            <w:noWrap/>
            <w:vAlign w:val="center"/>
          </w:tcPr>
          <w:p w14:paraId="24B08506" w14:textId="57D6E07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D9E1F2"/>
            <w:noWrap/>
            <w:vAlign w:val="center"/>
          </w:tcPr>
          <w:p w14:paraId="22EBF9A5" w14:textId="02B43EB9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shd w:val="clear" w:color="000000" w:fill="D9E1F2"/>
            <w:noWrap/>
            <w:vAlign w:val="center"/>
          </w:tcPr>
          <w:p w14:paraId="51D4E6D6" w14:textId="6A16AB3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D9E1F2"/>
            <w:noWrap/>
            <w:vAlign w:val="center"/>
          </w:tcPr>
          <w:p w14:paraId="6FA88CE9" w14:textId="03658E74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D9E1F2"/>
            <w:noWrap/>
            <w:vAlign w:val="center"/>
          </w:tcPr>
          <w:p w14:paraId="3032B970" w14:textId="0AF56663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D9E1F2"/>
            <w:noWrap/>
            <w:vAlign w:val="center"/>
          </w:tcPr>
          <w:p w14:paraId="2500BBA8" w14:textId="6F4025C2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shd w:val="clear" w:color="000000" w:fill="D9E1F2"/>
            <w:noWrap/>
            <w:vAlign w:val="center"/>
          </w:tcPr>
          <w:p w14:paraId="282BD7D3" w14:textId="5FDAFD9C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D9E1F2"/>
            <w:noWrap/>
            <w:vAlign w:val="center"/>
          </w:tcPr>
          <w:p w14:paraId="3503918B" w14:textId="35141E4B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D9E1F2"/>
            <w:noWrap/>
            <w:vAlign w:val="center"/>
          </w:tcPr>
          <w:p w14:paraId="64F35DCE" w14:textId="6401D34D" w:rsidR="00B9139C" w:rsidRPr="00B9139C" w:rsidRDefault="00B9139C" w:rsidP="008F0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58D1986" w14:textId="77777777" w:rsidR="00DD6F64" w:rsidRDefault="00DD6F64" w:rsidP="00DD6F64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6"/>
        <w:gridCol w:w="990"/>
        <w:gridCol w:w="1080"/>
        <w:gridCol w:w="1170"/>
        <w:gridCol w:w="1080"/>
        <w:gridCol w:w="1080"/>
      </w:tblGrid>
      <w:tr w:rsidR="00F51A23" w:rsidRPr="00F51A23" w14:paraId="657C4B96" w14:textId="77777777" w:rsidTr="00F51A23">
        <w:trPr>
          <w:trHeight w:val="20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1806" w14:textId="110B5E8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lastRenderedPageBreak/>
              <w:t xml:space="preserve">وضعيت انبارهاي مکانيزه (انبار سرد، سردخانه، انبار فنی و  سيلو) سازمان و شبکه تعاوني‌هاي روستایي تا پايان سال </w:t>
            </w:r>
            <w:r w:rsidR="00C3355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</w:tc>
      </w:tr>
      <w:tr w:rsidR="00F51A23" w:rsidRPr="00F51A23" w14:paraId="1CCA30A4" w14:textId="77777777" w:rsidTr="00F51A23">
        <w:trPr>
          <w:trHeight w:val="20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C962D" w14:textId="2C1F427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ادامه 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8F0AC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33   </w:t>
            </w: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((واحد ظرفیت : تن))</w:t>
            </w:r>
          </w:p>
        </w:tc>
      </w:tr>
      <w:tr w:rsidR="00F51A23" w:rsidRPr="00F51A23" w14:paraId="2C232988" w14:textId="77777777" w:rsidTr="00F51A23">
        <w:trPr>
          <w:trHeight w:val="20"/>
          <w:jc w:val="center"/>
        </w:trPr>
        <w:tc>
          <w:tcPr>
            <w:tcW w:w="2324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3B8B376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6AAACBF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انبار فنی</w:t>
            </w:r>
          </w:p>
          <w:p w14:paraId="5D3FC21D" w14:textId="302432C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206B523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سيلو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660016B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 کل</w:t>
            </w:r>
          </w:p>
        </w:tc>
      </w:tr>
      <w:tr w:rsidR="00F51A23" w:rsidRPr="00F51A23" w14:paraId="709AD32B" w14:textId="77777777" w:rsidTr="00F51A23">
        <w:trPr>
          <w:trHeight w:val="20"/>
          <w:jc w:val="center"/>
        </w:trPr>
        <w:tc>
          <w:tcPr>
            <w:tcW w:w="2324" w:type="dxa"/>
            <w:vMerge/>
            <w:vAlign w:val="center"/>
            <w:hideMark/>
          </w:tcPr>
          <w:p w14:paraId="5BFD2111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000000" w:fill="D9E1F2"/>
            <w:vAlign w:val="center"/>
            <w:hideMark/>
          </w:tcPr>
          <w:p w14:paraId="2E9FFD11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شبکه</w:t>
            </w:r>
          </w:p>
          <w:p w14:paraId="7768EE22" w14:textId="77BCB96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000000" w:fill="D9E1F2"/>
            <w:vAlign w:val="center"/>
            <w:hideMark/>
          </w:tcPr>
          <w:p w14:paraId="0F848710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شبکه</w:t>
            </w:r>
          </w:p>
        </w:tc>
        <w:tc>
          <w:tcPr>
            <w:tcW w:w="2160" w:type="dxa"/>
            <w:gridSpan w:val="2"/>
            <w:vMerge/>
            <w:vAlign w:val="center"/>
            <w:hideMark/>
          </w:tcPr>
          <w:p w14:paraId="6A3E3C43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518B6F5E" w14:textId="77777777" w:rsidTr="00F51A23">
        <w:trPr>
          <w:trHeight w:val="20"/>
          <w:jc w:val="center"/>
        </w:trPr>
        <w:tc>
          <w:tcPr>
            <w:tcW w:w="232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EA409FC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200201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F9CB23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F2D169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587EDD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07B656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EAB0C0" w14:textId="7777777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</w:t>
            </w:r>
          </w:p>
        </w:tc>
      </w:tr>
      <w:tr w:rsidR="00F51A23" w:rsidRPr="00F51A23" w14:paraId="08D2C03C" w14:textId="77777777" w:rsidTr="008F348C">
        <w:trPr>
          <w:trHeight w:val="20"/>
          <w:jc w:val="center"/>
        </w:trPr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C5D23" w14:textId="40E4A15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DE873" w14:textId="5F5B25E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B4A6F" w14:textId="27F439D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692E" w14:textId="4116EFA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CFEC" w14:textId="1F1699C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4BC7" w14:textId="2B63649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EF03B" w14:textId="0A8BAC7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42AC7BF9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56523" w14:textId="674C99D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B10D" w14:textId="0BF709F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6288D" w14:textId="7379351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E6132" w14:textId="4A5D2C4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388F1" w14:textId="083DEA9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94DDC" w14:textId="6A3B83D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CAF43" w14:textId="46CAB98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41B3FE10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CE91A" w14:textId="0EAD2E4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78EFE" w14:textId="5E8F334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58C8E" w14:textId="0B628B85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DD4BD" w14:textId="22C56FE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7367E" w14:textId="5BD8AF2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265D4" w14:textId="4AEC071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938C7" w14:textId="1F45918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7C2B582E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68880" w14:textId="1BD33F2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F646D" w14:textId="40EE923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C7FD7" w14:textId="3396F2D5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13791" w14:textId="556F8D9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D950F" w14:textId="3A89D9A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C430F" w14:textId="13D0564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54B6D" w14:textId="36AFDD7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56C7DF0F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E2D6C5" w14:textId="24E18AC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6195D" w14:textId="093928F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7B770" w14:textId="207A270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5156F" w14:textId="698B4F9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423AF" w14:textId="2285293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9BAAD" w14:textId="26EE642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B7156" w14:textId="1B6C5B1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061AEB07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C53517" w14:textId="7BE8252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89BF" w14:textId="0FC2DB1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B4EC9" w14:textId="700520A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A4C29" w14:textId="5D7BC36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8A440" w14:textId="4ED5070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1FF8B" w14:textId="0606D2E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55E9A" w14:textId="70E46BC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103C7BD2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71E0B" w14:textId="4E8B1C5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8762B" w14:textId="5EC4AFA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A3838" w14:textId="101A5F3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BAC10" w14:textId="0EACA3F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4B4FD" w14:textId="2FEC134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FF2DA" w14:textId="03F382C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45DBA" w14:textId="415C108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2819A529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66D332" w14:textId="139CF15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10FF0" w14:textId="1099AB5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D3DE2" w14:textId="46E3149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BDCD2" w14:textId="5014BEA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33656" w14:textId="0E82EEE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8571D" w14:textId="6DB687C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AD28" w14:textId="3A947E1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0C88AE04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E1D043" w14:textId="17B1674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F8749" w14:textId="06ED39B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D98E" w14:textId="69F213C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7F4DA" w14:textId="3ABC6EC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927FC" w14:textId="77F630D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FD1C0" w14:textId="7E2BF8D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E9F79" w14:textId="724FE5B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37B3CA3B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886BF" w14:textId="54DF602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64F89" w14:textId="55888E4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6283D" w14:textId="7DE8581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29488" w14:textId="2030743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92694" w14:textId="1227E95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A01A9" w14:textId="3637B50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EA104" w14:textId="55CD0B4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299199B7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62009F" w14:textId="6279B12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E8D4E" w14:textId="778DB42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D65C" w14:textId="3A33FD6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F45E9" w14:textId="32A9E14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E837" w14:textId="4225794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E6764" w14:textId="798017F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1FE5" w14:textId="72C7E3E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11CE6570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2CF55" w14:textId="023337C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8BF27" w14:textId="744A1C8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A1BC0" w14:textId="0B8123E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773C3" w14:textId="0885AE6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0BF9A" w14:textId="5680067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366E3" w14:textId="2BFAFB1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EFA8A" w14:textId="12463F6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3AD1C917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64358" w14:textId="08E2546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24FA7" w14:textId="6088B29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6747D" w14:textId="37BCC97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FA971" w14:textId="53CB425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41937" w14:textId="530DCF0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7F932" w14:textId="3C6D958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BF11" w14:textId="5A34F37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645675D0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C5000" w14:textId="3470F09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5BEE7" w14:textId="69B77B7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998E2" w14:textId="050D490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ADE56" w14:textId="1CABC76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0409D" w14:textId="4C1D575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BA9CA" w14:textId="663CF8B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D93A8" w14:textId="7739249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3F1837C8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287F9" w14:textId="56861415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74C5F" w14:textId="4653860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CE73" w14:textId="1B84879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1E7DF" w14:textId="199C480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9248A" w14:textId="1184401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B8365" w14:textId="6660254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C9B8C" w14:textId="3F09647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5CE37EBD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0B91E" w14:textId="07A3A2A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A75FC" w14:textId="2848870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D2655" w14:textId="217889B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43FED" w14:textId="101C1C5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55805" w14:textId="4ABEADB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6107" w14:textId="5616FB9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D1FA4" w14:textId="0D4974E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2E53B321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82004A" w14:textId="385629C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1D25F" w14:textId="0C914B8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08F41" w14:textId="0153F2A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49D7C" w14:textId="02408C5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A74F7" w14:textId="5A2CC2F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F62E" w14:textId="630BE3B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2235F" w14:textId="0170E4F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414AACC9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BB4A1" w14:textId="0690452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D74CE" w14:textId="1AF947A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6E764" w14:textId="06558C7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7B806" w14:textId="6F28ABD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BB012" w14:textId="1983C4F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7FF9" w14:textId="031A0D7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060B3" w14:textId="3D0BA73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159CBED8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37B4D" w14:textId="50BC5C8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E227A" w14:textId="65CE823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4C34" w14:textId="519BEC8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15556" w14:textId="506519C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3940B" w14:textId="76F5D7C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32EA1" w14:textId="6E84C7E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0BF04" w14:textId="683FB16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25FADAE0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21566" w14:textId="1FC97F8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BB4FC" w14:textId="78EABBE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AF399" w14:textId="076CEDC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01C6F" w14:textId="12CE179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F9EB9" w14:textId="5F426FF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8F539" w14:textId="174F7B8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79A0" w14:textId="3E672DA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5E338356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B7E7F" w14:textId="1E909E2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08DAE" w14:textId="213E6CF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800E3" w14:textId="10BF983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6D289" w14:textId="718EDCF5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7DC51" w14:textId="1A23FC3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BD5B" w14:textId="5C3C8E1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C3328" w14:textId="6037EAE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33CC382B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2532E" w14:textId="443414D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FCDB" w14:textId="4C185A2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A1BD2" w14:textId="4B0CFB7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A4552" w14:textId="6AF16DC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22DBC" w14:textId="123734C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1620E" w14:textId="7D49C5D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BAE57" w14:textId="72E6048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21DFB946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38723" w14:textId="27D0FF1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286E" w14:textId="642B57C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FA7DA" w14:textId="2E4690B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73043" w14:textId="35DB047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3518E" w14:textId="2E9F71B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C9EEA" w14:textId="14702DF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920E6" w14:textId="5D47540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5164DF75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3823B" w14:textId="4C83F2F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7E192" w14:textId="654EB54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56EDA" w14:textId="0296913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A63FE" w14:textId="0713184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AF1B6" w14:textId="11B926D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B19A" w14:textId="679D1EF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53CA8" w14:textId="6DD38B8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48ED05A1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D7109" w14:textId="2B785EF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61E77" w14:textId="2371B69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B9DEA" w14:textId="5A02408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5D5F4" w14:textId="26DF27B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DB11B" w14:textId="7E97F6A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02CE0" w14:textId="0D8691E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685F0" w14:textId="178CBEF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40DBB154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DC93B" w14:textId="65622BE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DAACE" w14:textId="5218EBF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EA0E4" w14:textId="241844E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F0EA4" w14:textId="1880E685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16BD1" w14:textId="2F1D779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21148" w14:textId="1EB2095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DE7A1" w14:textId="5C75650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1C31E690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EB2F1" w14:textId="30D6E20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38FB4" w14:textId="4CB6A44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CE985" w14:textId="065A2E8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77A31" w14:textId="5278FBA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792B3" w14:textId="075B3E7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C242" w14:textId="7A5E1BB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020AA" w14:textId="2120976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770ADED2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66DCC2" w14:textId="627DFEC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FCC08" w14:textId="0B5018F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3024F" w14:textId="21711C1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C5B67" w14:textId="63D5F05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B5BED" w14:textId="146AE4B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2874F" w14:textId="4A07483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DD756" w14:textId="15C88E4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758A6E57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323A9" w14:textId="01ED319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F086" w14:textId="42B8046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70E55" w14:textId="7F71904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C1ED" w14:textId="351EF389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55BEB" w14:textId="338FF7B7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1066" w14:textId="74887F7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60494" w14:textId="1ADB924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6FB6FA9F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7F1DF" w14:textId="3556C05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6D200" w14:textId="28D0A0D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3299C" w14:textId="254024C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016D1" w14:textId="20E8FD0A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84544" w14:textId="6C8AB90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60690" w14:textId="37D4749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69961" w14:textId="288CACF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78BB0DFF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9A48A" w14:textId="6FC85F7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28DC" w14:textId="3DF97AD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E5AE2" w14:textId="15DF98E6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17D92" w14:textId="73B8DC1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B3256" w14:textId="075C1C5D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70773" w14:textId="200BFFA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5AA82" w14:textId="66B7462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423FC0BC" w14:textId="77777777" w:rsidTr="008F348C">
        <w:trPr>
          <w:trHeight w:val="20"/>
          <w:jc w:val="center"/>
        </w:trPr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14E87F" w14:textId="1F58DA7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82987" w14:textId="1095C518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DEE45" w14:textId="286D9FB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A98D2" w14:textId="7091E791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57C44" w14:textId="79CE0B3C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D1D96" w14:textId="232FBF63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4D804" w14:textId="26EB127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1A23" w:rsidRPr="00F51A23" w14:paraId="5ABD095F" w14:textId="77777777" w:rsidTr="008F348C">
        <w:trPr>
          <w:trHeight w:val="20"/>
          <w:jc w:val="center"/>
        </w:trPr>
        <w:tc>
          <w:tcPr>
            <w:tcW w:w="2324" w:type="dxa"/>
            <w:shd w:val="clear" w:color="000000" w:fill="D9E1F2"/>
            <w:vAlign w:val="center"/>
            <w:hideMark/>
          </w:tcPr>
          <w:p w14:paraId="22D1B761" w14:textId="3058458F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51A23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96" w:type="dxa"/>
            <w:shd w:val="clear" w:color="000000" w:fill="D9E1F2"/>
            <w:noWrap/>
            <w:vAlign w:val="center"/>
          </w:tcPr>
          <w:p w14:paraId="6274B7DD" w14:textId="473B681B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noWrap/>
            <w:vAlign w:val="center"/>
          </w:tcPr>
          <w:p w14:paraId="32BE78E5" w14:textId="0AFA8134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5030BA57" w14:textId="067D2B80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D9E1F2"/>
            <w:noWrap/>
            <w:vAlign w:val="center"/>
          </w:tcPr>
          <w:p w14:paraId="78696A94" w14:textId="67FD9655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7F2A9AD6" w14:textId="6E30FA42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2082F350" w14:textId="5CB6DC5E" w:rsidR="00F51A23" w:rsidRPr="00F51A23" w:rsidRDefault="00F51A23" w:rsidP="001D73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92E7095" w14:textId="77777777" w:rsidR="00B9139C" w:rsidRDefault="00B9139C" w:rsidP="00B9139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2"/>
        <w:gridCol w:w="1238"/>
        <w:gridCol w:w="1170"/>
        <w:gridCol w:w="1170"/>
        <w:gridCol w:w="1080"/>
        <w:gridCol w:w="1527"/>
      </w:tblGrid>
      <w:tr w:rsidR="00026D2B" w:rsidRPr="00026D2B" w14:paraId="412AD91A" w14:textId="77777777" w:rsidTr="00026D2B">
        <w:trPr>
          <w:trHeight w:val="20"/>
          <w:jc w:val="center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F550" w14:textId="31286301" w:rsidR="00026D2B" w:rsidRPr="00026D2B" w:rsidRDefault="00026D2B" w:rsidP="000B5F9E">
            <w:pPr>
              <w:pStyle w:val="Caption"/>
            </w:pPr>
            <w:r w:rsidRPr="00026D2B">
              <w:rPr>
                <w:rFonts w:hint="cs"/>
                <w:rtl/>
              </w:rPr>
              <w:lastRenderedPageBreak/>
              <w:t>وضعيت مراکز</w:t>
            </w:r>
            <w:r w:rsidR="000B5F9E">
              <w:rPr>
                <w:rFonts w:hint="cs"/>
                <w:rtl/>
              </w:rPr>
              <w:t xml:space="preserve"> </w:t>
            </w:r>
            <w:r w:rsidRPr="00026D2B">
              <w:rPr>
                <w:rFonts w:hint="cs"/>
                <w:rtl/>
              </w:rPr>
              <w:t xml:space="preserve">عرضه مستقيم محصولات کشاورزي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026D2B" w:rsidRPr="00026D2B" w14:paraId="1E9D3A7F" w14:textId="77777777" w:rsidTr="00026D2B">
        <w:trPr>
          <w:trHeight w:val="20"/>
          <w:jc w:val="center"/>
        </w:trPr>
        <w:tc>
          <w:tcPr>
            <w:tcW w:w="82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78886" w14:textId="6A7F8F65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537BD7"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0B5F9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34</w:t>
            </w: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</w:t>
            </w:r>
            <w:r w:rsidR="000B5F9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</w:t>
            </w: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((واحد مساحت : مترمربع))</w:t>
            </w:r>
          </w:p>
        </w:tc>
      </w:tr>
      <w:tr w:rsidR="00026D2B" w:rsidRPr="00026D2B" w14:paraId="48BCD046" w14:textId="77777777" w:rsidTr="00026D2B">
        <w:trPr>
          <w:trHeight w:val="20"/>
          <w:jc w:val="center"/>
        </w:trPr>
        <w:tc>
          <w:tcPr>
            <w:tcW w:w="2052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0D9EE5C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399F932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تکميل شده</w:t>
            </w:r>
          </w:p>
        </w:tc>
        <w:tc>
          <w:tcPr>
            <w:tcW w:w="3777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4F9A85E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در دست اجرا</w:t>
            </w:r>
          </w:p>
        </w:tc>
      </w:tr>
      <w:tr w:rsidR="00026D2B" w:rsidRPr="00026D2B" w14:paraId="3F0396EA" w14:textId="77777777" w:rsidTr="00026D2B">
        <w:trPr>
          <w:trHeight w:val="20"/>
          <w:jc w:val="center"/>
        </w:trPr>
        <w:tc>
          <w:tcPr>
            <w:tcW w:w="205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E8EFB21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44D178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مرکز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24B013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مساحت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83ADAF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مرکز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AAD1D0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مساحت</w:t>
            </w:r>
          </w:p>
        </w:tc>
        <w:tc>
          <w:tcPr>
            <w:tcW w:w="152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3FFE16" w14:textId="7777777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ميانگين پيشرفت فيزيكي (درصد)</w:t>
            </w:r>
          </w:p>
        </w:tc>
      </w:tr>
      <w:tr w:rsidR="00026D2B" w:rsidRPr="00026D2B" w14:paraId="295DA7F9" w14:textId="77777777" w:rsidTr="008F348C">
        <w:trPr>
          <w:trHeight w:val="20"/>
          <w:jc w:val="center"/>
        </w:trPr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C171D8" w14:textId="0397898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0EFD" w14:textId="767BBB89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0B721" w14:textId="7F4ADFE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E682C" w14:textId="6D6964B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2B23" w14:textId="310A263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6BEAC" w14:textId="7BF2EA0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0CCB4B87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1CCFC" w14:textId="6247482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184A3" w14:textId="791E40F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A37AF" w14:textId="38C8597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6FF93" w14:textId="39F2F5B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7A3C9" w14:textId="5703702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339BF" w14:textId="03D6804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2C877A59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D2653" w14:textId="7857307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42567" w14:textId="271344F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C5F3" w14:textId="563414E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B38C" w14:textId="0D6E295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5EB83" w14:textId="6E3F4CB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8B869" w14:textId="18AE354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07176B8B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6D78E1" w14:textId="138A47C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333B1" w14:textId="7EDDA92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2F2FB" w14:textId="01CF0AC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04D52" w14:textId="2BF219A8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2F6DD" w14:textId="71858FF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55F57" w14:textId="2949065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12A2B19B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856C4B" w14:textId="5B8D10D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46F3" w14:textId="2495FC0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999D" w14:textId="767FEC3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004DC" w14:textId="5E3370E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74A2E" w14:textId="29D4A7B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B3E2" w14:textId="18AFC2E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7ACFF9DC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844C3F" w14:textId="4E42E70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DC490" w14:textId="6CDD9F2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A7A37" w14:textId="4183804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F68C6" w14:textId="73C0AB9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30C6" w14:textId="223C060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2E249" w14:textId="28F38B8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6D6F6CDD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169FB" w14:textId="455BFA4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B7BCF" w14:textId="3A25D6A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95B76" w14:textId="4F2E314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9E9A" w14:textId="07E3F4A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F4086" w14:textId="157A177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B58EF" w14:textId="0D306AB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3E9A6674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B04249" w14:textId="4E5AA01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BC8DB" w14:textId="03665CF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54755" w14:textId="5351C7A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E768C" w14:textId="4AE1CBB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BDA3" w14:textId="7626D5B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FBD1" w14:textId="58A968D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222F3B3B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94EB3" w14:textId="68CE22E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</w:t>
            </w:r>
            <w:r w:rsidR="001D731E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D0BB6" w14:textId="66EC3DE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70110" w14:textId="0B340D3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8246" w14:textId="6BA3EFD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2B1DD" w14:textId="68C5142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3DA3" w14:textId="090A3CA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36CA4D8C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015F0" w14:textId="5ADEF8F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640F2" w14:textId="595F073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67CEB" w14:textId="6DE7316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350FD" w14:textId="4B0A86E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6B913" w14:textId="554ECC9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6EC75" w14:textId="10101DA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0C16F41E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0DD63E" w14:textId="296C8EE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0CEF5" w14:textId="068F2EA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05CF3" w14:textId="44798FD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ACF36" w14:textId="147415E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2B0D" w14:textId="04E65C6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C62CB" w14:textId="2DA3EDC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152F840D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FEBBA" w14:textId="4C5137D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32DB0" w14:textId="2C5AC8A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CA116" w14:textId="283FA2F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CB56B" w14:textId="0DC0606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876FA" w14:textId="4076199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93BFF" w14:textId="3DFD7B75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68E87CB9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9951A" w14:textId="12ACE47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F0FE" w14:textId="3E738A7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F2559" w14:textId="17B60F3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8C8CF" w14:textId="6B14CAD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C823E" w14:textId="7D27632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D6496" w14:textId="31CF6A2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62D51621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5A1D2" w14:textId="047D6D4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DBC40" w14:textId="594ED815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B9740" w14:textId="7CAB790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64E55" w14:textId="4310F59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81C26" w14:textId="5D69E8B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AEA7" w14:textId="719432B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565B13A8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EEB8C" w14:textId="23E1748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F217D" w14:textId="08225E38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4AB20" w14:textId="70E123A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C810" w14:textId="770AB57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D4B2" w14:textId="50BCD38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4840F" w14:textId="40C4960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00F833AF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DF68F" w14:textId="6B75A5D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8C6AE" w14:textId="1615837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EF6F" w14:textId="5679B4A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03038" w14:textId="4E2E04C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6A557" w14:textId="7A8151D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1E201" w14:textId="2985510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1352C0FC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36297" w14:textId="1D1698F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2687" w14:textId="2F496E1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4EF06" w14:textId="084DE4A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274D2" w14:textId="013FD15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88C9C" w14:textId="0A37298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FADC" w14:textId="5261BA5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4EB782AF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24F13" w14:textId="0013251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06958" w14:textId="1977007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5F57C" w14:textId="480C4319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78FCE" w14:textId="39CB51C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4BD83" w14:textId="2F21ABD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6FEBE" w14:textId="2F10B5F8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072CD0AB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1D4E3C" w14:textId="28C6E36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F4BC3" w14:textId="475C04A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A23F9" w14:textId="11500EF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2E0C5" w14:textId="69558805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5D330" w14:textId="7335930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3A850" w14:textId="055A45D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064567F8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DEE29" w14:textId="76E7E40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68406" w14:textId="2EB14D2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38797" w14:textId="44EF62E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5622E" w14:textId="58260089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44CA2" w14:textId="369047F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CDF75" w14:textId="302C825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4F0C49EF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24E1E" w14:textId="7E56E66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B9124" w14:textId="18EF131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BED6A" w14:textId="3D7A53D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FE575" w14:textId="4A37105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8D33" w14:textId="2EC15718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FB33F" w14:textId="62E9647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4BD2C77A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7D2BB2" w14:textId="5A781DF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20549" w14:textId="7567697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18F25" w14:textId="6F8250E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D5F2C" w14:textId="7D4231E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907ED" w14:textId="345A0A19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21380" w14:textId="26BCCEE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4EA724D2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3B7313" w14:textId="5748F0D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AA55A" w14:textId="3DEE757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63481" w14:textId="30E0DF9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054A" w14:textId="744C5EE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CCC36" w14:textId="3DC61CD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315C6" w14:textId="1B44E9B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39266DEF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C6899" w14:textId="0E5B9CF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کهگيلويه و بويراحمد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5AD65" w14:textId="5EA8324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9C040" w14:textId="0ABF0ED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138CF" w14:textId="64F449C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D23B4" w14:textId="686E27A8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ADAC" w14:textId="001CB59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3B035BAA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44A7C" w14:textId="12C6969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A36A9" w14:textId="5881819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FD366" w14:textId="389F761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DE05F" w14:textId="5CAECA9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58125" w14:textId="1ACA446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819D2" w14:textId="759CC8A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3B2C78E1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06273" w14:textId="47404718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D9983" w14:textId="60541BB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1839" w14:textId="0F30DB2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9102F" w14:textId="642C366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ADDF" w14:textId="2B9DEA2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112D7" w14:textId="7B55F4D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7B16460F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26211D" w14:textId="72C45AC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1130D" w14:textId="4587747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4B86F" w14:textId="17A2399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4493" w14:textId="4CCE0BA9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BBD3" w14:textId="317E13E5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D9ABF" w14:textId="15B73BC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2BED782C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AA1E4" w14:textId="1944ED8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65CC" w14:textId="7AC0896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AFEE6" w14:textId="7AE33DA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1BBD0" w14:textId="0CDC4F8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EDC20" w14:textId="0F6ABCD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8EFD" w14:textId="788B3485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590BC917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7F7FD" w14:textId="34B47B5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1941B" w14:textId="2C4377E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B9890" w14:textId="4F3480F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8B477" w14:textId="600F8A2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FFF23" w14:textId="43138CD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BCD9C" w14:textId="47632F1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5F18381F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2E5518" w14:textId="14EA19D1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3361C" w14:textId="6845A0C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FB971" w14:textId="1557E70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A2C31" w14:textId="1746E1FA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E55A7" w14:textId="717B039F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8B944" w14:textId="335C2819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23F9696C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DF5F9" w14:textId="68940EB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21CD5" w14:textId="7B7F5E0C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0D3E" w14:textId="0DA7DAB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DD2A6" w14:textId="00245A46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6FCF4" w14:textId="140ADF4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2DD87" w14:textId="52369BFB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12644583" w14:textId="77777777" w:rsidTr="008F348C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4E24DC" w14:textId="64087B67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8D07A" w14:textId="1F5F9554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2E03D" w14:textId="7CD20039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1712F" w14:textId="2A759B42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FD691" w14:textId="439AF35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73EE3" w14:textId="6047F550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6D2B" w:rsidRPr="00026D2B" w14:paraId="79F5DA68" w14:textId="77777777" w:rsidTr="008F348C">
        <w:trPr>
          <w:trHeight w:val="20"/>
          <w:jc w:val="center"/>
        </w:trPr>
        <w:tc>
          <w:tcPr>
            <w:tcW w:w="2052" w:type="dxa"/>
            <w:shd w:val="clear" w:color="000000" w:fill="D9E1F2"/>
            <w:vAlign w:val="center"/>
            <w:hideMark/>
          </w:tcPr>
          <w:p w14:paraId="2BCB6B2A" w14:textId="0C3426F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26D2B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238" w:type="dxa"/>
            <w:shd w:val="clear" w:color="000000" w:fill="D9E1F2"/>
            <w:vAlign w:val="center"/>
          </w:tcPr>
          <w:p w14:paraId="35DAE30E" w14:textId="02F8AD73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29455DCA" w14:textId="77C6069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652BCFB8" w14:textId="28985A1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5CCCAEAB" w14:textId="127EE15D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  <w:shd w:val="clear" w:color="000000" w:fill="D9E1F2"/>
            <w:vAlign w:val="center"/>
          </w:tcPr>
          <w:p w14:paraId="3355B462" w14:textId="30F06C7E" w:rsidR="00026D2B" w:rsidRPr="00026D2B" w:rsidRDefault="00026D2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8C17AC4" w14:textId="77777777" w:rsidR="00026D2B" w:rsidRDefault="00026D2B" w:rsidP="00026D2B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10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80"/>
        <w:gridCol w:w="1890"/>
        <w:gridCol w:w="1890"/>
        <w:gridCol w:w="1860"/>
        <w:gridCol w:w="2644"/>
      </w:tblGrid>
      <w:tr w:rsidR="00563D95" w:rsidRPr="00563D95" w14:paraId="2D18F687" w14:textId="77777777" w:rsidTr="00563D95">
        <w:trPr>
          <w:trHeight w:val="20"/>
          <w:jc w:val="center"/>
        </w:trPr>
        <w:tc>
          <w:tcPr>
            <w:tcW w:w="1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CED1" w14:textId="219AAE96" w:rsidR="00563D95" w:rsidRPr="000B5F9E" w:rsidRDefault="00563D95" w:rsidP="000B5F9E">
            <w:pPr>
              <w:pStyle w:val="Caption"/>
            </w:pPr>
            <w:r w:rsidRPr="000B5F9E">
              <w:rPr>
                <w:rFonts w:hint="cs"/>
                <w:rtl/>
              </w:rPr>
              <w:lastRenderedPageBreak/>
              <w:t xml:space="preserve">وضعیت واحدهاي سورتينگ و بسته‌بندي (حبوبات، ميوه، کشمش، خشکبار، خرما، عسل، سيب‌زميني، سبزيجات، زعفران، برنج و چاي)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563D95" w:rsidRPr="00563D95" w14:paraId="3CBE982A" w14:textId="77777777" w:rsidTr="00563D95">
        <w:trPr>
          <w:trHeight w:val="20"/>
          <w:jc w:val="center"/>
        </w:trPr>
        <w:tc>
          <w:tcPr>
            <w:tcW w:w="110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6146" w14:textId="67FE77F2" w:rsidR="00563D95" w:rsidRPr="00563D95" w:rsidRDefault="00563D95" w:rsidP="000B5F9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</w:t>
            </w:r>
            <w:r w:rsidR="00537BD7"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شماره</w:t>
            </w: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0B5F9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35</w:t>
            </w:r>
          </w:p>
        </w:tc>
      </w:tr>
      <w:tr w:rsidR="00563D95" w:rsidRPr="00563D95" w14:paraId="6161BD16" w14:textId="77777777" w:rsidTr="00563D95">
        <w:trPr>
          <w:trHeight w:val="20"/>
          <w:jc w:val="center"/>
        </w:trPr>
        <w:tc>
          <w:tcPr>
            <w:tcW w:w="278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E06603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9B66A5E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وضعیت واحد</w:t>
            </w:r>
          </w:p>
        </w:tc>
        <w:tc>
          <w:tcPr>
            <w:tcW w:w="2644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61B5392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 اسمی (تن در سال)</w:t>
            </w:r>
          </w:p>
        </w:tc>
      </w:tr>
      <w:tr w:rsidR="00563D95" w:rsidRPr="00563D95" w14:paraId="3FE065AD" w14:textId="77777777" w:rsidTr="00563D95">
        <w:trPr>
          <w:trHeight w:val="20"/>
          <w:jc w:val="center"/>
        </w:trPr>
        <w:tc>
          <w:tcPr>
            <w:tcW w:w="278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D9FE5E8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A43EB37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A39997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فعال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147EC08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غیرفعال</w:t>
            </w:r>
          </w:p>
        </w:tc>
        <w:tc>
          <w:tcPr>
            <w:tcW w:w="264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F36AEE6" w14:textId="777777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4FC18B9A" w14:textId="77777777" w:rsidTr="008F348C">
        <w:trPr>
          <w:trHeight w:val="20"/>
          <w:jc w:val="center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990" w14:textId="50311CB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A94960" w14:textId="790961D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0CD55" w14:textId="1D9505BA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1E71C" w14:textId="4EF163F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8BDD9C" w14:textId="4F6ACAC2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54636C2F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C4B" w14:textId="3A9D6B9A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E31ED" w14:textId="0DD0B48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DFB10" w14:textId="2FC759E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F53D7F" w14:textId="300AF78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5232F" w14:textId="77FC95C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044BF72B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2411" w14:textId="198EACD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648B7" w14:textId="367DCAE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05239" w14:textId="6DD599E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F21F5" w14:textId="41D6F08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69842" w14:textId="1AAB89E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3B4EACA4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E244" w14:textId="1A77B08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64D02" w14:textId="3B5B49B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4F468" w14:textId="2979A92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119D6" w14:textId="5930354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921B3" w14:textId="12DD91D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41222E88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D689" w14:textId="0CDA80A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02021" w14:textId="548D722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D9470" w14:textId="706457E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46FAC" w14:textId="050A1F6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CCAF0" w14:textId="382881D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0F688A89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ECF9" w14:textId="0E07110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2F6EF" w14:textId="491BA1D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7E691" w14:textId="27F6FB8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754E47" w14:textId="0454100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8A82C" w14:textId="5160A98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35BA801D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687C" w14:textId="33E8028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03829" w14:textId="4BFBF52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751F0" w14:textId="063F786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9F443E" w14:textId="6DD101D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9F9A1" w14:textId="441B7E8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5E484A0C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9E38" w14:textId="33C5FAC2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FA156" w14:textId="6761603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D35AA" w14:textId="030EBC7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070EE" w14:textId="211A251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940D0" w14:textId="1BF8567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0AD1E8C1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8A13" w14:textId="5BFDF3EA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6BAF8" w14:textId="59663EF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F7B2E" w14:textId="4EEF9CF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591AA" w14:textId="4E16776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20DA3" w14:textId="1DB544A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0370F995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F2FB" w14:textId="6181DCE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849DF" w14:textId="50E81D3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6BCD0" w14:textId="54AB765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26585F" w14:textId="5AF3C3C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90210" w14:textId="428A9E9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19615967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D79" w14:textId="32FA10F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B721C" w14:textId="3B4A6D8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543A9" w14:textId="0AF6DB5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179AC" w14:textId="329B4D72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575B4" w14:textId="73B645A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2E02FCBE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42F" w14:textId="59D25F8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EC8A7" w14:textId="0EF9C14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496BE" w14:textId="37E95F4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7DC53" w14:textId="34BFA9F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C4C2C" w14:textId="3158BFB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59818E94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6D0" w14:textId="0EF2189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5DF78" w14:textId="2F71F2A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AEA7D" w14:textId="6678481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2ACD3" w14:textId="0CD51AF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D1EC1" w14:textId="1E786C0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1330E208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402" w14:textId="55931A2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18E51" w14:textId="7476B49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67E3" w14:textId="04FCE1F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71442" w14:textId="7837852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0E292" w14:textId="4176737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6AC6C1AF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06D3" w14:textId="27F8152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7EB627" w14:textId="2233AA9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1EC66C" w14:textId="39A24B6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EBEF3" w14:textId="2983A01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06670" w14:textId="08FB3DE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72FE9009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F19" w14:textId="26F54E3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8AE8" w14:textId="7D3A69BA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3C48A" w14:textId="108FF1C2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7CF4E" w14:textId="791AB49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8AFD7" w14:textId="3323A26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39733028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DAB" w14:textId="76A8A87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B5176" w14:textId="485EC7D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0FBA0" w14:textId="12E077C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20835" w14:textId="5387915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1C659" w14:textId="44F704F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394B2285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30B2" w14:textId="5260FFEA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7DF0D" w14:textId="2D08129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4CD03" w14:textId="60BC25E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9DD63" w14:textId="08953FC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EC4A8" w14:textId="772604D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6C8405E6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18B8" w14:textId="70619E1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8FA80" w14:textId="3F4E7ED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EC80F" w14:textId="42FEAD6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DACD4" w14:textId="042CBA9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C48DC" w14:textId="29BE4A1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09157550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A90" w14:textId="3E6D62B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E4A044" w14:textId="47ACFCC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53542" w14:textId="20BB2CA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8F5AC" w14:textId="529B092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5B960" w14:textId="4164C9B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7746DA87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44F3" w14:textId="1B4FD28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BCB4F" w14:textId="5B373AF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375E9" w14:textId="2D74218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F27D0" w14:textId="72E3EFD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72AEE" w14:textId="526B212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7654396E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66B9" w14:textId="39CC281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3C6CE" w14:textId="4E0BBC5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6ED9EC" w14:textId="08DAD43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AB3423" w14:textId="6C9E1D6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BF0DD" w14:textId="70DD15E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09A20E4B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276D" w14:textId="0A2E412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F13AD0" w14:textId="4E38B70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A42EF" w14:textId="2E74B46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6B0F4" w14:textId="1F23760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F4A4B" w14:textId="3345FDB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48312CEB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B0E37" w14:textId="46EEC96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563D9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D2BF3" w14:textId="16D6B8E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BC631" w14:textId="7C81B3A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F397E" w14:textId="68721AF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D5BA2" w14:textId="70D2F79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269C24B5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50FC3" w14:textId="06175A5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A5DE4" w14:textId="1B03A2A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0DA8E" w14:textId="2C1ACBA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D54A0" w14:textId="6E7C281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44C34" w14:textId="46816E9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3A86709D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7F9" w14:textId="55A5F8E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F3BB97" w14:textId="1B1D0B3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06B6A" w14:textId="4C8811B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5C05C" w14:textId="5BFB235A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17732" w14:textId="7583CA7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37B8AC73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A65" w14:textId="6F122DA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4D9D9" w14:textId="73BDBBAB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6158C" w14:textId="19A8973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59326" w14:textId="6C0512A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AD2E0" w14:textId="44437C5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6930988B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7FC9" w14:textId="32826473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F0AD9" w14:textId="4C7BAE5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015F4" w14:textId="7E4C343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6F36D" w14:textId="2C7ACE6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588DF" w14:textId="50D59325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384F9FAD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BEB" w14:textId="56DE231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51DAB" w14:textId="44C4CFE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004E9" w14:textId="3375AEE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925AE" w14:textId="7F607BAE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73F2E" w14:textId="3FDC3EC2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D95" w:rsidRPr="00563D95" w14:paraId="24169B28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9320" w14:textId="4635A57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22650" w14:textId="08F7ACD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B4B64A" w14:textId="3EE2418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1E596" w14:textId="217FCCD8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9187E2" w14:textId="4D67C86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2A7F75EB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0DE6" w14:textId="0DC3156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0FC28" w14:textId="2B3C6CA0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B66EEF" w14:textId="20B3C29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AAFF3" w14:textId="57C0F63F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CD11E" w14:textId="20AE3F59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4E9F313D" w14:textId="77777777" w:rsidTr="008F348C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253" w14:textId="53F8B24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238EB4" w14:textId="0DD3EBED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26869B" w14:textId="6EE622DA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069B6A" w14:textId="10A6ED3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84E056" w14:textId="48200D3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D95" w:rsidRPr="00563D95" w14:paraId="20571520" w14:textId="77777777" w:rsidTr="008F348C">
        <w:trPr>
          <w:trHeight w:val="20"/>
          <w:jc w:val="center"/>
        </w:trPr>
        <w:tc>
          <w:tcPr>
            <w:tcW w:w="2780" w:type="dxa"/>
            <w:shd w:val="clear" w:color="000000" w:fill="D9E1F2"/>
            <w:noWrap/>
            <w:vAlign w:val="center"/>
            <w:hideMark/>
          </w:tcPr>
          <w:p w14:paraId="4C30D484" w14:textId="243C8C24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63D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890" w:type="dxa"/>
            <w:shd w:val="clear" w:color="000000" w:fill="D9E1F2"/>
            <w:noWrap/>
            <w:vAlign w:val="center"/>
          </w:tcPr>
          <w:p w14:paraId="0855A040" w14:textId="5E0707B7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  <w:noWrap/>
            <w:vAlign w:val="center"/>
          </w:tcPr>
          <w:p w14:paraId="57F177FD" w14:textId="0786EB8C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shd w:val="clear" w:color="000000" w:fill="D9E1F2"/>
            <w:noWrap/>
            <w:vAlign w:val="center"/>
          </w:tcPr>
          <w:p w14:paraId="6594FC59" w14:textId="48E15501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shd w:val="clear" w:color="000000" w:fill="D9E1F2"/>
            <w:noWrap/>
            <w:vAlign w:val="center"/>
          </w:tcPr>
          <w:p w14:paraId="1FA1E190" w14:textId="160E97C6" w:rsidR="00563D95" w:rsidRPr="00563D95" w:rsidRDefault="00563D95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757A55D" w14:textId="77777777" w:rsidR="00E5024B" w:rsidRDefault="00E5024B" w:rsidP="00E5024B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90"/>
        <w:gridCol w:w="1262"/>
        <w:gridCol w:w="1290"/>
        <w:gridCol w:w="1343"/>
        <w:gridCol w:w="2317"/>
      </w:tblGrid>
      <w:tr w:rsidR="00F2533B" w:rsidRPr="00F2533B" w14:paraId="3257F78F" w14:textId="77777777" w:rsidTr="004E01E6">
        <w:trPr>
          <w:trHeight w:val="20"/>
          <w:jc w:val="center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47CA" w14:textId="1730EB87" w:rsidR="00F2533B" w:rsidRPr="004E01E6" w:rsidRDefault="00F2533B" w:rsidP="000B5F9E">
            <w:pPr>
              <w:pStyle w:val="Caption"/>
            </w:pPr>
            <w:r w:rsidRPr="004E01E6">
              <w:rPr>
                <w:rFonts w:hint="cs"/>
                <w:rtl/>
              </w:rPr>
              <w:lastRenderedPageBreak/>
              <w:t xml:space="preserve">وضعیت واحدهاي صنايع تبديلي و تکميلي (بوجاري، شالي‌کوبي، ذرت خشک‌کني، خشک‌کن دانه‌هاي روغني، رشته‌بري، ماکاروني، ترشي، رب، آبميوه، کنستانتره، عرقيات گياهي، فرآوري موز، فرآوري زيتون و خوراک دام)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4E01E6" w:rsidRPr="004E01E6" w14:paraId="4F44292A" w14:textId="77777777" w:rsidTr="004E01E6">
        <w:trPr>
          <w:trHeight w:val="20"/>
          <w:jc w:val="center"/>
        </w:trPr>
        <w:tc>
          <w:tcPr>
            <w:tcW w:w="87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1075B" w14:textId="5C2FEAFE" w:rsidR="00F2533B" w:rsidRPr="00F2533B" w:rsidRDefault="00F2533B" w:rsidP="000B5F9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</w:t>
            </w:r>
            <w:r w:rsidR="00537BD7"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شماره</w:t>
            </w: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0B5F9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36</w:t>
            </w:r>
          </w:p>
        </w:tc>
      </w:tr>
      <w:tr w:rsidR="004E01E6" w:rsidRPr="004E01E6" w14:paraId="380E2395" w14:textId="77777777" w:rsidTr="004E01E6">
        <w:trPr>
          <w:trHeight w:val="20"/>
          <w:jc w:val="center"/>
        </w:trPr>
        <w:tc>
          <w:tcPr>
            <w:tcW w:w="249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4EC1AE2" w14:textId="77777777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3895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0D015C8" w14:textId="77777777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وضعیت واحد</w:t>
            </w:r>
          </w:p>
        </w:tc>
        <w:tc>
          <w:tcPr>
            <w:tcW w:w="2317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9E09702" w14:textId="56B26680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 اسمی (تن در سال)</w:t>
            </w:r>
          </w:p>
        </w:tc>
      </w:tr>
      <w:tr w:rsidR="004E01E6" w:rsidRPr="004E01E6" w14:paraId="71FF086F" w14:textId="77777777" w:rsidTr="004E01E6">
        <w:trPr>
          <w:trHeight w:val="20"/>
          <w:jc w:val="center"/>
        </w:trPr>
        <w:tc>
          <w:tcPr>
            <w:tcW w:w="24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177EEB6" w14:textId="77777777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0D7EF4" w14:textId="77777777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CC3161" w14:textId="77777777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فعال</w:t>
            </w:r>
          </w:p>
        </w:tc>
        <w:tc>
          <w:tcPr>
            <w:tcW w:w="1343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D8F2ECD" w14:textId="77777777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2533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غیرفعال</w:t>
            </w:r>
          </w:p>
        </w:tc>
        <w:tc>
          <w:tcPr>
            <w:tcW w:w="2317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9036323" w14:textId="77777777" w:rsidR="00F2533B" w:rsidRPr="00F2533B" w:rsidRDefault="00F2533B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211275CF" w14:textId="77777777" w:rsidTr="008F348C">
        <w:trPr>
          <w:trHeight w:val="20"/>
          <w:jc w:val="center"/>
        </w:trPr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F3788B" w14:textId="48CE991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آذربايجان ‌شرقي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44DD5" w14:textId="69E8607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A95FC" w14:textId="4D5C52F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8A176" w14:textId="7E5CE8C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71F8E" w14:textId="2B4E854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340CCDA2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3E5D57" w14:textId="15131AF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آذربايجان ‌غربي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FB5F5" w14:textId="1CBC259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472AA" w14:textId="23A8C5E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FA480" w14:textId="0230C2A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867395" w14:textId="12CA9E8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436A6360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3983A9" w14:textId="79ED6BB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CD2FF" w14:textId="41FBEA8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749FE" w14:textId="13370D0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E6872" w14:textId="39F1FB0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9A8B8" w14:textId="78FA6B4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433839A8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32D1E" w14:textId="4FBABB1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6D088" w14:textId="014DAAD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ADC2E" w14:textId="166023E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DA454" w14:textId="4B0EEB2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61FA1" w14:textId="7861628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1A19C7A5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8B786" w14:textId="2FC9B62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5732F" w14:textId="7888446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B44D" w14:textId="632E0BD1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1F346" w14:textId="2F1C13B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FE7D4E" w14:textId="1B9E9DE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2A393DE7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CC228" w14:textId="6485EAC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161BC" w14:textId="644AE44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F1DAC" w14:textId="744709A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2280E" w14:textId="45C0108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74905" w14:textId="1EB5F68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7343915B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88EC6" w14:textId="00B76AE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A232F" w14:textId="661E757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4B996" w14:textId="764F954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07E8B" w14:textId="1006F77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3662D" w14:textId="282434B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7F93FE51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C3511" w14:textId="6440295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C7AF4" w14:textId="7611C1C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5E22D" w14:textId="621FB93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28263" w14:textId="26DF5DD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0BF9E" w14:textId="398E65A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078EA08B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0552C" w14:textId="0B86688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05A9E" w14:textId="06A42D0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12CF3" w14:textId="6DF5B81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66400B" w14:textId="252A972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3B0B4" w14:textId="2243FC1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3E83817E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B19BFD" w14:textId="709FDF1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9E1D3" w14:textId="77958F4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915DF" w14:textId="5452626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8EB05" w14:textId="0B33911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D04F1" w14:textId="636094A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6E93B863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BA6FF" w14:textId="683514A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277E1" w14:textId="3159BAD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DB427" w14:textId="3BE3E87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50599" w14:textId="5934065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498B9" w14:textId="3FA5DDA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69E98D53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59D3C" w14:textId="565826A1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DD699" w14:textId="674ADDB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E7038" w14:textId="361F3BE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3D681" w14:textId="5C2943E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8FB9C" w14:textId="5A61273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79B4B9F1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F9A85" w14:textId="7E4835D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7B357" w14:textId="6F96A14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7CDF8" w14:textId="5754E9B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D59A3C" w14:textId="3D894CD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AAA52" w14:textId="3E28C7E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5C14824A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4E4E8F" w14:textId="59F02A1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88F1A" w14:textId="7E46196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B967" w14:textId="7E0E1B9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37FE8" w14:textId="737C2E6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EB8CD" w14:textId="00B67A3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4C5F5F49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D7276D" w14:textId="09FE790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05291" w14:textId="0DFADBF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C79F1" w14:textId="296E77E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ED05E" w14:textId="29E74C7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C7A5F" w14:textId="62491CE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265182C8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D74605" w14:textId="63A5F37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5E0C5" w14:textId="0EBDE1F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CACD4" w14:textId="7B9498F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F0187" w14:textId="79A9A10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A80F2" w14:textId="6BD5870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660F087D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12F558" w14:textId="3FB4AAD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>س</w:t>
            </w: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یستان</w:t>
            </w: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AFDC6" w14:textId="0CE3FFB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64F60" w14:textId="0B8BCA7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FE36E" w14:textId="11808C1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4A65D" w14:textId="2592F2F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0E41978B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580EB" w14:textId="1F8AA83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FAB95" w14:textId="53EAFAA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668C3" w14:textId="6E3A76C3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E07CA" w14:textId="2830ABC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D891A" w14:textId="21D5F54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41762B12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5F74F5" w14:textId="4727C96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69D17" w14:textId="584E72A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55D24" w14:textId="43DB8A1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2E320" w14:textId="6F62FEF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0338B" w14:textId="789E63A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698DB286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F27A1" w14:textId="63810CD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4060" w14:textId="6E0DB22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28A81" w14:textId="012E736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8326E" w14:textId="5A5EC813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38F50" w14:textId="5491044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29BC8FD1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69CF0" w14:textId="63738E0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F905C" w14:textId="4CD52E4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E5EC" w14:textId="4ADE4A4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E7A09" w14:textId="02A68F9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C62F1" w14:textId="1E78281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159EB7C5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61DB7" w14:textId="6AAF47B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ED8B0" w14:textId="1EC501E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B9E4C" w14:textId="7228B56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49297" w14:textId="051783D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8818C" w14:textId="295D8DD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0E8A0922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CC73A" w14:textId="0FBAB10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BA8F" w14:textId="4A3DAF1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8EC86" w14:textId="38A26D0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68BCD" w14:textId="559E6556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DF704" w14:textId="06E68C3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35B130F6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8D0510" w14:textId="0627C1F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4E01E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81AFE" w14:textId="4641A1C1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0567E" w14:textId="1F8ED9A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2FFE8" w14:textId="607C672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042D9" w14:textId="3B73B1E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52969F2E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014B2" w14:textId="26063B0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6EDDF" w14:textId="486C5E5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04B7E" w14:textId="144C267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D058E" w14:textId="6BE03B3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DAD7D3" w14:textId="5EE7562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20C537DA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658644" w14:textId="437A49B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CE7C0" w14:textId="24DFC69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36CC5" w14:textId="279F49D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08800" w14:textId="590172D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4E37F3" w14:textId="006C623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3217C345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FC601D" w14:textId="44E9C8B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0220A" w14:textId="1E674B2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68385" w14:textId="71EFFA6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04D65" w14:textId="7F3D68F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F611DB" w14:textId="37D19B3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101F3E86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AF732" w14:textId="737F6A7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A1DCB" w14:textId="478E6E2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5CC69" w14:textId="723A745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FC5EB" w14:textId="61FE421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87FE4" w14:textId="7BBB782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12A8C70F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AE555A" w14:textId="0F0A707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D19CA" w14:textId="0D81481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327C9" w14:textId="32F8CA9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A15DA" w14:textId="3B04673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4F8C7" w14:textId="3E2560E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5B7D1597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E938FA" w14:textId="2F80AA5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BC74E" w14:textId="38E9A9DD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9D82C" w14:textId="7AFF8DA3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6EBDA" w14:textId="7DE5FBF3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52B1D6" w14:textId="33B69103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739516BD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B21A32" w14:textId="659767CF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3CFED" w14:textId="581D3C3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C6FD2" w14:textId="30EEE6E9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A9205" w14:textId="16A41CBB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90B5A4" w14:textId="772662AA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2C56FEA0" w14:textId="77777777" w:rsidTr="008F348C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963969" w14:textId="307D15E1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54896" w14:textId="595AAD57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E7B5B" w14:textId="6FDBABCC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AF3C3C" w14:textId="319302B5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A68C08" w14:textId="749C772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01E6" w:rsidRPr="004E01E6" w14:paraId="20512000" w14:textId="77777777" w:rsidTr="008F348C">
        <w:trPr>
          <w:trHeight w:val="20"/>
          <w:jc w:val="center"/>
        </w:trPr>
        <w:tc>
          <w:tcPr>
            <w:tcW w:w="2490" w:type="dxa"/>
            <w:shd w:val="clear" w:color="000000" w:fill="D9E1F2"/>
            <w:vAlign w:val="center"/>
            <w:hideMark/>
          </w:tcPr>
          <w:p w14:paraId="2073134C" w14:textId="5157D672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4E01E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262" w:type="dxa"/>
            <w:shd w:val="clear" w:color="000000" w:fill="D9E1F2"/>
            <w:vAlign w:val="center"/>
          </w:tcPr>
          <w:p w14:paraId="79B815E9" w14:textId="0A024AF0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90" w:type="dxa"/>
            <w:shd w:val="clear" w:color="000000" w:fill="D9E1F2"/>
            <w:vAlign w:val="center"/>
          </w:tcPr>
          <w:p w14:paraId="262D7A8A" w14:textId="02296B34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shd w:val="clear" w:color="000000" w:fill="D9E1F2"/>
            <w:vAlign w:val="center"/>
          </w:tcPr>
          <w:p w14:paraId="39C2D361" w14:textId="7913A838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shd w:val="clear" w:color="000000" w:fill="D9E1F2"/>
            <w:vAlign w:val="center"/>
          </w:tcPr>
          <w:p w14:paraId="02340283" w14:textId="06B8C2BE" w:rsidR="004E01E6" w:rsidRPr="00F2533B" w:rsidRDefault="004E01E6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A8E653B" w14:textId="77777777" w:rsidR="00563D95" w:rsidRDefault="00563D95" w:rsidP="00563D95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6"/>
        <w:gridCol w:w="1170"/>
        <w:gridCol w:w="1098"/>
        <w:gridCol w:w="1185"/>
        <w:gridCol w:w="2030"/>
      </w:tblGrid>
      <w:tr w:rsidR="00FF6F94" w:rsidRPr="00FF6F94" w14:paraId="41D43E5A" w14:textId="77777777" w:rsidTr="00FF6F94">
        <w:trPr>
          <w:trHeight w:val="20"/>
          <w:jc w:val="center"/>
        </w:trPr>
        <w:tc>
          <w:tcPr>
            <w:tcW w:w="8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D124" w14:textId="012A7ACE" w:rsidR="00FF6F94" w:rsidRPr="00FF6F94" w:rsidRDefault="00FF6F94" w:rsidP="000B5F9E">
            <w:pPr>
              <w:pStyle w:val="Caption"/>
            </w:pPr>
            <w:r w:rsidRPr="00FF6F94">
              <w:rPr>
                <w:rFonts w:hint="cs"/>
                <w:rtl/>
              </w:rPr>
              <w:lastRenderedPageBreak/>
              <w:t xml:space="preserve">وضعیت واحدهاي موجود صنايع شير (پنير سازي، فرآورده‌هاي لبني)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FF6F94" w:rsidRPr="00FF6F94" w14:paraId="7CD6487C" w14:textId="77777777" w:rsidTr="00FF6F94">
        <w:trPr>
          <w:trHeight w:val="20"/>
          <w:jc w:val="center"/>
        </w:trPr>
        <w:tc>
          <w:tcPr>
            <w:tcW w:w="80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8C83C" w14:textId="101C8AAA" w:rsidR="00FF6F94" w:rsidRPr="00FF6F94" w:rsidRDefault="00FF6F94" w:rsidP="000B5F9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</w:t>
            </w:r>
            <w:r w:rsidR="00537BD7"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شماره</w:t>
            </w: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0B5F9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37</w:t>
            </w:r>
          </w:p>
        </w:tc>
      </w:tr>
      <w:tr w:rsidR="00FF6F94" w:rsidRPr="00FF6F94" w14:paraId="34CEBBF9" w14:textId="77777777" w:rsidTr="00FF6F94">
        <w:trPr>
          <w:trHeight w:val="20"/>
          <w:jc w:val="center"/>
        </w:trPr>
        <w:tc>
          <w:tcPr>
            <w:tcW w:w="2526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3A7C112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5A6AB7B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وضعیت واحد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60D3C4A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 اسمی (تن در سال)</w:t>
            </w:r>
          </w:p>
        </w:tc>
      </w:tr>
      <w:tr w:rsidR="00FF6F94" w:rsidRPr="00FF6F94" w14:paraId="79F954C9" w14:textId="77777777" w:rsidTr="00FF6F94">
        <w:trPr>
          <w:trHeight w:val="20"/>
          <w:jc w:val="center"/>
        </w:trPr>
        <w:tc>
          <w:tcPr>
            <w:tcW w:w="252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A0E182B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C22C3A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275142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فعال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46546E9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غیرفعال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6C5E553F" w14:textId="777777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43102C88" w14:textId="77777777" w:rsidTr="008F348C">
        <w:trPr>
          <w:trHeight w:val="20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68972" w14:textId="78D0BC5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>آذربايجان ‌شرقي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BFF1" w14:textId="2C72168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5F30" w14:textId="7E4B5E6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B77B9" w14:textId="6E09854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CD265" w14:textId="1980675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213FF5EF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892DF4" w14:textId="6EDA71C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</w:t>
            </w: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4CD98" w14:textId="1395C16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025E5" w14:textId="4E57A65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AAEB0" w14:textId="3C34BD8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C7060" w14:textId="2FD5E81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4D71291D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A8A3F" w14:textId="59F1D95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6641C" w14:textId="783C666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5C1E" w14:textId="1F54187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9AB7D" w14:textId="77E8215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E4A3EA" w14:textId="73289BA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3A3FDF50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326F7" w14:textId="34F0878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A74A5" w14:textId="644B9FB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9D083" w14:textId="4BA3C1B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0DAB9" w14:textId="61606F8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3E0B2" w14:textId="4032367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2C964C04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6C0F3" w14:textId="4DCE12C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0FA7" w14:textId="787C760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70A8" w14:textId="4818BFA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CA198" w14:textId="2338762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FFF69" w14:textId="443AEA3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66B442FE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EF0C73" w14:textId="28B7CC2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D46D6" w14:textId="473EEC0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335EB" w14:textId="7620112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8385C" w14:textId="2CD157BF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FFE9" w14:textId="59C9C68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36785823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AF0B4" w14:textId="459ED99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0E87C" w14:textId="2C40DFB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38E47" w14:textId="6B6C13CF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5FA3B" w14:textId="1132F84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1D8B5E" w14:textId="53F24AF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797B7FD7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9F907" w14:textId="3CFA11FF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51DD" w14:textId="6F3D32D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80B2" w14:textId="4833332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E1EB5" w14:textId="1AB90CF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CCAC4" w14:textId="4FD4331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24564F68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4559E" w14:textId="6254BDE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4145" w14:textId="2237694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0114" w14:textId="1F8A930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456C7" w14:textId="73DA7A1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1C319" w14:textId="19D3F7E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31CFDC74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1060A" w14:textId="185AD48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160C5" w14:textId="7E95DEF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A516C" w14:textId="6060D9F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029B51" w14:textId="6BD1882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D284D" w14:textId="42CDCA2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2C2C2FE5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916C0" w14:textId="177886D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A779A" w14:textId="24B9DFA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B1D19" w14:textId="2F27CB9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80CDF" w14:textId="182A706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270BF" w14:textId="5697C9E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4AFAFCBB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63C3C" w14:textId="3602926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18DAE" w14:textId="29A0CD7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53BC8" w14:textId="7448D85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32CE3" w14:textId="67D5130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DFA60" w14:textId="09C50EC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0FEB0333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BE7331" w14:textId="09853BA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5EFCD" w14:textId="63D694A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4C84" w14:textId="2EB1535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D0A8A" w14:textId="7AF1F0D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A3EE1" w14:textId="18F7F15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26C86BB0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E67D9D" w14:textId="3E8805E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DD1D1" w14:textId="2BAD33B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71A57" w14:textId="7CE3011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5A4629" w14:textId="590DAE4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26277" w14:textId="3A11D46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66F3D544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80D89" w14:textId="7C79809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2F5E" w14:textId="0193BC2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1E086" w14:textId="63D1C58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F3113" w14:textId="1E209A7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A68D0" w14:textId="2EA57FB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168B9786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98C83" w14:textId="18B570C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04C44" w14:textId="612FC2F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A9BE7" w14:textId="5C7720B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BC689" w14:textId="31887ED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C328A" w14:textId="1BA55A5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0AD1C30B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0BCC9" w14:textId="464FD18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71AF9" w14:textId="74E065E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A5E3" w14:textId="05BB134F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2D0BB" w14:textId="15C3706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E528D" w14:textId="00569CA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08C02A3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42BFA" w14:textId="6ACFABD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7EB63" w14:textId="44E502B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E1F70" w14:textId="4B883EF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8E9CC" w14:textId="665AFC2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E1658" w14:textId="5FB2B87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25CB30CE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4E0ACC" w14:textId="2BC4803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0F6F3" w14:textId="2C943AA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E7CA8" w14:textId="62ECAC2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0EB3C" w14:textId="1ECE144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DD2B19" w14:textId="20A6170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FE2F9EA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C16B0" w14:textId="79D6D29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F658E" w14:textId="64352DD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F019" w14:textId="6C751F0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2BE21" w14:textId="3A0BA99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94EA08" w14:textId="4D9A787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39ACFDF6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A6B03" w14:textId="4FE296D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263C" w14:textId="7C09248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FA4F7" w14:textId="75C4053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8510D" w14:textId="238D10A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A37D7" w14:textId="672C24CF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1C1CD23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78B74" w14:textId="051EDDB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A6C0" w14:textId="3D8BCB4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2E3C7" w14:textId="39EC692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8FC77" w14:textId="6C9C0EB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A63C2" w14:textId="05CB8AE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058ADD71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E79262" w14:textId="65DA96F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764D6" w14:textId="34A63C4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82A" w14:textId="505053A8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BB759A" w14:textId="65BE4B0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B86B0" w14:textId="370213C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37E8C55D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DE0D0" w14:textId="6FDD47C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FF6F9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65E36" w14:textId="0476019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8FE82" w14:textId="6D4B7FE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8803D" w14:textId="255C9EF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C9B26" w14:textId="68627CD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F3696B2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86257" w14:textId="5B52782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1907A" w14:textId="7DC16F0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06F50" w14:textId="5441DCD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B257B" w14:textId="2DC0B08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9BC38" w14:textId="3E285E9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16110A1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00926" w14:textId="2817054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BD284" w14:textId="4E431FFB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7F862" w14:textId="6E5BAE8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086B0" w14:textId="06A7CC7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FC0BE5" w14:textId="00CE553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386D786E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C7D26C" w14:textId="1B31048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03C38" w14:textId="1EDDE6A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31904" w14:textId="48A28BE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3A536" w14:textId="1C38C32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360513" w14:textId="002EBDE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84E585E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1D539" w14:textId="7B99B32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DCD90" w14:textId="79FDF0B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3EFB2" w14:textId="0E1941C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F462B" w14:textId="38E396B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3DCE7" w14:textId="41E63DF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4004EB6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0EECE" w14:textId="299C43C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63AD0" w14:textId="5F8A0FF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B1F92" w14:textId="4A23EEB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6EDFE" w14:textId="745A600E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50DD4" w14:textId="1E09ADB9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2820F9CA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88E03" w14:textId="5916E8B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CC029" w14:textId="52F6EB7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4D224" w14:textId="3F419B7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E827A" w14:textId="5F25913C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03C2B" w14:textId="4E92572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07ADCC6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1B8EC1" w14:textId="08AD3A8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049D3" w14:textId="560B2A5F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CD09C" w14:textId="34AFC45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BC9EA" w14:textId="2658B8A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DE4AF" w14:textId="65B33081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0692BAA" w14:textId="77777777" w:rsidTr="008F348C">
        <w:trPr>
          <w:trHeight w:val="20"/>
          <w:jc w:val="center"/>
        </w:trPr>
        <w:tc>
          <w:tcPr>
            <w:tcW w:w="25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74718C" w14:textId="5FF49AA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4C4A0" w14:textId="28FC7D44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813E1" w14:textId="5E817F46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CF6BD7" w14:textId="1C6B6153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68ED6D" w14:textId="05655B47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F94" w:rsidRPr="00FF6F94" w14:paraId="57523026" w14:textId="77777777" w:rsidTr="008F348C">
        <w:trPr>
          <w:trHeight w:val="20"/>
          <w:jc w:val="center"/>
        </w:trPr>
        <w:tc>
          <w:tcPr>
            <w:tcW w:w="2526" w:type="dxa"/>
            <w:shd w:val="clear" w:color="000000" w:fill="D9E1F2"/>
            <w:vAlign w:val="center"/>
            <w:hideMark/>
          </w:tcPr>
          <w:p w14:paraId="6DBCF405" w14:textId="3D23A705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FF6F94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70" w:type="dxa"/>
            <w:shd w:val="clear" w:color="000000" w:fill="D9E1F2"/>
            <w:vAlign w:val="center"/>
          </w:tcPr>
          <w:p w14:paraId="04EA46CD" w14:textId="17EA6AAA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98" w:type="dxa"/>
            <w:shd w:val="clear" w:color="000000" w:fill="D9E1F2"/>
            <w:vAlign w:val="center"/>
          </w:tcPr>
          <w:p w14:paraId="2AAAD800" w14:textId="696D0F22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772D544F" w14:textId="37D109AD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1085283" w14:textId="795E7590" w:rsidR="00FF6F94" w:rsidRPr="00FF6F94" w:rsidRDefault="00FF6F94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6658BFE" w14:textId="77777777" w:rsidR="00765ACC" w:rsidRDefault="00765ACC" w:rsidP="00765AC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92"/>
        <w:gridCol w:w="1351"/>
        <w:gridCol w:w="1321"/>
        <w:gridCol w:w="1685"/>
        <w:gridCol w:w="2711"/>
      </w:tblGrid>
      <w:tr w:rsidR="00CA3D20" w:rsidRPr="00CA3D20" w14:paraId="463E4F1A" w14:textId="77777777" w:rsidTr="00CA3D20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2BA6" w14:textId="3B19445C" w:rsidR="00CA3D20" w:rsidRPr="00CA3D20" w:rsidRDefault="00CA3D20" w:rsidP="00CA3D20">
            <w:pPr>
              <w:pStyle w:val="Caption"/>
            </w:pPr>
            <w:r w:rsidRPr="00CA3D20">
              <w:rPr>
                <w:rFonts w:hint="cs"/>
                <w:rtl/>
              </w:rPr>
              <w:lastRenderedPageBreak/>
              <w:t xml:space="preserve">وضعیت واحدهاي موجود صنايع غذايي (قنادي، نانوايي، پولك نباتي، قند خردكني، يخ‌سازي، كشتارگاه، تصفيه آب، توليد قارچ و ساير محصولات)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CA3D20" w:rsidRPr="00CA3D20" w14:paraId="07586E94" w14:textId="77777777" w:rsidTr="00CA3D20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D8371" w14:textId="7DD6B76F" w:rsidR="00CA3D20" w:rsidRPr="00CA3D20" w:rsidRDefault="00CA3D20" w:rsidP="00CA3D2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7-38</w:t>
            </w:r>
          </w:p>
        </w:tc>
      </w:tr>
      <w:tr w:rsidR="00CA3D20" w:rsidRPr="00CA3D20" w14:paraId="0FB4382A" w14:textId="77777777" w:rsidTr="00CA3D2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696E626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083D76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وضعیت واحد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52AA2CC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 اسمی (تن در سال)</w:t>
            </w:r>
          </w:p>
        </w:tc>
      </w:tr>
      <w:tr w:rsidR="00CA3D20" w:rsidRPr="00CA3D20" w14:paraId="3198308F" w14:textId="77777777" w:rsidTr="00CA3D20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0FDB64C0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EB4C3C8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واحد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C7CC0A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فعال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6EB6331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غیرفعال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7F49142E" w14:textId="7777777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3129F9D6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B9D90" w14:textId="79CEAA2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7F52" w14:textId="04178FD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936BF" w14:textId="1CC31C0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FB93" w14:textId="1FDDD863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12D77" w14:textId="0CF14B2E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BFCA89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6244C9" w14:textId="31481091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‌غربي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595C7" w14:textId="44900E6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FED6D" w14:textId="40C79AF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44B6E" w14:textId="4E12C2C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EBD31" w14:textId="16F4F2C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06383B1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C6DA4" w14:textId="50F22C60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FCAE" w14:textId="0998ADA0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595C" w14:textId="0601AEB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8D01B" w14:textId="4B9DF660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43955" w14:textId="6585731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6A68912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F8BBA" w14:textId="111F3BA8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040C4" w14:textId="3C805C7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1676F" w14:textId="7103DE9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9EB0F" w14:textId="3E80DF50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B8135" w14:textId="4149925D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6E49435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5D9F7" w14:textId="694079A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7AD2D" w14:textId="686B1B2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B6605" w14:textId="59608F6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5C360" w14:textId="4AAC91C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539DB" w14:textId="23673D6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6E1CC50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8ACE9" w14:textId="5FFAF07D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E0D88" w14:textId="7DB4E157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FEAA" w14:textId="7592041E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8B7495" w14:textId="0341276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45425" w14:textId="6FFE20E7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56A1942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BEFF6C" w14:textId="2F30576F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AB7A" w14:textId="324DC2D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4279B" w14:textId="5E24513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05FAC" w14:textId="6F0CEE7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2EE6E" w14:textId="1F35D3D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1B7DCC8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C893D" w14:textId="2F123142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99511" w14:textId="0FF2860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897F2" w14:textId="17A7805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A18E6" w14:textId="2BF957B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9FE4E" w14:textId="6C37991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08A9251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B465B" w14:textId="57008E66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6F490" w14:textId="67B55D6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11A8B" w14:textId="08B375A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4255B" w14:textId="119E807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9EC40" w14:textId="660CBC3E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4841CEF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00ADD" w14:textId="4E2E9491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DACA3" w14:textId="7A55F28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48F5B" w14:textId="51A677F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C5AFE" w14:textId="451855F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BA04F" w14:textId="33CC7103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6AAEC27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ADB286" w14:textId="4EFDF49D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67B85" w14:textId="07E5D25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D8A0A" w14:textId="478D042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56A9D" w14:textId="7AD7E584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7DFBA" w14:textId="4E465280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10168B0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7AF57" w14:textId="18D1ADE4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E8176" w14:textId="4302190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95214" w14:textId="109F1C0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4E844F" w14:textId="5BEC3AF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6A9A3" w14:textId="16C342F4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E5C318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FBFCA" w14:textId="0075D7B4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D9015" w14:textId="148BF2B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D5E75" w14:textId="6A4C84B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D6666" w14:textId="458DC1B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443A" w14:textId="4286B9A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717D215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3B978" w14:textId="69F6BFB3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EC63" w14:textId="34E2A4E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F69DB" w14:textId="6314ED5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CD2DF" w14:textId="4D3771C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28675" w14:textId="57EA291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6105B4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55448" w14:textId="4CE0EFD4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F3F38" w14:textId="650B5B24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94B38" w14:textId="4BE681B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77131" w14:textId="2003C69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E5A70" w14:textId="75DC505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33F389F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A4526" w14:textId="43C193E4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BAFE7" w14:textId="26FAA44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7F660" w14:textId="10A8636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3A954" w14:textId="43BEFACD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3B715" w14:textId="7FB4521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583ADDF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1247F" w14:textId="0B06F664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1EC76" w14:textId="0C80704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939EB" w14:textId="5CA04B9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FB80D" w14:textId="7E31EEB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48FBC" w14:textId="787D68F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00C454A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11454" w14:textId="5ADB5423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5DA0B" w14:textId="7FAA1166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AB7AD" w14:textId="6B56E55D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56653" w14:textId="103F66C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B36F5E" w14:textId="365FB213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191C29A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11711" w14:textId="45F9CA23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8CB7" w14:textId="3282C59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92DE5" w14:textId="0B14A82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29171" w14:textId="2153133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2816D" w14:textId="3A6A768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177FB6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703EC" w14:textId="5F7BF419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E522C" w14:textId="597DB2D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328DE" w14:textId="1D51783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3A00B" w14:textId="6BD9CB1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A634" w14:textId="5DE3164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4A4FBE9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5329B" w14:textId="08204C1A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32C03" w14:textId="5E0FFDE7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C68C7" w14:textId="0D0042D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C4D2B" w14:textId="67002E6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95146" w14:textId="4641D7C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A11877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EE690" w14:textId="12AB50C8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0285D" w14:textId="1EF56F6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9299D" w14:textId="3FF46C8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E3DDC" w14:textId="734BD9EE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7E1E3" w14:textId="268C66AE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04C5A9F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861347" w14:textId="4B5A4D64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E7618" w14:textId="7226583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52E64" w14:textId="56576764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18A99" w14:textId="01CAA63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EC203" w14:textId="48BFD13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3452C39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4FC2F" w14:textId="05FD05E2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CA3D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B600D" w14:textId="54F5859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0CFC8" w14:textId="648B7432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FE547" w14:textId="5A39555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BA26B" w14:textId="44144F77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4F3E643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26D7E4" w14:textId="385E922C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523B6" w14:textId="2AAEA1B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7EDCF" w14:textId="2ED48993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FF3C" w14:textId="741398A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E5CE5" w14:textId="6A12F37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1D95F4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7F743" w14:textId="722A212F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5984A" w14:textId="66DA7F2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00547" w14:textId="44AE1EA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7700E" w14:textId="2F72081D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274D9" w14:textId="087FF1F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3956422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A0F33" w14:textId="71513BEE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5E588" w14:textId="39EDC58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34942" w14:textId="34E46B1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E1AF4" w14:textId="2B4C9B0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CE265" w14:textId="674DB604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65C4D86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425E3" w14:textId="21B12E39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E41E5" w14:textId="5CDD9C9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2AC29" w14:textId="3DD9855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35CAF" w14:textId="7CD977E5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27A3D5" w14:textId="71C0646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01565FE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EBFD5" w14:textId="54CD4F21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2351C" w14:textId="659760AC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C27C6" w14:textId="71C9CBAB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E9E09" w14:textId="2C9BD86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1A792" w14:textId="3CCD5753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3C0EADE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944C1" w14:textId="674F41D4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F9049" w14:textId="4EBEFB4E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EFC3C" w14:textId="33A7FDC3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EF8116" w14:textId="59F1FDF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7E310" w14:textId="7B64829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438266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1A579" w14:textId="613F2B07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5DBC9" w14:textId="3D1E94E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D9D23" w14:textId="1C7484FD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22FF0" w14:textId="2F098D0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5FD6E" w14:textId="0FBBB48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286C07E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24FA4F" w14:textId="4AC9C5BA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35C7A" w14:textId="302F5FDE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F7B81" w14:textId="7CF7240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D1CCC4" w14:textId="0AF53B78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A9714A" w14:textId="59436E8F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3D20" w:rsidRPr="00CA3D20" w14:paraId="7CA83451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5378624A" w14:textId="4F826E03" w:rsidR="00CA3D20" w:rsidRPr="00CA3D20" w:rsidRDefault="00CA3D20" w:rsidP="00CA3D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CA3D2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4C5F9942" w14:textId="31018CAA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A8753CB" w14:textId="7D3D3AB1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4A64BEC" w14:textId="7F33B1E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7ABB408C" w14:textId="247D8A69" w:rsidR="00CA3D20" w:rsidRPr="00CA3D20" w:rsidRDefault="00CA3D20" w:rsidP="00CA3D2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DAC367" w14:textId="77777777" w:rsidR="00CA3D20" w:rsidRDefault="00CA3D20" w:rsidP="00CA3D20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1368"/>
        <w:gridCol w:w="1380"/>
        <w:gridCol w:w="1401"/>
        <w:gridCol w:w="2634"/>
      </w:tblGrid>
      <w:tr w:rsidR="00A0534C" w:rsidRPr="00A0534C" w14:paraId="699016A8" w14:textId="77777777" w:rsidTr="00A0534C">
        <w:trPr>
          <w:trHeight w:val="20"/>
          <w:jc w:val="center"/>
        </w:trPr>
        <w:tc>
          <w:tcPr>
            <w:tcW w:w="8460" w:type="dxa"/>
            <w:gridSpan w:val="5"/>
            <w:shd w:val="clear" w:color="auto" w:fill="auto"/>
            <w:vAlign w:val="center"/>
            <w:hideMark/>
          </w:tcPr>
          <w:p w14:paraId="52A04551" w14:textId="333F88A8" w:rsidR="00A0534C" w:rsidRPr="00A0534C" w:rsidRDefault="00A0534C" w:rsidP="000B5F9E">
            <w:pPr>
              <w:pStyle w:val="Caption"/>
            </w:pPr>
            <w:r w:rsidRPr="00A0534C">
              <w:rPr>
                <w:rFonts w:hint="cs"/>
                <w:rtl/>
              </w:rPr>
              <w:lastRenderedPageBreak/>
              <w:t xml:space="preserve">وضعیت واحدهاي موجود صنايع غيرغذايي و خدماتي (پلاستيک، چوبي، خياطي و پوشاک، فلزي و مفتول، بهداشتي، فرش، بلوک و کاشي، گاز و بنزين، کود، تريلي‌سازي و ...) شبکه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A0534C" w:rsidRPr="00A0534C" w14:paraId="4A024805" w14:textId="77777777" w:rsidTr="00A0534C">
        <w:trPr>
          <w:trHeight w:val="20"/>
          <w:jc w:val="center"/>
        </w:trPr>
        <w:tc>
          <w:tcPr>
            <w:tcW w:w="84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C209E4" w14:textId="5C8041E7" w:rsidR="00A0534C" w:rsidRPr="00A0534C" w:rsidRDefault="00A0534C" w:rsidP="000B5F9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</w:t>
            </w:r>
            <w:r w:rsidR="00537BD7"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شماره</w:t>
            </w: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0B5F9E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39</w:t>
            </w:r>
          </w:p>
        </w:tc>
      </w:tr>
      <w:tr w:rsidR="00A0534C" w:rsidRPr="00A0534C" w14:paraId="78E3BE55" w14:textId="77777777" w:rsidTr="00A0534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491B9A3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58B898A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وضعیت واحد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285F7C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ظرفیت اسمی (تن در سال)</w:t>
            </w:r>
          </w:p>
        </w:tc>
      </w:tr>
      <w:tr w:rsidR="00A0534C" w:rsidRPr="00A0534C" w14:paraId="030D3BC2" w14:textId="77777777" w:rsidTr="00A0534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9BC1D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827A7B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A18145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فعال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E923F0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غیرفعال</w:t>
            </w:r>
          </w:p>
        </w:tc>
        <w:tc>
          <w:tcPr>
            <w:tcW w:w="2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46902" w14:textId="7777777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1644071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46A3" w14:textId="11E1B85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>آذربايجان ‌شرقي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4A7CB" w14:textId="697196C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F9A7" w14:textId="7A31F42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74C84" w14:textId="27C2E0A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F3D6B" w14:textId="16A0896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7083837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DECF" w14:textId="153A7C4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>آذربايجان ‌غربي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778E" w14:textId="3096DF0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E3995" w14:textId="4B5FADA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3EF67" w14:textId="5B86545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4404D" w14:textId="45B212C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6C52441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6C1B" w14:textId="7AB940D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0A93" w14:textId="1473603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856D0" w14:textId="36D4956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72E42" w14:textId="42B863A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64498" w14:textId="26F5E75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3F6548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AE68" w14:textId="3C3C4BB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E8326" w14:textId="5254354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51EC" w14:textId="1C505ED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5B429" w14:textId="4635E2F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D522D" w14:textId="293DE2E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0D902D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74A6" w14:textId="2BA4F40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CC76" w14:textId="0343BBD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1A1A2" w14:textId="78D7A0E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AABB" w14:textId="48FBA43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8A78" w14:textId="038CBB5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471C726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1B6A" w14:textId="352D90A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یلام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8547" w14:textId="73108E5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DCFB" w14:textId="5A0E564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965DF" w14:textId="452FE91A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5E9EF" w14:textId="588A1AB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57A57A6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C280" w14:textId="1367BA3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8687D" w14:textId="7ACC5CD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61E5" w14:textId="1E95FB0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169E7" w14:textId="023AA34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A959" w14:textId="5D32D5A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6E8F5ED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58D4" w14:textId="1098789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7D74" w14:textId="20F95FD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BAD13" w14:textId="6D7AF44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B8BE4" w14:textId="3FD1C4E2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28970" w14:textId="0D137DE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7D7C450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06B8" w14:textId="3D16B54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C85B3" w14:textId="73DEB1E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22175" w14:textId="5340B14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A620A" w14:textId="33A4C5B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FFFFC" w14:textId="19DFA40A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7BB4B7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1F9F" w14:textId="64043AC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6D6D3" w14:textId="25F960F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C421B" w14:textId="4094C29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0DD67" w14:textId="2987249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A78DB" w14:textId="415D0B4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4C9EA4E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E3C3" w14:textId="7F22C2C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7226" w14:textId="43208E3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127F" w14:textId="7A16434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F3AD3" w14:textId="4523663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7C55" w14:textId="6B08A15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2D10D11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89AC3" w14:textId="4C5715B2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6262D" w14:textId="7361F1F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33F39" w14:textId="46D4F90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D545C" w14:textId="57FAAD3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A216B" w14:textId="52FD3C2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4F95034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9401" w14:textId="7691169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4E818" w14:textId="33EC116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B2C4" w14:textId="37D9A71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EDF13" w14:textId="0EA3AAB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09585" w14:textId="0F8C263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3BE0430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A812" w14:textId="49084A8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811F" w14:textId="3394C6B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6026" w14:textId="4B73C68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5C23" w14:textId="7C2C52D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A6562" w14:textId="02651D9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673BDF0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63DA" w14:textId="12CAAFDA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86E06" w14:textId="74ED95A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1AF21" w14:textId="1FD2CC1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83B63" w14:textId="2EC6E88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B19DB" w14:textId="6D9957B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34B951C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85D4" w14:textId="024024E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3183E" w14:textId="1A6064E2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5D0AD" w14:textId="5DAB942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41A1" w14:textId="5837545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B3F4" w14:textId="59922F8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606F5D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640F" w14:textId="02D49DD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27DB2" w14:textId="0CFB589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D053C" w14:textId="5C38E022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E941B" w14:textId="5F4459E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AA53" w14:textId="7F0AE01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4F3C463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073A" w14:textId="40DB86B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F0DAB" w14:textId="019BA22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C2B8A" w14:textId="1205BFC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F45D9" w14:textId="77C66B0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73AED" w14:textId="2181487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D802A6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03E5" w14:textId="21D7AE7A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83B36" w14:textId="46ACBDA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46A58" w14:textId="59EBD08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0A92E" w14:textId="2EC5160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72341" w14:textId="4AA81F4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2D5FE74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E806" w14:textId="3224D88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CD48B" w14:textId="233D24D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2B256" w14:textId="1497EBC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05EEA" w14:textId="0A91C0A3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61065" w14:textId="6BF3FF3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36F478A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80E8" w14:textId="2FF0676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369F" w14:textId="7B65A30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A52A5" w14:textId="675678D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15877" w14:textId="4AB0451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B7C83" w14:textId="7BBADCA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4EBC39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121C" w14:textId="52D5176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19BC7" w14:textId="2863C35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18CE" w14:textId="296525B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E65D0" w14:textId="7F4C339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4A146" w14:textId="052BE06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3E61BA4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2993" w14:textId="14907ED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9EA6E" w14:textId="15DCBD32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36BBA" w14:textId="4D56CBF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8C2D1" w14:textId="38DB3A42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6BCB1" w14:textId="164A3B8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A865ED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FA4F" w14:textId="436D1F5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053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37679" w14:textId="1C06814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4EEA0" w14:textId="5A662782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354E8" w14:textId="1849985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D0785" w14:textId="5052EC8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3355022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631A" w14:textId="7DE1F2E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3C618" w14:textId="2BD7297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364E7" w14:textId="0523072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2D820" w14:textId="6991457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9EDD0" w14:textId="4099DBC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75CAB61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77D8" w14:textId="57C6A71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85F7" w14:textId="24E9E3D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A2F2B" w14:textId="1A78BCA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67AE" w14:textId="76A45C6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636A2" w14:textId="785F2F3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451F4D5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CCD7" w14:textId="325E593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617F" w14:textId="5F3AE6E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B15B0" w14:textId="4983C57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BBE88" w14:textId="1CBE3F0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926B8" w14:textId="3BD6065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73A7D9C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DD0B" w14:textId="0375855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AD20E" w14:textId="22149A2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91B81" w14:textId="4E7CBAB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11B73" w14:textId="65C4EB1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6E0B9" w14:textId="71B91E1B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423F67B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309E" w14:textId="20D17FD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4D839" w14:textId="4D314F3C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7A65F" w14:textId="795501C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67608" w14:textId="1EDC026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B03D9" w14:textId="0B6AE4E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78E9A94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7137" w14:textId="07B9ECF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2FD42" w14:textId="76F1971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AA23E" w14:textId="7447862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197D" w14:textId="24D7579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198A4" w14:textId="77B9900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131AD67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44D2" w14:textId="268AA65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9EF5A" w14:textId="7C850C7F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018FA" w14:textId="0FEC6FAD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AFB05" w14:textId="771C3364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CE49B" w14:textId="2D3F7946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52AF6F8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6A00" w14:textId="5949198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94283" w14:textId="324CDA39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9847D" w14:textId="6876D817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C94A4" w14:textId="2833DB75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F1A45" w14:textId="173D5D6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534C" w:rsidRPr="00A0534C" w14:paraId="08AD882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F5588AC" w14:textId="215456E8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0534C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7F69077F" w14:textId="7FE7F00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7B518B3E" w14:textId="21CE3C31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0257D053" w14:textId="011F1DFE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7DDFAAEF" w14:textId="495C9DD0" w:rsidR="00A0534C" w:rsidRPr="00A0534C" w:rsidRDefault="00A0534C" w:rsidP="000B5F9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A7AB3AD" w14:textId="77777777" w:rsidR="00765ACC" w:rsidRDefault="00765ACC" w:rsidP="00765ACC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1607"/>
        <w:gridCol w:w="1587"/>
        <w:gridCol w:w="1440"/>
        <w:gridCol w:w="1440"/>
      </w:tblGrid>
      <w:tr w:rsidR="0080108F" w:rsidRPr="0080108F" w14:paraId="01F39355" w14:textId="77777777" w:rsidTr="0080108F">
        <w:trPr>
          <w:trHeight w:val="20"/>
          <w:jc w:val="center"/>
        </w:trPr>
        <w:tc>
          <w:tcPr>
            <w:tcW w:w="7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5FDF" w14:textId="398B0E6B" w:rsidR="0080108F" w:rsidRPr="0080108F" w:rsidRDefault="0080108F" w:rsidP="00FD57CF">
            <w:pPr>
              <w:pStyle w:val="Caption"/>
            </w:pPr>
            <w:r w:rsidRPr="0080108F">
              <w:rPr>
                <w:rFonts w:hint="cs"/>
                <w:rtl/>
              </w:rPr>
              <w:lastRenderedPageBreak/>
              <w:t xml:space="preserve">آمار تهيه و توزيع كود شيميايي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80108F" w:rsidRPr="0080108F" w14:paraId="3F9E820F" w14:textId="77777777" w:rsidTr="0080108F">
        <w:trPr>
          <w:trHeight w:val="20"/>
          <w:jc w:val="center"/>
        </w:trPr>
        <w:tc>
          <w:tcPr>
            <w:tcW w:w="79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7C286" w14:textId="271F9BF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FD57C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40</w:t>
            </w: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</w:t>
            </w: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((واحد: تن))</w:t>
            </w:r>
          </w:p>
        </w:tc>
      </w:tr>
      <w:tr w:rsidR="0080108F" w:rsidRPr="0080108F" w14:paraId="7E2F576C" w14:textId="77777777" w:rsidTr="0080108F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F048F3" w14:textId="47C76A9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نوع كود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2B6167" w14:textId="7777777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موجودي ابتداي سال</w:t>
            </w:r>
          </w:p>
        </w:tc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2447F10" w14:textId="7777777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خريد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8CB7011" w14:textId="7777777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توزيع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96FB31" w14:textId="7777777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08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موجودي</w:t>
            </w:r>
          </w:p>
        </w:tc>
      </w:tr>
      <w:tr w:rsidR="0080108F" w:rsidRPr="0080108F" w14:paraId="49218CD6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39B527" w14:textId="3E5D33D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>اوره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E7A12A" w14:textId="0CE2614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E95D0" w14:textId="5452F08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5FFF7" w14:textId="5A4CEDFD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9716E" w14:textId="7A1031A1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595654E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24BB98" w14:textId="643CD550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>فسفات آمونيوم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D857E" w14:textId="3C24520E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7135C" w14:textId="1CA9E0DD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E6911" w14:textId="113440E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1974D" w14:textId="63BAD2C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400E1DF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47D3B" w14:textId="46B973FD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>مونو فسفات آمونيوم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533AD" w14:textId="5490FBEF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DC3543" w14:textId="7EF693CC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414C5" w14:textId="5F05DCDB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CDA3B4" w14:textId="586CBFC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1C7A60A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9F4917" w14:textId="7FB229B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>نيترات آمونيوم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C3ED72" w14:textId="3F951B5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8EC15" w14:textId="4CB4650A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5A7E9" w14:textId="6A0E969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77E05" w14:textId="591DDF5B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33D4A1B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D9E006" w14:textId="463D94CB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>سوپر فسفات تر</w:t>
            </w: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یپل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4105C" w14:textId="3735D48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46C84" w14:textId="38127596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3EEA6" w14:textId="63BF2C46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74951" w14:textId="5646588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7FC9251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4D8621" w14:textId="5F83EB2E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سوپر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فسفات ساده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FA236" w14:textId="60536B0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EE621" w14:textId="25AC5C0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F6B23" w14:textId="03FD40D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DEDD0" w14:textId="272650FA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3F88354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FFB94" w14:textId="63214A6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سولفات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آمونيوم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34717" w14:textId="7C7A86D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B0D86" w14:textId="0C037A61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2DB85" w14:textId="14AEABDA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C514F" w14:textId="7B3E00B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1FC8659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13FCE" w14:textId="790E836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سولفات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پتاسيم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9BF90" w14:textId="207C8740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6EF92" w14:textId="5E9BF7C1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C1A268" w14:textId="6013471C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05EF9" w14:textId="039401BC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5A21CB8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DA08D" w14:textId="4E60EB3C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كلرور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پتاسيم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52D7E" w14:textId="63226CE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F26AB" w14:textId="0B80B16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1B5D8A" w14:textId="6BF0AF44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054CC" w14:textId="645D577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2FF332E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A0DCD" w14:textId="772F77BC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سولفات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 پتاس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4052CF" w14:textId="487524E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580CE" w14:textId="1F16CAF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1B1BC2" w14:textId="5254ED0C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48872" w14:textId="3AB87B0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5D9BF2F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4AD09" w14:textId="728AEA5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نيترات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پتاسيم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EFDB0" w14:textId="2835738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7708BD" w14:textId="0158014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71AE8" w14:textId="37D4FF6E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00927" w14:textId="511543C0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7E6C1F0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4A062" w14:textId="3D2D7830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ماكروكامل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49A15A" w14:textId="7335DD6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FB3B0" w14:textId="451935E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D5767" w14:textId="38EBB20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EFCFC" w14:textId="259DFC7B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7142ED9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FDE7D" w14:textId="3C4BD42A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سولفات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فسفات آمونيوم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70DB1" w14:textId="0D4AE04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15268D" w14:textId="3B3F7A7D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4D499" w14:textId="3BA81BCE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CE892" w14:textId="747B5CE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5763770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1E824" w14:textId="3564096D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نيترات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فسفات آمونيوم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373BC" w14:textId="3D179CA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BD827" w14:textId="04549CFF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01686" w14:textId="4B89E64B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D0206" w14:textId="0C8AFFF4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2D08FC8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D9E8AA" w14:textId="261A5344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ريز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مغذي‌ها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F802C" w14:textId="48C4B87A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4FD97" w14:textId="29C013CF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A14905" w14:textId="41BDCF2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B2360" w14:textId="4DE0BCF5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055B175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CDB5E4" w14:textId="0505916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کودهای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آل</w:t>
            </w: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</w:t>
            </w: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یستی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7D1A9" w14:textId="3B2FBD13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2EE1A" w14:textId="5A063518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52DA5" w14:textId="3A368E84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4D063" w14:textId="3DE5F6B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03D4501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9B5959" w14:textId="03007B09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ساير</w:t>
            </w:r>
            <w:r w:rsidRPr="0080108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كودها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BF5EA8" w14:textId="0EAF4762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9F3D22" w14:textId="181C3F26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F8FC9E" w14:textId="7D78A343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002D3D" w14:textId="31755633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0108F" w:rsidRPr="0080108F" w14:paraId="483B7578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0311F893" w14:textId="09F04711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0108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6379CDEE" w14:textId="40FC10FF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87" w:type="dxa"/>
            <w:shd w:val="clear" w:color="000000" w:fill="D9E1F2"/>
            <w:noWrap/>
            <w:vAlign w:val="center"/>
          </w:tcPr>
          <w:p w14:paraId="52DE1BF2" w14:textId="5BD622A6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noWrap/>
            <w:vAlign w:val="center"/>
          </w:tcPr>
          <w:p w14:paraId="2DE306C1" w14:textId="703C7EB7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noWrap/>
            <w:vAlign w:val="center"/>
          </w:tcPr>
          <w:p w14:paraId="7986ECE8" w14:textId="75524561" w:rsidR="0080108F" w:rsidRPr="0080108F" w:rsidRDefault="0080108F" w:rsidP="00FD57C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51AA6E22" w14:textId="77777777" w:rsidR="00A0534C" w:rsidRDefault="00A0534C" w:rsidP="00A0534C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796C9EE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3A520C2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72ED646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723C492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121F204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0FEA52B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DA21377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E514CDF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188EB69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EC11B19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42CCE35" w14:textId="77777777" w:rsidR="0080108F" w:rsidRDefault="0080108F" w:rsidP="0080108F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0"/>
        <w:gridCol w:w="1607"/>
        <w:gridCol w:w="1593"/>
        <w:gridCol w:w="1620"/>
        <w:gridCol w:w="1620"/>
      </w:tblGrid>
      <w:tr w:rsidR="007104FB" w:rsidRPr="007104FB" w14:paraId="6B84E622" w14:textId="77777777" w:rsidTr="007104FB">
        <w:trPr>
          <w:trHeight w:val="20"/>
          <w:jc w:val="center"/>
        </w:trPr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C28" w14:textId="0482F4A7" w:rsidR="007104FB" w:rsidRPr="007104FB" w:rsidRDefault="007104FB" w:rsidP="007104FB">
            <w:pPr>
              <w:pStyle w:val="Caption"/>
            </w:pPr>
            <w:r w:rsidRPr="007104FB">
              <w:rPr>
                <w:rFonts w:hint="cs"/>
                <w:rtl/>
              </w:rPr>
              <w:lastRenderedPageBreak/>
              <w:t xml:space="preserve">آمار تهيه و توزيع انواع سموم شيميايي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7104FB" w:rsidRPr="007104FB" w14:paraId="3F40F73D" w14:textId="77777777" w:rsidTr="007104FB">
        <w:trPr>
          <w:trHeight w:val="20"/>
          <w:jc w:val="center"/>
        </w:trPr>
        <w:tc>
          <w:tcPr>
            <w:tcW w:w="7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D8AC1" w14:textId="6DD1665B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7-4</w:t>
            </w:r>
            <w:r w:rsid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1</w:t>
            </w: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</w:t>
            </w: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((واحد : كيلوگرم / ليتر))</w:t>
            </w:r>
          </w:p>
        </w:tc>
      </w:tr>
      <w:tr w:rsidR="007104FB" w:rsidRPr="007104FB" w14:paraId="1BED0E96" w14:textId="77777777" w:rsidTr="007104FB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59B2EE" w14:textId="77777777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نوع سم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323126" w14:textId="77777777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موجودي ابتداي سال</w:t>
            </w:r>
          </w:p>
        </w:tc>
        <w:tc>
          <w:tcPr>
            <w:tcW w:w="15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944CBC" w14:textId="77777777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خريد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250782E" w14:textId="77777777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توزيع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1F32CF" w14:textId="77777777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104F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موجودي</w:t>
            </w:r>
          </w:p>
        </w:tc>
      </w:tr>
      <w:tr w:rsidR="007104FB" w:rsidRPr="007104FB" w14:paraId="14BD7256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563BC" w14:textId="6B26A78D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104FB">
              <w:rPr>
                <w:rFonts w:cs="B Nazanin"/>
                <w:b/>
                <w:bCs/>
                <w:sz w:val="20"/>
                <w:szCs w:val="20"/>
                <w:rtl/>
              </w:rPr>
              <w:t>علف‌كش‌ها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01BEF" w14:textId="45751560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C6463" w14:textId="48822FEB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3E529" w14:textId="3699E20F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B1C67" w14:textId="49C57157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04FB" w:rsidRPr="007104FB" w14:paraId="53031F6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81BB1" w14:textId="73B2B19B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104FB">
              <w:rPr>
                <w:rFonts w:cs="B Nazanin"/>
                <w:b/>
                <w:bCs/>
                <w:sz w:val="20"/>
                <w:szCs w:val="20"/>
                <w:rtl/>
              </w:rPr>
              <w:t>قارچ‌كش‌ها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B35F5" w14:textId="07E205BA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1DDFA" w14:textId="093D1883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DC844" w14:textId="225DF2EC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8A9B4" w14:textId="37C1D6E5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04FB" w:rsidRPr="007104FB" w14:paraId="7BA602E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D98BEA" w14:textId="3336F66F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104FB">
              <w:rPr>
                <w:rFonts w:cs="B Nazanin"/>
                <w:b/>
                <w:bCs/>
                <w:sz w:val="20"/>
                <w:szCs w:val="20"/>
                <w:rtl/>
              </w:rPr>
              <w:t>كنه‌كش‌ها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95863" w14:textId="3C305E6A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0B9A3" w14:textId="6599110F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E7CBA" w14:textId="47B0D2F0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3D598" w14:textId="05026387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04FB" w:rsidRPr="007104FB" w14:paraId="770864A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C969B3" w14:textId="210EF88C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104FB">
              <w:rPr>
                <w:rFonts w:cs="B Nazanin"/>
                <w:b/>
                <w:bCs/>
                <w:sz w:val="20"/>
                <w:szCs w:val="20"/>
                <w:rtl/>
              </w:rPr>
              <w:t>حشره كش‌ها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8CA87" w14:textId="64945BED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E4FFE" w14:textId="47034C56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FB0E5" w14:textId="53678FC5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21125" w14:textId="26A2ECEA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04FB" w:rsidRPr="007104FB" w14:paraId="5C326A7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0A1497" w14:textId="133EBDD4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104FB">
              <w:rPr>
                <w:rFonts w:cs="B Nazanin"/>
                <w:b/>
                <w:bCs/>
                <w:sz w:val="20"/>
                <w:szCs w:val="20"/>
                <w:rtl/>
              </w:rPr>
              <w:t>ساير سموم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C4A811" w14:textId="0E4873DE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706B64" w14:textId="184E48B8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D4C5A7" w14:textId="1231B736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AF67EA" w14:textId="2A978763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04FB" w:rsidRPr="007104FB" w14:paraId="4F8AE4A7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152AB3F1" w14:textId="5FF979E4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104FB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2245E930" w14:textId="7B979EF2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593" w:type="dxa"/>
            <w:shd w:val="clear" w:color="000000" w:fill="D9E1F2"/>
            <w:noWrap/>
            <w:vAlign w:val="center"/>
          </w:tcPr>
          <w:p w14:paraId="6F0F9899" w14:textId="6D6CA234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noWrap/>
            <w:vAlign w:val="center"/>
          </w:tcPr>
          <w:p w14:paraId="445E0E55" w14:textId="4FAE512A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noWrap/>
            <w:vAlign w:val="center"/>
          </w:tcPr>
          <w:p w14:paraId="6758AA51" w14:textId="0C91C7E5" w:rsidR="007104FB" w:rsidRPr="007104FB" w:rsidRDefault="007104FB" w:rsidP="007104F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3C24EFD9" w14:textId="77777777" w:rsidR="007104FB" w:rsidRDefault="007104FB" w:rsidP="007104FB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D120A55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C46455F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1312B7D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8323F8B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4DD3FD4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49D59E5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B3D36D0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18BCF2B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B6B829A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280E7E7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4FFF98C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E1A62C5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271B113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EAA08A8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962E239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6CA7142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426A6CE4" w14:textId="77777777" w:rsidR="00CA3D20" w:rsidRDefault="00CA3D20" w:rsidP="00CA3D20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69E2D80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1890"/>
        <w:gridCol w:w="1710"/>
        <w:gridCol w:w="1800"/>
        <w:gridCol w:w="1790"/>
      </w:tblGrid>
      <w:tr w:rsidR="00305EA6" w:rsidRPr="00305EA6" w14:paraId="5DCEDF0F" w14:textId="77777777" w:rsidTr="00305EA6">
        <w:trPr>
          <w:trHeight w:val="20"/>
          <w:jc w:val="center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EA65" w14:textId="5410FD5E" w:rsidR="00305EA6" w:rsidRPr="00305EA6" w:rsidRDefault="00305EA6" w:rsidP="00305EA6">
            <w:pPr>
              <w:pStyle w:val="Caption"/>
            </w:pPr>
            <w:r w:rsidRPr="00305EA6">
              <w:rPr>
                <w:rFonts w:hint="cs"/>
                <w:rtl/>
              </w:rPr>
              <w:lastRenderedPageBreak/>
              <w:t xml:space="preserve">آمار عملكرد طرح تامين نهاده‌هاي دامي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305EA6" w:rsidRPr="00305EA6" w14:paraId="73371393" w14:textId="77777777" w:rsidTr="00305EA6">
        <w:trPr>
          <w:trHeight w:val="20"/>
          <w:jc w:val="center"/>
        </w:trPr>
        <w:tc>
          <w:tcPr>
            <w:tcW w:w="9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02F65" w14:textId="7037144C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جدول شماره 7-42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</w:t>
            </w:r>
            <w:r w:rsidRP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((واحد : تن))</w:t>
            </w:r>
          </w:p>
        </w:tc>
      </w:tr>
      <w:tr w:rsidR="00305EA6" w:rsidRPr="00305EA6" w14:paraId="6D6A4884" w14:textId="77777777" w:rsidTr="00305EA6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F6DF19" w14:textId="77777777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نوع نهاده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3D97CC0" w14:textId="77777777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موجودی ابتدای سال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93B434" w14:textId="77777777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خريد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7522CE" w14:textId="77777777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توزيع</w:t>
            </w:r>
          </w:p>
        </w:tc>
        <w:tc>
          <w:tcPr>
            <w:tcW w:w="17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2C512AD" w14:textId="77777777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موجودي</w:t>
            </w:r>
          </w:p>
        </w:tc>
      </w:tr>
      <w:tr w:rsidR="00305EA6" w:rsidRPr="00305EA6" w14:paraId="06FEEFF8" w14:textId="77777777" w:rsidTr="008F348C">
        <w:trPr>
          <w:trHeight w:val="2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CEFB5" w14:textId="17C6F7C2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سبوس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4C10D" w14:textId="5F2CC9E5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F08CE" w14:textId="1F5A1D8F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1B50E" w14:textId="53E8A6F6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BBB57" w14:textId="1CC886D0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49423524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8BE34" w14:textId="372F2892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كنسانتره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B5CB2C" w14:textId="685EA3AA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0419B" w14:textId="143C4CE5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1C35B" w14:textId="3D918F89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0510C" w14:textId="544A32F4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6C175E31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FD829E" w14:textId="6E71A916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كنجاله سويا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88A764" w14:textId="643BEE10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A5F72" w14:textId="42697F0D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C9A7E" w14:textId="16547DC4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F93D6" w14:textId="11B98CA0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5CCD581B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57BC1" w14:textId="0902F89D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ذرت دانه‌اي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981FE" w14:textId="4814FFE1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CAFD0" w14:textId="103B255C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17D6D" w14:textId="37B0AF20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5A7A5" w14:textId="6A28BB92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7E313DDA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B9E49E" w14:textId="6CEEA37E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جو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44EF4" w14:textId="5BABFA07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59A0A" w14:textId="0C8EC1C2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362B3" w14:textId="40836A38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E4A9E" w14:textId="68A94330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138B1D25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EC5B6" w14:textId="0247335E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تفاله چغندر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3B827" w14:textId="51FEC17F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C6C44" w14:textId="60C3C8E4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213BD" w14:textId="7B1B48C6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C2BDA" w14:textId="6FA3D47A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4AE8CEEA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9CAD7" w14:textId="03A394D0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ذرت علوفه‌اي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76F00" w14:textId="2E41F3E3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A251F" w14:textId="50DC4B4F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EF31A" w14:textId="27505BBE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0E1F1" w14:textId="355209D7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06507079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56C438" w14:textId="5F124EA8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گندم دامي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270AE" w14:textId="123A2FC4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99C956" w14:textId="66A2E50E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DA11D" w14:textId="3B5C7FE2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AAA34" w14:textId="33360B4E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5D62685E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794CB" w14:textId="71FBFFA4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دان طيور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40A7B" w14:textId="29A4EA7D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30F9C" w14:textId="5ED19744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AC87C" w14:textId="104915AF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A1DB4" w14:textId="5D473856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EA6" w:rsidRPr="00305EA6" w14:paraId="07269308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AC028" w14:textId="05D2C26A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پودر صدف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A887D" w14:textId="2CA62889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2E199" w14:textId="08F7FCB4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5A1A4" w14:textId="2DA0B2CC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70279" w14:textId="36C48EA2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42FC91B4" w14:textId="77777777" w:rsidTr="008F348C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E360C9" w14:textId="5E5C45B7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ساير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04F8C7" w14:textId="2AB58772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C8CA94" w14:textId="09D77BD0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1052E7" w14:textId="77FEED03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49382A" w14:textId="7D6DCA83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5EA6" w:rsidRPr="00305EA6" w14:paraId="14CC2062" w14:textId="77777777" w:rsidTr="008F348C">
        <w:trPr>
          <w:trHeight w:val="20"/>
          <w:jc w:val="center"/>
        </w:trPr>
        <w:tc>
          <w:tcPr>
            <w:tcW w:w="2070" w:type="dxa"/>
            <w:shd w:val="clear" w:color="000000" w:fill="D9E1F2"/>
            <w:vAlign w:val="center"/>
            <w:hideMark/>
          </w:tcPr>
          <w:p w14:paraId="6E6E7656" w14:textId="53BAAE35" w:rsidR="00305EA6" w:rsidRPr="00305EA6" w:rsidRDefault="00305EA6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305EA6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890" w:type="dxa"/>
            <w:shd w:val="clear" w:color="000000" w:fill="D9E1F2"/>
            <w:noWrap/>
            <w:vAlign w:val="center"/>
          </w:tcPr>
          <w:p w14:paraId="1EBEBA2E" w14:textId="79A94263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noWrap/>
            <w:vAlign w:val="center"/>
          </w:tcPr>
          <w:p w14:paraId="15F930C9" w14:textId="6AB33FF3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D9E1F2"/>
            <w:noWrap/>
            <w:vAlign w:val="center"/>
          </w:tcPr>
          <w:p w14:paraId="13D139BB" w14:textId="2B800E59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shd w:val="clear" w:color="000000" w:fill="D9E1F2"/>
            <w:noWrap/>
            <w:vAlign w:val="center"/>
          </w:tcPr>
          <w:p w14:paraId="5CA082F0" w14:textId="1119F2B0" w:rsidR="00305EA6" w:rsidRPr="00305EA6" w:rsidRDefault="00305EA6" w:rsidP="00305EA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0F4FA57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FDFA936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D111EF4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F618280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95B488D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6ED0971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64C82B1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C5BAC5F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F25989F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DCBC706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F336E8E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DE44619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9781091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6564BD5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75DB09A" w14:textId="77777777" w:rsidR="00305EA6" w:rsidRDefault="00305EA6" w:rsidP="00305EA6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72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2490"/>
        <w:gridCol w:w="2460"/>
      </w:tblGrid>
      <w:tr w:rsidR="007319F1" w:rsidRPr="007319F1" w14:paraId="08E03264" w14:textId="77777777" w:rsidTr="007319F1">
        <w:trPr>
          <w:trHeight w:val="20"/>
          <w:jc w:val="center"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0394" w14:textId="41676129" w:rsidR="007319F1" w:rsidRPr="007319F1" w:rsidRDefault="007319F1" w:rsidP="00305EA6">
            <w:pPr>
              <w:pStyle w:val="Caption"/>
            </w:pPr>
            <w:r w:rsidRPr="007319F1">
              <w:rPr>
                <w:rFonts w:hint="cs"/>
                <w:rtl/>
              </w:rPr>
              <w:lastRenderedPageBreak/>
              <w:t xml:space="preserve">آمار تهيه و توزيع انواع بذور اصلاح شده در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7319F1" w:rsidRPr="007319F1" w14:paraId="59AA1694" w14:textId="77777777" w:rsidTr="007319F1">
        <w:trPr>
          <w:trHeight w:val="20"/>
          <w:jc w:val="center"/>
        </w:trPr>
        <w:tc>
          <w:tcPr>
            <w:tcW w:w="72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9CFEA" w14:textId="638B6FA9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</w:t>
            </w:r>
            <w:r w:rsidR="00305EA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43</w:t>
            </w:r>
            <w:r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</w:t>
            </w:r>
            <w:r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((واحد : تن))</w:t>
            </w:r>
          </w:p>
        </w:tc>
      </w:tr>
      <w:tr w:rsidR="007319F1" w:rsidRPr="007319F1" w14:paraId="42E76111" w14:textId="77777777" w:rsidTr="007319F1">
        <w:trPr>
          <w:trHeight w:val="20"/>
          <w:jc w:val="center"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D310C0C" w14:textId="7777777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24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A811DD" w14:textId="55E2C7C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میزان تولید و فرآوری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3C1F52D" w14:textId="7777777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319F1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میزان توزیع بذور اصلاح شده</w:t>
            </w:r>
          </w:p>
        </w:tc>
      </w:tr>
      <w:tr w:rsidR="007319F1" w:rsidRPr="007319F1" w14:paraId="47748F95" w14:textId="77777777" w:rsidTr="008F348C">
        <w:trPr>
          <w:trHeight w:val="20"/>
          <w:jc w:val="center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8398FA" w14:textId="1A7E9BCB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شرقي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07374" w14:textId="1DBF7DA0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A11AA" w14:textId="16F3B04F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3EC36C9C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B52576" w14:textId="6AAD5BE3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B1402" w14:textId="6798BA2D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B5908" w14:textId="56431C12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3AA4F136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2A7B4E" w14:textId="499F325F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948FB" w14:textId="38D5DB69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1C9BC" w14:textId="692B2FC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310A659A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C67C22" w14:textId="590EFD5D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50430" w14:textId="19E60DBF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E6520" w14:textId="7F4F225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3FDB9742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88AC7" w14:textId="4DC24175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D938" w14:textId="7FE5BD4B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A2CF5" w14:textId="29AA28A3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78922354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69A2A" w14:textId="3EED7A62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51945" w14:textId="15636CDB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74802" w14:textId="2B9BDC69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1DC3C80F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24CF9" w14:textId="048A2754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F9EE2" w14:textId="05600292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F274F" w14:textId="2253D6B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2577344C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DEB06D" w14:textId="74DF3D54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342A7" w14:textId="30309360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0E0A6" w14:textId="4F4F4C5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7A7B25AE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1E01FA" w14:textId="1C6ADEF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EC0C4" w14:textId="5F37CE4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5FD16" w14:textId="5292A7AF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32CA1F2D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18B9B" w14:textId="53F6AEE2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59BD6" w14:textId="359300E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5B7B" w14:textId="7AF21EC2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6B3C85D3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1AE29C" w14:textId="06459BAA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430CF" w14:textId="39E8A356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144E3" w14:textId="63972EBB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33EC4463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E6F18B" w14:textId="5DB5050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D235C" w14:textId="1888318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24D4D" w14:textId="2CCEE732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2ED1825E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085366" w14:textId="0DA7295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423D4" w14:textId="56F18522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6990" w14:textId="3BE18D2B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7F45AFE1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32DCF" w14:textId="390227D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139FC" w14:textId="6AC46489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A65F1" w14:textId="0A8D536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20D3F906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94912" w14:textId="1E60AA1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F49B" w14:textId="5D347F6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8B993" w14:textId="0B51D3B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1E9C0BA9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50CA2" w14:textId="685DC2B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28F32" w14:textId="0058030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C642D" w14:textId="4209784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5788C8DD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808CA" w14:textId="7C069939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628A5" w14:textId="1C9D8E30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EDB4" w14:textId="4B79D999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227BD1B4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EA226" w14:textId="48FBD3B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F59CE" w14:textId="2489699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5110B" w14:textId="636493DD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5CB483F5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89FCA" w14:textId="6A725568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6C11A" w14:textId="584CC5B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EF8A" w14:textId="46A58E3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4411923B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372D8A" w14:textId="1D248CA0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D150" w14:textId="4DB69F7B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CBD29" w14:textId="1448F39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546F3006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23AE15" w14:textId="2D1E55E3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A54DE" w14:textId="158067FF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6783A" w14:textId="72111C8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704AB684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22B26" w14:textId="388B3E5C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E29E5" w14:textId="15A3231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0EE8" w14:textId="7A226C56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07D4748C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8D6CB" w14:textId="1E6BCB8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518DD" w14:textId="0CA7AC0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BE83" w14:textId="2E8703C0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459767FB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7C0E0" w14:textId="61AD5B73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كهگیلویه</w:t>
            </w:r>
            <w:r w:rsidRPr="007319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3D0B" w14:textId="083111DA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5CFF3" w14:textId="177F42C4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69BFAFA7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CE5B1" w14:textId="59944916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4AB84" w14:textId="0F8081F3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B63B" w14:textId="5D8697F5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0F65674F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C278AD" w14:textId="2563B95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C81FB" w14:textId="1293B73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33AD8" w14:textId="500608FD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5809F666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8F879" w14:textId="6D396AA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10B54" w14:textId="3DE86FE5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C7966" w14:textId="47E882A3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6476E5B6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3E97AD" w14:textId="7A48CF15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7B8D" w14:textId="031E7DE8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99070" w14:textId="19198560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4FF4C3E4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576CD4" w14:textId="535706C5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6E890" w14:textId="41F1A5A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4DD90" w14:textId="43D0F27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64006B36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BCEDA" w14:textId="6D98B1BE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B76E8" w14:textId="3E8B978A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89E9" w14:textId="6E6BF464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13C46FBB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DDFF6" w14:textId="6B73853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5EF68" w14:textId="43733CA5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E392E" w14:textId="0C4162AD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6C4F37BB" w14:textId="77777777" w:rsidTr="008F348C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FF207D" w14:textId="2196E828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E4728" w14:textId="5AD071A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AB29" w14:textId="36EA6FD1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319F1" w:rsidRPr="007319F1" w14:paraId="01AC901E" w14:textId="77777777" w:rsidTr="008F348C">
        <w:trPr>
          <w:trHeight w:val="20"/>
          <w:jc w:val="center"/>
        </w:trPr>
        <w:tc>
          <w:tcPr>
            <w:tcW w:w="2340" w:type="dxa"/>
            <w:shd w:val="clear" w:color="000000" w:fill="D9E1F2"/>
            <w:vAlign w:val="center"/>
            <w:hideMark/>
          </w:tcPr>
          <w:p w14:paraId="3619FA18" w14:textId="457A31C5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7319F1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490" w:type="dxa"/>
            <w:shd w:val="clear" w:color="000000" w:fill="D9E1F2"/>
            <w:vAlign w:val="center"/>
          </w:tcPr>
          <w:p w14:paraId="1D9C399F" w14:textId="173865E7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  <w:shd w:val="clear" w:color="000000" w:fill="D9E1F2"/>
            <w:vAlign w:val="center"/>
          </w:tcPr>
          <w:p w14:paraId="0D5B4682" w14:textId="09A4ED83" w:rsidR="007319F1" w:rsidRPr="007319F1" w:rsidRDefault="007319F1" w:rsidP="00305EA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AEE1925" w14:textId="77777777" w:rsidR="00F96B51" w:rsidRDefault="00F96B51" w:rsidP="00F96B51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FB6F74B" w14:textId="77777777" w:rsidR="007319F1" w:rsidRDefault="007319F1" w:rsidP="007319F1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13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695"/>
        <w:gridCol w:w="777"/>
        <w:gridCol w:w="704"/>
        <w:gridCol w:w="928"/>
        <w:gridCol w:w="722"/>
        <w:gridCol w:w="777"/>
        <w:gridCol w:w="900"/>
        <w:gridCol w:w="990"/>
        <w:gridCol w:w="668"/>
        <w:gridCol w:w="777"/>
        <w:gridCol w:w="945"/>
        <w:gridCol w:w="941"/>
      </w:tblGrid>
      <w:tr w:rsidR="001E403D" w:rsidRPr="0023786C" w14:paraId="5AF9A622" w14:textId="77777777" w:rsidTr="001E403D">
        <w:trPr>
          <w:trHeight w:val="20"/>
          <w:jc w:val="center"/>
        </w:trPr>
        <w:tc>
          <w:tcPr>
            <w:tcW w:w="11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6DA2" w14:textId="50153B40" w:rsidR="001E403D" w:rsidRPr="0023786C" w:rsidRDefault="001E403D" w:rsidP="00833169">
            <w:pPr>
              <w:pStyle w:val="Caption"/>
            </w:pPr>
            <w:r w:rsidRPr="0023786C">
              <w:rPr>
                <w:rFonts w:hint="cs"/>
                <w:rtl/>
              </w:rPr>
              <w:lastRenderedPageBreak/>
              <w:t xml:space="preserve">آمار عملکرد مراکز جمع‌آوری شیر در پایان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1E403D" w:rsidRPr="0023786C" w14:paraId="34441062" w14:textId="77777777" w:rsidTr="001E403D">
        <w:trPr>
          <w:trHeight w:val="20"/>
          <w:jc w:val="center"/>
        </w:trPr>
        <w:tc>
          <w:tcPr>
            <w:tcW w:w="1133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4EBA" w14:textId="7CBF0CF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7-44                                                                     </w:t>
            </w:r>
            <w:r w:rsidRPr="0023786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</w:t>
            </w: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(( واحد ظرفیت مرکز : تن در روز - واحد میزان خرید شیر: تن))</w:t>
            </w:r>
          </w:p>
        </w:tc>
      </w:tr>
      <w:tr w:rsidR="001E403D" w:rsidRPr="0023786C" w14:paraId="0B3EBB00" w14:textId="77777777" w:rsidTr="001E403D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2355F23" w14:textId="0849743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48F8BE5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 تعاوني روستايي</w:t>
            </w:r>
          </w:p>
        </w:tc>
        <w:tc>
          <w:tcPr>
            <w:tcW w:w="3389" w:type="dxa"/>
            <w:gridSpan w:val="4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1F6A349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 تعاوني روستايي</w:t>
            </w:r>
          </w:p>
        </w:tc>
        <w:tc>
          <w:tcPr>
            <w:tcW w:w="3331" w:type="dxa"/>
            <w:gridSpan w:val="4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DE31237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 تعاوني كشاورزي</w:t>
            </w:r>
          </w:p>
        </w:tc>
      </w:tr>
      <w:tr w:rsidR="001E403D" w:rsidRPr="0023786C" w14:paraId="030633B3" w14:textId="77777777" w:rsidTr="001E403D">
        <w:trPr>
          <w:trHeight w:val="20"/>
          <w:jc w:val="center"/>
        </w:trPr>
        <w:tc>
          <w:tcPr>
            <w:tcW w:w="0" w:type="auto"/>
            <w:vMerge/>
            <w:shd w:val="clear" w:color="000000" w:fill="D9E1F2"/>
            <w:vAlign w:val="center"/>
            <w:hideMark/>
          </w:tcPr>
          <w:p w14:paraId="00989B96" w14:textId="726E308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  <w:shd w:val="clear" w:color="000000" w:fill="D9E1F2"/>
            <w:vAlign w:val="center"/>
            <w:hideMark/>
          </w:tcPr>
          <w:p w14:paraId="79957FE3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مركز</w:t>
            </w:r>
          </w:p>
        </w:tc>
        <w:tc>
          <w:tcPr>
            <w:tcW w:w="704" w:type="dxa"/>
            <w:vMerge w:val="restart"/>
            <w:shd w:val="clear" w:color="000000" w:fill="D9E1F2"/>
            <w:vAlign w:val="center"/>
            <w:hideMark/>
          </w:tcPr>
          <w:p w14:paraId="775822B8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 مركز</w:t>
            </w:r>
          </w:p>
        </w:tc>
        <w:tc>
          <w:tcPr>
            <w:tcW w:w="928" w:type="dxa"/>
            <w:vMerge w:val="restart"/>
            <w:shd w:val="clear" w:color="000000" w:fill="D9E1F2"/>
            <w:vAlign w:val="center"/>
            <w:hideMark/>
          </w:tcPr>
          <w:p w14:paraId="0B38F0F2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خريد شير</w:t>
            </w:r>
          </w:p>
        </w:tc>
        <w:tc>
          <w:tcPr>
            <w:tcW w:w="1499" w:type="dxa"/>
            <w:gridSpan w:val="2"/>
            <w:shd w:val="clear" w:color="000000" w:fill="D9E1F2"/>
            <w:vAlign w:val="center"/>
            <w:hideMark/>
          </w:tcPr>
          <w:p w14:paraId="22803062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مركز</w:t>
            </w:r>
          </w:p>
        </w:tc>
        <w:tc>
          <w:tcPr>
            <w:tcW w:w="900" w:type="dxa"/>
            <w:vMerge w:val="restart"/>
            <w:shd w:val="clear" w:color="000000" w:fill="D9E1F2"/>
            <w:vAlign w:val="center"/>
            <w:hideMark/>
          </w:tcPr>
          <w:p w14:paraId="2ACCE97C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 مركز</w:t>
            </w:r>
          </w:p>
        </w:tc>
        <w:tc>
          <w:tcPr>
            <w:tcW w:w="990" w:type="dxa"/>
            <w:vMerge w:val="restart"/>
            <w:shd w:val="clear" w:color="000000" w:fill="D9E1F2"/>
            <w:vAlign w:val="center"/>
            <w:hideMark/>
          </w:tcPr>
          <w:p w14:paraId="1225F146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خريد شير</w:t>
            </w:r>
          </w:p>
        </w:tc>
        <w:tc>
          <w:tcPr>
            <w:tcW w:w="1445" w:type="dxa"/>
            <w:gridSpan w:val="2"/>
            <w:shd w:val="clear" w:color="000000" w:fill="D9E1F2"/>
            <w:vAlign w:val="center"/>
            <w:hideMark/>
          </w:tcPr>
          <w:p w14:paraId="54A5B8E2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مركز</w:t>
            </w:r>
          </w:p>
        </w:tc>
        <w:tc>
          <w:tcPr>
            <w:tcW w:w="945" w:type="dxa"/>
            <w:vMerge w:val="restart"/>
            <w:shd w:val="clear" w:color="000000" w:fill="D9E1F2"/>
            <w:vAlign w:val="center"/>
            <w:hideMark/>
          </w:tcPr>
          <w:p w14:paraId="74B2A79D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 مركز</w:t>
            </w:r>
          </w:p>
        </w:tc>
        <w:tc>
          <w:tcPr>
            <w:tcW w:w="941" w:type="dxa"/>
            <w:vMerge w:val="restart"/>
            <w:shd w:val="clear" w:color="000000" w:fill="D9E1F2"/>
            <w:vAlign w:val="center"/>
            <w:hideMark/>
          </w:tcPr>
          <w:p w14:paraId="04D5395C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خريد شير</w:t>
            </w:r>
          </w:p>
        </w:tc>
      </w:tr>
      <w:tr w:rsidR="001E403D" w:rsidRPr="0023786C" w14:paraId="310E3FF0" w14:textId="77777777" w:rsidTr="001E403D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1FFA1320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7BC75D6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40180F5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غیرفعال</w:t>
            </w:r>
          </w:p>
        </w:tc>
        <w:tc>
          <w:tcPr>
            <w:tcW w:w="70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BD3E9F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F185147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F2B97B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C26F5D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غیرفعال</w:t>
            </w: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23707CB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432DBC0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E2528E5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29EB25C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E403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غیرفعال</w:t>
            </w:r>
          </w:p>
        </w:tc>
        <w:tc>
          <w:tcPr>
            <w:tcW w:w="94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D2D2CBF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91A4D24" w14:textId="777777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39FDF93C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9635" w14:textId="3195693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A35B0" w14:textId="5ED05F6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A70E2" w14:textId="1F8224F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870A" w14:textId="6973EE1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448E" w14:textId="142BA55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BEB9" w14:textId="295A9C5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98F75" w14:textId="20DF15F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14395" w14:textId="492162F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AA14B" w14:textId="125B06D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7EE2" w14:textId="1E6135D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6644" w14:textId="498F6D4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0117" w14:textId="1982CA1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A6A5" w14:textId="760ADB0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1499D4E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ED9" w14:textId="3DD2126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AF2AE" w14:textId="63799DA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CF3F9" w14:textId="3E29C50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86D8D" w14:textId="381FFC9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F88BF" w14:textId="486725B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DEF03" w14:textId="69D9177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727F3" w14:textId="476ADE2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4514C" w14:textId="0ECF729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F970A" w14:textId="72A3BE7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250F3" w14:textId="4197ABB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8268F" w14:textId="3DBAC80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C2333" w14:textId="358801D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F40E8" w14:textId="7AE81C0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67A8C01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8CD7" w14:textId="5815BF1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CF5A9" w14:textId="714C575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9416A" w14:textId="2862CC8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F646F" w14:textId="0AB3A23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CE9DD" w14:textId="233D88B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A093" w14:textId="4390C0B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E05A" w14:textId="71B18D9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B91F9" w14:textId="5B19392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B68E" w14:textId="0AD9A84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728CC" w14:textId="483DEDD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4F153" w14:textId="7A346CC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AE77A" w14:textId="75CDFB7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F0392" w14:textId="4BA0E06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42762DB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50F" w14:textId="7BBFBF3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36B72" w14:textId="298F5E2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DDCF1" w14:textId="5FAA767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1CBF0" w14:textId="3FF9728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98D7B" w14:textId="149F57D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5729C" w14:textId="630A139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BD16" w14:textId="33FF451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4DCD8" w14:textId="3FD0454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91B04" w14:textId="10FFC90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E4C68" w14:textId="30A04EE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61775" w14:textId="56C7234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ED000" w14:textId="2AA9FFC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E6A70" w14:textId="18C0773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68B3D68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0CF" w14:textId="4A2DFD4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CC66D" w14:textId="738E1BC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4F32D" w14:textId="2BA1A6F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1EC4D" w14:textId="423FFB8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30FA1" w14:textId="6325F54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B5C2B" w14:textId="0D1E6C1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BECE" w14:textId="748E2B4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3AEDE" w14:textId="0A5EDE9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683FCF" w14:textId="1B4D952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4B4C6" w14:textId="763CF34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80232" w14:textId="596AEE1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91214" w14:textId="64EFAA7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3761E7" w14:textId="7C1C4E2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0AF2578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ADF9" w14:textId="0380770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یلام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0FFA0" w14:textId="6CE393C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B729F" w14:textId="318C429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8FAE7" w14:textId="4FF628E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E5225" w14:textId="7244AEE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25AAA" w14:textId="0DCFA6F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D041A" w14:textId="6DB6831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312D7" w14:textId="7AB4308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6A131" w14:textId="6E98E5C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29B89" w14:textId="0379B17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59C3B" w14:textId="7927B5E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74586" w14:textId="40B84B2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2E11A" w14:textId="2DCD86C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210E4C7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DB2" w14:textId="2A4DE19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3EEE1" w14:textId="70B39B1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FDD79" w14:textId="3DE40C2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70131E" w14:textId="650CFA1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A4D86" w14:textId="7912E5F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9CEF9C" w14:textId="3582E18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11D05" w14:textId="520C1B5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331A5" w14:textId="25E4B54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43EEB" w14:textId="07F6E61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E64C9" w14:textId="56409DE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D3B54" w14:textId="0938772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9C3DB" w14:textId="10863F5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B8732" w14:textId="71A98CA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06D557D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5F6" w14:textId="5468891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2C8492" w14:textId="01F919A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6A595" w14:textId="21818C8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B4F73" w14:textId="3A9C840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AE3D" w14:textId="203C0BC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05498" w14:textId="2D8D492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A1D91" w14:textId="11A622A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D0F0E" w14:textId="5FFD40A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75B95" w14:textId="443FD5E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1589F" w14:textId="4DBC1A0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1780C" w14:textId="5298DF5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2540" w14:textId="212CE6A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CC744" w14:textId="3551E0E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2B77674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3330" w14:textId="0AD08CB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383BD" w14:textId="5656900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1D88F" w14:textId="7E0D111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D92D6" w14:textId="53A1B79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06C7A6" w14:textId="0E79042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61613" w14:textId="538ACA2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29D0E3" w14:textId="6E9B369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F6337" w14:textId="5EE0BC0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E0B25" w14:textId="351417C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E864D" w14:textId="3BF8063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2F531" w14:textId="00AB055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51BA2" w14:textId="245F8CD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4216F4" w14:textId="4C59996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3D3D316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0A6D" w14:textId="6C4E771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6C633" w14:textId="60DF3C4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E5AC3" w14:textId="41AE903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CA237" w14:textId="2840314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7D460" w14:textId="574C615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B29CA" w14:textId="30A57A2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EE5BB" w14:textId="62C4BD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FE504" w14:textId="4A84C6A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19921" w14:textId="77DF3F1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C5631" w14:textId="46F9CAA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3490E" w14:textId="78F76C1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65ADB" w14:textId="7D31C24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842F3" w14:textId="51DF439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7B60B54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2C8E" w14:textId="0C366CD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62704" w14:textId="3AE00E6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39FCA" w14:textId="13B2512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5F254" w14:textId="72FDF52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E7A93" w14:textId="5487A62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12F32" w14:textId="1550B6F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C6A2E" w14:textId="6DBA0B4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23875" w14:textId="1800B20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C0DD" w14:textId="2F1371C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FA864" w14:textId="21B4C5C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BD074" w14:textId="318A4CE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8E0F5" w14:textId="1EC2C84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B09B8" w14:textId="6F18A01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54E000B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520A" w14:textId="19CE677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B31D2E" w14:textId="26EF350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357F" w14:textId="7C1AB06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7FD10" w14:textId="75348D3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423EE" w14:textId="6FF716D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3487D" w14:textId="744AADB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0B3E2" w14:textId="134C61A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1C217" w14:textId="7CF30D2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FAFCC" w14:textId="424C1CA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7C481" w14:textId="2F8CA96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A66D3" w14:textId="5F3FD9A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794F5" w14:textId="121F8BB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A287D" w14:textId="40943E1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1F9C049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C333" w14:textId="00511A7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842C8" w14:textId="1314076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6E8E5" w14:textId="09BF831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164CB" w14:textId="47AE6E0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4A426" w14:textId="78FE1D1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A2EEF" w14:textId="5E763C8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7343A" w14:textId="6AF89B9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981F" w14:textId="17A6899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7AB43" w14:textId="4B9E6C1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2068C" w14:textId="3D71A39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2278F" w14:textId="36D8FD1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49F12" w14:textId="2593EC3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754C6" w14:textId="41D1B83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652CE70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4529" w14:textId="656F3DB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F1F18" w14:textId="5D58EC9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8B675" w14:textId="6719A19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C7F13" w14:textId="7EB4547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3A3D6" w14:textId="2E4741C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141D3" w14:textId="6ACF504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73556" w14:textId="71AF3D4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FD7C" w14:textId="7C234F8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A3E56" w14:textId="045CEE0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63D3C" w14:textId="5A47824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81864" w14:textId="57F7D8D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C75E4" w14:textId="4C89A7D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38331" w14:textId="026DE22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786345C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8BF" w14:textId="2A2784C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71940" w14:textId="0CD5DA8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07921" w14:textId="6C301D0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3A868" w14:textId="3F4243C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040D9" w14:textId="66B4C04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549EF9" w14:textId="4929E14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37DA4" w14:textId="6C9C746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7C57C" w14:textId="723EC1C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FF5C6" w14:textId="507D4EA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46A98" w14:textId="4BE2A26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A35DD" w14:textId="4204C41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147A8" w14:textId="56A639D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6F935" w14:textId="3779CC7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1681277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2091" w14:textId="059DA20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3078F" w14:textId="4099414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B39" w14:textId="13F8888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20E1D" w14:textId="32D7983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46884" w14:textId="69490F2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A8512" w14:textId="5FCA270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FB359" w14:textId="50BF8E7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00C76" w14:textId="098F125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AEE5F" w14:textId="620233E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794BD" w14:textId="3D0E208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21BE3" w14:textId="69D5759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8570" w14:textId="5203761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1FD0" w14:textId="032C353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15EA8AA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1FE" w14:textId="01113DA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D70DA" w14:textId="17D6D8D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F4479" w14:textId="0735039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29161" w14:textId="3BE97B8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FEB49" w14:textId="50893CA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24071" w14:textId="58AF1A1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5ED856" w14:textId="783D09D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E384E" w14:textId="68614FB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2DE34" w14:textId="312EB84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350DF" w14:textId="359BB2F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26F00" w14:textId="0D70A5F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933BC" w14:textId="556B38D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279E2" w14:textId="526A5C7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19921C4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674" w14:textId="5FDDE15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9D12C" w14:textId="7D5785E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A6772" w14:textId="46EC968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F2774" w14:textId="3F3748B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958F8" w14:textId="6BE4AFC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6F50A" w14:textId="3D33162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35D65" w14:textId="5785A5B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2C095" w14:textId="16C3259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30C9D" w14:textId="4671CC9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7BFDE" w14:textId="32356BB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8A9E1" w14:textId="5C833FD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9C486" w14:textId="31E5EB5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533D4" w14:textId="2849CA6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015A75C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4C9" w14:textId="648AD34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702D2" w14:textId="7927952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F6EC" w14:textId="33204C9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4A443" w14:textId="44D4CF4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60BB" w14:textId="3BD3BBB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96DD" w14:textId="18EC49B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56738" w14:textId="5A415F2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58366" w14:textId="51BCFCF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ECAF5" w14:textId="051A01A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D026E" w14:textId="21C1064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2FF3D" w14:textId="215A56C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B9BA" w14:textId="62102B4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E3FE" w14:textId="21B9702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5121C19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C398" w14:textId="105A386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D3F58" w14:textId="2F53A8A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3B684" w14:textId="6036BF3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DD295" w14:textId="5642EAC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46803" w14:textId="2F54761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6F250" w14:textId="6FC3385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ABBE2" w14:textId="3BEF8B6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69841" w14:textId="06EFE34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BD691" w14:textId="315AE42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37A86" w14:textId="33BB3E8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5EA4" w14:textId="0998532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B8C12" w14:textId="5A5F003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8E37" w14:textId="7E92A20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3DAEDF1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00E6" w14:textId="39B8808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E823C3" w14:textId="6A68BB3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0D020" w14:textId="0E1583A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D1EC3" w14:textId="66A975B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1EF16" w14:textId="1F3C482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0D70" w14:textId="3F3CEC2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6517C" w14:textId="453FE4E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0ED0C" w14:textId="104514E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2A785" w14:textId="34AA9C9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18210" w14:textId="3011C47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9D9F" w14:textId="2A91A27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68F57" w14:textId="3ADC255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5C763" w14:textId="3779130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4888CD7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25B" w14:textId="0FEB0E9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E8312" w14:textId="0F6DE2E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726AC" w14:textId="73689D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38C38" w14:textId="7EBB52E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7243A" w14:textId="6E9C56D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57D6A" w14:textId="50D3F64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93C20" w14:textId="73BDBBA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471C4" w14:textId="40F0DF9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3363" w14:textId="7D4E53C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925DE" w14:textId="50EBB36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ABBC" w14:textId="4536587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F2F54" w14:textId="1EB9491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76FCC" w14:textId="4EE412F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7B97AC1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8EF" w14:textId="7D1901F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7FF54" w14:textId="77B388D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AFF93" w14:textId="1AACF15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B7DE0" w14:textId="4044639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8BB30" w14:textId="0F07FB6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1FED9" w14:textId="0A8442E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A9F93" w14:textId="16DBD4E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8B4F2" w14:textId="17363D5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2B35C" w14:textId="3276EB8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7853F" w14:textId="6BE45AA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F9DE6" w14:textId="36BF81D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95C7E" w14:textId="08A4D65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E22BE" w14:textId="05A7925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6A50200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AD41" w14:textId="242F551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2378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D4C7C" w14:textId="12B9EE5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C21E3" w14:textId="4426774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CF070" w14:textId="760BF79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0AC9C" w14:textId="61CC4F5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AD828" w14:textId="08B34E3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33732" w14:textId="1C51C9B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949A4" w14:textId="275C55B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ACF33" w14:textId="06C3FA0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BC153" w14:textId="74233C0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47946" w14:textId="15AB9FE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D5064" w14:textId="5874D8B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71DDA0" w14:textId="3D96ACE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22F748B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C1A" w14:textId="56D7FBA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D9B54" w14:textId="7F15020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C9CBC" w14:textId="6439238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D37A" w14:textId="5EFE7E1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EE0D7" w14:textId="4BD2547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452C6" w14:textId="0EAE327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85862" w14:textId="106BB29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39B5E" w14:textId="59D30B7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C30F9" w14:textId="60D4ABE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FB9C5" w14:textId="37EED7A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670F8" w14:textId="10B9834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888A0" w14:textId="40F84D4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E3440" w14:textId="01F8CDB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5851440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DA5F" w14:textId="13AA28B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F16F9" w14:textId="061F842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12B98" w14:textId="47864C0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23797" w14:textId="18C7E41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B7FBC" w14:textId="61CD371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02E02" w14:textId="729BE5D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1CCFB" w14:textId="1A3B5E4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1933F" w14:textId="2128185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ABE77" w14:textId="3B0DF2C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9A842" w14:textId="021D59E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BB53" w14:textId="04AD297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746B5" w14:textId="70298A5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0426E" w14:textId="63FCB14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5660AC6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F173" w14:textId="2218CEF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A9D00" w14:textId="5E9687F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5C2C4" w14:textId="00ABEC5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DDB20" w14:textId="5149361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59A1" w14:textId="7172844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74AD5" w14:textId="557B2CC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EA2F3" w14:textId="66513C1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E0864" w14:textId="6A6CADB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9C14" w14:textId="79EF3FB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46423" w14:textId="19D776A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26763" w14:textId="7094DC6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4FE2E" w14:textId="6F8C333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13E9" w14:textId="021EB82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3171AA7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042A" w14:textId="6AA9FE3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6B3ED" w14:textId="64E17CB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13774" w14:textId="1BD8BD4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94B5D" w14:textId="6D316AB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CE9AE" w14:textId="225D37C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D8935" w14:textId="03C11C0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59DA7" w14:textId="1172FF8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02FC" w14:textId="7211017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45EE" w14:textId="50F56AD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80C5" w14:textId="18214F8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0E015" w14:textId="180F259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1494A" w14:textId="29C57B1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68B" w14:textId="4FEBF29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2B1E1F8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CFF" w14:textId="342DBC2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66251" w14:textId="356EFDC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684AF" w14:textId="684EE33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CFD72" w14:textId="5B585F5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3F061" w14:textId="3CA9DB8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99DA4" w14:textId="662BE2D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85B4" w14:textId="2E89591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31E2A" w14:textId="03A00FC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8E795" w14:textId="513BF12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0D0D" w14:textId="16CCFE1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A854" w14:textId="343600E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47B0C" w14:textId="06F65C0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18813" w14:textId="39798BD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09FA476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46B" w14:textId="286D2D3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24B0F" w14:textId="59A63018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63E49" w14:textId="1673202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06D6F" w14:textId="74059D5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2F8FD" w14:textId="5510792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6EE8E" w14:textId="36D99AB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AA5F6" w14:textId="1441AEB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DA92E" w14:textId="493BC00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F0293F" w14:textId="102DD47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B2010" w14:textId="75C48BA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9FF46" w14:textId="26E68D39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2E4C3" w14:textId="5B09ED6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EFFDA" w14:textId="7E09DA5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09D545C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1CE7" w14:textId="06BB42E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8B0DE" w14:textId="67A8A19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2485" w14:textId="6B10340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3BD10" w14:textId="0BFC59D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8D1DF" w14:textId="42FA00C5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847A7" w14:textId="207BA87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1C43C" w14:textId="1D4CA5A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20139" w14:textId="7EE4744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AFDD" w14:textId="42FCFF8C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8880E" w14:textId="03C8A20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8419A" w14:textId="1DAFFEA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737B" w14:textId="46ED6E5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01AE9" w14:textId="578FE91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3260B5E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6A56" w14:textId="5A17AD2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1641ED" w14:textId="69D2F9C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EC1562" w14:textId="09C1C5E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FD4D35" w14:textId="27E7FC2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87C6CA" w14:textId="36B3B9B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219BD" w14:textId="49AE16F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021FC8" w14:textId="4E024F6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8A175E" w14:textId="68F65AB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AF5792" w14:textId="672DF3FF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F87DB" w14:textId="45519E2D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BB44D" w14:textId="0D77BB1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0BC5A" w14:textId="6A45A92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7C06" w14:textId="4B4D29B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E403D" w:rsidRPr="0023786C" w14:paraId="660AACAC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432FB3A4" w14:textId="310F6B74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3786C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695" w:type="dxa"/>
            <w:shd w:val="clear" w:color="000000" w:fill="D9E1F2"/>
            <w:vAlign w:val="center"/>
          </w:tcPr>
          <w:p w14:paraId="180B680F" w14:textId="148A951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000000" w:fill="D9E1F2"/>
            <w:vAlign w:val="center"/>
          </w:tcPr>
          <w:p w14:paraId="08A3B3E3" w14:textId="6F225E5A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000000" w:fill="D9E1F2"/>
            <w:vAlign w:val="center"/>
          </w:tcPr>
          <w:p w14:paraId="0B38B3EE" w14:textId="02B83052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28" w:type="dxa"/>
            <w:shd w:val="clear" w:color="000000" w:fill="D9E1F2"/>
            <w:vAlign w:val="center"/>
          </w:tcPr>
          <w:p w14:paraId="195B683C" w14:textId="531C60BE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000000" w:fill="D9E1F2"/>
            <w:vAlign w:val="center"/>
          </w:tcPr>
          <w:p w14:paraId="62BA972B" w14:textId="51A21C1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77" w:type="dxa"/>
            <w:shd w:val="clear" w:color="000000" w:fill="D9E1F2"/>
            <w:vAlign w:val="center"/>
          </w:tcPr>
          <w:p w14:paraId="2B463081" w14:textId="0BDDA8D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3EBF7D36" w14:textId="7D003427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53334ADF" w14:textId="16274EA1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668" w:type="dxa"/>
            <w:shd w:val="clear" w:color="000000" w:fill="D9E1F2"/>
            <w:vAlign w:val="center"/>
          </w:tcPr>
          <w:p w14:paraId="71CC2713" w14:textId="7AC5ED23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77" w:type="dxa"/>
            <w:shd w:val="clear" w:color="000000" w:fill="D9E1F2"/>
            <w:vAlign w:val="center"/>
          </w:tcPr>
          <w:p w14:paraId="4003EA7B" w14:textId="4000D3B0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45" w:type="dxa"/>
            <w:shd w:val="clear" w:color="000000" w:fill="D9E1F2"/>
            <w:vAlign w:val="center"/>
          </w:tcPr>
          <w:p w14:paraId="71473DC8" w14:textId="11CB5176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000000" w:fill="D9E1F2"/>
            <w:vAlign w:val="center"/>
          </w:tcPr>
          <w:p w14:paraId="551A1E56" w14:textId="5DC60C1B" w:rsidR="001E403D" w:rsidRPr="001E403D" w:rsidRDefault="001E403D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48072124" w14:textId="77777777" w:rsidR="007319F1" w:rsidRDefault="007319F1" w:rsidP="007319F1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6"/>
        <w:gridCol w:w="611"/>
        <w:gridCol w:w="900"/>
        <w:gridCol w:w="1040"/>
        <w:gridCol w:w="1176"/>
        <w:gridCol w:w="611"/>
        <w:gridCol w:w="900"/>
        <w:gridCol w:w="1040"/>
        <w:gridCol w:w="1176"/>
      </w:tblGrid>
      <w:tr w:rsidR="00A23421" w:rsidRPr="00A23421" w14:paraId="37E2978A" w14:textId="77777777" w:rsidTr="00A23421">
        <w:trPr>
          <w:trHeight w:val="2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3087" w14:textId="5AC7320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lastRenderedPageBreak/>
              <w:t xml:space="preserve">آمار عملکرد مراکز جمع‌آوری شیر در پایان سال </w:t>
            </w:r>
            <w:r w:rsidR="00C33556">
              <w:rPr>
                <w:rFonts w:ascii="AP Yekan" w:eastAsia="Times New Roman" w:hAnsi="AP Yekan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</w:tc>
      </w:tr>
      <w:tr w:rsidR="00A23421" w:rsidRPr="00A23421" w14:paraId="43E4BB18" w14:textId="77777777" w:rsidTr="00A23421">
        <w:trPr>
          <w:trHeight w:val="2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6393" w14:textId="53E01EF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ادامه جدو</w:t>
            </w:r>
            <w:r w:rsidR="00537BD7">
              <w:rPr>
                <w:rFonts w:ascii="AP Yekan" w:eastAsia="Times New Roman" w:hAnsi="AP Yekan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 xml:space="preserve"> 7-44                                                                       (( واحد ظرفیت مرکز : تن در روز - واحد میزان خرید شیر: تن))</w:t>
            </w:r>
          </w:p>
        </w:tc>
      </w:tr>
      <w:tr w:rsidR="00A23421" w:rsidRPr="00A23421" w14:paraId="058288C8" w14:textId="77777777" w:rsidTr="00A2342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</w:tcPr>
          <w:p w14:paraId="38EA6681" w14:textId="7B7CD05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ascii="AP Yekan" w:eastAsia="Times New Roman" w:hAnsi="AP Yekan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36B3417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اتحاديه تعاوني كشاورزي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2BA05F0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</w:tr>
      <w:tr w:rsidR="00A23421" w:rsidRPr="00A23421" w14:paraId="3FB0C833" w14:textId="77777777" w:rsidTr="00A23421">
        <w:trPr>
          <w:trHeight w:val="20"/>
          <w:jc w:val="center"/>
        </w:trPr>
        <w:tc>
          <w:tcPr>
            <w:tcW w:w="0" w:type="auto"/>
            <w:vMerge/>
            <w:shd w:val="clear" w:color="000000" w:fill="D9E1F2"/>
            <w:vAlign w:val="center"/>
          </w:tcPr>
          <w:p w14:paraId="7BC603CB" w14:textId="37ED9B3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  <w:shd w:val="clear" w:color="000000" w:fill="D9E1F2"/>
            <w:vAlign w:val="center"/>
            <w:hideMark/>
          </w:tcPr>
          <w:p w14:paraId="768C8A37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تعداد مركز</w:t>
            </w:r>
          </w:p>
        </w:tc>
        <w:tc>
          <w:tcPr>
            <w:tcW w:w="0" w:type="auto"/>
            <w:vMerge w:val="restart"/>
            <w:shd w:val="clear" w:color="000000" w:fill="D9E1F2"/>
            <w:vAlign w:val="center"/>
            <w:hideMark/>
          </w:tcPr>
          <w:p w14:paraId="089F4969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ظرفيت مركز</w:t>
            </w:r>
          </w:p>
        </w:tc>
        <w:tc>
          <w:tcPr>
            <w:tcW w:w="0" w:type="auto"/>
            <w:vMerge w:val="restart"/>
            <w:shd w:val="clear" w:color="000000" w:fill="D9E1F2"/>
            <w:vAlign w:val="center"/>
            <w:hideMark/>
          </w:tcPr>
          <w:p w14:paraId="61CFE422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ميزان خريد شير</w:t>
            </w:r>
          </w:p>
        </w:tc>
        <w:tc>
          <w:tcPr>
            <w:tcW w:w="0" w:type="auto"/>
            <w:gridSpan w:val="2"/>
            <w:shd w:val="clear" w:color="000000" w:fill="D9E1F2"/>
            <w:vAlign w:val="center"/>
            <w:hideMark/>
          </w:tcPr>
          <w:p w14:paraId="7F6FE5E2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تعداد مركز</w:t>
            </w:r>
          </w:p>
        </w:tc>
        <w:tc>
          <w:tcPr>
            <w:tcW w:w="0" w:type="auto"/>
            <w:vMerge w:val="restart"/>
            <w:shd w:val="clear" w:color="000000" w:fill="D9E1F2"/>
            <w:vAlign w:val="center"/>
            <w:hideMark/>
          </w:tcPr>
          <w:p w14:paraId="02D300C6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ظرفيت مركز</w:t>
            </w:r>
          </w:p>
        </w:tc>
        <w:tc>
          <w:tcPr>
            <w:tcW w:w="0" w:type="auto"/>
            <w:vMerge w:val="restart"/>
            <w:shd w:val="clear" w:color="000000" w:fill="D9E1F2"/>
            <w:vAlign w:val="center"/>
            <w:hideMark/>
          </w:tcPr>
          <w:p w14:paraId="73D14E2B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ميزان خريد شير</w:t>
            </w:r>
          </w:p>
        </w:tc>
      </w:tr>
      <w:tr w:rsidR="00A23421" w:rsidRPr="00A23421" w14:paraId="42B2626D" w14:textId="77777777" w:rsidTr="00A23421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7BFD31C1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6AA22A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DBF237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غیرفعال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04E7CA00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4B3D274F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19DC37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21EDA3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  <w:t>غیرفعال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03A6873F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269F2746" w14:textId="7777777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3C53148E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B9B3" w14:textId="791B33B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EFA84" w14:textId="7305DE1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D88C6" w14:textId="5B51FA8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E048" w14:textId="1867A5D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0785" w14:textId="762F875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6393A" w14:textId="049228A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E63F2" w14:textId="6B46575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D411D" w14:textId="7C9E985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B54D" w14:textId="218B6B4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57A861D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4D4C" w14:textId="4DEF47F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A41EA" w14:textId="79BABFB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77AA" w14:textId="02FE882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E7D70" w14:textId="1158493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F12DF" w14:textId="432C30C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3BF0B" w14:textId="56778B6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CE29" w14:textId="4E5CBAD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A11B" w14:textId="052743B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27B14" w14:textId="4325332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3D9D6E9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790" w14:textId="647072C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FAF3" w14:textId="626477E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9E4AB" w14:textId="45B596B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23ED" w14:textId="57FAA5C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D1096" w14:textId="74861C5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2545C" w14:textId="4576AAE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2FA8" w14:textId="25A1A65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FF887" w14:textId="180F7FA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E2B3B" w14:textId="0C5AF25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33C8506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8AB9" w14:textId="45CADF8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BC78E" w14:textId="48C4156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35F17" w14:textId="527AB6C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3BA49" w14:textId="1EF9067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E86EB" w14:textId="5F2163A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ABDB6" w14:textId="0B05232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CCEE1" w14:textId="3CA1173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94676" w14:textId="5A95B72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0E39A" w14:textId="4359797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3148DA9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7DF" w14:textId="2762D7A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A916E" w14:textId="2B37140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A045F" w14:textId="37008D3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6A16E" w14:textId="3418D06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BC88A" w14:textId="193F7FD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905DD" w14:textId="639654C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2BDCF" w14:textId="16D0CEB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895D4" w14:textId="25610A3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8A183" w14:textId="2575704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0E01A4A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91B" w14:textId="33819FC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230C1" w14:textId="7081ADA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5550D" w14:textId="0F19EC0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C8DCA" w14:textId="53A57F8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875D1" w14:textId="17DEA67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CC173" w14:textId="6826141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6092F" w14:textId="2203000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B1097" w14:textId="665690E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83EE4" w14:textId="7B07691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35506AF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06EA" w14:textId="636932F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13432" w14:textId="7B803D1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3F4D" w14:textId="516A710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53E58" w14:textId="1DFEC22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599D9" w14:textId="0878D13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BF88A" w14:textId="314D95C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AB6BF" w14:textId="6AA75AA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1BDE3" w14:textId="3AF1D5E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E9B17" w14:textId="39EFADF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07D3D09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721F" w14:textId="6C38968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DEF8C" w14:textId="5707F21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B90FF" w14:textId="2E32342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656E3" w14:textId="2B3BBF9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0A8B" w14:textId="22E44BC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16CA9" w14:textId="1D28021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541A" w14:textId="4F3AC86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158F1" w14:textId="608AFDE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DD3D0" w14:textId="01B38F3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35F00D2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1EC6" w14:textId="3799484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77DAC" w14:textId="59556B1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D3754" w14:textId="021E23F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0777F" w14:textId="3F1ACC5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4FEC9" w14:textId="0BD680E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4F089C" w14:textId="7E4A84D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A2D3A" w14:textId="0787C2D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5DAC4" w14:textId="22112A1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68317" w14:textId="66DF5D7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4050259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E7D" w14:textId="2447A3D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25BC7" w14:textId="4F7B01C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79705" w14:textId="5DBA4F2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9575C" w14:textId="6F34F57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943A5" w14:textId="678833B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CB0" w14:textId="652F6D7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CD92" w14:textId="6344E5C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12783" w14:textId="7976F29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5C5C0" w14:textId="3CFAB82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258A3E1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5589" w14:textId="3CA5D39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46081" w14:textId="631C7E5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18BD" w14:textId="1128BE6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D0FBC" w14:textId="33A9B8F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1698E" w14:textId="493FE7B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B204A" w14:textId="331BB6C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27719" w14:textId="1476F82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FC71C" w14:textId="699BAE3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57FC" w14:textId="3D00FAA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58E3B0D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5CF" w14:textId="1E36620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0594C" w14:textId="3694A89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CF2" w14:textId="4315CE3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C1C90" w14:textId="0162B71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0B98D" w14:textId="4CDE25F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B05A7" w14:textId="5FBC10D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B0AE" w14:textId="2BF7E29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AFB51" w14:textId="40C04A8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85938" w14:textId="5728513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15F6812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909C" w14:textId="3C49C43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C7C59" w14:textId="180FF89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B4DB4" w14:textId="4FA2151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0D777" w14:textId="53FA97E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6F1B5" w14:textId="61B0BAC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81CC" w14:textId="7AEC98D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74F2C" w14:textId="1D9BBE9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4F937" w14:textId="2996EA0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98F98" w14:textId="001465E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7BF8F4A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5B6" w14:textId="6FBDC03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EA334" w14:textId="7BBB922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7E4CB" w14:textId="69BFBCD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136F5" w14:textId="1D65E99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62E77" w14:textId="3CFEFE1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186C9" w14:textId="0C83F29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CBB17" w14:textId="0D518C6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234AE" w14:textId="6890928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BAA17" w14:textId="37C0552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6830374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1F0" w14:textId="1D55F72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E8F7E" w14:textId="4107EFD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39D4D" w14:textId="66A0C73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68C95" w14:textId="450EDF7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6C0279" w14:textId="544A64E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7CDB2" w14:textId="45C5E76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1BAD" w14:textId="25E7B98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198FD" w14:textId="337EE36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6CCEB" w14:textId="65E23E5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26CD829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70F6" w14:textId="7D4C29D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E579F" w14:textId="73047A0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448D4" w14:textId="534757E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AAD3A" w14:textId="0B7CF17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47D77" w14:textId="3A48875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DE737" w14:textId="5DCDC69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1088" w14:textId="6AA1D74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30C72" w14:textId="5EEAA3F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13F7D" w14:textId="6888B09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0A9E9E3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F13" w14:textId="4CD21ED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44C08" w14:textId="5AED35D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5D0D6" w14:textId="0870655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953DF" w14:textId="12F2D20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35959" w14:textId="0E37EFA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772D0" w14:textId="413AF78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C7A57" w14:textId="1296E0C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E4136" w14:textId="05A47E8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873C9" w14:textId="0DC97BF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6F5123B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6AA" w14:textId="46FB156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2E3B3" w14:textId="215BD8A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62FDC" w14:textId="5E0C851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CFA2" w14:textId="595CF41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842FC" w14:textId="4B500F0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7BD1" w14:textId="47C77E9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0B23B" w14:textId="62D6069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248D8" w14:textId="3AB23CD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13DEB" w14:textId="5937548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7FFF4AE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A217" w14:textId="4106F29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B0838" w14:textId="3C1339E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75192" w14:textId="7DF1B0A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10004" w14:textId="2BA1EC4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A7937" w14:textId="7564807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EBB3" w14:textId="40E391F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1F1F" w14:textId="6CF6533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1D416" w14:textId="304F4AD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1228" w14:textId="5B92F85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0DCF909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0A9" w14:textId="0425088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274C3" w14:textId="4DB7AD5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62FEF" w14:textId="2A244D5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CE86" w14:textId="4675A41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4B755" w14:textId="7D8DDD7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0AC1" w14:textId="336D276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B3D8C" w14:textId="25907F3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4D684" w14:textId="148DF8D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63156" w14:textId="48A2471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5F63D34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E0C" w14:textId="490B82A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274D9" w14:textId="0CA699B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997A7" w14:textId="611563E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BADF1" w14:textId="1B27CDF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CF34E" w14:textId="3AB05E8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EE1CE" w14:textId="3B2FFAA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9A04E" w14:textId="6E728A4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D5EE" w14:textId="58FC9F2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70692" w14:textId="1A80C46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0236A6A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6A9" w14:textId="7731B8D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C6207" w14:textId="6856FC6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559A" w14:textId="421CDCF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5AB1E" w14:textId="48E6321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28441" w14:textId="40138BC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869BB" w14:textId="2A0C974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D2D04" w14:textId="5FAA79B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4A33C" w14:textId="649FC08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6F1CB" w14:textId="6E62F00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490EA05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1F4" w14:textId="1135771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43EB9" w14:textId="65D3976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708B4" w14:textId="3CECDC7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5B341" w14:textId="71C2100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A75EA" w14:textId="23D3070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A7FC7" w14:textId="048CACE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4EA1C" w14:textId="226129C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5EE76" w14:textId="4D4670C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A3135" w14:textId="6C1DC61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7C51934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42A" w14:textId="0239D4E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D2FB1" w14:textId="02DE0D1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B6A60" w14:textId="14B1C4F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CACE1" w14:textId="0BF6C35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122EE" w14:textId="468C35B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5F395" w14:textId="4CFAA4A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E5CEA" w14:textId="68457DD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F6947" w14:textId="1F7BB7C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6B4C3" w14:textId="01651FA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622FC65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17B" w14:textId="29D46A1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D33BA" w14:textId="76046C1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2A74" w14:textId="00591EE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793B5" w14:textId="7650444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A725A" w14:textId="638EBF5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BA3D" w14:textId="71B2630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2A44D" w14:textId="6FB0EE4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61EC7" w14:textId="2696511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774FD" w14:textId="1BA8677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723B8A9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C1A" w14:textId="56CF067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1DC763" w14:textId="40901F8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707EA" w14:textId="36C50CF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78BE0" w14:textId="6134845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DF18F" w14:textId="6DAB56F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4FB" w14:textId="3CB7AE6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99657" w14:textId="2215E32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97A8B" w14:textId="68D3D81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18EA" w14:textId="22B3DA8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07F2BAB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DA67" w14:textId="348C8FF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A99D4" w14:textId="34EE909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C2FF5" w14:textId="6BA1B01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8B0F4" w14:textId="27CC81F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97083" w14:textId="51F464D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E0C69" w14:textId="16E7B41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EE22C" w14:textId="5326E9E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79D81" w14:textId="13DAFCF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250CF" w14:textId="74163AC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4DDBB50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E95" w14:textId="0C6A65A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5FD09" w14:textId="4C1B2D5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92594" w14:textId="0350C17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7382" w14:textId="7BEB0CA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32CC6" w14:textId="0D2C69F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98D03" w14:textId="3F61274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60D6" w14:textId="0EDC958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6ED25" w14:textId="606E9F2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AADE" w14:textId="3F2DF07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1D99C94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B819" w14:textId="03D50DB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F466F" w14:textId="283DE0B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E08BD" w14:textId="30397B5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1F5A0" w14:textId="3FB224C5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8F975" w14:textId="5147847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6BA6C" w14:textId="1F8520C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8E90" w14:textId="0958677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BEF2B" w14:textId="1BFB0E1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420E" w14:textId="49A6B85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37BD7" w:rsidRPr="00A23421" w14:paraId="194F330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CF54" w14:textId="3DE32C6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0A801" w14:textId="5B2C18E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9E3B6" w14:textId="092B3F6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1A38C" w14:textId="79C156C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BF106" w14:textId="5AD35DC6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A51BD" w14:textId="0653E05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EA258" w14:textId="3C438BB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6C5EA" w14:textId="05C6F22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3617A" w14:textId="68E3C9F0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33B9750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5BE" w14:textId="2306071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E776" w14:textId="5FA3E14B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897F9" w14:textId="036BF508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AF9D5" w14:textId="027952D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F3A12" w14:textId="158DF83F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8847" w14:textId="0059F16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C70F" w14:textId="601AD49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47E4A" w14:textId="34774EE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FAE" w14:textId="45C5130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15413C7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B767" w14:textId="167D913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7E227" w14:textId="6DFABB9C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BD633" w14:textId="1882D38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528CF" w14:textId="35299D43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B7594" w14:textId="73D107E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A634B" w14:textId="30421FF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FF462" w14:textId="139AAF4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F4007" w14:textId="7F0F9381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7F9A6" w14:textId="2D06F5C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3421" w:rsidRPr="00A23421" w14:paraId="44208AD2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02BA1919" w14:textId="5D37953D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</w:rPr>
            </w:pPr>
            <w:r w:rsidRPr="00A23421">
              <w:rPr>
                <w:rFonts w:ascii="AP Yekan" w:hAnsi="AP Yekan"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38618277" w14:textId="063C0637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FD6D36C" w14:textId="173C7AB4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F798597" w14:textId="788EBED9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406C3E7" w14:textId="67CB2D1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2964ACA" w14:textId="4DAC587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ABFE100" w14:textId="02889AEE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E27B0FF" w14:textId="56FEA83A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3BDD1A6" w14:textId="46FC4562" w:rsidR="00A23421" w:rsidRPr="00A23421" w:rsidRDefault="00A23421" w:rsidP="00833169">
            <w:pPr>
              <w:bidi/>
              <w:spacing w:after="0" w:line="240" w:lineRule="auto"/>
              <w:rPr>
                <w:rFonts w:ascii="AP Yekan" w:eastAsia="Times New Roman" w:hAnsi="AP Yekan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3F711D01" w14:textId="77777777" w:rsidR="001E403D" w:rsidRDefault="001E403D" w:rsidP="001E403D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0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865"/>
        <w:gridCol w:w="810"/>
        <w:gridCol w:w="1260"/>
        <w:gridCol w:w="810"/>
        <w:gridCol w:w="810"/>
        <w:gridCol w:w="1350"/>
        <w:gridCol w:w="900"/>
        <w:gridCol w:w="810"/>
        <w:gridCol w:w="1260"/>
      </w:tblGrid>
      <w:tr w:rsidR="008D63EF" w:rsidRPr="008D63EF" w14:paraId="33249451" w14:textId="77777777" w:rsidTr="008D63EF">
        <w:trPr>
          <w:trHeight w:val="20"/>
          <w:jc w:val="center"/>
        </w:trPr>
        <w:tc>
          <w:tcPr>
            <w:tcW w:w="10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5103" w14:textId="466E203C" w:rsidR="008D63EF" w:rsidRPr="008D63EF" w:rsidRDefault="008D63EF" w:rsidP="00833169">
            <w:pPr>
              <w:pStyle w:val="Caption"/>
            </w:pPr>
            <w:r w:rsidRPr="008D63EF">
              <w:rPr>
                <w:rFonts w:hint="cs"/>
                <w:rtl/>
              </w:rPr>
              <w:lastRenderedPageBreak/>
              <w:t xml:space="preserve">عملكرد واحدهاي مرغ‌داري شبكه تعاوني‌هاي روستايي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8D63EF" w:rsidRPr="008D63EF" w14:paraId="3B6D99A1" w14:textId="77777777" w:rsidTr="008D63EF">
        <w:trPr>
          <w:trHeight w:val="20"/>
          <w:jc w:val="center"/>
        </w:trPr>
        <w:tc>
          <w:tcPr>
            <w:tcW w:w="105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AB20F" w14:textId="0C610192" w:rsidR="008D63EF" w:rsidRPr="008D63EF" w:rsidRDefault="008D63EF" w:rsidP="0083316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</w:t>
            </w:r>
            <w:r w:rsidR="00537BD7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ل </w:t>
            </w:r>
            <w:r w:rsidR="00537BD7"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شماره</w:t>
            </w: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7-45</w:t>
            </w:r>
          </w:p>
        </w:tc>
      </w:tr>
      <w:tr w:rsidR="008D63EF" w:rsidRPr="008D63EF" w14:paraId="0423AB63" w14:textId="77777777" w:rsidTr="008D63E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6AB8775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8875" w:type="dxa"/>
            <w:gridSpan w:val="9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D7888C5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براساس نوع مالكيت</w:t>
            </w:r>
          </w:p>
        </w:tc>
      </w:tr>
      <w:tr w:rsidR="008D63EF" w:rsidRPr="008D63EF" w14:paraId="24363147" w14:textId="77777777" w:rsidTr="008D63EF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772A2D2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5" w:type="dxa"/>
            <w:gridSpan w:val="3"/>
            <w:shd w:val="clear" w:color="000000" w:fill="D9E1F2"/>
            <w:vAlign w:val="center"/>
            <w:hideMark/>
          </w:tcPr>
          <w:p w14:paraId="33DD326C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</w:t>
            </w:r>
          </w:p>
        </w:tc>
        <w:tc>
          <w:tcPr>
            <w:tcW w:w="2970" w:type="dxa"/>
            <w:gridSpan w:val="3"/>
            <w:shd w:val="clear" w:color="000000" w:fill="D9E1F2"/>
            <w:vAlign w:val="center"/>
            <w:hideMark/>
          </w:tcPr>
          <w:p w14:paraId="47E434CC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</w:t>
            </w:r>
          </w:p>
        </w:tc>
        <w:tc>
          <w:tcPr>
            <w:tcW w:w="2970" w:type="dxa"/>
            <w:gridSpan w:val="3"/>
            <w:shd w:val="clear" w:color="000000" w:fill="D9E1F2"/>
            <w:vAlign w:val="center"/>
            <w:hideMark/>
          </w:tcPr>
          <w:p w14:paraId="18CA4E9A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سازمان</w:t>
            </w:r>
          </w:p>
        </w:tc>
      </w:tr>
      <w:tr w:rsidR="008D63EF" w:rsidRPr="008D63EF" w14:paraId="4DC94954" w14:textId="77777777" w:rsidTr="008D63EF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4E0D47A2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E81FFB2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3B3472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غيرفعال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57B8BA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اجاره داده شده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E56A410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E0FA9D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غيرفعال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FB3C2A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اجاره داده شده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3FFD02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3DA2931" w14:textId="098AF12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غيرفعال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36B131E" w14:textId="777777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اجاره داده شده</w:t>
            </w:r>
          </w:p>
        </w:tc>
      </w:tr>
      <w:tr w:rsidR="008D63EF" w:rsidRPr="008D63EF" w14:paraId="3A073B4E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F6C7" w14:textId="5A5916C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1346" w14:textId="31EB46D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63C3F" w14:textId="57A6B7F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2123A" w14:textId="2183C84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3701" w14:textId="79F0AF5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4E5A0" w14:textId="1C9E24A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F0D0" w14:textId="4F16112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80C31" w14:textId="3DC1CE5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88939" w14:textId="2475296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51158" w14:textId="523A5FA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64B9632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D1D" w14:textId="098C40A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739D8" w14:textId="74C1CF9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2D1CF" w14:textId="7FD6F6A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7D0D6" w14:textId="75FCD72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707E" w14:textId="209E5A5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F67F0" w14:textId="503872F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5E0B" w14:textId="700A24F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BAF93" w14:textId="3D5E91B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839A" w14:textId="61F2DEE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85AE" w14:textId="2A0A232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68809B3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A61" w14:textId="6BA0237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F9DF5" w14:textId="709A5F2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BAE3A" w14:textId="6633E9B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A20A" w14:textId="0D1B2A5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0319A" w14:textId="42FA083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B9DDE" w14:textId="6BCD6DC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F49D" w14:textId="056E194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BEFE5" w14:textId="1356D67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EFB43" w14:textId="4E36473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EF5C" w14:textId="4A44D89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5EB58D7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A41" w14:textId="66DFCA7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CA94" w14:textId="02B87D9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356E0" w14:textId="53DDE57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89151" w14:textId="6A4E2B3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B7DE8" w14:textId="25B6A11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A10F0" w14:textId="103D962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890FD" w14:textId="4642EAF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F36E4" w14:textId="00793DC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9A1C5" w14:textId="02D3553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FCD58" w14:textId="6D41728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7353188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E81" w14:textId="2ACFA25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AD0E1" w14:textId="55BABEA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BFE83" w14:textId="73A32B2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B8F7" w14:textId="2942682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7B03F" w14:textId="0994B72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5CE5" w14:textId="26DD0EF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58846" w14:textId="748B80E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9990D" w14:textId="6BFA188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18DB2" w14:textId="786C40A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5B6D1" w14:textId="7AB7CE2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ABCFEF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AD8" w14:textId="15DD34C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57810" w14:textId="0854721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BBE41" w14:textId="171B2B2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E7F2E" w14:textId="642268C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1F10F" w14:textId="0910CA0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520" w14:textId="7249821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65CF3" w14:textId="42AC97D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8A553" w14:textId="6A22589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5332" w14:textId="240B8CB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36A2C" w14:textId="7831A81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6897BD7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40D" w14:textId="4FD205C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B6641" w14:textId="4BEB94C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E8515" w14:textId="067B86B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5CAF" w14:textId="440171E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4682F" w14:textId="3A89655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DBF45" w14:textId="6873B8E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F9EFE" w14:textId="271EECE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369D0" w14:textId="27CE0EE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2E00" w14:textId="3DB36F9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7CE2" w14:textId="2AA9587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75D926E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159" w14:textId="7A4A4BB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DBF80" w14:textId="44043EC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865DF" w14:textId="39B085A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E3B7" w14:textId="58A1290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4DD2A" w14:textId="12A17F6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56D80" w14:textId="3AA6233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687CA" w14:textId="6B73202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42460" w14:textId="732B9EA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46877" w14:textId="4FF488A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88528" w14:textId="27B7C45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495B765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774" w14:textId="794D4BA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8526" w14:textId="56C7919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CBA2" w14:textId="1BACFF3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EF4F9" w14:textId="3FA7993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8B651" w14:textId="28F0F9B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734AA" w14:textId="7D36589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4588" w14:textId="0E26AFE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6247" w14:textId="1ED9372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AF89C" w14:textId="0E599C9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06911" w14:textId="71E8E30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1BA675F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8DD1" w14:textId="0FC2009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7D30" w14:textId="11AA758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9AB6" w14:textId="1DF66C6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7371E" w14:textId="68E46B5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A759A" w14:textId="4230E59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E90F3" w14:textId="2284229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ABCB" w14:textId="0B3F9D5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A6BC7" w14:textId="4F29A22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593C0" w14:textId="7EF9C5E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1FA27" w14:textId="4129E31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5454082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A95" w14:textId="3984107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652E3" w14:textId="0C4A96D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6C9B8" w14:textId="17CC1B9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59068" w14:textId="2156BE3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1A34D" w14:textId="55E3DB0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27951" w14:textId="0314F41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5090A" w14:textId="4281A7F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8C510" w14:textId="5CFF202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CB72D" w14:textId="05A66F0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1450" w14:textId="536C87E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549227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1EC" w14:textId="564E685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FCE95" w14:textId="1A556DC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E76B" w14:textId="32419DF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EE40A" w14:textId="0FB1C79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F2A53" w14:textId="0A0C29F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79210" w14:textId="40A80D1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B3678" w14:textId="65F9F13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7E72" w14:textId="3A5EE81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0C7FD" w14:textId="4D9A7A9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4F007" w14:textId="2489980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1F0C485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4A74" w14:textId="5A7B1C2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41238" w14:textId="16B10B9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BAC2A" w14:textId="6666F42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8751D" w14:textId="096E455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1B9AA" w14:textId="24BD338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CB0AF" w14:textId="398454F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30236" w14:textId="3EAE231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8CD40" w14:textId="13C9C59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6DEDA" w14:textId="6C0B97C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0196E" w14:textId="5A61912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3EF8C0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7A3" w14:textId="5514DAB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A7B20" w14:textId="1BC85F9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25C55" w14:textId="787E2E6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CFD54" w14:textId="1B3918E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F27D4" w14:textId="5492B51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7BF36" w14:textId="3D6486C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F7A99" w14:textId="3C12EEE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EFC5A" w14:textId="0378604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3C816" w14:textId="09EDD10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FC117" w14:textId="2116FCD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785AF47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8B4" w14:textId="0A2E19E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C664B" w14:textId="38A0B11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07DC" w14:textId="4ED7673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3811A" w14:textId="6207586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C97C9" w14:textId="36792ED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7F5F3" w14:textId="45C8768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355E6" w14:textId="593E4AC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34499" w14:textId="55D14B3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B9F16" w14:textId="3D147B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2F26C" w14:textId="710738A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0B9B927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F1E" w14:textId="2650816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949CA" w14:textId="2D2AE0F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0A6B2" w14:textId="5B6AD99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CC1D" w14:textId="1705FA9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E3906" w14:textId="765431C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E4F67" w14:textId="054655B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91369" w14:textId="6DF258D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A8526" w14:textId="331CABA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2F31F" w14:textId="74E5E8B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5D0E4" w14:textId="07B63A4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7B81DAD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98B" w14:textId="42FC973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9874F" w14:textId="490F8C5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8A50F" w14:textId="53679D6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1159A" w14:textId="7FBB66E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69707" w14:textId="735ADC1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CB877" w14:textId="7B97386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D8DAB" w14:textId="396F3D8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83D5" w14:textId="48FD533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E4A63" w14:textId="380593A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880CB" w14:textId="6105D69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58FC534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3870" w14:textId="5B6D673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FE6BF" w14:textId="7192B7F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400DC" w14:textId="45FF635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1B8BB" w14:textId="1DCFBFD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8E2B5" w14:textId="3C6F886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0E7F" w14:textId="27B095C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F08B0" w14:textId="2B278F4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D06CD" w14:textId="59BFB8F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ACF85" w14:textId="2F11D25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814A1" w14:textId="7488618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169C25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C9F9" w14:textId="50B0E72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55237" w14:textId="26E5235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FCC05" w14:textId="3FD69A2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28C98" w14:textId="2E9FB45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8692" w14:textId="2A6638D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F89B2" w14:textId="35160FB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258C4" w14:textId="19E659F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42EA5" w14:textId="3F90324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E48CF" w14:textId="7BEFF4D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BF103" w14:textId="24A8D49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472E311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9DF" w14:textId="3CF7DC0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3132E" w14:textId="30DDE84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3BD61" w14:textId="48138B9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4FAC4" w14:textId="18A3342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52AD0" w14:textId="53705CC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3FE8" w14:textId="41862CC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9906" w14:textId="0DB05A5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34AD4" w14:textId="61E4482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A8413" w14:textId="713D90A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9BDAB" w14:textId="3F8876A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62F0BD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5098" w14:textId="414CDA2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CB5C" w14:textId="597DA71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D50BB" w14:textId="6766454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D447" w14:textId="1BD8CE1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26010" w14:textId="4B2D170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2F77" w14:textId="4A84293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A00E" w14:textId="0176ED8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9F8EE" w14:textId="208DF82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6CA5" w14:textId="3F61A89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D9E5" w14:textId="4C24EB3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2C37B9D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3025" w14:textId="0137048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ED5E1" w14:textId="142F142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FFBCC" w14:textId="3EEFE4F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B7988" w14:textId="61A9821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227A1" w14:textId="51B6821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7216F" w14:textId="51B617A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A5FE9" w14:textId="0B54DD2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E5D84" w14:textId="45593BB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6574F" w14:textId="7A5260D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0610B" w14:textId="447FEA7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149D16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3496" w14:textId="5AACDD9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B4346" w14:textId="60B7962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093BE" w14:textId="5534AC0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0CC85" w14:textId="5CFF9CF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E4C2" w14:textId="5C4EFAF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EA32B" w14:textId="27E376B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8768" w14:textId="10EE7AA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57201" w14:textId="1FDD897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3664F" w14:textId="336AB63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8A54A" w14:textId="6D24AF6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2C89F3C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A412" w14:textId="39F7A22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8D63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D2FF7" w14:textId="253E399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5E015" w14:textId="48E5717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7F29" w14:textId="536E48A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539B5" w14:textId="754AD8D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3D195" w14:textId="0E47D88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C32A6" w14:textId="5EFF96C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FC4E6" w14:textId="56CBAED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1870B" w14:textId="768E93D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68284" w14:textId="7E073BD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7E4CD71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31C" w14:textId="7C0DAA6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3B24" w14:textId="4EB222C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0C958" w14:textId="4CC2227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8F2B6" w14:textId="37AEECE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3FD5E" w14:textId="48FD478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BE368" w14:textId="7154458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FC19B" w14:textId="6D9E69F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3351" w14:textId="002D86F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4ACBA" w14:textId="1B7F5D5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3309D" w14:textId="5F35515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62798D8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850" w14:textId="5D36464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41C0" w14:textId="1E2490D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D30AE" w14:textId="780620C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3317" w14:textId="3FC4B2A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1D5D2" w14:textId="019EAFA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924F" w14:textId="541D42F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DC34E" w14:textId="4F1E2FD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A62AC" w14:textId="7168735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84A6E" w14:textId="1B283AE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C5806" w14:textId="22EDE2F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11DAEC1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2D0" w14:textId="0B94E94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831CC" w14:textId="5B798C6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B18E0" w14:textId="7515AC2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64B4D" w14:textId="525DD73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3A19D" w14:textId="28D6C55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BD94E" w14:textId="00D5E59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C53EF" w14:textId="5A01599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CE66B" w14:textId="70BE925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0749C" w14:textId="4620BB4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64110" w14:textId="7BD56F6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7278752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E9C7" w14:textId="6A47531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82C58" w14:textId="5F6DE9C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9F685" w14:textId="18C8839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34241" w14:textId="653E0EB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18DDB" w14:textId="62229F1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BE705" w14:textId="163DF66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A8A34" w14:textId="1638A5D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4A922" w14:textId="29B4C00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958B1" w14:textId="12F3B00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41E4" w14:textId="610B8B8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510559C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71E" w14:textId="6EF7C8C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34444" w14:textId="31D40B0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ED1A7" w14:textId="274C368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AB31" w14:textId="3C370F2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D4120" w14:textId="3B1BFFF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87004" w14:textId="2759CD0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E5258" w14:textId="55B8A33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9F4C7" w14:textId="7E8F2CDA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0450B" w14:textId="4796C84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8D2A" w14:textId="16AEB65D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1E8ACBA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E41" w14:textId="454A5B2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6E5D9" w14:textId="3528B42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C6E55" w14:textId="1D75396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164B6" w14:textId="6D6D843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4594" w14:textId="6CC8C65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6FFBA" w14:textId="2B7619C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D6EEB" w14:textId="60D6CCA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4F9E0" w14:textId="279D83D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2CB4E" w14:textId="76654F3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E73BD" w14:textId="2EB87B77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4B3EF1F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BF9" w14:textId="2872EED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F2E8A" w14:textId="0E15004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513A" w14:textId="5DC5F35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09E4" w14:textId="33479FB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E5847" w14:textId="55FBADC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D7D93" w14:textId="1D22AAB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74BD0" w14:textId="1404F473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45B7A" w14:textId="0EC76F4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64D56" w14:textId="7A04373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92F0" w14:textId="759541A4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1D7437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5A4" w14:textId="20BDAEB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642EA" w14:textId="4DADEEA1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1D8C9" w14:textId="207F460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65F53" w14:textId="714C8B0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3D7DB" w14:textId="74F8366B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CCB32" w14:textId="04B6D43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C0073" w14:textId="47362F0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A19F6" w14:textId="38E1BDA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2D891" w14:textId="64FC29F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B2996" w14:textId="56B7D1E5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D63EF" w:rsidRPr="008D63EF" w14:paraId="335B0A6B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2A435218" w14:textId="61828670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D63E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65" w:type="dxa"/>
            <w:shd w:val="clear" w:color="000000" w:fill="D9E1F2"/>
            <w:vAlign w:val="center"/>
          </w:tcPr>
          <w:p w14:paraId="73B128D9" w14:textId="27C29B0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6E790DA2" w14:textId="40F8E6FF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350CE2FC" w14:textId="41BE6A18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4A6C9D03" w14:textId="49CC67FE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43D05029" w14:textId="7BE2E08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29A00718" w14:textId="73A429C2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7B3CE128" w14:textId="3275FE29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6996B9A2" w14:textId="6D99704C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565C70AA" w14:textId="24A874E6" w:rsidR="008D63EF" w:rsidRPr="008D63EF" w:rsidRDefault="008D63EF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23BB72DD" w14:textId="77777777" w:rsidR="00A23421" w:rsidRDefault="00A23421" w:rsidP="00A23421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7"/>
        <w:gridCol w:w="1569"/>
        <w:gridCol w:w="1740"/>
        <w:gridCol w:w="2407"/>
        <w:gridCol w:w="667"/>
        <w:gridCol w:w="1280"/>
      </w:tblGrid>
      <w:tr w:rsidR="00EE3D35" w:rsidRPr="00EE3D35" w14:paraId="4C756099" w14:textId="77777777" w:rsidTr="00EE3D35">
        <w:trPr>
          <w:trHeight w:val="20"/>
          <w:tblHeader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540D" w14:textId="295AA24B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lastRenderedPageBreak/>
              <w:t xml:space="preserve">عملكرد واحدهاي مرغ‌داري شبكه تعاوني‌هاي روستايي تا پايان سال </w:t>
            </w:r>
            <w:r w:rsidR="00C3355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</w:tc>
      </w:tr>
      <w:tr w:rsidR="00EE3D35" w:rsidRPr="00EE3D35" w14:paraId="14B7A28B" w14:textId="77777777" w:rsidTr="00EE3D35">
        <w:trPr>
          <w:trHeight w:val="20"/>
          <w:tblHeader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79A4F" w14:textId="72CC07F8" w:rsidR="00EE3D35" w:rsidRPr="00EE3D35" w:rsidRDefault="00EE3D35" w:rsidP="00EE3D3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ادامه جدول</w:t>
            </w:r>
            <w:r w:rsidR="00537BD7"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شماره</w:t>
            </w: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7-45</w:t>
            </w:r>
          </w:p>
        </w:tc>
      </w:tr>
      <w:tr w:rsidR="00EE3D35" w:rsidRPr="00EE3D35" w14:paraId="4F8407DF" w14:textId="77777777" w:rsidTr="00EE3D35">
        <w:trPr>
          <w:trHeight w:val="20"/>
          <w:tblHeader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3E359CE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3F90D3A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استیجاری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47D384C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ظرفيت اسمی (قطعه)</w:t>
            </w:r>
          </w:p>
        </w:tc>
        <w:tc>
          <w:tcPr>
            <w:tcW w:w="2373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2E5875C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جوجه پرورشي (قطعه)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A86C6C3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ميزان توليد (كيلوگرم)</w:t>
            </w:r>
          </w:p>
        </w:tc>
      </w:tr>
      <w:tr w:rsidR="00EE3D35" w:rsidRPr="00EE3D35" w14:paraId="65213030" w14:textId="77777777" w:rsidTr="00EE3D35">
        <w:trPr>
          <w:trHeight w:val="20"/>
          <w:tblHeader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72ED878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B3340FE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514276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06FA22D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AD752F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گوشت</w:t>
            </w:r>
          </w:p>
        </w:tc>
        <w:tc>
          <w:tcPr>
            <w:tcW w:w="105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7567EF" w14:textId="7777777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تخم‌مرغ</w:t>
            </w:r>
          </w:p>
        </w:tc>
      </w:tr>
      <w:tr w:rsidR="00EE3D35" w:rsidRPr="00EE3D35" w14:paraId="36038921" w14:textId="77777777" w:rsidTr="008F348C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EA6" w14:textId="0BFF4619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17EA6" w14:textId="04CEA3C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45FB4" w14:textId="57C3924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8351D" w14:textId="062BC22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A6044" w14:textId="6E1DBEC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FC86" w14:textId="1ED8616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1778FD53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98C5" w14:textId="1EB9C24A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98FA" w14:textId="0472B78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69FBC" w14:textId="45F5DED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E53C" w14:textId="4532B92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904E4" w14:textId="3D56C79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D6D5B" w14:textId="066DCCC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2FD1CE63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4A6" w14:textId="3D3F393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3E053" w14:textId="00BC66A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19695" w14:textId="6979CD0D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AC871" w14:textId="6CCC021C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869B3" w14:textId="679C288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BB8EA" w14:textId="3FF6515D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5634265D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C97" w14:textId="596D0BC9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3716B" w14:textId="0F42E93D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2D110" w14:textId="6771AE9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B3FAF" w14:textId="37A59C8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6F37E" w14:textId="05054E9D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7F738" w14:textId="56BBFDD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5BFB4067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3EA" w14:textId="69DD12DE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D1196" w14:textId="286988D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88F91" w14:textId="056FADC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8930E" w14:textId="33B6C35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E50B6" w14:textId="6A0A99A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1AAE" w14:textId="14FA869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2758B6ED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C4A" w14:textId="41770CA4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299CD" w14:textId="446D074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31BEC" w14:textId="32B0D1C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30D64" w14:textId="4A978AB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9B4E" w14:textId="540478B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3E157" w14:textId="73B3CE7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5A2BE9D7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605E" w14:textId="20CC8A7A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3A773" w14:textId="68AAE1F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BD48C" w14:textId="236EB1E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5DCAC" w14:textId="4329535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5D8" w14:textId="5ED8EDD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C49F" w14:textId="25BD00E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702AEC78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D464" w14:textId="05EB931D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EE0C3" w14:textId="321F560E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169E9" w14:textId="7A2D2CD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8FE04" w14:textId="57CD4DC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5A85C" w14:textId="011D302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8A125" w14:textId="7EAAFF9D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1917D5E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A451" w14:textId="6E6A34F2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2807B" w14:textId="18F18FD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7CC59" w14:textId="719C6C3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27C2" w14:textId="690B4D2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D0482" w14:textId="4FC238D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2D090" w14:textId="7735386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0B8127D5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54A" w14:textId="7D8F65D2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2C535" w14:textId="27B1E10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46D79" w14:textId="7AEB15D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8B863" w14:textId="4818CFDC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68A7F" w14:textId="7045FD7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36DB" w14:textId="06290F8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6563E6BD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9A9" w14:textId="5AF5DF71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82CF2" w14:textId="063D950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0FFD5" w14:textId="01AA885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33F88" w14:textId="0ECA4AF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9243C" w14:textId="5932D96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01E36" w14:textId="6E12903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42A1810F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DACB" w14:textId="3531805D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17A70" w14:textId="3D5DE6E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2C241" w14:textId="569C185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E77D" w14:textId="0974884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7A93C" w14:textId="02D03B0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44254" w14:textId="038AE71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20C9E1FA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EFB2" w14:textId="38162B8E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51EF" w14:textId="3F5513E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C2898" w14:textId="5D05B74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4947" w14:textId="6243C5BC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DFE96" w14:textId="0A9DC96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C9982" w14:textId="566F65B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773F8379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EDD0" w14:textId="169303C8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63508" w14:textId="77203CEC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D401D" w14:textId="06AEB34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14199" w14:textId="2B1CB09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E52BD" w14:textId="4217EE4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8F36E" w14:textId="3DE9817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6458FD36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A1DB" w14:textId="305ECF34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533C9" w14:textId="2CFDE9B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08F11" w14:textId="337F12B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7258" w14:textId="26AF709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8546B" w14:textId="41EC70C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B340F" w14:textId="2ACE284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3F571D8E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F1AF" w14:textId="2FC611B3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2A416" w14:textId="3278A25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DADD9" w14:textId="249991BC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06BF" w14:textId="6B8691F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6879B" w14:textId="1A55E03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D2451" w14:textId="23FC1F9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06735B60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9A2B" w14:textId="3CE6BA60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2556" w14:textId="05F6F55E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132F" w14:textId="5615309E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5BBBB" w14:textId="058EE5DE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FBD9D" w14:textId="6B5A62D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A1138" w14:textId="58F9345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400FF27D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709" w14:textId="1637D1A7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20D9" w14:textId="37091BD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1F0BB" w14:textId="74D8AA4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D3636" w14:textId="35FAE2B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58E42" w14:textId="3BE75D8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F4F3F" w14:textId="6E2FD41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24A65AF6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6DA4" w14:textId="4BCE1B51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0A50" w14:textId="5572C03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D81D1" w14:textId="5FB59DC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A1832" w14:textId="7360B2B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F3E4F" w14:textId="1C79453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3830" w14:textId="737CF96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2AED40C4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5AD3" w14:textId="61DF16ED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500C2" w14:textId="4FCD4BA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ADD7B" w14:textId="4417601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F8AB4" w14:textId="6A11B34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FF1F" w14:textId="2BB2166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1909" w14:textId="2E4517E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6D48609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884" w14:textId="6644D63A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E4D92" w14:textId="4E7E50B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2D05B" w14:textId="71B52CA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FDF44" w14:textId="208A38E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13FD" w14:textId="2A4E7FD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C940C" w14:textId="11DB6F6E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771CB03E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08C2" w14:textId="1D0AEE58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A410" w14:textId="6256B94E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5CC62" w14:textId="74C91C7C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EABE3" w14:textId="3618E9A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4E69A" w14:textId="61FCB0D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F7233" w14:textId="5EEA6A4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0111D237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0B0" w14:textId="6FAEA9A0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2A030" w14:textId="4361008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81986" w14:textId="5D9BF70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7D31D" w14:textId="6146363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AEA88" w14:textId="5E398F9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4BEE" w14:textId="340FD3B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7B70ACA9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38E9" w14:textId="690EE0EB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EE3D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60D93" w14:textId="608A89AC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397F4" w14:textId="7255CC4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9622E" w14:textId="1D80D41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83FD4" w14:textId="7747EDF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55593" w14:textId="7B5E9A0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724B3A73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BB71" w14:textId="1B20FE88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B532" w14:textId="64CA0B8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6FC28" w14:textId="6D5158D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45ED3" w14:textId="577CE45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6ABC1" w14:textId="7F616C1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7E28E" w14:textId="3DD0693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158D2B42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37F3" w14:textId="082499AC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4DF3" w14:textId="30945F1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C59F7" w14:textId="25B8760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427C8" w14:textId="759D119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6EF55" w14:textId="5322B59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87B40" w14:textId="3628B7D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160A8DD6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0C2" w14:textId="522767A1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85BA5" w14:textId="17D8623A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08242" w14:textId="109AA5D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21C75" w14:textId="0C400F6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A7F5C" w14:textId="5ADDDBA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4B182" w14:textId="4710641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7CA960D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AC4" w14:textId="6F0778EB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AABD" w14:textId="2112CCE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6172F" w14:textId="664285C5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45019" w14:textId="7AC15764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1A9D2" w14:textId="36F5476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CB5DB" w14:textId="633D04FD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3DDB859E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AA5" w14:textId="06E73286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043CC" w14:textId="7BB0F5B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5CA5E" w14:textId="7D4FDBD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14925" w14:textId="405AFAA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FF7D8" w14:textId="6FDB04FB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3E66C" w14:textId="694AA64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7740842D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3B5" w14:textId="560DC7FC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DD145" w14:textId="01467AD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207BB" w14:textId="2696C66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F453C" w14:textId="724044A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FE066" w14:textId="1C332C89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06C1E" w14:textId="4ECFFD3F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418E708A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B062" w14:textId="4A0FEBC3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40CC" w14:textId="2454610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4977F" w14:textId="00930C8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4A9C2" w14:textId="7A008248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145AA" w14:textId="3D18C313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A662B" w14:textId="07E37C00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1814FA7B" w14:textId="77777777" w:rsidTr="008F348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DB6" w14:textId="58B74088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64ED9" w14:textId="1AC05237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BA95C" w14:textId="21F6F922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CEFAF" w14:textId="6CD0D136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3EE6D" w14:textId="03C6630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ED457" w14:textId="5419FB31" w:rsidR="00EE3D35" w:rsidRPr="00EE3D35" w:rsidRDefault="00EE3D35" w:rsidP="00EE3D3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E3D35" w:rsidRPr="00EE3D35" w14:paraId="458E11CC" w14:textId="77777777" w:rsidTr="008F348C">
        <w:trPr>
          <w:trHeight w:val="20"/>
          <w:jc w:val="center"/>
        </w:trPr>
        <w:tc>
          <w:tcPr>
            <w:tcW w:w="1800" w:type="dxa"/>
            <w:shd w:val="clear" w:color="000000" w:fill="D9E1F2"/>
            <w:vAlign w:val="center"/>
            <w:hideMark/>
          </w:tcPr>
          <w:p w14:paraId="77D9F13C" w14:textId="661DA13E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E3D3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7F087F9B" w14:textId="51B84B90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04146469" w14:textId="37A1B562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373" w:type="dxa"/>
            <w:shd w:val="clear" w:color="000000" w:fill="D9E1F2"/>
            <w:vAlign w:val="center"/>
          </w:tcPr>
          <w:p w14:paraId="1D5CB071" w14:textId="6A78CEC8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7E99D8B" w14:textId="389FEDF6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000000" w:fill="D9E1F2"/>
            <w:vAlign w:val="center"/>
          </w:tcPr>
          <w:p w14:paraId="284DA3B5" w14:textId="5F1EB8AF" w:rsidR="00EE3D35" w:rsidRPr="00EE3D35" w:rsidRDefault="00EE3D35" w:rsidP="00EE3D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449D3EF1" w14:textId="77777777" w:rsidR="008D63EF" w:rsidRDefault="008D63EF" w:rsidP="008D63EF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881"/>
        <w:gridCol w:w="885"/>
        <w:gridCol w:w="886"/>
        <w:gridCol w:w="902"/>
        <w:gridCol w:w="1066"/>
        <w:gridCol w:w="1321"/>
        <w:gridCol w:w="1169"/>
        <w:gridCol w:w="1170"/>
      </w:tblGrid>
      <w:tr w:rsidR="00A94E63" w:rsidRPr="00A94E63" w14:paraId="1B3779AC" w14:textId="77777777" w:rsidTr="00A94E63">
        <w:trPr>
          <w:trHeight w:val="20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5214" w14:textId="45D28C9B" w:rsidR="00A94E63" w:rsidRPr="00A94E63" w:rsidRDefault="00A94E63" w:rsidP="00833169">
            <w:pPr>
              <w:pStyle w:val="Caption"/>
            </w:pPr>
            <w:r w:rsidRPr="00A94E63">
              <w:rPr>
                <w:rFonts w:hint="cs"/>
                <w:rtl/>
              </w:rPr>
              <w:lastRenderedPageBreak/>
              <w:t xml:space="preserve">عملكرد واحدهاي پرورش ماهي شبكه تعاوني‌هاي روستايي و كشاورزي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A94E63" w:rsidRPr="00A94E63" w14:paraId="49F8CE89" w14:textId="77777777" w:rsidTr="00A94E63">
        <w:trPr>
          <w:trHeight w:val="20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37C00" w14:textId="17BB5BE9" w:rsidR="00A94E63" w:rsidRPr="00A94E63" w:rsidRDefault="00A94E63" w:rsidP="0083316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</w:t>
            </w:r>
            <w:r w:rsidR="00537BD7"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شماره</w:t>
            </w: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7-46</w:t>
            </w:r>
          </w:p>
        </w:tc>
      </w:tr>
      <w:tr w:rsidR="00A94E63" w:rsidRPr="00A94E63" w14:paraId="64BD4E1B" w14:textId="77777777" w:rsidTr="00A94E63">
        <w:trPr>
          <w:trHeight w:val="20"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91842FF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3554" w:type="dxa"/>
            <w:gridSpan w:val="4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2CF19AF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بر اساس نوع مالكيت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E1941BD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مساحت (هكتار)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9FBD077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بچه‌ماهي رها شده (قطعه)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C795924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توليد (كيلوگرم)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65DBA34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سود خالص (ميليون ريال)</w:t>
            </w:r>
          </w:p>
        </w:tc>
      </w:tr>
      <w:tr w:rsidR="00A94E63" w:rsidRPr="00A94E63" w14:paraId="42ED9B58" w14:textId="77777777" w:rsidTr="00A94E63">
        <w:trPr>
          <w:trHeight w:val="20"/>
          <w:jc w:val="center"/>
        </w:trPr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D6A4D41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222A297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شركت</w:t>
            </w:r>
          </w:p>
        </w:tc>
        <w:tc>
          <w:tcPr>
            <w:tcW w:w="88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5C42485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اتحاديه</w:t>
            </w:r>
          </w:p>
        </w:tc>
        <w:tc>
          <w:tcPr>
            <w:tcW w:w="88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B9B57E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سازمان</w:t>
            </w: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7495ED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4E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استيجاري</w:t>
            </w:r>
          </w:p>
        </w:tc>
        <w:tc>
          <w:tcPr>
            <w:tcW w:w="106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6A89CFC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D9B3AFF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7334578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4FCD7C0" w14:textId="7777777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535DCC3C" w14:textId="77777777" w:rsidTr="008F348C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5A75" w14:textId="6F7A1E7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40C06" w14:textId="7D70FF9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33FF" w14:textId="426A274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942D" w14:textId="2ED527F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A7AAF" w14:textId="537AF35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15A7A" w14:textId="0C8488A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B80F" w14:textId="49D85D6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0B11" w14:textId="4A9ED18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4923" w14:textId="4373C02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7941731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F1D6" w14:textId="5DF9EC4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A88FE" w14:textId="09A804F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417C" w14:textId="1AE2CB9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AD0EB" w14:textId="51112C7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D9AEB" w14:textId="273C583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CFC9D" w14:textId="4D5DEC3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40BAC" w14:textId="1A2D0D2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08A0C" w14:textId="6BEA64E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CA98D" w14:textId="730A444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4E8F91F8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36B5" w14:textId="381E546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4B99D" w14:textId="4FF5EE5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1792D" w14:textId="3458DBD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9593" w14:textId="17BFCE4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12DA0" w14:textId="509C504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02B77" w14:textId="2C68EEC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053FD" w14:textId="0D19A8A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2EFFE" w14:textId="23E1161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DD05E" w14:textId="0DD4482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93FAFF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BF9E" w14:textId="56576CF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6F926" w14:textId="30F82E9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0FE3F" w14:textId="3DDBB69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68FC0" w14:textId="2229EFA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A2EC" w14:textId="210D9C1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2069" w14:textId="30D9729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02C8A" w14:textId="5C868CE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9A684" w14:textId="121F798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DD83" w14:textId="28C469E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440FB9A5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C4F1" w14:textId="4CA848D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61116" w14:textId="60903AD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A7A66" w14:textId="300590C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642C3" w14:textId="51E096C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3D63" w14:textId="48FDF65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BBB47" w14:textId="1651538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9B77" w14:textId="76EDA7F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4E3B1" w14:textId="4314257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FF7BC" w14:textId="3C206D7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A68A55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A52" w14:textId="0F76A44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5AB4A" w14:textId="12E25A9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90503" w14:textId="21CEBAD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1F05F" w14:textId="174088D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53C3" w14:textId="3746192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D455E" w14:textId="5572FC4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05B6" w14:textId="667FF1F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6D36F" w14:textId="479CD40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A2BA1" w14:textId="182E69C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10C8B46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880" w14:textId="0189816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62255" w14:textId="2AC7439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FFAAF" w14:textId="052D028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E351" w14:textId="7D88D3A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D68CD" w14:textId="4AFD96A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A5A29" w14:textId="097AE70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C0FF" w14:textId="204EC8D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5B1E9" w14:textId="5117FCE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DEC2" w14:textId="10BA2B3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060E1F1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B40" w14:textId="4CBD93E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D59C0" w14:textId="2392199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8EC32" w14:textId="2A7D4A2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A2503" w14:textId="05084CF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BED5" w14:textId="154EA47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7A394" w14:textId="5DFEDC1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596D" w14:textId="2C65F1E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2A3C1" w14:textId="17D047F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1184D" w14:textId="3979FC4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3072BFA0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68B" w14:textId="713840D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2660" w14:textId="2BDDA7E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0F96" w14:textId="3995334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EB7BF" w14:textId="1FFCA00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F472" w14:textId="6F6565B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DC65B" w14:textId="072D496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F5E29" w14:textId="1439C45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C2137" w14:textId="153E5B1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F80B" w14:textId="36EBF5B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3A0CEAD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19E4" w14:textId="7044318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42595" w14:textId="18FD57C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923B" w14:textId="50EC6C2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0B7C1" w14:textId="29F5ACA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6242F" w14:textId="4EE7B41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6D3F9" w14:textId="5CEB6DF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DA71" w14:textId="59318C9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D280" w14:textId="32FE19D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E7434" w14:textId="717F12B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50EC2A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4EA" w14:textId="062FEED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12AB1" w14:textId="13AD5B0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9F4A" w14:textId="3471FAC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ED5A9" w14:textId="3385F0C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7B74C" w14:textId="39ACC17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9EAC" w14:textId="39EFA57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711F0" w14:textId="240A4B1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7FBC7" w14:textId="5DEE8FA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2E818" w14:textId="4A1D37B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5ABB5C0F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3A7" w14:textId="4681270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64658" w14:textId="473B6B3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56E4A" w14:textId="3649C5F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5024C" w14:textId="241AE18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5E95D" w14:textId="5FBE56F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660C4" w14:textId="54E491E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F9B9" w14:textId="0C091E8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B02BA" w14:textId="5FBDB65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46F36" w14:textId="7C8A467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04F93704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596" w14:textId="6EFE45C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CB909" w14:textId="772ABBF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37D8A" w14:textId="3817768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3E6DA" w14:textId="04E09DE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C4397" w14:textId="1C36FEF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9BE36" w14:textId="47E7A1C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30CF6" w14:textId="545B26A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51035" w14:textId="5CE18FE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BAF19" w14:textId="4D8E084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5D56C78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3B44" w14:textId="2E03FDF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E7CFD" w14:textId="24A4FAE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DD538" w14:textId="60EDFA3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9A0FB" w14:textId="17FD067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19CA5" w14:textId="6897860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32927" w14:textId="231B47A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E9462" w14:textId="0E8BC54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F5DED" w14:textId="7CDEE88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31D46" w14:textId="3D79989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0FEE0A1D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36A" w14:textId="402C620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41421" w14:textId="09C9AB6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52209" w14:textId="24952C1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78A42" w14:textId="2E7DA0F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001C2" w14:textId="1F8E3B1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04C04" w14:textId="1F8A814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F571" w14:textId="641F4AE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CE89" w14:textId="20547BD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397B" w14:textId="683A517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08F3BB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B9A0" w14:textId="5B345D8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C06B8" w14:textId="1264B81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A8147" w14:textId="14CCDDC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E8916" w14:textId="146F81A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DFA6B" w14:textId="72968B6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CA426" w14:textId="30CE3A1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23860" w14:textId="2F67810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963F0" w14:textId="4AA4CD5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BB659" w14:textId="18C14C9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74B2E79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F79" w14:textId="68F5E06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9A851" w14:textId="7570099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1094" w14:textId="0FF642D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7DFD8" w14:textId="1A74DAB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358C0" w14:textId="4A64DCB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C48C" w14:textId="0E9377B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0002" w14:textId="34BB400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A1BB3" w14:textId="4C4601A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58D19" w14:textId="3CF6346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053F9CFE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D709" w14:textId="18AD297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25A6" w14:textId="0F86C16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91FAF" w14:textId="466799D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12FE7" w14:textId="661B751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774A8" w14:textId="05E2BA8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30C4C" w14:textId="6811973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BB372" w14:textId="2F36E59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015B9" w14:textId="4A72BFD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E36F8" w14:textId="662C3ED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6695780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6807" w14:textId="365F56E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1D7BD" w14:textId="236BA30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E6FF5" w14:textId="04DCBDD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A0569" w14:textId="47618FF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E6D46" w14:textId="7F28481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3186F" w14:textId="36809D8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137F" w14:textId="1181AAC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1B951" w14:textId="7386B2A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F2B86" w14:textId="3FB73C0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134F6D0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E1C" w14:textId="785A4BE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624AE" w14:textId="60C586B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FD01" w14:textId="46EF2E0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BE862" w14:textId="36FA99E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EA2FB" w14:textId="6D00138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7DE8" w14:textId="2858AD6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DF789" w14:textId="02B301C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E1CD6" w14:textId="793F0BC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4FDF6" w14:textId="735AB0D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49D7D86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B41" w14:textId="02181E6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F42B" w14:textId="4177627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9CA26" w14:textId="6BB608A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CD3F1" w14:textId="12AC012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BB0F8" w14:textId="04502BC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113ED" w14:textId="1541471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65246" w14:textId="5FD54EE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F25D6" w14:textId="4F11256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B7DDA" w14:textId="14CE72A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73295008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650" w14:textId="0C62C8B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48C8B" w14:textId="6DF692A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05F2D" w14:textId="748D5B5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02168" w14:textId="6B3F402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E7E61" w14:textId="3813D0D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322C9" w14:textId="19F3C68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40CE" w14:textId="1B6F5A9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D2C3" w14:textId="485FBA0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657F6" w14:textId="1C0A0B4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EEE727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0AE" w14:textId="4B74635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83ABC" w14:textId="6FE606F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08A0" w14:textId="64536F6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C328" w14:textId="456239E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8B7FC" w14:textId="338D0E1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73251" w14:textId="5EC480C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1F2F6" w14:textId="46F9231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2C7A4" w14:textId="550F4C9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1DD96" w14:textId="27647CA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019DBC77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187" w14:textId="0A6BB8A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94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C3C26" w14:textId="3EF1FD0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C8246" w14:textId="349B254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EBD06" w14:textId="7BBA494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68A49" w14:textId="49FCA10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3FD25" w14:textId="71223FF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33A20" w14:textId="22A6B95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9B49E" w14:textId="7C63FB2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E6D1" w14:textId="66A5A97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8B29C39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E139" w14:textId="6B4BAD4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3FFD3" w14:textId="7F8BC15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4F3A" w14:textId="3B2E700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E592F" w14:textId="451113B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0363F" w14:textId="6F63070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DBE04" w14:textId="28BCD5C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82F5" w14:textId="54179BB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FD33C" w14:textId="48A3EF1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783A9" w14:textId="648475B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292B14D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887" w14:textId="4BC737B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0A5E" w14:textId="55D2C4F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EA47E" w14:textId="47319FF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968A4" w14:textId="3AD6381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2096" w14:textId="45326EE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FF7E" w14:textId="51EB268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C7F47" w14:textId="13B2EAE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BC653" w14:textId="3B6102B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4179F" w14:textId="2F85CEF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3F95AC01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5889" w14:textId="0D3A9A7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36BF8" w14:textId="601B31F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1C7A9" w14:textId="0E86B00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56B93" w14:textId="1D1A219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C9D54" w14:textId="26A4D8B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C5876" w14:textId="107D013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8281" w14:textId="03F2B10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52" w14:textId="395B705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E295D" w14:textId="11DBD3D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57E41084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652" w14:textId="0F4C582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64E54" w14:textId="79A427D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7ADC6" w14:textId="584F6A0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28D25" w14:textId="4DD0A4C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DCD55" w14:textId="64C3FD1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B30AF" w14:textId="2919FB2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79EB0" w14:textId="7CF39EA4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F9C2D" w14:textId="1E9CB5B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6D2C" w14:textId="0E599B0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07465F0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887E" w14:textId="4C734FB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3433C" w14:textId="1B7EA7D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1923" w14:textId="00AD82C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BFA01" w14:textId="133F5BB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2CB3D" w14:textId="66D1A1F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B9E17" w14:textId="3087DA62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CC004" w14:textId="6B582B7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F51F0" w14:textId="5F12B28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74105" w14:textId="29989ED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617DCD7C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F726" w14:textId="63B6B68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E3197" w14:textId="728C825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13DF5" w14:textId="43ECE7F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29A26" w14:textId="50BED48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7BD8" w14:textId="0F1FC46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F7B7" w14:textId="41E1D11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B1733" w14:textId="16792DE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5D2B2" w14:textId="032AA7E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0E855" w14:textId="64FAC37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56F3D533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E843" w14:textId="2A443F9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B207D" w14:textId="389B1D3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A468F" w14:textId="327E76AA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1AC32" w14:textId="5EDBD4C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7E89C" w14:textId="0EDA1171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37879" w14:textId="0B31C18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17E98" w14:textId="5FEFBCF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24F61" w14:textId="53723889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24FC" w14:textId="13703A1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457C02DA" w14:textId="77777777" w:rsidTr="008F348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F6E4" w14:textId="43424F6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A8237" w14:textId="5BFAE4A3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23558" w14:textId="6FD1BAD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5681B" w14:textId="35B8062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7A64E" w14:textId="5FCC2518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3D7A6" w14:textId="14B7873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4E8EC" w14:textId="3BFA847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89BF9" w14:textId="2EA2F0BE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6B10" w14:textId="31BCAF6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E63" w:rsidRPr="00A94E63" w14:paraId="59E4F5E0" w14:textId="77777777" w:rsidTr="008F348C">
        <w:trPr>
          <w:trHeight w:val="20"/>
          <w:jc w:val="center"/>
        </w:trPr>
        <w:tc>
          <w:tcPr>
            <w:tcW w:w="1710" w:type="dxa"/>
            <w:shd w:val="clear" w:color="000000" w:fill="D9E1F2"/>
            <w:vAlign w:val="center"/>
            <w:hideMark/>
          </w:tcPr>
          <w:p w14:paraId="41864E52" w14:textId="1B30E507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94E6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81" w:type="dxa"/>
            <w:shd w:val="clear" w:color="000000" w:fill="D9E1F2"/>
            <w:vAlign w:val="center"/>
          </w:tcPr>
          <w:p w14:paraId="5877738F" w14:textId="51B2AB40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000000" w:fill="D9E1F2"/>
            <w:vAlign w:val="center"/>
          </w:tcPr>
          <w:p w14:paraId="799911A2" w14:textId="132A1D4C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000000" w:fill="D9E1F2"/>
            <w:vAlign w:val="center"/>
          </w:tcPr>
          <w:p w14:paraId="00466825" w14:textId="0C7582DD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000000" w:fill="D9E1F2"/>
            <w:vAlign w:val="center"/>
          </w:tcPr>
          <w:p w14:paraId="28160353" w14:textId="2CA9E2F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000000" w:fill="D9E1F2"/>
            <w:vAlign w:val="center"/>
          </w:tcPr>
          <w:p w14:paraId="6F8A3D40" w14:textId="23B688C6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000000" w:fill="D9E1F2"/>
            <w:vAlign w:val="center"/>
          </w:tcPr>
          <w:p w14:paraId="255CAE06" w14:textId="34BBCD0F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shd w:val="clear" w:color="000000" w:fill="D9E1F2"/>
            <w:vAlign w:val="center"/>
          </w:tcPr>
          <w:p w14:paraId="6F8CD3B3" w14:textId="0FAB2BCB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08A26AB9" w14:textId="43222325" w:rsidR="00A94E63" w:rsidRPr="00A94E63" w:rsidRDefault="00A94E63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121A17" w14:textId="77777777" w:rsidR="00A94E63" w:rsidRDefault="00A94E63" w:rsidP="00A94E63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8660" w:type="dxa"/>
        <w:jc w:val="center"/>
        <w:tblLook w:val="04A0" w:firstRow="1" w:lastRow="0" w:firstColumn="1" w:lastColumn="0" w:noHBand="0" w:noVBand="1"/>
      </w:tblPr>
      <w:tblGrid>
        <w:gridCol w:w="2720"/>
        <w:gridCol w:w="1980"/>
        <w:gridCol w:w="1980"/>
        <w:gridCol w:w="1980"/>
      </w:tblGrid>
      <w:tr w:rsidR="00893826" w:rsidRPr="00893826" w14:paraId="3F1D17CD" w14:textId="77777777" w:rsidTr="00893826">
        <w:trPr>
          <w:trHeight w:val="20"/>
          <w:jc w:val="center"/>
        </w:trPr>
        <w:tc>
          <w:tcPr>
            <w:tcW w:w="8660" w:type="dxa"/>
            <w:gridSpan w:val="4"/>
            <w:shd w:val="clear" w:color="auto" w:fill="auto"/>
            <w:vAlign w:val="center"/>
            <w:hideMark/>
          </w:tcPr>
          <w:p w14:paraId="4199AA0A" w14:textId="07846DFE" w:rsidR="00893826" w:rsidRPr="00893826" w:rsidRDefault="00893826" w:rsidP="00833169">
            <w:pPr>
              <w:pStyle w:val="Caption"/>
            </w:pPr>
            <w:r w:rsidRPr="00893826">
              <w:rPr>
                <w:rFonts w:hint="cs"/>
                <w:rtl/>
              </w:rPr>
              <w:lastRenderedPageBreak/>
              <w:t xml:space="preserve">آمار موجودي و عملكرد ماشين‌آلات كشاورزي و مراكز مكانيزاسيون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893826" w:rsidRPr="00893826" w14:paraId="21C42F3D" w14:textId="77777777" w:rsidTr="00893826">
        <w:trPr>
          <w:trHeight w:val="20"/>
          <w:jc w:val="center"/>
        </w:trPr>
        <w:tc>
          <w:tcPr>
            <w:tcW w:w="86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26E8F7" w14:textId="3B22B8B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9382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7-47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((واحد : دستگاه))</w:t>
            </w:r>
          </w:p>
        </w:tc>
      </w:tr>
      <w:tr w:rsidR="00893826" w:rsidRPr="00893826" w14:paraId="3F77E6FA" w14:textId="77777777" w:rsidTr="00893826">
        <w:trPr>
          <w:trHeight w:val="2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E6FF3D" w14:textId="2C204AA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شرح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DA7FE2" w14:textId="7777777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9382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فعال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F68C7D6" w14:textId="7777777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9382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غيرفعال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C72234" w14:textId="7777777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9382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</w:tr>
      <w:tr w:rsidR="00893826" w:rsidRPr="00893826" w14:paraId="35FD42EF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E699" w14:textId="31789F3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F7D5B" w14:textId="2F4B560E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8FCF9" w14:textId="60621EF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DD265" w14:textId="1A8E4E6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3DE59567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A749" w14:textId="06486976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77AE7" w14:textId="648B99D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D287" w14:textId="11938CC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33A05" w14:textId="78312CE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2A97A054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641D" w14:textId="58B5052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A8240" w14:textId="6B582F7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3C9AA" w14:textId="715F2D4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C2E43" w14:textId="5A9A6D4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3DDA0E12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74C9" w14:textId="5ECD203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2F452" w14:textId="1811E84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3DB90" w14:textId="7A43DA1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ADAD6" w14:textId="3121D70D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10257E19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A992" w14:textId="1271A71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8287F" w14:textId="3164B0A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5DB0" w14:textId="10769CA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502B3" w14:textId="020838C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42E1150B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3C4F" w14:textId="5A621C3E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5128" w14:textId="362F887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F36AE" w14:textId="5C86B08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B889" w14:textId="7ED8C19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478C14BA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2675" w14:textId="32549CE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D2759" w14:textId="5EA5081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B812A" w14:textId="10F6945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D73D" w14:textId="5892C0AD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5BA63456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0E0B" w14:textId="4D9EB666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B9A1C" w14:textId="0E2231B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DD0C" w14:textId="5F8861F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3C3AB" w14:textId="7C33852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4E65BA7C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B072" w14:textId="63DB02B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7B9CA" w14:textId="3D771A4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F52F2" w14:textId="38129F5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E0294" w14:textId="50D936A8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40253164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1545" w14:textId="47BC599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CB2F7" w14:textId="70C46073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A585D" w14:textId="63167CF3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CCF30" w14:textId="1D37070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3E691697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91B5" w14:textId="74A6AD4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6B86C" w14:textId="2850886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E0830" w14:textId="1375C69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E425" w14:textId="38B5046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30D3DAFB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6CB4" w14:textId="1B2D70C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B2B07" w14:textId="0758DCD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E8C20" w14:textId="2769226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86A1" w14:textId="348D2FA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72ADFEE4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98D6" w14:textId="5F2677A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838C9" w14:textId="0C81630B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75833" w14:textId="38A42738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F8CEC" w14:textId="771D431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782C4610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63C5" w14:textId="550F949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8489E" w14:textId="062C50E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6BD41" w14:textId="449AEABE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710CD" w14:textId="5AC14C5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3DB9818B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B97D" w14:textId="41B0FD7B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0DCFA" w14:textId="36B1F12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A6A97" w14:textId="36996B3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801CA" w14:textId="6D281AC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35686048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7F33" w14:textId="1022327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88DE" w14:textId="02A019A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6F1B" w14:textId="70C2F78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9636E" w14:textId="637DEB9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384B9509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8499" w14:textId="658009D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59E47" w14:textId="17E4BE6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C238" w14:textId="7020082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89792" w14:textId="5304899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507EB773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53E2" w14:textId="4E14B3E8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BE83C" w14:textId="72E68B5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9052F" w14:textId="7D1D94E8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CF8A" w14:textId="3D68EB7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7775A0EB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9A35" w14:textId="5BB60E2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8BE84" w14:textId="691FF77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1B0F0" w14:textId="5E93DA06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D98A4" w14:textId="117C09E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716208F8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534D" w14:textId="1076B59B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9B99" w14:textId="7FC2BC7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90258" w14:textId="126675D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BA191" w14:textId="0A66520D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083150E1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155E" w14:textId="27867DF8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399FA" w14:textId="36198616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6FC10" w14:textId="0F39C3C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CF67" w14:textId="6CC651B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41FF2347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6C87" w14:textId="05D47A2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85800" w14:textId="3E5B1806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4D37D" w14:textId="1ED722B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233EF" w14:textId="0C39C21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6C36033D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3142" w14:textId="35A0130D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3A258" w14:textId="2F8F8C5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7DD10" w14:textId="19FD902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89983" w14:textId="47B586B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06CEFD9B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3464" w14:textId="0783B09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8938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1DCA2" w14:textId="4B30F74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19E1" w14:textId="3D0A321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F9D37" w14:textId="3108E37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7C34B963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E6BE" w14:textId="75A5DD2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7F325" w14:textId="204C67F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7B067" w14:textId="035CF5C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730B8" w14:textId="308BEF02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6975FE49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1429" w14:textId="20A8E20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732DA" w14:textId="083A7D43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69363" w14:textId="6046691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10DA9" w14:textId="2E3C744D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7224E34C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13F4" w14:textId="7225042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F64E2" w14:textId="5EF4F238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2C03" w14:textId="39DFEF8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B36DE" w14:textId="46E4280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6698C9D5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D62B" w14:textId="568306B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4F754" w14:textId="04878F13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124D7" w14:textId="10E38C3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FEFB" w14:textId="75FD48E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6D3A9B2B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EAE4" w14:textId="18B9323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6DFA0" w14:textId="5B0B32D5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E032C" w14:textId="1363143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C872C" w14:textId="5F8884F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55F3EB6B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A7F2" w14:textId="7883732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ADB55" w14:textId="7728B7C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D45CA" w14:textId="2FC36C9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1E3E" w14:textId="57A9FFB3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0321E8BF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38DF" w14:textId="03DBF34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1840D" w14:textId="594D0B57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B3AD" w14:textId="06893899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BC3A" w14:textId="701F944D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6D050E3F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9B9D" w14:textId="1B127A3A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0A0AB" w14:textId="575B4271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874D" w14:textId="7F7219F8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843E" w14:textId="7BB8E690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3826" w:rsidRPr="00893826" w14:paraId="78D340D3" w14:textId="77777777" w:rsidTr="008F348C">
        <w:trPr>
          <w:trHeight w:val="2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006AEA" w14:textId="6CCB68D6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9382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9127FBC" w14:textId="08D86A7F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5BAF1FE" w14:textId="17789AD4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FE25493" w14:textId="6310D2EC" w:rsidR="00893826" w:rsidRPr="00893826" w:rsidRDefault="00893826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59C64FD1" w14:textId="77777777" w:rsidR="00A94E63" w:rsidRDefault="00A94E63" w:rsidP="00A94E63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30E09AD" w14:textId="77777777" w:rsidR="00E40219" w:rsidRDefault="00E40219" w:rsidP="00E40219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11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2"/>
        <w:gridCol w:w="1050"/>
        <w:gridCol w:w="1060"/>
        <w:gridCol w:w="1728"/>
        <w:gridCol w:w="1440"/>
        <w:gridCol w:w="1080"/>
        <w:gridCol w:w="810"/>
        <w:gridCol w:w="830"/>
        <w:gridCol w:w="801"/>
        <w:gridCol w:w="620"/>
        <w:gridCol w:w="629"/>
      </w:tblGrid>
      <w:tr w:rsidR="00E40219" w:rsidRPr="00E40219" w14:paraId="45C8D133" w14:textId="77777777" w:rsidTr="00E40219">
        <w:trPr>
          <w:trHeight w:val="20"/>
          <w:jc w:val="center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FA5E" w14:textId="040D62C7" w:rsidR="00E40219" w:rsidRPr="00E40219" w:rsidRDefault="00E40219" w:rsidP="00833169">
            <w:pPr>
              <w:pStyle w:val="Caption"/>
            </w:pPr>
            <w:r w:rsidRPr="00E40219">
              <w:rPr>
                <w:rFonts w:hint="cs"/>
                <w:rtl/>
              </w:rPr>
              <w:lastRenderedPageBreak/>
              <w:t xml:space="preserve">عملكرد شركت‌هاي حمل و نقل شبكه تعاوني‌هاي روستايي تا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E40219" w:rsidRPr="00E40219" w14:paraId="764B5D10" w14:textId="77777777" w:rsidTr="00E40219">
        <w:trPr>
          <w:trHeight w:val="20"/>
          <w:jc w:val="center"/>
        </w:trPr>
        <w:tc>
          <w:tcPr>
            <w:tcW w:w="117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E5E7B" w14:textId="77777777" w:rsidR="00E40219" w:rsidRPr="00E40219" w:rsidRDefault="00E40219" w:rsidP="0083316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7-48</w:t>
            </w:r>
          </w:p>
        </w:tc>
      </w:tr>
      <w:tr w:rsidR="00E40219" w:rsidRPr="00E40219" w14:paraId="637845A0" w14:textId="77777777" w:rsidTr="00E40219">
        <w:trPr>
          <w:trHeight w:val="20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43E1A7C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D8AE1A3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شركت حمل و نقل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3FEF4D7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تعداد بارنامه صادره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703D904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جابجايي كالا با استفاده از ظرفيت بخش خصوصي (تن)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9A91A24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جابجايي كالا با استفاده از ظرفيت ملكي (تن)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75C8695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 كل جابجايي (تن)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3A3E21C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عملكرد (ميليون ريال)</w:t>
            </w:r>
          </w:p>
        </w:tc>
        <w:tc>
          <w:tcPr>
            <w:tcW w:w="1249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1264028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اشتغال (نفر)</w:t>
            </w:r>
          </w:p>
        </w:tc>
      </w:tr>
      <w:tr w:rsidR="00E40219" w:rsidRPr="00E40219" w14:paraId="1DD32D7F" w14:textId="77777777" w:rsidTr="00E40219">
        <w:trPr>
          <w:trHeight w:val="20"/>
          <w:jc w:val="center"/>
        </w:trPr>
        <w:tc>
          <w:tcPr>
            <w:tcW w:w="165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813F826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123884B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B3091D1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156E054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CE8FBD1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11139CD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E31BC8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درآمد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AD84DF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هزينه</w:t>
            </w: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CF53B7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سود يا زيان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CB568B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دائم</w:t>
            </w:r>
          </w:p>
        </w:tc>
        <w:tc>
          <w:tcPr>
            <w:tcW w:w="62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C3DBC7" w14:textId="777777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فصلي</w:t>
            </w:r>
          </w:p>
        </w:tc>
      </w:tr>
      <w:tr w:rsidR="00E40219" w:rsidRPr="00E40219" w14:paraId="2C030D62" w14:textId="77777777" w:rsidTr="008F348C">
        <w:trPr>
          <w:trHeight w:val="20"/>
          <w:jc w:val="center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5308F" w14:textId="549C908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CC79" w14:textId="5C91B65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4EE5C" w14:textId="686A998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264C" w14:textId="23C219F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1A95" w14:textId="542B7F5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B254" w14:textId="1EF911C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4FF16" w14:textId="6EB7DF2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A95CE" w14:textId="5740DF0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DD20" w14:textId="153617E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CD91" w14:textId="777D190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35AD" w14:textId="4570125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18531D60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2532C9" w14:textId="6CF54AB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9F5C1" w14:textId="507A61C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B173" w14:textId="18F6D5F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5556F" w14:textId="24C0F15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B2FD5" w14:textId="262CEE5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6D42C" w14:textId="41D8687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7500" w14:textId="74E9A12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52BF" w14:textId="092F415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A49BE" w14:textId="7015A38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BEE7E" w14:textId="65F7D79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923E6" w14:textId="5D0D656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580384E9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9AB83A" w14:textId="4462712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A666F" w14:textId="360D5D3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8703D" w14:textId="4E97F13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ABAD" w14:textId="7493365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4EBAE" w14:textId="066BE74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5843" w14:textId="631DB9C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0EB76" w14:textId="0CE25D3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60800" w14:textId="68CFF4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DC4D6" w14:textId="244E3EE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5219A" w14:textId="18237BB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7054F" w14:textId="020515D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57C26577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EB6FD" w14:textId="69AECEC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C14E" w14:textId="5B051C0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AAC6C" w14:textId="3EFBC01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571F7" w14:textId="3314C5F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1FC8E" w14:textId="29A8280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95C0" w14:textId="60B20CF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7A923" w14:textId="67E1E8E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07B02" w14:textId="3164176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C6A9" w14:textId="6D5001D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0E715" w14:textId="1CF4904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DF87B" w14:textId="39BCD99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26F2421E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B7DE4" w14:textId="0A0F36C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970BD" w14:textId="45AC2DF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E57F" w14:textId="314F2E3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EDCA8" w14:textId="5518BE7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3D041" w14:textId="5C55728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9226F" w14:textId="3794A39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AC77B" w14:textId="7E44FC6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37446" w14:textId="3D2CE47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A348" w14:textId="2BE9A35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4D2C1" w14:textId="7E23510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6088A" w14:textId="6E10308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5442F1BE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F4447" w14:textId="0CC574D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274B" w14:textId="26D2320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F3760" w14:textId="4741151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C0A28" w14:textId="11FD8E1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E87C9" w14:textId="095160D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BE92F" w14:textId="1169223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D8EA2" w14:textId="403020D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BF89" w14:textId="22555F2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1A6B7" w14:textId="3497103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579F2" w14:textId="7773E7F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40CFD" w14:textId="796D76C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2F02F5BA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0E9D4" w14:textId="430305C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741C3" w14:textId="145DB80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27DDA" w14:textId="493BC0B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2EDE2" w14:textId="048A506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EF96" w14:textId="531916B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02A54" w14:textId="4630A43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4B461" w14:textId="28FB27B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8BB3D" w14:textId="71C18AE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3F060" w14:textId="0B2A531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44DB" w14:textId="71C7704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33EF5" w14:textId="68D5EBE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59B0E8FA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9A74E" w14:textId="638FED4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420CB" w14:textId="1D8BD23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AF432" w14:textId="4F2A1C4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703F2" w14:textId="1727065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F3668" w14:textId="02C33DD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DEF1" w14:textId="4AE9B4A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38F02" w14:textId="795EF4F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EFD5" w14:textId="3B5CFCE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8962" w14:textId="059B8C2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55EA1" w14:textId="162431E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BFAC9" w14:textId="6A6A96B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786BE01F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6B7AD" w14:textId="5874B82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16787" w14:textId="152365D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6D4D" w14:textId="771FAC5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F2D8" w14:textId="0604899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F3A70" w14:textId="0DEE321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98BA" w14:textId="57630CC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00B2" w14:textId="7ED89F4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806F" w14:textId="2E61F3F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FF03" w14:textId="6A85E9A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2E403" w14:textId="57AB87C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243B2" w14:textId="180D776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429FAD3D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20B02" w14:textId="4E3493D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D2E68" w14:textId="497B341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A2E17" w14:textId="7A7083B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E7D2" w14:textId="254C47F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8375C" w14:textId="677F9A3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0969E" w14:textId="45F1C78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F0F33" w14:textId="44A3409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715A2" w14:textId="28439B2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5B64E" w14:textId="7DBBCA0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88A1" w14:textId="1980D01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96E77" w14:textId="0A05BF1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7BACA37B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C5C71E" w14:textId="79540CB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48816" w14:textId="04D3E3A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5AB0F" w14:textId="7A39573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01A9D" w14:textId="56DD134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9F3C4" w14:textId="2DD4C6D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9946D" w14:textId="470F379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D47D" w14:textId="0A3C517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7B6C5" w14:textId="231F7E4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B8AF9" w14:textId="0A66C1A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F190B" w14:textId="757AFDC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0A9BE" w14:textId="168B34F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321A358A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88E23" w14:textId="65A9778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19048" w14:textId="0F87757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90382" w14:textId="365900F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8548B" w14:textId="06BA5B9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00274" w14:textId="457DD0A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B118D" w14:textId="2623C65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D4043" w14:textId="1479F7C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735DD" w14:textId="164C9EE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2BF0" w14:textId="61BC77C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46910" w14:textId="4B178E5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F3A3E" w14:textId="4FD21FB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6ACE365F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84C0E1" w14:textId="328F33C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85819" w14:textId="0F87812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8812F" w14:textId="78A93C9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0DA90" w14:textId="1A20D57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B521" w14:textId="3E7E9B8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AA5B3" w14:textId="462CC49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3C7D3" w14:textId="34DE108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5D6FA" w14:textId="375E39D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E8D1" w14:textId="157EAA7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49C60" w14:textId="69C3BEE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FF1DB" w14:textId="5AB1959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492BF595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8D639" w14:textId="5532A5F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EF7FC" w14:textId="14538D9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C6FFC" w14:textId="104DD0E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116E6" w14:textId="0A08D7D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8553D" w14:textId="02C2E64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ADD47" w14:textId="370CD7E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B7A6" w14:textId="0C19062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D2063" w14:textId="5D9083B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061F0" w14:textId="39DC901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A044A" w14:textId="49A77FB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4508" w14:textId="5C732D8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3486D5AD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93F61" w14:textId="30F257E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13571" w14:textId="0256D97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C1BA6" w14:textId="66666C5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D82DA" w14:textId="6088425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1ACFB" w14:textId="4B1ADC7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5CD1C" w14:textId="7803F6A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A804A" w14:textId="723BB7B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7DE9" w14:textId="4CC665C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3241F" w14:textId="1C3F8B0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6FE2" w14:textId="3728332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A1AE6" w14:textId="646CA5F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03BD5551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C02BE2" w14:textId="70B2837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0555D" w14:textId="33F6B62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7CFF1" w14:textId="013D9E8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10D78" w14:textId="15B94FF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E81EB" w14:textId="007B500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B0B18" w14:textId="44EAD85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57D8C" w14:textId="6DF0AB5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E37ED" w14:textId="42FC8E6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477A9" w14:textId="2CFB627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F4BE9" w14:textId="599B118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0085B" w14:textId="58E162E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0229D0B1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EB821" w14:textId="36BF4DE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A8A34" w14:textId="11F9AD1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4B9EB" w14:textId="79ECF18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D3BB9" w14:textId="5B37776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966" w14:textId="78EDF0B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EA295" w14:textId="6E60216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FEE44" w14:textId="54CD987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49320" w14:textId="41B8422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0619" w14:textId="00D9E1C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FADE6" w14:textId="7A53EDE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F089B" w14:textId="1AB7055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0B5920E1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37DA7D" w14:textId="6249322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5AC21" w14:textId="12A12ED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39BD" w14:textId="5B1D6B1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8FA00" w14:textId="5F910FF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BB2E1" w14:textId="656B470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A5CB2" w14:textId="096E3EC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F55B" w14:textId="09D9F3E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B4BA0" w14:textId="6BB7EBB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E901" w14:textId="6CED6E9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7A7D3" w14:textId="6226288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E2909" w14:textId="3272334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2ED470DB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F0CB6" w14:textId="6EFA21A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78C10" w14:textId="60B2BE9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53C05" w14:textId="367FD24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C6F8B" w14:textId="09F927F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01EA2" w14:textId="6F9D8B6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3FF80" w14:textId="40BEB7C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9264" w14:textId="41D26D7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5C558" w14:textId="11493DB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09198" w14:textId="734DF8A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E38C6" w14:textId="16F9416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50BDA" w14:textId="4C8EA26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59C00A4A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A400D" w14:textId="1574785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7F8EE" w14:textId="1C9FDEA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5A3DE" w14:textId="05C61EF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5A96" w14:textId="1EED042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BE549" w14:textId="1959A3C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81596" w14:textId="01DD141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DCD5" w14:textId="47401E7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499D7" w14:textId="53D5AC4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EAB5E" w14:textId="7915C93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0FBF4" w14:textId="3C2BD84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EB26E" w14:textId="4445932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34780909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79B0A" w14:textId="7A6D627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3A686" w14:textId="4DDCA0E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83EFE" w14:textId="34481F1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567B8" w14:textId="19A0437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8E8B0" w14:textId="19A63DD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A8E5" w14:textId="5150890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2FD88" w14:textId="68599FB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527EA" w14:textId="1B8C16F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3E9D" w14:textId="239EBB8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3B13A" w14:textId="33F39B6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CDA5" w14:textId="3C2D611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790B395E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F6CCB" w14:textId="48F455F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D8F60" w14:textId="6D49DCD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1171" w14:textId="00A8F84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40567" w14:textId="0B9F7DC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002BA" w14:textId="5095530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9042" w14:textId="2205B8F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C0306" w14:textId="585723D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EF38" w14:textId="30200B1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222DE" w14:textId="59A1D2C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06B3B" w14:textId="092488D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E5BF9" w14:textId="24165E1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22DE3807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4CA27" w14:textId="366DEB4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C0F83" w14:textId="4F78F8F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BEA28" w14:textId="2E71669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2EB01" w14:textId="561CEB0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E6379" w14:textId="62D6663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AF830" w14:textId="3282E6A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04479" w14:textId="11DEFC5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F9353" w14:textId="191691A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3A7ED" w14:textId="20F6047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E0199" w14:textId="7F3EA2B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FD89" w14:textId="45A8FEA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02BE7E53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8346B" w14:textId="2CAAAA2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E402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FB87A" w14:textId="524824F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4DE5C" w14:textId="7F148BE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3588B" w14:textId="49167F0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8C6A2" w14:textId="624696D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8EB2E" w14:textId="6810A99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EB45" w14:textId="4C5B5D2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8B2AD" w14:textId="5EC1D02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B4CF2" w14:textId="234D123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3BF4D" w14:textId="396CF05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EA937" w14:textId="6EF49E6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633FF2E2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0DED6" w14:textId="6FA53D3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A9C8" w14:textId="17532B3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B6009" w14:textId="605AD2B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FEED8" w14:textId="64D87DB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AA970" w14:textId="2AC50EE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306C7" w14:textId="1D24E07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7D902" w14:textId="5B851FE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CFDF7" w14:textId="2443E3C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B735" w14:textId="172FEA8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C5B3A" w14:textId="3DF5BBB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473EB" w14:textId="34BFD25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18F32D06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5B353" w14:textId="163A600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D4E39" w14:textId="1EC5FA2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E96BA" w14:textId="51D9776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95C59" w14:textId="1352281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A910" w14:textId="18D08A3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A7F6A" w14:textId="234B3F8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6CC9E" w14:textId="1232008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4A255" w14:textId="4AB80F5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4525E" w14:textId="384BB05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8E8E4" w14:textId="43EB634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B5FB3" w14:textId="6CAD002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50CF5FEA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2EE3C" w14:textId="72005BD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A5056" w14:textId="6A20699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B33B" w14:textId="7E8908B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0BCEC" w14:textId="5CA3448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C5F16" w14:textId="742F7B8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88F0F" w14:textId="3092360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4F18A" w14:textId="12ED318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312BA" w14:textId="40EE598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22A02" w14:textId="6361FB3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270A9" w14:textId="21A8CA3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8C661" w14:textId="2C1AF7F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2FC6276C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9F6455" w14:textId="52827A3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8DFEF" w14:textId="7A43810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37924" w14:textId="0B669A8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B1F17" w14:textId="49D4FFD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47400" w14:textId="38B9C55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2D1C8" w14:textId="7BB70EA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6BED2" w14:textId="2AAE4C6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35DFA" w14:textId="5C14F2A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8F193" w14:textId="1FECD78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85F42" w14:textId="5010648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2C0F" w14:textId="787F8B5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48EA1DB4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E32A42" w14:textId="54FC813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8FF85" w14:textId="122EC21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F471E" w14:textId="3BC8674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80D68" w14:textId="3AADE21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741DF" w14:textId="0973CDE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6E1DA" w14:textId="6D379C4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339DE" w14:textId="5131593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FD30B" w14:textId="1A2D26A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F4DB" w14:textId="5B09988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167AE" w14:textId="017E081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33236" w14:textId="0AB94AF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66683701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82654B" w14:textId="028796B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4E576" w14:textId="11C9C62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392F8" w14:textId="744B8F6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094A" w14:textId="05A05E3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2384" w14:textId="5F1A0E3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64B4D" w14:textId="63EB90A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3CCB2" w14:textId="0869F51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0AF17" w14:textId="1E88FD4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EACF" w14:textId="0D234E8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1DECA" w14:textId="0FE63246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D22F" w14:textId="26D9E30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16B80CA4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30AB6" w14:textId="4E0BD1B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ED0CB" w14:textId="067B2FB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CCC12" w14:textId="27A8817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D9D97" w14:textId="4026B2D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37589" w14:textId="17CA1F7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0CDC8" w14:textId="3D44E9C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3304D" w14:textId="3966F15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0A7C1" w14:textId="1D7555B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7047" w14:textId="4B5BD7DF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03EFA" w14:textId="37AB8D6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CE3B3" w14:textId="04C293C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478CC830" w14:textId="77777777" w:rsidTr="008F348C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C9B56A" w14:textId="1F1D9CF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16213" w14:textId="0C45FB05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4015" w14:textId="158AE37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31C8C" w14:textId="3706A8E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B2C88" w14:textId="66CF3A9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8390C" w14:textId="7E1AD7A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13A75" w14:textId="2A4D9A0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C5DB7" w14:textId="6F1F996B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41B16" w14:textId="644CBDF0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FDA27" w14:textId="5D88CDD1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10F18" w14:textId="3EE11FAC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0219" w:rsidRPr="00E40219" w14:paraId="2C2A18FA" w14:textId="77777777" w:rsidTr="008F348C">
        <w:trPr>
          <w:trHeight w:val="20"/>
          <w:jc w:val="center"/>
        </w:trPr>
        <w:tc>
          <w:tcPr>
            <w:tcW w:w="1652" w:type="dxa"/>
            <w:shd w:val="clear" w:color="000000" w:fill="D9E1F2"/>
            <w:vAlign w:val="center"/>
            <w:hideMark/>
          </w:tcPr>
          <w:p w14:paraId="7EE8A350" w14:textId="3439551E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4021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50" w:type="dxa"/>
            <w:shd w:val="clear" w:color="000000" w:fill="D9E1F2"/>
            <w:vAlign w:val="center"/>
          </w:tcPr>
          <w:p w14:paraId="3DCE3803" w14:textId="489EF4A2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shd w:val="clear" w:color="000000" w:fill="D9E1F2"/>
            <w:vAlign w:val="center"/>
          </w:tcPr>
          <w:p w14:paraId="2B479FFC" w14:textId="7694E19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shd w:val="clear" w:color="000000" w:fill="D9E1F2"/>
            <w:vAlign w:val="center"/>
          </w:tcPr>
          <w:p w14:paraId="75D158AA" w14:textId="20DA6D03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7B4374F4" w14:textId="24D1D4B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65EAB6F0" w14:textId="16ADCE58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78791097" w14:textId="211AA80D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D9E1F2"/>
            <w:vAlign w:val="center"/>
          </w:tcPr>
          <w:p w14:paraId="577E7747" w14:textId="07F36FF4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D9E1F2"/>
            <w:vAlign w:val="center"/>
          </w:tcPr>
          <w:p w14:paraId="29B2B38A" w14:textId="6F4D6A49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D9E1F2"/>
            <w:vAlign w:val="center"/>
          </w:tcPr>
          <w:p w14:paraId="479E7951" w14:textId="005C4847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shd w:val="clear" w:color="000000" w:fill="D9E1F2"/>
            <w:vAlign w:val="center"/>
          </w:tcPr>
          <w:p w14:paraId="25A0FD82" w14:textId="73BBA2AA" w:rsidR="00E40219" w:rsidRPr="00E40219" w:rsidRDefault="00E40219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64A057B" w14:textId="77777777" w:rsidR="00E40219" w:rsidRDefault="00E40219" w:rsidP="00E40219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1200"/>
        <w:gridCol w:w="1275"/>
        <w:gridCol w:w="1414"/>
        <w:gridCol w:w="1354"/>
        <w:gridCol w:w="1210"/>
        <w:gridCol w:w="1262"/>
      </w:tblGrid>
      <w:tr w:rsidR="005C0A6B" w:rsidRPr="005C0A6B" w14:paraId="4664E3FD" w14:textId="77777777" w:rsidTr="005C0A6B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57B0" w14:textId="79D17C3B" w:rsidR="005C0A6B" w:rsidRPr="005C0A6B" w:rsidRDefault="005C0A6B" w:rsidP="005C0A6B">
            <w:pPr>
              <w:pStyle w:val="Caption"/>
            </w:pPr>
            <w:r w:rsidRPr="005C0A6B">
              <w:rPr>
                <w:rFonts w:hint="cs"/>
                <w:rtl/>
              </w:rPr>
              <w:lastRenderedPageBreak/>
              <w:t xml:space="preserve">تعداد کل شركت‌ها و اتحاديه‌هاي تعاوني و تشكل‌هاي بخش كشاورزي به تفكيك استان در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5C0A6B" w:rsidRPr="005C0A6B" w14:paraId="21657FED" w14:textId="77777777" w:rsidTr="005C0A6B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2DB7" w14:textId="77777777" w:rsidR="005C0A6B" w:rsidRPr="005C0A6B" w:rsidRDefault="005C0A6B" w:rsidP="005C0A6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جدول شماره 7-49</w:t>
            </w:r>
          </w:p>
        </w:tc>
      </w:tr>
      <w:tr w:rsidR="005C0A6B" w:rsidRPr="005C0A6B" w14:paraId="1ED709B5" w14:textId="77777777" w:rsidTr="005C0A6B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DE974A6" w14:textId="0CAD7D9D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2CDE12" w14:textId="7777777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شركت‌هاي تعاوني روستايي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50233F" w14:textId="7777777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شركت‌هاي تعاوني روستايي زنان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64DF09" w14:textId="7777777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اتحاديه‌هاي تعاوني روستايي شهرستان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5CD2A20" w14:textId="7777777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اتحاديه‌هاي تعاوني روستايي 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D5B68A" w14:textId="7777777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شرکت‌های تعاونی کشاورزی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3C8865A" w14:textId="7777777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اتحاديه‌های تعاوني كشاورزي</w:t>
            </w:r>
          </w:p>
        </w:tc>
      </w:tr>
      <w:tr w:rsidR="005C0A6B" w:rsidRPr="005C0A6B" w14:paraId="7AC326A2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2485" w14:textId="76B896FF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1CBE6" w14:textId="0A45782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7F844" w14:textId="737929CC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C2E02" w14:textId="258ED47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6DCC62" w14:textId="3F1862B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69449" w14:textId="4B3B5AD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36F57" w14:textId="51126F0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7AE58B1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060" w14:textId="67F93661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12F87" w14:textId="368542C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920EA" w14:textId="7550C43D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086CE" w14:textId="578DC87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03F7D" w14:textId="6683562C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07027" w14:textId="0131973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B8EE4" w14:textId="261EA87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28A129A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7EB1" w14:textId="50353254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A3306" w14:textId="2C034FC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46E81" w14:textId="037EA16C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C0387D" w14:textId="4A38E38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43BD00" w14:textId="7CE3CCE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B65535" w14:textId="45F2564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FB28B" w14:textId="315FDEC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73DEA67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DD7C" w14:textId="1D560AC6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8B484" w14:textId="0F356B9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81F6F4" w14:textId="1D638D6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BE806" w14:textId="48847AB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111E9" w14:textId="01878EF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8E86B" w14:textId="1857F61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9235E" w14:textId="1617565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2EC3095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EA7D" w14:textId="32DD33EE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48D5C" w14:textId="407CC1AC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FD4FD" w14:textId="7766DEC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AF48F" w14:textId="6456F7A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94D528" w14:textId="3AA4EE4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25D1C" w14:textId="67FB9C3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7AE57F" w14:textId="0F6D1CE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06D6D7B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32E" w14:textId="4CC9F434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BA945" w14:textId="50DB309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98053" w14:textId="5349CA1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CDC33" w14:textId="4FE65B4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86785" w14:textId="625AC93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82EBC" w14:textId="6CF0863D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5BED6" w14:textId="0D1EAD7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504AA94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FF6A" w14:textId="7915E842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98795" w14:textId="27BAB7E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3458F" w14:textId="7EC6B27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03E1D" w14:textId="3B6A799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BBD19" w14:textId="1870D36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22466" w14:textId="3C07F5E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B3F5D" w14:textId="03E324D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7ED2FA7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D9D" w14:textId="38255D44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7996C" w14:textId="03D73AD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58199" w14:textId="028001F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9C1B7" w14:textId="39AB7A4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9827D" w14:textId="6C31483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FDCBD" w14:textId="7F5B49F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404A5" w14:textId="412D3BC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03A9E41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C58" w14:textId="49C37993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86B05E" w14:textId="39D97A4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8DE7E" w14:textId="46760CE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412C" w14:textId="60FF8AA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8CEDB4" w14:textId="008748C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7FF7C" w14:textId="5A04ADA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123DF" w14:textId="72F91E1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78D1EAC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74DE" w14:textId="22859FDC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01DB2" w14:textId="5B281DC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02694" w14:textId="666F695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84F1B4" w14:textId="1E70BF8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95CA1" w14:textId="63D5DC4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38F50" w14:textId="068628B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DCF98" w14:textId="6735659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503066A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0DF0" w14:textId="47B99275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B7499" w14:textId="530C97C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4E535" w14:textId="50EDEF9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9CAA3" w14:textId="6EAF2A1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FCBBE" w14:textId="20E43AC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9833E1" w14:textId="15DED6D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B2252" w14:textId="2D0AE42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528030F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E2DC" w14:textId="04BC993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510DA" w14:textId="73EEA77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449A5" w14:textId="5CD50A0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A1F99" w14:textId="2A38B71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B16B7" w14:textId="741023C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30DB2" w14:textId="6B9CA91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14DBD" w14:textId="2527315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77921AE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3D63" w14:textId="10B98076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6C7A6" w14:textId="4D1C514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15E61F" w14:textId="5306F61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A23A7" w14:textId="5934A0B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A6A931" w14:textId="4DE1598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58973" w14:textId="6611A48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6FA03" w14:textId="259BD39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5A2E8F05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291E" w14:textId="718221D9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C35A6" w14:textId="188B1F9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42DB4D" w14:textId="1BBC0EA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3E314" w14:textId="01B8706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B4265" w14:textId="4EA742B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EE525" w14:textId="5BE0804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9AF16" w14:textId="5267317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5380F4D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9D37" w14:textId="1F429F51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92C82" w14:textId="6E4C0BAD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D55C9" w14:textId="1F2F228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0E2B3" w14:textId="7907114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5CF56" w14:textId="746C47B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FD5B4" w14:textId="3A19375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654D2" w14:textId="2C46FB0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1F4AA07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CA4" w14:textId="55735B1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7A0F6" w14:textId="4007AED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6A560" w14:textId="5F25966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353EE" w14:textId="7F4D9A4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179546" w14:textId="21E8E95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660AB" w14:textId="2E26CF3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74979" w14:textId="7668D0F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4B1CF30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D3B" w14:textId="35FE550F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D008A" w14:textId="5DC967C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A7923" w14:textId="5CF929E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606BC" w14:textId="50475E4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CD3E08" w14:textId="4A378DC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16351" w14:textId="609EE15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BECEB" w14:textId="01CAEAD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579B1D2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00FB" w14:textId="331C5A05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36D0F" w14:textId="53D857A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1BA40C" w14:textId="717C97CC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16B20" w14:textId="2DA6C26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793C1" w14:textId="6C4BA93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C0098" w14:textId="7396691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FAAE0" w14:textId="129EDD2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2EEC301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4453" w14:textId="0B4D8BA3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92374" w14:textId="5DB64E3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20A5B" w14:textId="5B300ED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43081" w14:textId="05063BC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5B0D7" w14:textId="0B24275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DD1D7" w14:textId="14AEA60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A8059E" w14:textId="2DA7AD4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68D5972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3327" w14:textId="44871965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A0285F" w14:textId="1A371DC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9B01D" w14:textId="00F0353D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5F5B9" w14:textId="4E6B2ED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05BA0" w14:textId="53BB2AF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7E36B" w14:textId="0B72F20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C2EA0" w14:textId="35E41E8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287ECD0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83A4" w14:textId="00802A96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B0790" w14:textId="144AA5DD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E091C" w14:textId="40EE62A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0634C" w14:textId="48AA1B8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E1234" w14:textId="3C23E8E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5D4C8E" w14:textId="61DED1C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E9A35" w14:textId="4F7F4DF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388B127B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57D9" w14:textId="72C2CDAF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FD76F" w14:textId="1CC83C6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86842" w14:textId="3DEBDE9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488E4" w14:textId="566A0FC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45AC2" w14:textId="348110B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AACB3" w14:textId="6EEDD13D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04245" w14:textId="0EC9CDE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661FDE3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C21D" w14:textId="0D482AC4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3ACAD" w14:textId="5B31A26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43008" w14:textId="610D6D9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36BCF" w14:textId="62FEB90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BDA49" w14:textId="08EC0EC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2068D" w14:textId="2D78A8A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A21581" w14:textId="48C0F4B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4256165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A50C" w14:textId="360765C4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1A3DD" w14:textId="64A2AB1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81B58" w14:textId="0A2FBE42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DD271" w14:textId="136AFB1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EF9DE" w14:textId="5686FB7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471B1" w14:textId="449D02F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A8E69" w14:textId="1A3028E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2915A25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7997" w14:textId="0379DA76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C9755" w14:textId="5DA744A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66CEC" w14:textId="65147A5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D79CC" w14:textId="3549A38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63557" w14:textId="6739F3C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92737" w14:textId="0B5C190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2564C" w14:textId="4F8A654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3726AAA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97B" w14:textId="5BE95F97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9CE29" w14:textId="6D6E5FB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6E9DE" w14:textId="1947AAC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69D80" w14:textId="462F226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05A7" w14:textId="0C4174E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69C75" w14:textId="0889099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CDE3E" w14:textId="7502D3EC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145CFF9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512A" w14:textId="54530721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2C9970" w14:textId="13F2538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74E15" w14:textId="5928F95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B40C9" w14:textId="4FA71DA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151F5" w14:textId="6697265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B2166B" w14:textId="3D54503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2EEB8" w14:textId="3E5AD2C3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22B2275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367" w14:textId="7ABEF245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D44F2" w14:textId="163DA10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AAB92D" w14:textId="32CA4EC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ED534" w14:textId="2C8CDB6A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60E46" w14:textId="734B587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E59DD" w14:textId="334EDB9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BA433C" w14:textId="527A279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4FEB8E8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216F" w14:textId="267CEBBF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86276" w14:textId="5C19E52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6191E" w14:textId="2DC43B0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E5BFC" w14:textId="43D7181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B7BFB" w14:textId="1C53545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0372E" w14:textId="3D0FA5A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1C83D" w14:textId="555871B9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71B933B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6827" w14:textId="5F86B0D3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06B19" w14:textId="5422673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96A22" w14:textId="5CAF823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D98234" w14:textId="3F4BDEC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4D54A" w14:textId="1E33ABA0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74DE7" w14:textId="19B3B50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45E79" w14:textId="68798A1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55BB4F6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61DF" w14:textId="1DD1DA2D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48DFC" w14:textId="1910822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804EB" w14:textId="262CA05B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17553" w14:textId="492B88D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ED5B4" w14:textId="0486F9D8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95174" w14:textId="6774BD17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969ABE" w14:textId="46DEABE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79EB1CE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1BA" w14:textId="35CF234D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6019FA" w14:textId="457B4391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D16882" w14:textId="58AED055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A31126" w14:textId="277899BE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D5DB6A" w14:textId="4E3A23B4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4F279B" w14:textId="0D1DE07F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AF44B1" w14:textId="295DC366" w:rsidR="005C0A6B" w:rsidRPr="005C0A6B" w:rsidRDefault="005C0A6B" w:rsidP="005C0A6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C0A6B" w:rsidRPr="005C0A6B" w14:paraId="6DEE9591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noWrap/>
            <w:vAlign w:val="center"/>
            <w:hideMark/>
          </w:tcPr>
          <w:p w14:paraId="4BC0CB9E" w14:textId="47C108C5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5C0A6B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3E50566C" w14:textId="5C1C4BAE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2B1047E6" w14:textId="0BA88C55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2AA31427" w14:textId="5156D7FB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4D48EE97" w14:textId="67415B42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01F5E935" w14:textId="22490B40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52003B45" w14:textId="24DBE0BA" w:rsidR="005C0A6B" w:rsidRPr="005C0A6B" w:rsidRDefault="005C0A6B" w:rsidP="005C0A6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204714AD" w14:textId="77777777" w:rsidR="005C0A6B" w:rsidRDefault="005C0A6B" w:rsidP="005C0A6B">
      <w:pPr>
        <w:bidi/>
        <w:jc w:val="both"/>
        <w:rPr>
          <w:rFonts w:asciiTheme="minorHAnsi" w:hAnsiTheme="minorHAnsi" w:cs="B Nazanin"/>
          <w:lang w:bidi="fa-IR"/>
        </w:rPr>
      </w:pPr>
    </w:p>
    <w:tbl>
      <w:tblPr>
        <w:bidiVisual/>
        <w:tblW w:w="10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5"/>
        <w:gridCol w:w="1778"/>
        <w:gridCol w:w="1828"/>
        <w:gridCol w:w="1614"/>
        <w:gridCol w:w="1489"/>
        <w:gridCol w:w="1653"/>
      </w:tblGrid>
      <w:tr w:rsidR="00E72FBD" w:rsidRPr="00E72FBD" w14:paraId="7CEB7047" w14:textId="77777777" w:rsidTr="00E72FBD">
        <w:trPr>
          <w:trHeight w:val="20"/>
          <w:jc w:val="center"/>
        </w:trPr>
        <w:tc>
          <w:tcPr>
            <w:tcW w:w="10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685D" w14:textId="0266719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lastRenderedPageBreak/>
              <w:t xml:space="preserve">تعداد کل شركت‌ها و اتحاديه‌هاي تعاوني و تشكل‌هاي بخش كشاورزي به تفكيك استان در پايان سال </w:t>
            </w:r>
            <w:r w:rsidR="00C3355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</w:tc>
      </w:tr>
      <w:tr w:rsidR="00E72FBD" w:rsidRPr="00E72FBD" w14:paraId="6B46F23A" w14:textId="77777777" w:rsidTr="00E72FBD">
        <w:trPr>
          <w:trHeight w:val="20"/>
          <w:jc w:val="center"/>
        </w:trPr>
        <w:tc>
          <w:tcPr>
            <w:tcW w:w="1035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5258" w14:textId="77777777" w:rsidR="00E72FBD" w:rsidRPr="00E72FBD" w:rsidRDefault="00E72FBD" w:rsidP="00E72FBD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ادامه جدول شماره 7-49</w:t>
            </w:r>
          </w:p>
        </w:tc>
      </w:tr>
      <w:tr w:rsidR="00E72FBD" w:rsidRPr="00E72FBD" w14:paraId="5EF96FF8" w14:textId="77777777" w:rsidTr="00E72FBD">
        <w:trPr>
          <w:trHeight w:val="20"/>
          <w:jc w:val="center"/>
        </w:trPr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BC78971" w14:textId="3A8135C9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177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F07CF5" w14:textId="7777777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شركت‌هاي تعاوني‌هاي توليد روستايي</w:t>
            </w:r>
          </w:p>
        </w:tc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F692BB" w14:textId="7777777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اتحاديه‌هاي تعاوني‌هاي توليد روستايي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267CD99" w14:textId="7777777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شركت‌هاي سهامي زراعي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47533B" w14:textId="7777777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تشکل‌های کشاورزی</w:t>
            </w:r>
          </w:p>
        </w:tc>
        <w:tc>
          <w:tcPr>
            <w:tcW w:w="165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50C099" w14:textId="7777777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</w:tr>
      <w:tr w:rsidR="00E72FBD" w:rsidRPr="00E72FBD" w14:paraId="6454809C" w14:textId="77777777" w:rsidTr="008F348C">
        <w:trPr>
          <w:trHeight w:val="2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5463" w14:textId="09F92EC6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724E4" w14:textId="39D9EDDA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F313E" w14:textId="631864A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0FF73" w14:textId="4C0E7E8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4B624" w14:textId="58C3011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3C7B57" w14:textId="16BFD7B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607E9B0F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CFDE" w14:textId="3907FBBB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14068" w14:textId="0926685E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09791" w14:textId="3D65E59C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381F3" w14:textId="2980631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9D0CD1" w14:textId="5C89B20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1509E" w14:textId="78868AD9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2C9DDB7D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6A3C" w14:textId="62E5182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B6D32" w14:textId="0224B737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8D222" w14:textId="71707426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23A51" w14:textId="3E5F84A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418B4" w14:textId="108E4E53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E4A515" w14:textId="217E97B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1AF4CCC9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217A" w14:textId="76BAEE3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E321B6" w14:textId="603F1EBE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0F52B" w14:textId="02FA87F9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A5959" w14:textId="58384D4E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2864B" w14:textId="61320D6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6D8B7" w14:textId="5595718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7BDCC67E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E880" w14:textId="4DC8B6E8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45A27" w14:textId="2B3A09A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37A56" w14:textId="053707FC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90BEF" w14:textId="3968D16D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8BAFBB" w14:textId="28B81776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185F5" w14:textId="708B3D3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73CD1D8F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C58" w14:textId="3BDBB1C6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15D74" w14:textId="28A54EE9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AEAAE" w14:textId="39590F1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9F041" w14:textId="433DEA79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29553" w14:textId="2A66C26F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277555" w14:textId="6C91A4A8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89363B7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56E" w14:textId="5A97D076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B47D1" w14:textId="0E6EF4ED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EE204" w14:textId="700F1A40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5152B3" w14:textId="7ABAEC7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E6D0E" w14:textId="3431EF6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A70BB" w14:textId="68D0FAC9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867FADD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3CA6" w14:textId="7B825674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465A0" w14:textId="2F210059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B833E" w14:textId="496E7F9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6AC62" w14:textId="7EEF9D32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FCA52" w14:textId="6F2F26C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197C2" w14:textId="51B6DC5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7B1D1D9E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733" w14:textId="53D833F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54D1F" w14:textId="2968D34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0C5D95" w14:textId="0111F822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EBCE7" w14:textId="48BC764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19E00" w14:textId="30D7253E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71352" w14:textId="201716E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3BCC767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36A" w14:textId="378411B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50DA7" w14:textId="6BB5B03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998D4" w14:textId="4D7DBC82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90310" w14:textId="77CB4E0A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75502" w14:textId="35C593FE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74D930" w14:textId="357DCA4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48E5004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BE8" w14:textId="0FA92DC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5F808" w14:textId="620958E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91FF4" w14:textId="20F4951E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B8D56" w14:textId="7DC8F1E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59F0D6" w14:textId="03981E24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791E5B" w14:textId="343580BA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2655E32C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3D0" w14:textId="001DF52E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DC504" w14:textId="7207FBF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ABE712" w14:textId="70FB4160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C755B" w14:textId="35AE0B7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EF966" w14:textId="26AF7F29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2B9FD" w14:textId="1BA511FB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351E4B4E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D4AB" w14:textId="5EA5604A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37B1D" w14:textId="65BEA7DE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6DCF5" w14:textId="5F1C8F9F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7592E" w14:textId="1B7E80B6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4F9B3" w14:textId="07F6A0AB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C2684" w14:textId="3759B80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379D0882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AF66" w14:textId="1B379D8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4C183" w14:textId="3E331580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06FD2" w14:textId="36C4FD38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0E8BBB" w14:textId="17371247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134081" w14:textId="12A6772F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E57D9" w14:textId="5E3AD91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3945C520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338D" w14:textId="019D2A2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27745" w14:textId="562A11AC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6841B" w14:textId="45F4A9FC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6EB2D" w14:textId="792CC7A9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928C9" w14:textId="6E136594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EA893" w14:textId="48CCA644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C9554DA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3F88" w14:textId="7700E1C0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A1542" w14:textId="6FC82F91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E3815" w14:textId="6DA1B5C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A2C76" w14:textId="134588E7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87281" w14:textId="178CE54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D7BDA" w14:textId="26F4C74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F8E1576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64B" w14:textId="7E5F02E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5390D" w14:textId="7FA99486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A8097" w14:textId="2996222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3E4AA" w14:textId="287B9F2C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8365C" w14:textId="3F2278A8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A30C7" w14:textId="6DD5D39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75D3DC09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188" w14:textId="7B3CC79F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0ED4E" w14:textId="24D9BA6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C7637" w14:textId="3B28BCA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0149D" w14:textId="5CA4D91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3B5CF" w14:textId="3810193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299D1" w14:textId="27B3CEC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6DE1DF4E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41CD" w14:textId="7E1947D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22B1E" w14:textId="3E0296D9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CE8FA" w14:textId="10B9ABDA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8298D0" w14:textId="295A855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D1CCF" w14:textId="0A138178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70259" w14:textId="4FD06DD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39B24482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9E69" w14:textId="626EF184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09EB5B" w14:textId="37146DE1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6A0EE" w14:textId="1F87C81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89E02" w14:textId="77555416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29183" w14:textId="3850302F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51FD1" w14:textId="0461D5B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259A369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FD2" w14:textId="7A664A6A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EF9E5" w14:textId="76DE2F5A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59F49" w14:textId="7A7508C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C65DE" w14:textId="09AAD9DF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CF83F" w14:textId="09C5F09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C79CE" w14:textId="25C821D0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048D18EB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C93C" w14:textId="079D768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DAF7B0" w14:textId="5E988A42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CDC32" w14:textId="20B86F7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87263" w14:textId="44E50332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8FC22" w14:textId="4D655E71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D78B8" w14:textId="44CB7C1E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46FBF200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C54" w14:textId="7EFD2904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71BC1" w14:textId="12083046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0A1C4" w14:textId="7FB3065E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AB032" w14:textId="2BF561B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65FC2" w14:textId="2E1D0FD6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45709" w14:textId="1CFCED01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D8747DE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BBE5" w14:textId="6A1A93A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82E7D" w14:textId="2BF420C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C3346" w14:textId="67BF2B7C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7D14F" w14:textId="2E4D54E9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5851D" w14:textId="683AAEB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4072F7" w14:textId="5F30A51A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1C638DD2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FD32" w14:textId="2752940F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A3012" w14:textId="2073609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2F243" w14:textId="305DFB0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4D85E" w14:textId="3202CC22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D7ACC" w14:textId="5F61478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5CA646" w14:textId="4F99EE8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7729A22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6238" w14:textId="36DE832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8C947" w14:textId="2741F35D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E4E7C" w14:textId="66E62C64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5AC8A" w14:textId="4A9C3D3D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8D42B" w14:textId="752C96A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04BA4" w14:textId="054CFA5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371C85F2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619" w14:textId="7D29AF55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0FE90" w14:textId="18D2E28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2C038" w14:textId="03D4E146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4D905" w14:textId="7927B84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662E4" w14:textId="399A8D33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ECA901" w14:textId="2821F401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324495F0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750C" w14:textId="7D84A009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628EC" w14:textId="4C9744E6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BE3A" w14:textId="43C3E0E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4A7E66" w14:textId="1D11826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E00C42" w14:textId="1B5EC0A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32DE6" w14:textId="6D48C29C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1D2868E7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9AC" w14:textId="1DD8A370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EFB07" w14:textId="614CEAF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0F038" w14:textId="09E996DA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C626C" w14:textId="2253F4F8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8928E" w14:textId="0BFA747F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0B0E18" w14:textId="623AFCA0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0BE27607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2E43" w14:textId="10C574B1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49558" w14:textId="10C67B5F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240BA" w14:textId="7A5E5A98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9E302" w14:textId="30C7C1B0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6897C" w14:textId="40F5CD0A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53803" w14:textId="5EDF8B74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3667FB45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A118" w14:textId="346837E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EDDB1" w14:textId="7AB430CB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B8178" w14:textId="605A13BD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2903A" w14:textId="20F489E0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3E909" w14:textId="700C3FB2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FC5E6" w14:textId="2977B29F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17272D3D" w14:textId="77777777" w:rsidTr="008F348C">
        <w:trPr>
          <w:trHeight w:val="20"/>
          <w:jc w:val="center"/>
        </w:trPr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36D" w14:textId="0EC9350D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3632E0" w14:textId="7B26ED03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4A92E5" w14:textId="7F22F53C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F214A9" w14:textId="06FEFC55" w:rsidR="00E72FBD" w:rsidRPr="00E72FBD" w:rsidRDefault="00E72FBD" w:rsidP="00E72FB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0F7D72" w14:textId="19A917B3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4C6764" w14:textId="6DC0D49A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E72FBD" w:rsidRPr="00E72FBD" w14:paraId="577B1D63" w14:textId="77777777" w:rsidTr="008F348C">
        <w:trPr>
          <w:trHeight w:val="20"/>
          <w:jc w:val="center"/>
        </w:trPr>
        <w:tc>
          <w:tcPr>
            <w:tcW w:w="1995" w:type="dxa"/>
            <w:shd w:val="clear" w:color="000000" w:fill="D9E1F2"/>
            <w:noWrap/>
            <w:vAlign w:val="center"/>
            <w:hideMark/>
          </w:tcPr>
          <w:p w14:paraId="54FF42B1" w14:textId="3F5D6C79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E72FBD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778" w:type="dxa"/>
            <w:shd w:val="clear" w:color="000000" w:fill="D9E1F2"/>
            <w:noWrap/>
            <w:vAlign w:val="center"/>
          </w:tcPr>
          <w:p w14:paraId="5FAE6FB8" w14:textId="7FC87607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28" w:type="dxa"/>
            <w:shd w:val="clear" w:color="000000" w:fill="D9E1F2"/>
            <w:noWrap/>
            <w:vAlign w:val="center"/>
          </w:tcPr>
          <w:p w14:paraId="4200C381" w14:textId="768C4F3B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614" w:type="dxa"/>
            <w:shd w:val="clear" w:color="000000" w:fill="D9E1F2"/>
            <w:noWrap/>
            <w:vAlign w:val="center"/>
          </w:tcPr>
          <w:p w14:paraId="325907A7" w14:textId="38E64FB3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489" w:type="dxa"/>
            <w:shd w:val="clear" w:color="000000" w:fill="D9E1F2"/>
            <w:noWrap/>
            <w:vAlign w:val="center"/>
          </w:tcPr>
          <w:p w14:paraId="1C8758B4" w14:textId="30B55E10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653" w:type="dxa"/>
            <w:shd w:val="clear" w:color="000000" w:fill="D9E1F2"/>
            <w:noWrap/>
            <w:vAlign w:val="center"/>
          </w:tcPr>
          <w:p w14:paraId="0F62AC5D" w14:textId="1F5F93CA" w:rsidR="00E72FBD" w:rsidRPr="00E72FBD" w:rsidRDefault="00E72FBD" w:rsidP="00E72FB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5A42F458" w14:textId="77777777" w:rsidR="005C0A6B" w:rsidRDefault="005C0A6B" w:rsidP="005C0A6B">
      <w:pPr>
        <w:bidi/>
        <w:jc w:val="both"/>
        <w:rPr>
          <w:rFonts w:asciiTheme="minorHAnsi" w:hAnsiTheme="minorHAnsi" w:cs="B Nazanin"/>
          <w:lang w:bidi="fa-IR"/>
        </w:rPr>
      </w:pPr>
    </w:p>
    <w:p w14:paraId="710892A5" w14:textId="77777777" w:rsidR="00E72FBD" w:rsidRDefault="00E72FBD" w:rsidP="00E72FBD">
      <w:pPr>
        <w:bidi/>
        <w:jc w:val="both"/>
        <w:rPr>
          <w:rFonts w:asciiTheme="minorHAnsi" w:hAnsiTheme="minorHAnsi" w:cs="B Nazanin"/>
          <w:lang w:bidi="fa-IR"/>
        </w:rPr>
      </w:pPr>
    </w:p>
    <w:tbl>
      <w:tblPr>
        <w:bidiVisual/>
        <w:tblW w:w="97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1752"/>
        <w:gridCol w:w="1697"/>
        <w:gridCol w:w="1703"/>
        <w:gridCol w:w="1563"/>
        <w:gridCol w:w="1370"/>
      </w:tblGrid>
      <w:tr w:rsidR="00BC2972" w:rsidRPr="00BC2972" w14:paraId="64679BB0" w14:textId="77777777" w:rsidTr="00833169">
        <w:trPr>
          <w:trHeight w:val="20"/>
          <w:jc w:val="center"/>
        </w:trPr>
        <w:tc>
          <w:tcPr>
            <w:tcW w:w="9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1334" w14:textId="68C0F670" w:rsidR="00BC2972" w:rsidRPr="00BC2972" w:rsidRDefault="00BC2972" w:rsidP="00833169">
            <w:pPr>
              <w:pStyle w:val="Caption"/>
            </w:pPr>
            <w:r w:rsidRPr="00BC2972">
              <w:rPr>
                <w:rFonts w:hint="cs"/>
                <w:rtl/>
              </w:rPr>
              <w:lastRenderedPageBreak/>
              <w:t xml:space="preserve">جدول سرمایه کل شركت‌ها و اتحاديه‌هاي تعاوني به تفكيك استان در پايان سال </w:t>
            </w:r>
            <w:r w:rsidR="00C33556">
              <w:rPr>
                <w:rFonts w:hint="cs"/>
                <w:rtl/>
              </w:rPr>
              <w:t>1403</w:t>
            </w:r>
          </w:p>
        </w:tc>
      </w:tr>
      <w:tr w:rsidR="00BC2972" w:rsidRPr="00BC2972" w14:paraId="45656C69" w14:textId="77777777" w:rsidTr="00833169">
        <w:trPr>
          <w:trHeight w:val="20"/>
          <w:jc w:val="center"/>
        </w:trPr>
        <w:tc>
          <w:tcPr>
            <w:tcW w:w="97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9B0E" w14:textId="01332FF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جدول شماره 7-50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</w:t>
            </w: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((واحد : میلیون ریال))</w:t>
            </w:r>
          </w:p>
        </w:tc>
      </w:tr>
      <w:tr w:rsidR="00BC2972" w:rsidRPr="00BC2972" w14:paraId="6BF8388E" w14:textId="77777777" w:rsidTr="00833169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EFCC997" w14:textId="71CBC1E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CE90B5" w14:textId="7777777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شركت‌هاي تعاوني روستايي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99223FA" w14:textId="7777777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شركت‌هاي تعاوني روستايي زنان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7B1ED0" w14:textId="7777777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اتحاديه‌هاي تعاوني روستايي شهرستان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59E81A" w14:textId="7777777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اتحاديه‌هاي تعاوني روستايي استان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02A25C9" w14:textId="7777777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شرکت‌های تعاونی کشاورزی</w:t>
            </w:r>
          </w:p>
        </w:tc>
      </w:tr>
      <w:tr w:rsidR="00BC2972" w:rsidRPr="00BC2972" w14:paraId="66637729" w14:textId="77777777" w:rsidTr="008F348C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83B1" w14:textId="30DAA2C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EF8F0" w14:textId="76E7CB94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0EEA6" w14:textId="47FAADB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1984" w14:textId="69E66D44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FB42B" w14:textId="5B6FC50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BFF1" w14:textId="36A10CA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3193963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4E6B" w14:textId="037D4F1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00F46" w14:textId="79B7560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6D74F" w14:textId="689365D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B43D" w14:textId="00160A3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54707" w14:textId="1DF2A0F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9A3A" w14:textId="3579D524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4D28B3E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CAF" w14:textId="4180666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B53BA" w14:textId="16FC9DC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0294" w14:textId="2813B46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7B2EC" w14:textId="34BF4054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7C254" w14:textId="18C766C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6EC01" w14:textId="096C3F5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228FAF5C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6EB" w14:textId="796ACC2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6CBD7" w14:textId="0B3D8D6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C21C" w14:textId="2B8AE9F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17F32" w14:textId="6B29541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95E87" w14:textId="5170B05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C582E" w14:textId="743C896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4552889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D4E" w14:textId="049E176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C4514" w14:textId="2452E84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2E0F7" w14:textId="0864F68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D2F41" w14:textId="335CC10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D46A" w14:textId="2143714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3AD77" w14:textId="536693D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7A209F5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B4F" w14:textId="4593924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1923F" w14:textId="2B9DD2C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4255F" w14:textId="03A3526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A86FA" w14:textId="6DEEF7B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8FA04" w14:textId="5B01C4F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C3315" w14:textId="1BA66F1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4BD3A5F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054" w14:textId="235AE39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E0CF1" w14:textId="4DCB45F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35F01" w14:textId="5576E8B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0811B" w14:textId="4CA0F22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5B730" w14:textId="3AA7A63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15FC4" w14:textId="60ABD21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32C5BAF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C9D2" w14:textId="1AF24A8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84AC4" w14:textId="5B34829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913FF" w14:textId="3B237B0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112D4" w14:textId="538BF42E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C05CA" w14:textId="0A46A74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6E7C1" w14:textId="0A48147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5DF7811E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80FB" w14:textId="7E5A457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80DCD" w14:textId="791CAA9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64B89" w14:textId="5CF333F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CAD5A" w14:textId="6C71987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FC5C" w14:textId="2F8DC2A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824C6" w14:textId="088348D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700E59D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6C8" w14:textId="4EA3301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FA386" w14:textId="11349A7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111BD" w14:textId="1CA2160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5322" w14:textId="6CC6AB2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C002A" w14:textId="5D67A8E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F29AB" w14:textId="5BC987B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02AF500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5DD5" w14:textId="5EE56FA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E999B" w14:textId="3D69726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7B86F" w14:textId="6491835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B4E18" w14:textId="59C48E3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CB67" w14:textId="36AE5A2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B22B6" w14:textId="2A165B0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310FCAD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C61A" w14:textId="08948E9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88C79" w14:textId="6E4BD9F4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1AAD7" w14:textId="3023F3C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3CC61" w14:textId="0E3F5EC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69A6" w14:textId="2877929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5D8ED" w14:textId="1155ED2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4637913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BD00" w14:textId="5E528A5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07E7F" w14:textId="11FC3D5E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18B47" w14:textId="09DD832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90505" w14:textId="7C7E06F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29609" w14:textId="55E9917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2D5FA" w14:textId="6EF55C7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18DE3F8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A10" w14:textId="2B6BBAC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6B4E8" w14:textId="74F4760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71419" w14:textId="0D7FA54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11E6" w14:textId="5100245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A601F" w14:textId="4899D7F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66E9D" w14:textId="14CAF15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55E1ADC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C966" w14:textId="0FB397E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914DD" w14:textId="7BD988E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2EB7" w14:textId="481F826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6E073" w14:textId="236DD8B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D5792" w14:textId="7985F75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553EE" w14:textId="6161A1B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31D5483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660" w14:textId="5574058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28BB9" w14:textId="1C9D12E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712CD" w14:textId="4EF4B3A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8E6BD" w14:textId="3473865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8B733" w14:textId="7297611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917DD" w14:textId="63669CB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26264056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172D" w14:textId="57A5C5E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0CF7" w14:textId="3047133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1DA0" w14:textId="7C99B87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437F3" w14:textId="57DAB68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34149" w14:textId="5130CAA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C8FD2" w14:textId="50EA8D0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5FFDCD08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DCF0" w14:textId="47C4EAD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EB7C8" w14:textId="1BB4AAF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D5045" w14:textId="73B256B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D2E06" w14:textId="12A2340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768C" w14:textId="75B7436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F8E95" w14:textId="31B7DD7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37A66464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A31E" w14:textId="3C00483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18F5D" w14:textId="0E49FFD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B7FB" w14:textId="14F8225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FDFD0" w14:textId="1472D8E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A2146" w14:textId="494FC62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B7E3A" w14:textId="7D0F26C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3EF85787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2AB2" w14:textId="3931D11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A463" w14:textId="5A57BA7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F4CDF" w14:textId="7875CD7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D7DD" w14:textId="038DF82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9EC63" w14:textId="5971F34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E6728" w14:textId="47E93A64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6710B9A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A265" w14:textId="29EFCD3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CDA0E" w14:textId="28C6BD7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60AFF" w14:textId="3483364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D684" w14:textId="7EEBBB7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265C9" w14:textId="65A826F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7B613" w14:textId="7298A96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6B264C90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288" w14:textId="3C30F4E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F51BA" w14:textId="504571C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40DB" w14:textId="018B18D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80E2A" w14:textId="1A0D0BD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43DCC" w14:textId="55C24CE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7B1A" w14:textId="6B5FD02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525832E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3264" w14:textId="5E99BCF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DE665" w14:textId="5D3CDF5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C6FC7" w14:textId="246F4F2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92340" w14:textId="4D35CFB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A0EC4" w14:textId="729B5C6E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37BC" w14:textId="132AF8E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1BC2373F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797" w14:textId="12A38C1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6CFA1" w14:textId="0992326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809D0" w14:textId="24847BE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D3E7C" w14:textId="39B65FC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317A7" w14:textId="7679CCE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3E35" w14:textId="0351DC3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571941D9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403" w14:textId="15B41854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83C70" w14:textId="7DE6D11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7B1E" w14:textId="2AE0674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6ED0F" w14:textId="3D6A1CD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15D5F" w14:textId="3992523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7E858" w14:textId="48A33E1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69BAC3A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FF6A" w14:textId="65DC45C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680B1" w14:textId="71A63A6E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3D174" w14:textId="45693F1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73018" w14:textId="7B59F71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D0A93" w14:textId="2260EC6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B54A3" w14:textId="1AF0C92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68DC485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1690" w14:textId="387463A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E5DB0" w14:textId="50C5924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D1ECE" w14:textId="577C25DE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36D99" w14:textId="103835FF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05939" w14:textId="0FB790B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BED52" w14:textId="111C8F7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300A9F82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29FC" w14:textId="343A727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A8B3A" w14:textId="745F434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C1260" w14:textId="69B8DF6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9D2B3" w14:textId="5C31488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51789" w14:textId="0B51CCF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4BBF0" w14:textId="4688DB4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04998EC3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658" w14:textId="5BF877E7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F8D2" w14:textId="431B49D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D7BBD" w14:textId="1437FE1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0C76C" w14:textId="7643704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F31D5" w14:textId="0E3083F8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89AE" w14:textId="05A4612C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2A26A4B1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B4F" w14:textId="3FD7578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1F95" w14:textId="1B5A8DA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74E5A" w14:textId="0DFC191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A785" w14:textId="152D82B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83E1C" w14:textId="5103ADC0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72C3" w14:textId="08EB96C5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7744CE9D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BD3" w14:textId="106E44B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BC91B" w14:textId="0B32AF3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EE748" w14:textId="11A8939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B59CD" w14:textId="5892C55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BA22" w14:textId="3B2A15CA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67B8" w14:textId="7BF9D9E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0DA266FA" w14:textId="77777777" w:rsidTr="008F34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55E5" w14:textId="467989B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70B96" w14:textId="14F577EE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4215A" w14:textId="09762852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06BD0" w14:textId="7D498B6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4D68B" w14:textId="39D36153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74D05" w14:textId="3277D281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C2972" w:rsidRPr="00BC2972" w14:paraId="6ED81EE3" w14:textId="77777777" w:rsidTr="008F348C">
        <w:trPr>
          <w:trHeight w:val="20"/>
          <w:jc w:val="center"/>
        </w:trPr>
        <w:tc>
          <w:tcPr>
            <w:tcW w:w="0" w:type="auto"/>
            <w:shd w:val="clear" w:color="000000" w:fill="D9E1F2"/>
            <w:noWrap/>
            <w:vAlign w:val="center"/>
            <w:hideMark/>
          </w:tcPr>
          <w:p w14:paraId="2A55341A" w14:textId="085C433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BC2972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21BC9487" w14:textId="13A3BF9D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A9AB2AB" w14:textId="140EB789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7BC529BA" w14:textId="4B1231D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5DEBC14" w14:textId="22C3C2BB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70" w:type="dxa"/>
            <w:shd w:val="clear" w:color="000000" w:fill="D9E1F2"/>
            <w:vAlign w:val="center"/>
          </w:tcPr>
          <w:p w14:paraId="5CE240AD" w14:textId="2806AA66" w:rsidR="00BC2972" w:rsidRPr="00BC2972" w:rsidRDefault="00BC2972" w:rsidP="0083316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32A1A2D3" w14:textId="77777777" w:rsidR="00BC2972" w:rsidRDefault="00BC2972" w:rsidP="00BC2972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4"/>
        <w:gridCol w:w="1894"/>
        <w:gridCol w:w="1890"/>
        <w:gridCol w:w="1980"/>
        <w:gridCol w:w="1882"/>
      </w:tblGrid>
      <w:tr w:rsidR="000D058C" w:rsidRPr="000D058C" w14:paraId="2478C6B1" w14:textId="77777777" w:rsidTr="000D058C">
        <w:trPr>
          <w:trHeight w:val="20"/>
          <w:jc w:val="center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B363" w14:textId="1FE3E999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lastRenderedPageBreak/>
              <w:t xml:space="preserve">جدول سرمایه کل شركت‌ها و اتحاديه‌هاي تعاوني به تفكيك استان در پايان سال </w:t>
            </w:r>
            <w:r w:rsidR="00C3355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</w:tc>
      </w:tr>
      <w:tr w:rsidR="000D058C" w:rsidRPr="000D058C" w14:paraId="5396BB4E" w14:textId="77777777" w:rsidTr="000D058C">
        <w:trPr>
          <w:trHeight w:val="20"/>
          <w:jc w:val="center"/>
        </w:trPr>
        <w:tc>
          <w:tcPr>
            <w:tcW w:w="9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332A" w14:textId="7C7AC119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ادامه جدول شماره 7-50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</w:t>
            </w: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((واحد : میلیون ریال))</w:t>
            </w:r>
          </w:p>
        </w:tc>
      </w:tr>
      <w:tr w:rsidR="000D058C" w:rsidRPr="000D058C" w14:paraId="2FCF860B" w14:textId="77777777" w:rsidTr="000D058C">
        <w:trPr>
          <w:trHeight w:val="20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89C9280" w14:textId="1C2B9B0C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استان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AD1950" w14:textId="77777777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 تعاوني كشاورزي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B0B940" w14:textId="77777777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شركت‌هاي تعاوني‌هاي توليد روستايي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BFA604" w14:textId="77777777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اتحاديه‌هاي تعاوني‌هاي توليد روستايي</w:t>
            </w:r>
          </w:p>
        </w:tc>
        <w:tc>
          <w:tcPr>
            <w:tcW w:w="188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50B229" w14:textId="77777777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058C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</w:tr>
      <w:tr w:rsidR="000D058C" w:rsidRPr="000D058C" w14:paraId="6F57BB17" w14:textId="77777777" w:rsidTr="008F348C">
        <w:trPr>
          <w:trHeight w:val="20"/>
          <w:jc w:val="center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21D9" w14:textId="4FE7D774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D511B" w14:textId="517D98E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D5964" w14:textId="50FB3DC5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3056" w14:textId="7554CAF6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395F" w14:textId="7C0F62F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06AF9E2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496F" w14:textId="7878F3B7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AE658" w14:textId="5CEB98C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3683B" w14:textId="237F123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63FF" w14:textId="11346E7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2E8D5" w14:textId="5A5F330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0BFFEA5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061" w14:textId="3AEE0C20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58E0C" w14:textId="0D12C95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76961" w14:textId="23CD1106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945D" w14:textId="23C6FC6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2A3BA" w14:textId="55511CB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0DDA86ED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E53F" w14:textId="55D5ABAA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F6B8A" w14:textId="32345F2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7C2E" w14:textId="55F1A42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1AB87" w14:textId="777B72D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4A6F" w14:textId="24C3680D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2AF8F148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FCA8" w14:textId="6F19CDF0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7623E" w14:textId="53EFC4CD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0BA9E" w14:textId="01FCA26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40DED" w14:textId="1843F43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6FE5D" w14:textId="1E32A72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21239051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32D" w14:textId="26D80156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56BC8" w14:textId="2806719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4A79A" w14:textId="3EF0695A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EB7E1" w14:textId="1AE0D8F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11305" w14:textId="305DD5D3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AA49956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43AC" w14:textId="6FBC3EF3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50BED" w14:textId="0563647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77969" w14:textId="3616024F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83B8" w14:textId="19C1ACF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EE3C4" w14:textId="1A3FB9A5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07B991E4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EDB" w14:textId="4D470C7D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88FB7" w14:textId="73B7AA7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E3640" w14:textId="58F2BFDF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3F5C4" w14:textId="41399415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822BE" w14:textId="51122C4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2257926E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9A83" w14:textId="422F7FDC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A86C1" w14:textId="2C50E97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07AFF" w14:textId="1805A9D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B5D29" w14:textId="5939C34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19D2D" w14:textId="6813C35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0050E782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997" w14:textId="0C414A8C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30F1A" w14:textId="3ABD6F9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72999" w14:textId="67581F8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37B32" w14:textId="77DCA94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9F1E0" w14:textId="3719E7C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0823BA2F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47E" w14:textId="025D007C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ACD72" w14:textId="04A60053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83DD8" w14:textId="47B84E7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9607B" w14:textId="1B1D224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746CB" w14:textId="106F5BB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65AFD0C7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47DB" w14:textId="729D2A0D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391E5" w14:textId="608CE42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0E945" w14:textId="19DA236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19ED5" w14:textId="60F45E7F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73603" w14:textId="6F671743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33E6394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B45" w14:textId="4D377D27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95BE7" w14:textId="52309735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76B7D" w14:textId="5ABE50DA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3413A" w14:textId="2FD35DB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04FF" w14:textId="1819C626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39FE6BB9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6C4" w14:textId="6D88A46A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F0CBD" w14:textId="03CCFFC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78D7" w14:textId="079F42A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0A334" w14:textId="18B234C6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1C639" w14:textId="2D25A83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9FF5C04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B13" w14:textId="11493DD0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3B40F" w14:textId="45FF1F3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F7C8B" w14:textId="0C30C4E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992D9" w14:textId="36AFAA9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6B11" w14:textId="6A7C1E9F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3A37D23D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492" w14:textId="2C521C06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86D43" w14:textId="2BCA01B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49695" w14:textId="2D9AEED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1938A" w14:textId="0D310BB6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604EE" w14:textId="675D9BD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3DF693E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558" w14:textId="0E92545B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039E0" w14:textId="2FCB7FA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91619" w14:textId="77310CF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1A11C" w14:textId="24F21C36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E9BE6" w14:textId="7FB02E6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310DFF2B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38C" w14:textId="1278EFCD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E9DCD" w14:textId="50B3476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87014" w14:textId="3DBB2CD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0885B" w14:textId="77060A0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BE3C6" w14:textId="2CEC0EF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6C9715B2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DF1B" w14:textId="6E38857B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5B10C" w14:textId="3F3AA76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619F0" w14:textId="471657FF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DE5CE" w14:textId="3E2907A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5CC9A" w14:textId="08C6654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4C9052D1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146" w14:textId="4BF6B33B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D251F" w14:textId="108AF56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F87E" w14:textId="43BEFA0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D8A3" w14:textId="5AA9EB9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970A" w14:textId="4835FFFA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373B769E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340" w14:textId="1E69C99D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79A98" w14:textId="7271131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2AC16" w14:textId="165C6A9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08CED" w14:textId="5BE25ED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3E23" w14:textId="3DF43001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47109187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42F" w14:textId="040E0F01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A68A5" w14:textId="5052F95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D484C" w14:textId="130F62E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B7AF4" w14:textId="3E13A78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B97B" w14:textId="76F55D9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5FAE9392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CCD2" w14:textId="3CC8DE8F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D79E5" w14:textId="09C245A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A055B" w14:textId="12F98725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C529E" w14:textId="034F443D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A5A15" w14:textId="1A35216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2145F55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2DDE" w14:textId="0885D1D2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C71B8" w14:textId="79474EA3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3720A" w14:textId="43DC662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ACD70" w14:textId="230CF9E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8196D" w14:textId="7CF6CC6A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471F8BD1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016" w14:textId="26DDB5F2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93760" w14:textId="75166AE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E3E3D" w14:textId="1E3868BA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4DE6" w14:textId="1541F3F3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7630B" w14:textId="3FA0C212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1253AE8C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D34" w14:textId="377B59F4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2AA48" w14:textId="1778856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B768D" w14:textId="6CDA8DA3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FFCBA" w14:textId="41DD964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F4EEE" w14:textId="7811119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160C8F91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92C" w14:textId="3A9530EF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3C2E" w14:textId="7B2ED7BA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B0B0" w14:textId="69D3BE0D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33311" w14:textId="1FFA8BD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F8EE" w14:textId="05A181BB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699291B5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5DA0" w14:textId="3629E53A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0CCEB" w14:textId="59E69C9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22EB5" w14:textId="02DC564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6BFB4" w14:textId="4176BA7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53016" w14:textId="4F17070F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371471A1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C52A" w14:textId="264EB823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4B220" w14:textId="56CC1D5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559C" w14:textId="46D43A4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B0F4B" w14:textId="1683515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6B758" w14:textId="7F12FD1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178708EC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BFB" w14:textId="728DA581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4C265" w14:textId="443CCA50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257BC" w14:textId="2D4ED48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CA63C" w14:textId="6CE521C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20497" w14:textId="6F8F70B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3AC9ADB0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0713" w14:textId="0EC3414E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2265D" w14:textId="107296DC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69C0B" w14:textId="3AF6283E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3F2C" w14:textId="4D546D6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D210D" w14:textId="6B2A3587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7AF57DD9" w14:textId="77777777" w:rsidTr="008F348C">
        <w:trPr>
          <w:trHeight w:val="20"/>
          <w:jc w:val="center"/>
        </w:trPr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B17" w14:textId="690E6238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13F9B" w14:textId="351AFEB9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21FFC" w14:textId="792C5738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1D7FF" w14:textId="3290D446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8161F" w14:textId="17124294" w:rsidR="000D058C" w:rsidRPr="000D058C" w:rsidRDefault="000D058C" w:rsidP="000D058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058C" w:rsidRPr="000D058C" w14:paraId="28C5C134" w14:textId="77777777" w:rsidTr="008F348C">
        <w:trPr>
          <w:trHeight w:val="20"/>
          <w:jc w:val="center"/>
        </w:trPr>
        <w:tc>
          <w:tcPr>
            <w:tcW w:w="2314" w:type="dxa"/>
            <w:shd w:val="clear" w:color="000000" w:fill="D9E1F2"/>
            <w:noWrap/>
            <w:vAlign w:val="center"/>
            <w:hideMark/>
          </w:tcPr>
          <w:p w14:paraId="36E9DED3" w14:textId="08E317B7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0D058C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894" w:type="dxa"/>
            <w:shd w:val="clear" w:color="000000" w:fill="D9E1F2"/>
            <w:vAlign w:val="center"/>
          </w:tcPr>
          <w:p w14:paraId="45161B32" w14:textId="66C702EF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  <w:vAlign w:val="center"/>
          </w:tcPr>
          <w:p w14:paraId="7C1E1F22" w14:textId="0376271C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000000" w:fill="D9E1F2"/>
            <w:vAlign w:val="center"/>
          </w:tcPr>
          <w:p w14:paraId="2A9D509E" w14:textId="1F1F0100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882" w:type="dxa"/>
            <w:shd w:val="clear" w:color="000000" w:fill="D9E1F2"/>
            <w:vAlign w:val="center"/>
          </w:tcPr>
          <w:p w14:paraId="702A7B36" w14:textId="67AAD0F4" w:rsidR="000D058C" w:rsidRPr="000D058C" w:rsidRDefault="000D058C" w:rsidP="000D05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14:paraId="4AF25F45" w14:textId="77777777" w:rsidR="00FE33CD" w:rsidRPr="001D4E07" w:rsidRDefault="00FE33CD" w:rsidP="00FE33CD">
      <w:pPr>
        <w:bidi/>
        <w:jc w:val="both"/>
        <w:rPr>
          <w:rFonts w:asciiTheme="minorHAnsi" w:hAnsiTheme="minorHAnsi" w:cs="B Nazanin"/>
          <w:lang w:bidi="fa-IR"/>
        </w:rPr>
      </w:pPr>
    </w:p>
    <w:sectPr w:rsidR="00FE33CD" w:rsidRPr="001D4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3593" w14:textId="77777777" w:rsidR="004D583E" w:rsidRDefault="004D583E" w:rsidP="00CA2FBA">
      <w:pPr>
        <w:spacing w:after="0" w:line="240" w:lineRule="auto"/>
      </w:pPr>
      <w:r>
        <w:separator/>
      </w:r>
    </w:p>
  </w:endnote>
  <w:endnote w:type="continuationSeparator" w:id="0">
    <w:p w14:paraId="1F0F9002" w14:textId="77777777" w:rsidR="004D583E" w:rsidRDefault="004D583E" w:rsidP="00C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7C75" w14:textId="77777777" w:rsidR="004D583E" w:rsidRDefault="004D583E" w:rsidP="00CA2FBA">
      <w:pPr>
        <w:spacing w:after="0" w:line="240" w:lineRule="auto"/>
      </w:pPr>
      <w:r>
        <w:separator/>
      </w:r>
    </w:p>
  </w:footnote>
  <w:footnote w:type="continuationSeparator" w:id="0">
    <w:p w14:paraId="41CA65BE" w14:textId="77777777" w:rsidR="004D583E" w:rsidRDefault="004D583E" w:rsidP="00CA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D29ED"/>
    <w:multiLevelType w:val="hybridMultilevel"/>
    <w:tmpl w:val="6E16CD9E"/>
    <w:lvl w:ilvl="0" w:tplc="7A88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DF"/>
    <w:multiLevelType w:val="hybridMultilevel"/>
    <w:tmpl w:val="528C4C80"/>
    <w:lvl w:ilvl="0" w:tplc="A9B40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5B3"/>
    <w:multiLevelType w:val="hybridMultilevel"/>
    <w:tmpl w:val="D410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2CC"/>
    <w:multiLevelType w:val="hybridMultilevel"/>
    <w:tmpl w:val="FAF4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53A29"/>
    <w:multiLevelType w:val="hybridMultilevel"/>
    <w:tmpl w:val="FFA2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158E2"/>
    <w:multiLevelType w:val="hybridMultilevel"/>
    <w:tmpl w:val="DEDA1314"/>
    <w:lvl w:ilvl="0" w:tplc="6F14DF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05209F"/>
    <w:multiLevelType w:val="hybridMultilevel"/>
    <w:tmpl w:val="D172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3B27"/>
    <w:multiLevelType w:val="hybridMultilevel"/>
    <w:tmpl w:val="057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1847"/>
    <w:multiLevelType w:val="hybridMultilevel"/>
    <w:tmpl w:val="C3366E56"/>
    <w:lvl w:ilvl="0" w:tplc="D6342C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937C65"/>
    <w:multiLevelType w:val="hybridMultilevel"/>
    <w:tmpl w:val="BC6038C4"/>
    <w:lvl w:ilvl="0" w:tplc="3AE861B4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67F9C"/>
    <w:multiLevelType w:val="hybridMultilevel"/>
    <w:tmpl w:val="DE82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5055"/>
    <w:multiLevelType w:val="hybridMultilevel"/>
    <w:tmpl w:val="A784E14C"/>
    <w:lvl w:ilvl="0" w:tplc="FE9C424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F0032"/>
    <w:multiLevelType w:val="hybridMultilevel"/>
    <w:tmpl w:val="80C2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645BD"/>
    <w:multiLevelType w:val="hybridMultilevel"/>
    <w:tmpl w:val="63DE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613F"/>
    <w:multiLevelType w:val="hybridMultilevel"/>
    <w:tmpl w:val="E86E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66AB6"/>
    <w:multiLevelType w:val="hybridMultilevel"/>
    <w:tmpl w:val="57B4EBCC"/>
    <w:lvl w:ilvl="0" w:tplc="B50649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9782155"/>
    <w:multiLevelType w:val="hybridMultilevel"/>
    <w:tmpl w:val="258C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1221B"/>
    <w:multiLevelType w:val="hybridMultilevel"/>
    <w:tmpl w:val="A404AA80"/>
    <w:lvl w:ilvl="0" w:tplc="859C1E68">
      <w:start w:val="1"/>
      <w:numFmt w:val="decimal"/>
      <w:lvlText w:val="%1."/>
      <w:lvlJc w:val="left"/>
      <w:pPr>
        <w:ind w:left="720" w:hanging="360"/>
      </w:pPr>
      <w:rPr>
        <w:rFonts w:ascii="Calibri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3EF1166"/>
    <w:multiLevelType w:val="hybridMultilevel"/>
    <w:tmpl w:val="687E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5470F"/>
    <w:multiLevelType w:val="hybridMultilevel"/>
    <w:tmpl w:val="910853AA"/>
    <w:lvl w:ilvl="0" w:tplc="3F84102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54195"/>
    <w:multiLevelType w:val="hybridMultilevel"/>
    <w:tmpl w:val="4154C192"/>
    <w:lvl w:ilvl="0" w:tplc="D4C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92257">
    <w:abstractNumId w:val="2"/>
  </w:num>
  <w:num w:numId="2" w16cid:durableId="610167509">
    <w:abstractNumId w:val="8"/>
  </w:num>
  <w:num w:numId="3" w16cid:durableId="601650940">
    <w:abstractNumId w:val="4"/>
  </w:num>
  <w:num w:numId="4" w16cid:durableId="1171028090">
    <w:abstractNumId w:val="11"/>
  </w:num>
  <w:num w:numId="5" w16cid:durableId="768621960">
    <w:abstractNumId w:val="1"/>
  </w:num>
  <w:num w:numId="6" w16cid:durableId="576214232">
    <w:abstractNumId w:val="23"/>
  </w:num>
  <w:num w:numId="7" w16cid:durableId="869684587">
    <w:abstractNumId w:val="24"/>
  </w:num>
  <w:num w:numId="8" w16cid:durableId="1991012746">
    <w:abstractNumId w:val="13"/>
  </w:num>
  <w:num w:numId="9" w16cid:durableId="733043904">
    <w:abstractNumId w:val="26"/>
  </w:num>
  <w:num w:numId="10" w16cid:durableId="1275672441">
    <w:abstractNumId w:val="21"/>
  </w:num>
  <w:num w:numId="11" w16cid:durableId="277179308">
    <w:abstractNumId w:val="12"/>
  </w:num>
  <w:num w:numId="12" w16cid:durableId="1651327974">
    <w:abstractNumId w:val="25"/>
  </w:num>
  <w:num w:numId="13" w16cid:durableId="941299157">
    <w:abstractNumId w:val="5"/>
  </w:num>
  <w:num w:numId="14" w16cid:durableId="781653712">
    <w:abstractNumId w:val="15"/>
  </w:num>
  <w:num w:numId="15" w16cid:durableId="1844782712">
    <w:abstractNumId w:val="14"/>
  </w:num>
  <w:num w:numId="16" w16cid:durableId="2094088537">
    <w:abstractNumId w:val="19"/>
  </w:num>
  <w:num w:numId="17" w16cid:durableId="979921121">
    <w:abstractNumId w:val="20"/>
  </w:num>
  <w:num w:numId="18" w16cid:durableId="1959605331">
    <w:abstractNumId w:val="6"/>
  </w:num>
  <w:num w:numId="19" w16cid:durableId="2011130946">
    <w:abstractNumId w:val="18"/>
  </w:num>
  <w:num w:numId="20" w16cid:durableId="1952391597">
    <w:abstractNumId w:val="22"/>
  </w:num>
  <w:num w:numId="21" w16cid:durableId="595359470">
    <w:abstractNumId w:val="9"/>
  </w:num>
  <w:num w:numId="22" w16cid:durableId="422991939">
    <w:abstractNumId w:val="17"/>
  </w:num>
  <w:num w:numId="23" w16cid:durableId="384453433">
    <w:abstractNumId w:val="0"/>
  </w:num>
  <w:num w:numId="24" w16cid:durableId="2004969629">
    <w:abstractNumId w:val="10"/>
  </w:num>
  <w:num w:numId="25" w16cid:durableId="991637688">
    <w:abstractNumId w:val="3"/>
  </w:num>
  <w:num w:numId="26" w16cid:durableId="1989702573">
    <w:abstractNumId w:val="16"/>
  </w:num>
  <w:num w:numId="27" w16cid:durableId="89812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BA"/>
    <w:rsid w:val="000011ED"/>
    <w:rsid w:val="000012B8"/>
    <w:rsid w:val="00006C4D"/>
    <w:rsid w:val="00011CEB"/>
    <w:rsid w:val="00020A7B"/>
    <w:rsid w:val="00026D2B"/>
    <w:rsid w:val="00027FF2"/>
    <w:rsid w:val="00034139"/>
    <w:rsid w:val="00034501"/>
    <w:rsid w:val="00040531"/>
    <w:rsid w:val="00040AE3"/>
    <w:rsid w:val="000417EF"/>
    <w:rsid w:val="00056495"/>
    <w:rsid w:val="00057BCD"/>
    <w:rsid w:val="0006137F"/>
    <w:rsid w:val="000631CB"/>
    <w:rsid w:val="0006347E"/>
    <w:rsid w:val="00066E60"/>
    <w:rsid w:val="00071E80"/>
    <w:rsid w:val="00072BA2"/>
    <w:rsid w:val="00072F71"/>
    <w:rsid w:val="000752B2"/>
    <w:rsid w:val="00075D87"/>
    <w:rsid w:val="00077AE5"/>
    <w:rsid w:val="000816F5"/>
    <w:rsid w:val="00082B94"/>
    <w:rsid w:val="000830CF"/>
    <w:rsid w:val="0008366A"/>
    <w:rsid w:val="00084D94"/>
    <w:rsid w:val="000A25AF"/>
    <w:rsid w:val="000A35C6"/>
    <w:rsid w:val="000A528E"/>
    <w:rsid w:val="000B038F"/>
    <w:rsid w:val="000B45DB"/>
    <w:rsid w:val="000B4B60"/>
    <w:rsid w:val="000B5F9E"/>
    <w:rsid w:val="000B6352"/>
    <w:rsid w:val="000D058C"/>
    <w:rsid w:val="000D14D3"/>
    <w:rsid w:val="000D26F1"/>
    <w:rsid w:val="000D30AC"/>
    <w:rsid w:val="000D4412"/>
    <w:rsid w:val="000D5EFC"/>
    <w:rsid w:val="000E0C47"/>
    <w:rsid w:val="000E0D0A"/>
    <w:rsid w:val="000E7F34"/>
    <w:rsid w:val="000F07CE"/>
    <w:rsid w:val="000F19BD"/>
    <w:rsid w:val="0010112E"/>
    <w:rsid w:val="00105EB6"/>
    <w:rsid w:val="001112A0"/>
    <w:rsid w:val="00111FD2"/>
    <w:rsid w:val="00114FD5"/>
    <w:rsid w:val="00116B33"/>
    <w:rsid w:val="0011717B"/>
    <w:rsid w:val="001242D8"/>
    <w:rsid w:val="00127F29"/>
    <w:rsid w:val="001312DD"/>
    <w:rsid w:val="00132059"/>
    <w:rsid w:val="00135E06"/>
    <w:rsid w:val="00142716"/>
    <w:rsid w:val="00143317"/>
    <w:rsid w:val="00143637"/>
    <w:rsid w:val="001529D3"/>
    <w:rsid w:val="00154CAA"/>
    <w:rsid w:val="001641EA"/>
    <w:rsid w:val="00176B98"/>
    <w:rsid w:val="00176EF9"/>
    <w:rsid w:val="00185BA9"/>
    <w:rsid w:val="0019391E"/>
    <w:rsid w:val="001A05C9"/>
    <w:rsid w:val="001B70AD"/>
    <w:rsid w:val="001C4463"/>
    <w:rsid w:val="001C5EAA"/>
    <w:rsid w:val="001C64FF"/>
    <w:rsid w:val="001C74C5"/>
    <w:rsid w:val="001D4E07"/>
    <w:rsid w:val="001D731E"/>
    <w:rsid w:val="001E2705"/>
    <w:rsid w:val="001E403D"/>
    <w:rsid w:val="001E6139"/>
    <w:rsid w:val="001E6785"/>
    <w:rsid w:val="001F068F"/>
    <w:rsid w:val="001F08A3"/>
    <w:rsid w:val="001F16F7"/>
    <w:rsid w:val="001F7786"/>
    <w:rsid w:val="00205773"/>
    <w:rsid w:val="002106DE"/>
    <w:rsid w:val="00212340"/>
    <w:rsid w:val="00212965"/>
    <w:rsid w:val="00212A17"/>
    <w:rsid w:val="00215985"/>
    <w:rsid w:val="0023786C"/>
    <w:rsid w:val="00241CD0"/>
    <w:rsid w:val="002463E9"/>
    <w:rsid w:val="00247175"/>
    <w:rsid w:val="00250A4C"/>
    <w:rsid w:val="00250C2D"/>
    <w:rsid w:val="00251501"/>
    <w:rsid w:val="002542C9"/>
    <w:rsid w:val="00265910"/>
    <w:rsid w:val="00267F02"/>
    <w:rsid w:val="0028179A"/>
    <w:rsid w:val="00282FDD"/>
    <w:rsid w:val="00285812"/>
    <w:rsid w:val="002879B2"/>
    <w:rsid w:val="00293E65"/>
    <w:rsid w:val="0029429F"/>
    <w:rsid w:val="0029491E"/>
    <w:rsid w:val="002963B5"/>
    <w:rsid w:val="002A393F"/>
    <w:rsid w:val="002B07BB"/>
    <w:rsid w:val="002B3852"/>
    <w:rsid w:val="002B6B81"/>
    <w:rsid w:val="002C0F9A"/>
    <w:rsid w:val="002C4789"/>
    <w:rsid w:val="002C5E3D"/>
    <w:rsid w:val="002C771B"/>
    <w:rsid w:val="002D4C08"/>
    <w:rsid w:val="002E0E6B"/>
    <w:rsid w:val="002F096C"/>
    <w:rsid w:val="002F0A87"/>
    <w:rsid w:val="002F0C16"/>
    <w:rsid w:val="002F1F3E"/>
    <w:rsid w:val="002F362F"/>
    <w:rsid w:val="002F628D"/>
    <w:rsid w:val="00302CE8"/>
    <w:rsid w:val="00303A1F"/>
    <w:rsid w:val="003050D0"/>
    <w:rsid w:val="00305EA6"/>
    <w:rsid w:val="00307A30"/>
    <w:rsid w:val="003101A2"/>
    <w:rsid w:val="003108CF"/>
    <w:rsid w:val="00310F2F"/>
    <w:rsid w:val="00312CDE"/>
    <w:rsid w:val="00321F88"/>
    <w:rsid w:val="00335AD5"/>
    <w:rsid w:val="0033632F"/>
    <w:rsid w:val="00336B9D"/>
    <w:rsid w:val="0033772A"/>
    <w:rsid w:val="003379DD"/>
    <w:rsid w:val="00342B48"/>
    <w:rsid w:val="00343143"/>
    <w:rsid w:val="003439E9"/>
    <w:rsid w:val="00345233"/>
    <w:rsid w:val="00355045"/>
    <w:rsid w:val="0036047A"/>
    <w:rsid w:val="003651E0"/>
    <w:rsid w:val="00373D53"/>
    <w:rsid w:val="00373FB9"/>
    <w:rsid w:val="003741A2"/>
    <w:rsid w:val="003755B6"/>
    <w:rsid w:val="00375964"/>
    <w:rsid w:val="003815C6"/>
    <w:rsid w:val="00381996"/>
    <w:rsid w:val="0038580F"/>
    <w:rsid w:val="00394576"/>
    <w:rsid w:val="00396B62"/>
    <w:rsid w:val="003A080F"/>
    <w:rsid w:val="003A1BB1"/>
    <w:rsid w:val="003A38FA"/>
    <w:rsid w:val="003B245D"/>
    <w:rsid w:val="003B563A"/>
    <w:rsid w:val="003C1C6F"/>
    <w:rsid w:val="003C1D00"/>
    <w:rsid w:val="003C7242"/>
    <w:rsid w:val="003D1F93"/>
    <w:rsid w:val="003D3966"/>
    <w:rsid w:val="003D725B"/>
    <w:rsid w:val="003E2087"/>
    <w:rsid w:val="003E79C8"/>
    <w:rsid w:val="003F55AE"/>
    <w:rsid w:val="00400C5A"/>
    <w:rsid w:val="00402723"/>
    <w:rsid w:val="004036FA"/>
    <w:rsid w:val="0040385F"/>
    <w:rsid w:val="00403FFE"/>
    <w:rsid w:val="004047CC"/>
    <w:rsid w:val="00405713"/>
    <w:rsid w:val="00410F4C"/>
    <w:rsid w:val="004134DC"/>
    <w:rsid w:val="004148A4"/>
    <w:rsid w:val="00416C0D"/>
    <w:rsid w:val="00417BB7"/>
    <w:rsid w:val="004202F1"/>
    <w:rsid w:val="0042154D"/>
    <w:rsid w:val="00425854"/>
    <w:rsid w:val="004405F8"/>
    <w:rsid w:val="00442D89"/>
    <w:rsid w:val="00443521"/>
    <w:rsid w:val="00443C93"/>
    <w:rsid w:val="00444424"/>
    <w:rsid w:val="004445CC"/>
    <w:rsid w:val="00444F27"/>
    <w:rsid w:val="00445119"/>
    <w:rsid w:val="00452534"/>
    <w:rsid w:val="00456A45"/>
    <w:rsid w:val="00457920"/>
    <w:rsid w:val="00460D13"/>
    <w:rsid w:val="004633C5"/>
    <w:rsid w:val="00466BF4"/>
    <w:rsid w:val="00471D1A"/>
    <w:rsid w:val="00472B3F"/>
    <w:rsid w:val="00476312"/>
    <w:rsid w:val="00481CA9"/>
    <w:rsid w:val="00494EA8"/>
    <w:rsid w:val="00497C71"/>
    <w:rsid w:val="004A37FE"/>
    <w:rsid w:val="004A5824"/>
    <w:rsid w:val="004B084E"/>
    <w:rsid w:val="004B13BB"/>
    <w:rsid w:val="004B5305"/>
    <w:rsid w:val="004C0DD6"/>
    <w:rsid w:val="004C1993"/>
    <w:rsid w:val="004D43C3"/>
    <w:rsid w:val="004D583E"/>
    <w:rsid w:val="004E01E6"/>
    <w:rsid w:val="004E1344"/>
    <w:rsid w:val="004E1F90"/>
    <w:rsid w:val="004E2B19"/>
    <w:rsid w:val="004E3952"/>
    <w:rsid w:val="004F395C"/>
    <w:rsid w:val="004F4F6B"/>
    <w:rsid w:val="005078B2"/>
    <w:rsid w:val="0050796C"/>
    <w:rsid w:val="00533B4E"/>
    <w:rsid w:val="00534583"/>
    <w:rsid w:val="00536368"/>
    <w:rsid w:val="00537BD7"/>
    <w:rsid w:val="00537CF0"/>
    <w:rsid w:val="00543D82"/>
    <w:rsid w:val="00551B6E"/>
    <w:rsid w:val="00554B6F"/>
    <w:rsid w:val="005579F8"/>
    <w:rsid w:val="00563D95"/>
    <w:rsid w:val="005668F7"/>
    <w:rsid w:val="00567C01"/>
    <w:rsid w:val="0057625B"/>
    <w:rsid w:val="00587588"/>
    <w:rsid w:val="00592EB6"/>
    <w:rsid w:val="00593613"/>
    <w:rsid w:val="005A4E3D"/>
    <w:rsid w:val="005A7690"/>
    <w:rsid w:val="005B08F0"/>
    <w:rsid w:val="005B0D72"/>
    <w:rsid w:val="005B2499"/>
    <w:rsid w:val="005B32B1"/>
    <w:rsid w:val="005B4509"/>
    <w:rsid w:val="005C0A6B"/>
    <w:rsid w:val="005C19B3"/>
    <w:rsid w:val="005C63B6"/>
    <w:rsid w:val="005C6730"/>
    <w:rsid w:val="005C6E1A"/>
    <w:rsid w:val="005E016D"/>
    <w:rsid w:val="005E54A3"/>
    <w:rsid w:val="005F5210"/>
    <w:rsid w:val="00600E8E"/>
    <w:rsid w:val="006141B4"/>
    <w:rsid w:val="00620540"/>
    <w:rsid w:val="006249C1"/>
    <w:rsid w:val="00630B7A"/>
    <w:rsid w:val="00631AF9"/>
    <w:rsid w:val="006345E9"/>
    <w:rsid w:val="00634B42"/>
    <w:rsid w:val="00637E25"/>
    <w:rsid w:val="00640D5A"/>
    <w:rsid w:val="00641025"/>
    <w:rsid w:val="0064599F"/>
    <w:rsid w:val="006514FF"/>
    <w:rsid w:val="006559C3"/>
    <w:rsid w:val="00655E37"/>
    <w:rsid w:val="006564FD"/>
    <w:rsid w:val="00656505"/>
    <w:rsid w:val="00664F2D"/>
    <w:rsid w:val="0067279F"/>
    <w:rsid w:val="00673752"/>
    <w:rsid w:val="00674802"/>
    <w:rsid w:val="006752EA"/>
    <w:rsid w:val="006757DA"/>
    <w:rsid w:val="00677E1A"/>
    <w:rsid w:val="00685CC8"/>
    <w:rsid w:val="00692896"/>
    <w:rsid w:val="00696B4B"/>
    <w:rsid w:val="006A0BE5"/>
    <w:rsid w:val="006A350B"/>
    <w:rsid w:val="006A5E4B"/>
    <w:rsid w:val="006B1D9C"/>
    <w:rsid w:val="006B433F"/>
    <w:rsid w:val="006B67DA"/>
    <w:rsid w:val="006C0581"/>
    <w:rsid w:val="006C362E"/>
    <w:rsid w:val="006C4DD4"/>
    <w:rsid w:val="006C635C"/>
    <w:rsid w:val="006C781B"/>
    <w:rsid w:val="006D2EDE"/>
    <w:rsid w:val="006D32D4"/>
    <w:rsid w:val="006D5974"/>
    <w:rsid w:val="006D5EED"/>
    <w:rsid w:val="006D656D"/>
    <w:rsid w:val="006D66DD"/>
    <w:rsid w:val="006E1F6B"/>
    <w:rsid w:val="006E34CB"/>
    <w:rsid w:val="006E5C7F"/>
    <w:rsid w:val="006E6A3F"/>
    <w:rsid w:val="006E77C0"/>
    <w:rsid w:val="00703863"/>
    <w:rsid w:val="00704F4D"/>
    <w:rsid w:val="0070521C"/>
    <w:rsid w:val="00705304"/>
    <w:rsid w:val="007104FB"/>
    <w:rsid w:val="007140A8"/>
    <w:rsid w:val="007242D2"/>
    <w:rsid w:val="007319F1"/>
    <w:rsid w:val="007362EA"/>
    <w:rsid w:val="00737D8E"/>
    <w:rsid w:val="00751D01"/>
    <w:rsid w:val="00754310"/>
    <w:rsid w:val="007635BF"/>
    <w:rsid w:val="007640B0"/>
    <w:rsid w:val="00765ACC"/>
    <w:rsid w:val="00767B16"/>
    <w:rsid w:val="00767CA2"/>
    <w:rsid w:val="00782442"/>
    <w:rsid w:val="0078253A"/>
    <w:rsid w:val="0078469A"/>
    <w:rsid w:val="00787259"/>
    <w:rsid w:val="00794519"/>
    <w:rsid w:val="00797D30"/>
    <w:rsid w:val="007A4D78"/>
    <w:rsid w:val="007A7EF7"/>
    <w:rsid w:val="007B6544"/>
    <w:rsid w:val="007C0AB7"/>
    <w:rsid w:val="007C1ED1"/>
    <w:rsid w:val="007C430A"/>
    <w:rsid w:val="007C5C5D"/>
    <w:rsid w:val="007C6162"/>
    <w:rsid w:val="007D07C8"/>
    <w:rsid w:val="007D6CEE"/>
    <w:rsid w:val="007E1C37"/>
    <w:rsid w:val="007E581D"/>
    <w:rsid w:val="007E6B06"/>
    <w:rsid w:val="007F29E3"/>
    <w:rsid w:val="007F2C8D"/>
    <w:rsid w:val="007F37ED"/>
    <w:rsid w:val="007F3C5C"/>
    <w:rsid w:val="0080108F"/>
    <w:rsid w:val="00801A77"/>
    <w:rsid w:val="0081312C"/>
    <w:rsid w:val="008202AC"/>
    <w:rsid w:val="00823E47"/>
    <w:rsid w:val="00825D63"/>
    <w:rsid w:val="0083088E"/>
    <w:rsid w:val="0083130C"/>
    <w:rsid w:val="00832C5E"/>
    <w:rsid w:val="00833169"/>
    <w:rsid w:val="008354A2"/>
    <w:rsid w:val="0083557B"/>
    <w:rsid w:val="00843501"/>
    <w:rsid w:val="00853DDF"/>
    <w:rsid w:val="00854A2F"/>
    <w:rsid w:val="00856E20"/>
    <w:rsid w:val="008577A8"/>
    <w:rsid w:val="00870DFE"/>
    <w:rsid w:val="00872314"/>
    <w:rsid w:val="008767C0"/>
    <w:rsid w:val="00877477"/>
    <w:rsid w:val="008777D5"/>
    <w:rsid w:val="008826A3"/>
    <w:rsid w:val="0088439F"/>
    <w:rsid w:val="00893826"/>
    <w:rsid w:val="008965C9"/>
    <w:rsid w:val="0089707F"/>
    <w:rsid w:val="008A6DA6"/>
    <w:rsid w:val="008B2F2A"/>
    <w:rsid w:val="008B4D54"/>
    <w:rsid w:val="008C54B4"/>
    <w:rsid w:val="008C640E"/>
    <w:rsid w:val="008C7B7C"/>
    <w:rsid w:val="008D3398"/>
    <w:rsid w:val="008D4541"/>
    <w:rsid w:val="008D47D0"/>
    <w:rsid w:val="008D63EF"/>
    <w:rsid w:val="008E56EB"/>
    <w:rsid w:val="008F019F"/>
    <w:rsid w:val="008F0ACB"/>
    <w:rsid w:val="008F0E94"/>
    <w:rsid w:val="008F2C9D"/>
    <w:rsid w:val="008F348C"/>
    <w:rsid w:val="008F789F"/>
    <w:rsid w:val="008F7984"/>
    <w:rsid w:val="00900619"/>
    <w:rsid w:val="009048FA"/>
    <w:rsid w:val="00910C4E"/>
    <w:rsid w:val="00915DBC"/>
    <w:rsid w:val="00916DF2"/>
    <w:rsid w:val="00917993"/>
    <w:rsid w:val="00920F6F"/>
    <w:rsid w:val="009253AF"/>
    <w:rsid w:val="00927240"/>
    <w:rsid w:val="00932A36"/>
    <w:rsid w:val="00932BDF"/>
    <w:rsid w:val="00935F95"/>
    <w:rsid w:val="00945EAF"/>
    <w:rsid w:val="00951C32"/>
    <w:rsid w:val="00953023"/>
    <w:rsid w:val="0095678D"/>
    <w:rsid w:val="00961909"/>
    <w:rsid w:val="009621FA"/>
    <w:rsid w:val="009703C1"/>
    <w:rsid w:val="00973395"/>
    <w:rsid w:val="0097700D"/>
    <w:rsid w:val="0098194E"/>
    <w:rsid w:val="00984074"/>
    <w:rsid w:val="00990978"/>
    <w:rsid w:val="00990FE8"/>
    <w:rsid w:val="00994D01"/>
    <w:rsid w:val="00994F64"/>
    <w:rsid w:val="00996023"/>
    <w:rsid w:val="00996BDD"/>
    <w:rsid w:val="00997B7C"/>
    <w:rsid w:val="009A59EC"/>
    <w:rsid w:val="009A70C2"/>
    <w:rsid w:val="009B2DA0"/>
    <w:rsid w:val="009C3DD4"/>
    <w:rsid w:val="009C6EF2"/>
    <w:rsid w:val="009C70CA"/>
    <w:rsid w:val="009D4221"/>
    <w:rsid w:val="009D7B06"/>
    <w:rsid w:val="009E34B1"/>
    <w:rsid w:val="009E6FE5"/>
    <w:rsid w:val="009F12BB"/>
    <w:rsid w:val="009F64C3"/>
    <w:rsid w:val="009F7C0D"/>
    <w:rsid w:val="00A019D0"/>
    <w:rsid w:val="00A0534C"/>
    <w:rsid w:val="00A05860"/>
    <w:rsid w:val="00A06C4D"/>
    <w:rsid w:val="00A14A3F"/>
    <w:rsid w:val="00A150EB"/>
    <w:rsid w:val="00A1694E"/>
    <w:rsid w:val="00A175BD"/>
    <w:rsid w:val="00A17BA0"/>
    <w:rsid w:val="00A22E25"/>
    <w:rsid w:val="00A23421"/>
    <w:rsid w:val="00A2502B"/>
    <w:rsid w:val="00A26DDC"/>
    <w:rsid w:val="00A302CF"/>
    <w:rsid w:val="00A304C3"/>
    <w:rsid w:val="00A30EBC"/>
    <w:rsid w:val="00A3129B"/>
    <w:rsid w:val="00A318FB"/>
    <w:rsid w:val="00A36402"/>
    <w:rsid w:val="00A37625"/>
    <w:rsid w:val="00A40CA1"/>
    <w:rsid w:val="00A5149E"/>
    <w:rsid w:val="00A71246"/>
    <w:rsid w:val="00A74D88"/>
    <w:rsid w:val="00A74FB9"/>
    <w:rsid w:val="00A83310"/>
    <w:rsid w:val="00A84852"/>
    <w:rsid w:val="00A94E63"/>
    <w:rsid w:val="00A951CF"/>
    <w:rsid w:val="00A96461"/>
    <w:rsid w:val="00A975E2"/>
    <w:rsid w:val="00AA2DC6"/>
    <w:rsid w:val="00AA33B7"/>
    <w:rsid w:val="00AA3D73"/>
    <w:rsid w:val="00AA4459"/>
    <w:rsid w:val="00AA55BE"/>
    <w:rsid w:val="00AA63F0"/>
    <w:rsid w:val="00AB3749"/>
    <w:rsid w:val="00AB4896"/>
    <w:rsid w:val="00AB7801"/>
    <w:rsid w:val="00AC1CC0"/>
    <w:rsid w:val="00AD2A0E"/>
    <w:rsid w:val="00AE0317"/>
    <w:rsid w:val="00AE150E"/>
    <w:rsid w:val="00AF1966"/>
    <w:rsid w:val="00AF3A09"/>
    <w:rsid w:val="00AF3A7D"/>
    <w:rsid w:val="00AF4ED3"/>
    <w:rsid w:val="00B12D52"/>
    <w:rsid w:val="00B14C0A"/>
    <w:rsid w:val="00B1717E"/>
    <w:rsid w:val="00B30517"/>
    <w:rsid w:val="00B33130"/>
    <w:rsid w:val="00B34BBE"/>
    <w:rsid w:val="00B36649"/>
    <w:rsid w:val="00B36C79"/>
    <w:rsid w:val="00B41F3A"/>
    <w:rsid w:val="00B44CEF"/>
    <w:rsid w:val="00B4646B"/>
    <w:rsid w:val="00B53086"/>
    <w:rsid w:val="00B53AE9"/>
    <w:rsid w:val="00B53E88"/>
    <w:rsid w:val="00B54DC7"/>
    <w:rsid w:val="00B54F44"/>
    <w:rsid w:val="00B5709E"/>
    <w:rsid w:val="00B57DBD"/>
    <w:rsid w:val="00B600B1"/>
    <w:rsid w:val="00B6209B"/>
    <w:rsid w:val="00B66B9B"/>
    <w:rsid w:val="00B801AC"/>
    <w:rsid w:val="00B824C0"/>
    <w:rsid w:val="00B845AD"/>
    <w:rsid w:val="00B85B65"/>
    <w:rsid w:val="00B9122C"/>
    <w:rsid w:val="00B9139C"/>
    <w:rsid w:val="00B91F54"/>
    <w:rsid w:val="00BA0CF3"/>
    <w:rsid w:val="00BA4484"/>
    <w:rsid w:val="00BA4760"/>
    <w:rsid w:val="00BA4C71"/>
    <w:rsid w:val="00BA55A8"/>
    <w:rsid w:val="00BA56B5"/>
    <w:rsid w:val="00BB5F82"/>
    <w:rsid w:val="00BB7007"/>
    <w:rsid w:val="00BC2356"/>
    <w:rsid w:val="00BC2972"/>
    <w:rsid w:val="00BC74AF"/>
    <w:rsid w:val="00BD5A31"/>
    <w:rsid w:val="00BE0582"/>
    <w:rsid w:val="00BE22A4"/>
    <w:rsid w:val="00BE2EAE"/>
    <w:rsid w:val="00BF11D6"/>
    <w:rsid w:val="00BF1590"/>
    <w:rsid w:val="00BF17DD"/>
    <w:rsid w:val="00BF1AF6"/>
    <w:rsid w:val="00BF40FD"/>
    <w:rsid w:val="00BF63EA"/>
    <w:rsid w:val="00C022E5"/>
    <w:rsid w:val="00C13274"/>
    <w:rsid w:val="00C147EC"/>
    <w:rsid w:val="00C176CC"/>
    <w:rsid w:val="00C20086"/>
    <w:rsid w:val="00C209C6"/>
    <w:rsid w:val="00C22622"/>
    <w:rsid w:val="00C24AB3"/>
    <w:rsid w:val="00C25688"/>
    <w:rsid w:val="00C33556"/>
    <w:rsid w:val="00C34967"/>
    <w:rsid w:val="00C368F7"/>
    <w:rsid w:val="00C40651"/>
    <w:rsid w:val="00C41095"/>
    <w:rsid w:val="00C4135C"/>
    <w:rsid w:val="00C447D5"/>
    <w:rsid w:val="00C4603F"/>
    <w:rsid w:val="00C4739A"/>
    <w:rsid w:val="00C5250B"/>
    <w:rsid w:val="00C613D9"/>
    <w:rsid w:val="00C624CE"/>
    <w:rsid w:val="00C76B6D"/>
    <w:rsid w:val="00C77E5D"/>
    <w:rsid w:val="00C80975"/>
    <w:rsid w:val="00C811AD"/>
    <w:rsid w:val="00C864A9"/>
    <w:rsid w:val="00C87B1D"/>
    <w:rsid w:val="00C961F7"/>
    <w:rsid w:val="00CA2FBA"/>
    <w:rsid w:val="00CA375B"/>
    <w:rsid w:val="00CA3D20"/>
    <w:rsid w:val="00CA7A47"/>
    <w:rsid w:val="00CB1875"/>
    <w:rsid w:val="00CB27C8"/>
    <w:rsid w:val="00CB3F7A"/>
    <w:rsid w:val="00CB6B45"/>
    <w:rsid w:val="00CB7607"/>
    <w:rsid w:val="00CB7D74"/>
    <w:rsid w:val="00CC23C9"/>
    <w:rsid w:val="00CC35EF"/>
    <w:rsid w:val="00CC4C53"/>
    <w:rsid w:val="00CC6035"/>
    <w:rsid w:val="00CC749C"/>
    <w:rsid w:val="00CD3C6C"/>
    <w:rsid w:val="00CD6BEC"/>
    <w:rsid w:val="00CD7468"/>
    <w:rsid w:val="00CD7799"/>
    <w:rsid w:val="00CE399A"/>
    <w:rsid w:val="00CE602C"/>
    <w:rsid w:val="00CF47FB"/>
    <w:rsid w:val="00CF648B"/>
    <w:rsid w:val="00CF66C4"/>
    <w:rsid w:val="00D00D3C"/>
    <w:rsid w:val="00D03E81"/>
    <w:rsid w:val="00D050AB"/>
    <w:rsid w:val="00D10C0B"/>
    <w:rsid w:val="00D13B94"/>
    <w:rsid w:val="00D13BAD"/>
    <w:rsid w:val="00D149A3"/>
    <w:rsid w:val="00D223CB"/>
    <w:rsid w:val="00D30632"/>
    <w:rsid w:val="00D30A7D"/>
    <w:rsid w:val="00D365A3"/>
    <w:rsid w:val="00D40927"/>
    <w:rsid w:val="00D42715"/>
    <w:rsid w:val="00D44A81"/>
    <w:rsid w:val="00D44AD1"/>
    <w:rsid w:val="00D528CE"/>
    <w:rsid w:val="00D5299E"/>
    <w:rsid w:val="00D55DEE"/>
    <w:rsid w:val="00D60901"/>
    <w:rsid w:val="00D654F5"/>
    <w:rsid w:val="00D73140"/>
    <w:rsid w:val="00D8092D"/>
    <w:rsid w:val="00D872EE"/>
    <w:rsid w:val="00D875C6"/>
    <w:rsid w:val="00D91826"/>
    <w:rsid w:val="00D92309"/>
    <w:rsid w:val="00DA0C39"/>
    <w:rsid w:val="00DA3F18"/>
    <w:rsid w:val="00DA4283"/>
    <w:rsid w:val="00DA6945"/>
    <w:rsid w:val="00DB7B72"/>
    <w:rsid w:val="00DC4562"/>
    <w:rsid w:val="00DC5A2E"/>
    <w:rsid w:val="00DD0282"/>
    <w:rsid w:val="00DD3EAF"/>
    <w:rsid w:val="00DD64C7"/>
    <w:rsid w:val="00DD6F64"/>
    <w:rsid w:val="00DD7D78"/>
    <w:rsid w:val="00DE0710"/>
    <w:rsid w:val="00DE1F37"/>
    <w:rsid w:val="00DE287B"/>
    <w:rsid w:val="00DE5EC4"/>
    <w:rsid w:val="00E04DCA"/>
    <w:rsid w:val="00E05F2B"/>
    <w:rsid w:val="00E10977"/>
    <w:rsid w:val="00E1690B"/>
    <w:rsid w:val="00E22885"/>
    <w:rsid w:val="00E24DF1"/>
    <w:rsid w:val="00E3233E"/>
    <w:rsid w:val="00E32DD9"/>
    <w:rsid w:val="00E35C34"/>
    <w:rsid w:val="00E36961"/>
    <w:rsid w:val="00E40219"/>
    <w:rsid w:val="00E40C53"/>
    <w:rsid w:val="00E42064"/>
    <w:rsid w:val="00E42F80"/>
    <w:rsid w:val="00E5024B"/>
    <w:rsid w:val="00E51895"/>
    <w:rsid w:val="00E519E7"/>
    <w:rsid w:val="00E51CC0"/>
    <w:rsid w:val="00E70DAA"/>
    <w:rsid w:val="00E72FBD"/>
    <w:rsid w:val="00E82F0C"/>
    <w:rsid w:val="00E82FF7"/>
    <w:rsid w:val="00E84A27"/>
    <w:rsid w:val="00E853F6"/>
    <w:rsid w:val="00E90A91"/>
    <w:rsid w:val="00EA0BD9"/>
    <w:rsid w:val="00EA2C3E"/>
    <w:rsid w:val="00EB2C58"/>
    <w:rsid w:val="00EB5DB5"/>
    <w:rsid w:val="00EB74A2"/>
    <w:rsid w:val="00EB7A91"/>
    <w:rsid w:val="00EC13EB"/>
    <w:rsid w:val="00EC337E"/>
    <w:rsid w:val="00EC4FD3"/>
    <w:rsid w:val="00EC5EFE"/>
    <w:rsid w:val="00EC62E4"/>
    <w:rsid w:val="00EC7A2A"/>
    <w:rsid w:val="00EC7EF9"/>
    <w:rsid w:val="00ED02A2"/>
    <w:rsid w:val="00ED3E32"/>
    <w:rsid w:val="00ED53C0"/>
    <w:rsid w:val="00ED5A5E"/>
    <w:rsid w:val="00ED6E63"/>
    <w:rsid w:val="00ED7E7C"/>
    <w:rsid w:val="00EE3D35"/>
    <w:rsid w:val="00EE5477"/>
    <w:rsid w:val="00EE5915"/>
    <w:rsid w:val="00EF056D"/>
    <w:rsid w:val="00EF3B59"/>
    <w:rsid w:val="00EF4EE7"/>
    <w:rsid w:val="00F01534"/>
    <w:rsid w:val="00F01D9B"/>
    <w:rsid w:val="00F020E7"/>
    <w:rsid w:val="00F11DB7"/>
    <w:rsid w:val="00F16112"/>
    <w:rsid w:val="00F23B90"/>
    <w:rsid w:val="00F25237"/>
    <w:rsid w:val="00F2533B"/>
    <w:rsid w:val="00F27FDB"/>
    <w:rsid w:val="00F33AFA"/>
    <w:rsid w:val="00F45705"/>
    <w:rsid w:val="00F51A23"/>
    <w:rsid w:val="00F525A0"/>
    <w:rsid w:val="00F53141"/>
    <w:rsid w:val="00F55495"/>
    <w:rsid w:val="00F578CD"/>
    <w:rsid w:val="00F57FCD"/>
    <w:rsid w:val="00F66C45"/>
    <w:rsid w:val="00F71361"/>
    <w:rsid w:val="00F82344"/>
    <w:rsid w:val="00F82F35"/>
    <w:rsid w:val="00F84623"/>
    <w:rsid w:val="00F93DEC"/>
    <w:rsid w:val="00F96B51"/>
    <w:rsid w:val="00FA136F"/>
    <w:rsid w:val="00FA1D47"/>
    <w:rsid w:val="00FA7927"/>
    <w:rsid w:val="00FA7FE7"/>
    <w:rsid w:val="00FB0173"/>
    <w:rsid w:val="00FB2241"/>
    <w:rsid w:val="00FB2B3E"/>
    <w:rsid w:val="00FB4501"/>
    <w:rsid w:val="00FB7665"/>
    <w:rsid w:val="00FB7B8D"/>
    <w:rsid w:val="00FC0C68"/>
    <w:rsid w:val="00FC34AC"/>
    <w:rsid w:val="00FD4E50"/>
    <w:rsid w:val="00FD57CF"/>
    <w:rsid w:val="00FD5CB9"/>
    <w:rsid w:val="00FD75FA"/>
    <w:rsid w:val="00FE0A4C"/>
    <w:rsid w:val="00FE1A8C"/>
    <w:rsid w:val="00FE33CD"/>
    <w:rsid w:val="00FE4030"/>
    <w:rsid w:val="00FE5AED"/>
    <w:rsid w:val="00FF0BBB"/>
    <w:rsid w:val="00FF0F01"/>
    <w:rsid w:val="00FF291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10B"/>
  <w15:chartTrackingRefBased/>
  <w15:docId w15:val="{D2D65783-DD9C-4866-98A0-9908E11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53F6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81312C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0D0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A2F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81312C"/>
    <w:rPr>
      <w:rFonts w:ascii="B Nazanin" w:eastAsia="Times New Roman" w:hAnsi="B Nazanin" w:cs="B Nazanin"/>
      <w:b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C864A9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C864A9"/>
    <w:rPr>
      <w:rFonts w:ascii="Times New Roman" w:eastAsia="Times New Roman" w:hAnsi="Times New Roman" w:cs="B Nazanin"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BA"/>
    <w:rPr>
      <w:kern w:val="0"/>
      <w14:ligatures w14:val="none"/>
    </w:rPr>
  </w:style>
  <w:style w:type="table" w:styleId="TableGrid">
    <w:name w:val="Table Grid"/>
    <w:basedOn w:val="TableNormal"/>
    <w:uiPriority w:val="39"/>
    <w:rsid w:val="0064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5A7690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5A7690"/>
    <w:rPr>
      <w:rFonts w:ascii="B Nazanin" w:eastAsia="Times New Roman" w:hAnsi="B Nazanin" w:cs="B Nazanin"/>
      <w:bCs/>
      <w:color w:val="000000" w:themeColor="text1"/>
      <w:kern w:val="0"/>
      <w:position w:val="8"/>
      <w:sz w:val="24"/>
      <w:szCs w:val="24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6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81"/>
    <w:rPr>
      <w:rFonts w:ascii="B Nazanin" w:hAnsi="B Nazanin"/>
      <w:b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81"/>
    <w:rPr>
      <w:rFonts w:ascii="B Nazanin" w:hAnsi="B Nazanin"/>
      <w:b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DA0C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50D0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40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0A8"/>
    <w:rPr>
      <w:color w:val="954F72"/>
      <w:u w:val="single"/>
    </w:rPr>
  </w:style>
  <w:style w:type="paragraph" w:customStyle="1" w:styleId="msonormal0">
    <w:name w:val="msonormal"/>
    <w:basedOn w:val="Normal"/>
    <w:rsid w:val="007140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A17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3050D0"/>
  </w:style>
  <w:style w:type="character" w:customStyle="1" w:styleId="Caption2Char">
    <w:name w:val="Caption 2 Char"/>
    <w:basedOn w:val="DefaultParagraphFont"/>
    <w:link w:val="Caption2"/>
    <w:rsid w:val="003050D0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D30A7D"/>
    <w:rPr>
      <w:rFonts w:ascii="B Nazanin" w:hAnsi="B Nazanin"/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CF69-A74C-4D18-9AC8-53FD1D8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1</Pages>
  <Words>8587</Words>
  <Characters>48949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1122</cp:revision>
  <cp:lastPrinted>2023-12-05T08:29:00Z</cp:lastPrinted>
  <dcterms:created xsi:type="dcterms:W3CDTF">2023-06-20T05:00:00Z</dcterms:created>
  <dcterms:modified xsi:type="dcterms:W3CDTF">2025-04-19T07:14:00Z</dcterms:modified>
</cp:coreProperties>
</file>