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F662" w14:textId="6FA8DAD6" w:rsidR="00B038F1" w:rsidRPr="00D34339" w:rsidRDefault="00D34339" w:rsidP="00D34339">
      <w:pPr>
        <w:pStyle w:val="Heading2"/>
        <w:rPr>
          <w:rtl/>
        </w:rPr>
      </w:pPr>
      <w:bookmarkStart w:id="0" w:name="_Toc153264035"/>
      <w:bookmarkStart w:id="1" w:name="_Toc153268775"/>
      <w:r w:rsidRPr="005C6730">
        <w:rPr>
          <w:rFonts w:hint="cs"/>
          <w:rtl/>
        </w:rPr>
        <w:t>2-2 آبزیان</w:t>
      </w:r>
      <w:bookmarkEnd w:id="0"/>
      <w:bookmarkEnd w:id="1"/>
    </w:p>
    <w:p w14:paraId="2320B4E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8C9937B" w14:textId="7CAF540C" w:rsidR="00B038F1" w:rsidRPr="00310F2F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تولید و </w:t>
      </w:r>
      <w:r w:rsidRPr="00310F2F">
        <w:rPr>
          <w:rFonts w:cs="B Nazanin"/>
          <w:szCs w:val="24"/>
          <w:rtl/>
          <w:lang w:bidi="fa-IR"/>
        </w:rPr>
        <w:t>رهاسازي بچه ماه</w:t>
      </w:r>
      <w:r w:rsidRPr="00310F2F">
        <w:rPr>
          <w:rFonts w:cs="B Nazanin" w:hint="cs"/>
          <w:szCs w:val="24"/>
          <w:rtl/>
          <w:lang w:bidi="fa-IR"/>
        </w:rPr>
        <w:t>ی</w:t>
      </w:r>
      <w:r w:rsidRPr="00310F2F">
        <w:rPr>
          <w:rFonts w:cs="B Nazanin"/>
          <w:szCs w:val="24"/>
          <w:rtl/>
          <w:lang w:bidi="fa-IR"/>
        </w:rPr>
        <w:t xml:space="preserve"> برا</w:t>
      </w:r>
      <w:r w:rsidRPr="00310F2F">
        <w:rPr>
          <w:rFonts w:cs="B Nazanin" w:hint="cs"/>
          <w:szCs w:val="24"/>
          <w:rtl/>
          <w:lang w:bidi="fa-IR"/>
        </w:rPr>
        <w:t>ی</w:t>
      </w:r>
      <w:r w:rsidRPr="00310F2F">
        <w:rPr>
          <w:rFonts w:cs="B Nazanin"/>
          <w:szCs w:val="24"/>
          <w:rtl/>
          <w:lang w:bidi="fa-IR"/>
        </w:rPr>
        <w:t xml:space="preserve"> بازساز</w:t>
      </w:r>
      <w:r w:rsidRPr="00310F2F">
        <w:rPr>
          <w:rFonts w:cs="B Nazanin" w:hint="cs"/>
          <w:szCs w:val="24"/>
          <w:rtl/>
          <w:lang w:bidi="fa-IR"/>
        </w:rPr>
        <w:t>ی</w:t>
      </w:r>
      <w:r w:rsidRPr="00310F2F">
        <w:rPr>
          <w:rFonts w:cs="B Nazanin"/>
          <w:szCs w:val="24"/>
          <w:rtl/>
          <w:lang w:bidi="fa-IR"/>
        </w:rPr>
        <w:t xml:space="preserve"> ذخا</w:t>
      </w:r>
      <w:r w:rsidRPr="00310F2F">
        <w:rPr>
          <w:rFonts w:cs="B Nazanin" w:hint="cs"/>
          <w:szCs w:val="24"/>
          <w:rtl/>
          <w:lang w:bidi="fa-IR"/>
        </w:rPr>
        <w:t>یر</w:t>
      </w:r>
      <w:r w:rsidRPr="00310F2F">
        <w:rPr>
          <w:rFonts w:cs="B Nazanin"/>
          <w:szCs w:val="24"/>
          <w:rtl/>
          <w:lang w:bidi="fa-IR"/>
        </w:rPr>
        <w:t xml:space="preserve">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/>
          <w:szCs w:val="24"/>
          <w:rtl/>
          <w:lang w:bidi="fa-IR"/>
        </w:rPr>
        <w:t xml:space="preserve"> م</w:t>
      </w:r>
      <w:r w:rsidRPr="00310F2F">
        <w:rPr>
          <w:rFonts w:cs="B Nazanin" w:hint="cs"/>
          <w:szCs w:val="24"/>
          <w:rtl/>
          <w:lang w:bidi="fa-IR"/>
        </w:rPr>
        <w:t>یلیون</w:t>
      </w:r>
      <w:r w:rsidRPr="00310F2F">
        <w:rPr>
          <w:rFonts w:cs="B Nazanin"/>
          <w:szCs w:val="24"/>
          <w:rtl/>
          <w:lang w:bidi="fa-IR"/>
        </w:rPr>
        <w:t xml:space="preserve"> قطعه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310F2F">
        <w:rPr>
          <w:rFonts w:cs="B Nazanin"/>
          <w:szCs w:val="24"/>
          <w:rtl/>
          <w:lang w:bidi="fa-IR"/>
        </w:rPr>
        <w:t>، ب</w:t>
      </w:r>
      <w:r w:rsidRPr="00310F2F">
        <w:rPr>
          <w:rFonts w:cs="B Nazanin" w:hint="cs"/>
          <w:szCs w:val="24"/>
          <w:rtl/>
          <w:lang w:bidi="fa-IR"/>
        </w:rPr>
        <w:t xml:space="preserve">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/>
          <w:szCs w:val="24"/>
          <w:rtl/>
          <w:lang w:bidi="fa-IR"/>
        </w:rPr>
        <w:t xml:space="preserve"> ميليون قطعه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310F2F">
        <w:rPr>
          <w:rFonts w:cs="B Nazanin"/>
          <w:szCs w:val="24"/>
          <w:rtl/>
          <w:lang w:bidi="fa-IR"/>
        </w:rPr>
        <w:t xml:space="preserve"> رس</w:t>
      </w:r>
      <w:r w:rsidRPr="00310F2F">
        <w:rPr>
          <w:rFonts w:cs="B Nazanin" w:hint="cs"/>
          <w:szCs w:val="24"/>
          <w:rtl/>
          <w:lang w:bidi="fa-IR"/>
        </w:rPr>
        <w:t>یده</w:t>
      </w:r>
      <w:r w:rsidRPr="00310F2F">
        <w:rPr>
          <w:rFonts w:cs="B Nazanin"/>
          <w:szCs w:val="24"/>
          <w:rtl/>
          <w:lang w:bidi="fa-IR"/>
        </w:rPr>
        <w:t xml:space="preserve"> که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/>
          <w:szCs w:val="24"/>
          <w:rtl/>
          <w:lang w:bidi="fa-IR"/>
        </w:rPr>
        <w:t xml:space="preserve"> درصد افزا</w:t>
      </w:r>
      <w:r w:rsidRPr="00310F2F">
        <w:rPr>
          <w:rFonts w:cs="B Nazanin" w:hint="cs"/>
          <w:szCs w:val="24"/>
          <w:rtl/>
          <w:lang w:bidi="fa-IR"/>
        </w:rPr>
        <w:t>یش</w:t>
      </w:r>
      <w:r w:rsidRPr="00310F2F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310F2F">
        <w:rPr>
          <w:rFonts w:cs="B Nazanin"/>
          <w:szCs w:val="24"/>
          <w:rtl/>
          <w:lang w:bidi="fa-IR"/>
        </w:rPr>
        <w:t>را نشان داده است</w:t>
      </w:r>
      <w:r w:rsidRPr="00310F2F">
        <w:rPr>
          <w:rFonts w:cs="B Nazanin"/>
          <w:szCs w:val="24"/>
          <w:lang w:bidi="fa-IR"/>
        </w:rPr>
        <w:t>.</w:t>
      </w:r>
    </w:p>
    <w:p w14:paraId="282BB60B" w14:textId="2388E0B8" w:rsidR="00B038F1" w:rsidRPr="00310F2F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310F2F">
        <w:rPr>
          <w:rFonts w:cs="B Nazanin" w:hint="cs"/>
          <w:szCs w:val="24"/>
          <w:rtl/>
          <w:lang w:bidi="fa-IR"/>
        </w:rPr>
        <w:t>تعداد</w:t>
      </w:r>
      <w:r w:rsidRPr="00310F2F">
        <w:rPr>
          <w:rFonts w:cs="B Nazanin"/>
          <w:szCs w:val="24"/>
          <w:rtl/>
          <w:lang w:bidi="fa-IR"/>
        </w:rPr>
        <w:t xml:space="preserve"> مزارع پرورش ماهيان گرم‌آبي و خاو</w:t>
      </w:r>
      <w:r w:rsidRPr="00310F2F">
        <w:rPr>
          <w:rFonts w:cs="B Nazanin" w:hint="cs"/>
          <w:szCs w:val="24"/>
          <w:rtl/>
          <w:lang w:bidi="fa-IR"/>
        </w:rPr>
        <w:t>یاری</w:t>
      </w:r>
      <w:r w:rsidRPr="00310F2F">
        <w:rPr>
          <w:rFonts w:cs="B Nazanin"/>
          <w:szCs w:val="24"/>
          <w:rtl/>
          <w:lang w:bidi="fa-IR"/>
        </w:rPr>
        <w:t xml:space="preserve"> كشور </w:t>
      </w:r>
      <w:r w:rsidR="003A48E6">
        <w:rPr>
          <w:rFonts w:cs="B Nazanin" w:hint="cs"/>
          <w:szCs w:val="24"/>
          <w:rtl/>
          <w:lang w:bidi="fa-IR"/>
        </w:rPr>
        <w:t xml:space="preserve">از </w:t>
      </w:r>
      <w:r w:rsidR="003A48E6" w:rsidRPr="003A48E6">
        <w:rPr>
          <w:rFonts w:cs="B Nazanin" w:hint="cs"/>
          <w:b/>
          <w:bCs/>
          <w:szCs w:val="24"/>
          <w:rtl/>
          <w:lang w:bidi="fa-IR"/>
        </w:rPr>
        <w:t>---</w:t>
      </w:r>
      <w:r w:rsidR="003A48E6">
        <w:rPr>
          <w:rFonts w:cs="B Nazanin" w:hint="cs"/>
          <w:szCs w:val="24"/>
          <w:rtl/>
          <w:lang w:bidi="fa-IR"/>
        </w:rPr>
        <w:t xml:space="preserve"> </w:t>
      </w:r>
      <w:r w:rsidRPr="00310F2F">
        <w:rPr>
          <w:rFonts w:cs="B Nazanin"/>
          <w:szCs w:val="24"/>
          <w:rtl/>
          <w:lang w:bidi="fa-IR"/>
        </w:rPr>
        <w:t xml:space="preserve">باب مزرعه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310F2F">
        <w:rPr>
          <w:rFonts w:cs="B Nazanin"/>
          <w:szCs w:val="24"/>
          <w:rtl/>
          <w:lang w:bidi="fa-IR"/>
        </w:rPr>
        <w:t xml:space="preserve"> به</w:t>
      </w:r>
      <w:r w:rsidRPr="00310F2F">
        <w:rPr>
          <w:rFonts w:cs="B Nazanin" w:hint="cs"/>
          <w:szCs w:val="24"/>
          <w:rtl/>
          <w:lang w:bidi="fa-IR"/>
        </w:rPr>
        <w:t xml:space="preserve"> </w:t>
      </w:r>
      <w:r w:rsidR="003A48E6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>---</w:t>
      </w:r>
      <w:r w:rsidRPr="00310F2F">
        <w:rPr>
          <w:rFonts w:cs="B Nazanin" w:hint="cs"/>
          <w:szCs w:val="24"/>
          <w:rtl/>
          <w:lang w:bidi="fa-IR"/>
        </w:rPr>
        <w:t xml:space="preserve"> م</w:t>
      </w:r>
      <w:r w:rsidRPr="00310F2F">
        <w:rPr>
          <w:rFonts w:cs="B Nazanin"/>
          <w:szCs w:val="24"/>
          <w:rtl/>
          <w:lang w:bidi="fa-IR"/>
        </w:rPr>
        <w:t xml:space="preserve">زرعه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310F2F">
        <w:rPr>
          <w:rFonts w:cs="B Nazanin"/>
          <w:szCs w:val="24"/>
          <w:rtl/>
          <w:lang w:bidi="fa-IR"/>
        </w:rPr>
        <w:t xml:space="preserve"> رس</w:t>
      </w:r>
      <w:r w:rsidRPr="00310F2F">
        <w:rPr>
          <w:rFonts w:cs="B Nazanin" w:hint="cs"/>
          <w:szCs w:val="24"/>
          <w:rtl/>
          <w:lang w:bidi="fa-IR"/>
        </w:rPr>
        <w:t>یده</w:t>
      </w:r>
      <w:r w:rsidRPr="00310F2F">
        <w:rPr>
          <w:rFonts w:cs="B Nazanin"/>
          <w:szCs w:val="24"/>
          <w:rtl/>
          <w:lang w:bidi="fa-IR"/>
        </w:rPr>
        <w:t xml:space="preserve"> و  </w:t>
      </w:r>
      <w:r w:rsidRPr="00310F2F">
        <w:rPr>
          <w:rFonts w:cs="B Nazanin" w:hint="cs"/>
          <w:szCs w:val="24"/>
          <w:rtl/>
          <w:lang w:bidi="fa-IR"/>
        </w:rPr>
        <w:t xml:space="preserve">برابر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/>
          <w:szCs w:val="24"/>
          <w:rtl/>
          <w:lang w:bidi="fa-IR"/>
        </w:rPr>
        <w:t xml:space="preserve"> درصد افزا</w:t>
      </w:r>
      <w:r w:rsidRPr="00310F2F">
        <w:rPr>
          <w:rFonts w:cs="B Nazanin" w:hint="cs"/>
          <w:szCs w:val="24"/>
          <w:rtl/>
          <w:lang w:bidi="fa-IR"/>
        </w:rPr>
        <w:t>یش</w:t>
      </w:r>
      <w:r w:rsidRPr="00310F2F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310F2F">
        <w:rPr>
          <w:rFonts w:cs="B Nazanin"/>
          <w:szCs w:val="24"/>
          <w:rtl/>
          <w:lang w:bidi="fa-IR"/>
        </w:rPr>
        <w:t>داشته است</w:t>
      </w:r>
      <w:r w:rsidRPr="00310F2F">
        <w:rPr>
          <w:rFonts w:cs="B Nazanin"/>
          <w:szCs w:val="24"/>
          <w:lang w:bidi="fa-IR"/>
        </w:rPr>
        <w:t>.</w:t>
      </w:r>
    </w:p>
    <w:p w14:paraId="2FF38E1A" w14:textId="0C2C2D75" w:rsidR="00B038F1" w:rsidRPr="00310F2F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310F2F">
        <w:rPr>
          <w:rFonts w:cs="B Nazanin" w:hint="cs"/>
          <w:szCs w:val="24"/>
          <w:rtl/>
          <w:lang w:bidi="fa-IR"/>
        </w:rPr>
        <w:t>تعداد</w:t>
      </w:r>
      <w:r w:rsidRPr="00310F2F">
        <w:rPr>
          <w:rFonts w:cs="B Nazanin"/>
          <w:szCs w:val="24"/>
          <w:rtl/>
          <w:lang w:bidi="fa-IR"/>
        </w:rPr>
        <w:t xml:space="preserve"> مزارع فعال پرورش ماهيان سردآبي كشور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 w:hint="cs"/>
          <w:szCs w:val="24"/>
          <w:rtl/>
          <w:lang w:bidi="fa-IR"/>
        </w:rPr>
        <w:t xml:space="preserve"> </w:t>
      </w:r>
      <w:r w:rsidRPr="00310F2F">
        <w:rPr>
          <w:rFonts w:cs="B Nazanin"/>
          <w:szCs w:val="24"/>
          <w:rtl/>
          <w:lang w:bidi="fa-IR"/>
        </w:rPr>
        <w:t xml:space="preserve">باب مزرعه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310F2F">
        <w:rPr>
          <w:rFonts w:cs="B Nazanin"/>
          <w:szCs w:val="24"/>
          <w:rtl/>
          <w:lang w:bidi="fa-IR"/>
        </w:rPr>
        <w:t xml:space="preserve"> به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 w:hint="cs"/>
          <w:szCs w:val="24"/>
          <w:rtl/>
          <w:lang w:bidi="fa-IR"/>
        </w:rPr>
        <w:t xml:space="preserve"> </w:t>
      </w:r>
      <w:r w:rsidRPr="00310F2F">
        <w:rPr>
          <w:rFonts w:cs="B Nazanin"/>
          <w:szCs w:val="24"/>
          <w:rtl/>
          <w:lang w:bidi="fa-IR"/>
        </w:rPr>
        <w:t xml:space="preserve">باب مزرعه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310F2F">
        <w:rPr>
          <w:rFonts w:cs="B Nazanin"/>
          <w:szCs w:val="24"/>
          <w:rtl/>
          <w:lang w:bidi="fa-IR"/>
        </w:rPr>
        <w:t xml:space="preserve"> رس</w:t>
      </w:r>
      <w:r w:rsidRPr="00310F2F">
        <w:rPr>
          <w:rFonts w:cs="B Nazanin" w:hint="cs"/>
          <w:szCs w:val="24"/>
          <w:rtl/>
          <w:lang w:bidi="fa-IR"/>
        </w:rPr>
        <w:t>یده</w:t>
      </w:r>
      <w:r w:rsidRPr="00310F2F">
        <w:rPr>
          <w:rFonts w:cs="B Nazanin"/>
          <w:szCs w:val="24"/>
          <w:rtl/>
          <w:lang w:bidi="fa-IR"/>
        </w:rPr>
        <w:t xml:space="preserve"> و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310F2F">
        <w:rPr>
          <w:rFonts w:cs="B Nazanin"/>
          <w:szCs w:val="24"/>
          <w:rtl/>
          <w:lang w:bidi="fa-IR"/>
        </w:rPr>
        <w:t>درصد افزا</w:t>
      </w:r>
      <w:r w:rsidRPr="00310F2F">
        <w:rPr>
          <w:rFonts w:cs="B Nazanin" w:hint="cs"/>
          <w:szCs w:val="24"/>
          <w:rtl/>
          <w:lang w:bidi="fa-IR"/>
        </w:rPr>
        <w:t>یش</w:t>
      </w:r>
      <w:r w:rsidR="003A48E6">
        <w:rPr>
          <w:rFonts w:cs="B Nazanin" w:hint="cs"/>
          <w:szCs w:val="24"/>
          <w:rtl/>
          <w:lang w:bidi="fa-IR"/>
        </w:rPr>
        <w:t xml:space="preserve"> / کاهش</w:t>
      </w:r>
      <w:r w:rsidRPr="00310F2F">
        <w:rPr>
          <w:rFonts w:cs="B Nazanin"/>
          <w:szCs w:val="24"/>
          <w:rtl/>
          <w:lang w:bidi="fa-IR"/>
        </w:rPr>
        <w:t xml:space="preserve"> داشته است</w:t>
      </w:r>
      <w:r w:rsidRPr="00310F2F">
        <w:rPr>
          <w:rFonts w:cs="B Nazanin"/>
          <w:szCs w:val="24"/>
          <w:lang w:bidi="fa-IR"/>
        </w:rPr>
        <w:t>.</w:t>
      </w:r>
    </w:p>
    <w:p w14:paraId="2D9F4793" w14:textId="31ACE949" w:rsidR="00B038F1" w:rsidRPr="00F578CD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F578CD">
        <w:rPr>
          <w:rFonts w:cs="B Nazanin" w:hint="cs"/>
          <w:szCs w:val="24"/>
          <w:rtl/>
          <w:lang w:bidi="fa-IR"/>
        </w:rPr>
        <w:t>تعداد</w:t>
      </w:r>
      <w:r w:rsidRPr="00F578CD">
        <w:rPr>
          <w:rFonts w:cs="B Nazanin"/>
          <w:szCs w:val="24"/>
          <w:rtl/>
          <w:lang w:bidi="fa-IR"/>
        </w:rPr>
        <w:t xml:space="preserve"> مزارع پرورش ميگوي كشور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باب مزرعه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به </w:t>
      </w:r>
      <w:r w:rsidR="003A48E6">
        <w:rPr>
          <w:rFonts w:cs="B Nazanin" w:hint="cs"/>
          <w:b/>
          <w:bCs/>
          <w:szCs w:val="24"/>
          <w:rtl/>
          <w:lang w:bidi="fa-IR"/>
        </w:rPr>
        <w:t xml:space="preserve">--- </w:t>
      </w:r>
      <w:r w:rsidRPr="00F578CD">
        <w:rPr>
          <w:rFonts w:cs="B Nazanin"/>
          <w:szCs w:val="24"/>
          <w:rtl/>
          <w:lang w:bidi="fa-IR"/>
        </w:rPr>
        <w:t xml:space="preserve">باب مزرعه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رسيده و برابر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C87B1D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درصد</w:t>
      </w:r>
      <w:r w:rsidRPr="00F578CD">
        <w:rPr>
          <w:rFonts w:cs="B Nazanin"/>
          <w:szCs w:val="24"/>
          <w:rtl/>
          <w:lang w:bidi="fa-IR"/>
        </w:rPr>
        <w:t xml:space="preserve"> افزا</w:t>
      </w:r>
      <w:r w:rsidRPr="00F578CD">
        <w:rPr>
          <w:rFonts w:cs="B Nazanin" w:hint="cs"/>
          <w:szCs w:val="24"/>
          <w:rtl/>
          <w:lang w:bidi="fa-IR"/>
        </w:rPr>
        <w:t>یش</w:t>
      </w:r>
      <w:r w:rsidRPr="00F578CD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F578CD">
        <w:rPr>
          <w:rFonts w:cs="B Nazanin"/>
          <w:szCs w:val="24"/>
          <w:rtl/>
          <w:lang w:bidi="fa-IR"/>
        </w:rPr>
        <w:t>داشته است</w:t>
      </w:r>
      <w:r w:rsidRPr="00F578CD">
        <w:rPr>
          <w:rFonts w:cs="B Nazanin"/>
          <w:szCs w:val="24"/>
          <w:lang w:bidi="fa-IR"/>
        </w:rPr>
        <w:t>.</w:t>
      </w:r>
    </w:p>
    <w:p w14:paraId="52899ADB" w14:textId="7ABC6B81" w:rsidR="00B038F1" w:rsidRPr="00F578CD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F578CD">
        <w:rPr>
          <w:rFonts w:cs="B Nazanin" w:hint="cs"/>
          <w:szCs w:val="24"/>
          <w:rtl/>
          <w:lang w:bidi="fa-IR"/>
        </w:rPr>
        <w:t>تعداد</w:t>
      </w:r>
      <w:r w:rsidRPr="00F578CD">
        <w:rPr>
          <w:rFonts w:cs="B Nazanin"/>
          <w:szCs w:val="24"/>
          <w:rtl/>
          <w:lang w:bidi="fa-IR"/>
        </w:rPr>
        <w:t xml:space="preserve"> شناورهاي كشور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105EB6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فروند درسال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به </w:t>
      </w:r>
      <w:r w:rsidR="003A48E6">
        <w:rPr>
          <w:rFonts w:cs="B Nazanin" w:hint="cs"/>
          <w:b/>
          <w:bCs/>
          <w:szCs w:val="24"/>
          <w:rtl/>
          <w:lang w:bidi="fa-IR"/>
        </w:rPr>
        <w:t xml:space="preserve">--- </w:t>
      </w:r>
      <w:r w:rsidRPr="00F578CD">
        <w:rPr>
          <w:rFonts w:cs="B Nazanin"/>
          <w:szCs w:val="24"/>
          <w:rtl/>
          <w:lang w:bidi="fa-IR"/>
        </w:rPr>
        <w:t xml:space="preserve">فروند درسال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رس</w:t>
      </w:r>
      <w:r w:rsidRPr="00F578CD">
        <w:rPr>
          <w:rFonts w:cs="B Nazanin" w:hint="cs"/>
          <w:szCs w:val="24"/>
          <w:rtl/>
          <w:lang w:bidi="fa-IR"/>
        </w:rPr>
        <w:t>یده</w:t>
      </w:r>
      <w:r w:rsidRPr="00F578CD">
        <w:rPr>
          <w:rFonts w:cs="B Nazanin"/>
          <w:szCs w:val="24"/>
          <w:rtl/>
          <w:lang w:bidi="fa-IR"/>
        </w:rPr>
        <w:t xml:space="preserve"> كه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درصد </w:t>
      </w:r>
      <w:r w:rsidR="003A48E6" w:rsidRPr="00F578CD">
        <w:rPr>
          <w:rFonts w:cs="B Nazanin"/>
          <w:szCs w:val="24"/>
          <w:rtl/>
          <w:lang w:bidi="fa-IR"/>
        </w:rPr>
        <w:t>افزا</w:t>
      </w:r>
      <w:r w:rsidR="003A48E6" w:rsidRPr="00F578CD">
        <w:rPr>
          <w:rFonts w:cs="B Nazanin" w:hint="cs"/>
          <w:szCs w:val="24"/>
          <w:rtl/>
          <w:lang w:bidi="fa-IR"/>
        </w:rPr>
        <w:t>یش</w:t>
      </w:r>
      <w:r w:rsidR="003A48E6" w:rsidRPr="00F578CD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F578CD">
        <w:rPr>
          <w:rFonts w:cs="B Nazanin"/>
          <w:szCs w:val="24"/>
          <w:rtl/>
          <w:lang w:bidi="fa-IR"/>
        </w:rPr>
        <w:t>داشته است</w:t>
      </w:r>
      <w:r w:rsidRPr="00F578CD">
        <w:rPr>
          <w:rFonts w:cs="B Nazanin"/>
          <w:szCs w:val="24"/>
          <w:lang w:bidi="fa-IR"/>
        </w:rPr>
        <w:t>.</w:t>
      </w:r>
    </w:p>
    <w:p w14:paraId="0406B634" w14:textId="0F6F8C88" w:rsidR="00B038F1" w:rsidRPr="00F578CD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F578CD">
        <w:rPr>
          <w:rFonts w:cs="B Nazanin" w:hint="cs"/>
          <w:szCs w:val="24"/>
          <w:rtl/>
          <w:lang w:bidi="fa-IR"/>
        </w:rPr>
        <w:t>توليد</w:t>
      </w:r>
      <w:r w:rsidRPr="00F578CD">
        <w:rPr>
          <w:rFonts w:cs="B Nazanin"/>
          <w:szCs w:val="24"/>
          <w:rtl/>
          <w:lang w:bidi="fa-IR"/>
        </w:rPr>
        <w:t xml:space="preserve"> گوشت ماهي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1C64F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به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رسيده و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درصد </w:t>
      </w:r>
      <w:r w:rsidR="003A48E6" w:rsidRPr="00F578CD">
        <w:rPr>
          <w:rFonts w:cs="B Nazanin"/>
          <w:szCs w:val="24"/>
          <w:rtl/>
          <w:lang w:bidi="fa-IR"/>
        </w:rPr>
        <w:t>افزا</w:t>
      </w:r>
      <w:r w:rsidR="003A48E6" w:rsidRPr="00F578CD">
        <w:rPr>
          <w:rFonts w:cs="B Nazanin" w:hint="cs"/>
          <w:szCs w:val="24"/>
          <w:rtl/>
          <w:lang w:bidi="fa-IR"/>
        </w:rPr>
        <w:t>یش</w:t>
      </w:r>
      <w:r w:rsidR="003A48E6" w:rsidRPr="00F578CD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F578CD">
        <w:rPr>
          <w:rFonts w:cs="B Nazanin"/>
          <w:szCs w:val="24"/>
          <w:rtl/>
          <w:lang w:bidi="fa-IR"/>
        </w:rPr>
        <w:t>داشته است</w:t>
      </w:r>
      <w:r w:rsidRPr="00F578CD">
        <w:rPr>
          <w:rFonts w:cs="B Nazanin"/>
          <w:szCs w:val="24"/>
          <w:lang w:bidi="fa-IR"/>
        </w:rPr>
        <w:t>.</w:t>
      </w:r>
    </w:p>
    <w:p w14:paraId="108898EC" w14:textId="4BFC4132" w:rsidR="00B038F1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F578CD">
        <w:rPr>
          <w:rFonts w:cs="B Nazanin" w:hint="cs"/>
          <w:szCs w:val="24"/>
          <w:rtl/>
          <w:lang w:bidi="fa-IR"/>
        </w:rPr>
        <w:t>توليد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گوشت ميگو </w:t>
      </w:r>
      <w:r>
        <w:rPr>
          <w:rFonts w:cs="B Nazanin" w:hint="cs"/>
          <w:szCs w:val="24"/>
          <w:rtl/>
          <w:lang w:bidi="fa-IR"/>
        </w:rPr>
        <w:t xml:space="preserve">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88439F">
        <w:rPr>
          <w:rFonts w:cs="B Nazanin"/>
          <w:b/>
          <w:bCs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به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رس</w:t>
      </w:r>
      <w:r w:rsidRPr="00F578CD">
        <w:rPr>
          <w:rFonts w:cs="B Nazanin" w:hint="cs"/>
          <w:szCs w:val="24"/>
          <w:rtl/>
          <w:lang w:bidi="fa-IR"/>
        </w:rPr>
        <w:t>یده</w:t>
      </w:r>
      <w:r w:rsidRPr="00F578CD">
        <w:rPr>
          <w:rFonts w:cs="B Nazanin"/>
          <w:szCs w:val="24"/>
          <w:rtl/>
          <w:lang w:bidi="fa-IR"/>
        </w:rPr>
        <w:t xml:space="preserve"> و براب</w:t>
      </w:r>
      <w:r>
        <w:rPr>
          <w:rFonts w:cs="B Nazanin" w:hint="cs"/>
          <w:szCs w:val="24"/>
          <w:rtl/>
          <w:lang w:bidi="fa-IR"/>
        </w:rPr>
        <w:t xml:space="preserve">ر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2542C9">
        <w:rPr>
          <w:rFonts w:cs="B Nazanin"/>
          <w:b/>
          <w:bCs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درصد </w:t>
      </w:r>
      <w:r w:rsidR="003A48E6" w:rsidRPr="00F578CD">
        <w:rPr>
          <w:rFonts w:cs="B Nazanin"/>
          <w:szCs w:val="24"/>
          <w:rtl/>
          <w:lang w:bidi="fa-IR"/>
        </w:rPr>
        <w:t>افزا</w:t>
      </w:r>
      <w:r w:rsidR="003A48E6" w:rsidRPr="00F578CD">
        <w:rPr>
          <w:rFonts w:cs="B Nazanin" w:hint="cs"/>
          <w:szCs w:val="24"/>
          <w:rtl/>
          <w:lang w:bidi="fa-IR"/>
        </w:rPr>
        <w:t>یش</w:t>
      </w:r>
      <w:r w:rsidR="003A48E6" w:rsidRPr="00F578CD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F578CD">
        <w:rPr>
          <w:rFonts w:cs="B Nazanin"/>
          <w:szCs w:val="24"/>
          <w:rtl/>
          <w:lang w:bidi="fa-IR"/>
        </w:rPr>
        <w:t>داشته است</w:t>
      </w:r>
      <w:r w:rsidRPr="00F578CD">
        <w:rPr>
          <w:rFonts w:cs="B Nazanin"/>
          <w:szCs w:val="24"/>
          <w:lang w:bidi="fa-IR"/>
        </w:rPr>
        <w:t>.</w:t>
      </w:r>
    </w:p>
    <w:p w14:paraId="635F59C4" w14:textId="5B870DC8" w:rsidR="00B038F1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F578CD">
        <w:rPr>
          <w:rFonts w:cs="B Nazanin" w:hint="cs"/>
          <w:szCs w:val="24"/>
          <w:rtl/>
          <w:lang w:bidi="fa-IR"/>
        </w:rPr>
        <w:t>صيد</w:t>
      </w:r>
      <w:r w:rsidRPr="00F578CD">
        <w:rPr>
          <w:rFonts w:cs="B Nazanin"/>
          <w:szCs w:val="24"/>
          <w:rtl/>
          <w:lang w:bidi="fa-IR"/>
        </w:rPr>
        <w:t xml:space="preserve"> ماهي كيلكا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به</w:t>
      </w:r>
      <w:r w:rsidRPr="00EC7A2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رس</w:t>
      </w:r>
      <w:r w:rsidRPr="00F578CD">
        <w:rPr>
          <w:rFonts w:cs="B Nazanin" w:hint="cs"/>
          <w:szCs w:val="24"/>
          <w:rtl/>
          <w:lang w:bidi="fa-IR"/>
        </w:rPr>
        <w:t>یده</w:t>
      </w:r>
      <w:r w:rsidRPr="00F578CD">
        <w:rPr>
          <w:rFonts w:cs="B Nazanin"/>
          <w:szCs w:val="24"/>
          <w:rtl/>
          <w:lang w:bidi="fa-IR"/>
        </w:rPr>
        <w:t xml:space="preserve"> و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درصد </w:t>
      </w:r>
      <w:r w:rsidR="003A48E6" w:rsidRPr="00F578CD">
        <w:rPr>
          <w:rFonts w:cs="B Nazanin"/>
          <w:szCs w:val="24"/>
          <w:rtl/>
          <w:lang w:bidi="fa-IR"/>
        </w:rPr>
        <w:t>افزا</w:t>
      </w:r>
      <w:r w:rsidR="003A48E6" w:rsidRPr="00F578CD">
        <w:rPr>
          <w:rFonts w:cs="B Nazanin" w:hint="cs"/>
          <w:szCs w:val="24"/>
          <w:rtl/>
          <w:lang w:bidi="fa-IR"/>
        </w:rPr>
        <w:t>یش</w:t>
      </w:r>
      <w:r w:rsidR="003A48E6" w:rsidRPr="00F578CD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F578CD">
        <w:rPr>
          <w:rFonts w:cs="B Nazanin"/>
          <w:szCs w:val="24"/>
          <w:rtl/>
          <w:lang w:bidi="fa-IR"/>
        </w:rPr>
        <w:t>داشته است</w:t>
      </w:r>
      <w:r w:rsidRPr="00F578CD">
        <w:rPr>
          <w:rFonts w:cs="B Nazanin"/>
          <w:szCs w:val="24"/>
          <w:lang w:bidi="fa-IR"/>
        </w:rPr>
        <w:t>.</w:t>
      </w:r>
    </w:p>
    <w:p w14:paraId="5C03B1B5" w14:textId="31B33FCB" w:rsidR="00B038F1" w:rsidRPr="00F578CD" w:rsidRDefault="00B038F1" w:rsidP="00B038F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F578CD">
        <w:rPr>
          <w:rFonts w:cs="B Nazanin" w:hint="cs"/>
          <w:szCs w:val="24"/>
          <w:rtl/>
          <w:lang w:bidi="fa-IR"/>
        </w:rPr>
        <w:t>توليد</w:t>
      </w:r>
      <w:r w:rsidRPr="00F578CD">
        <w:rPr>
          <w:rFonts w:cs="B Nazanin"/>
          <w:szCs w:val="24"/>
          <w:rtl/>
          <w:lang w:bidi="fa-IR"/>
        </w:rPr>
        <w:t xml:space="preserve"> مزارع گرم‌آبي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به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0A528E">
        <w:rPr>
          <w:rFonts w:cs="B Nazanin"/>
          <w:b/>
          <w:bCs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و ميزان توليد مزارع سردآبي از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1402</w:t>
      </w:r>
      <w:r w:rsidRPr="00F578CD">
        <w:rPr>
          <w:rFonts w:cs="B Nazanin"/>
          <w:szCs w:val="24"/>
          <w:rtl/>
          <w:lang w:bidi="fa-IR"/>
        </w:rPr>
        <w:t xml:space="preserve"> به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F578CD">
        <w:rPr>
          <w:rFonts w:cs="B Nazanin"/>
          <w:szCs w:val="24"/>
          <w:rtl/>
          <w:lang w:bidi="fa-IR"/>
        </w:rPr>
        <w:t xml:space="preserve"> هزار تن در سال </w:t>
      </w:r>
      <w:r w:rsidR="000D4880">
        <w:rPr>
          <w:rFonts w:cs="B Nazanin" w:hint="cs"/>
          <w:b/>
          <w:bCs/>
          <w:szCs w:val="24"/>
          <w:rtl/>
          <w:lang w:bidi="fa-IR"/>
        </w:rPr>
        <w:t>1403</w:t>
      </w:r>
      <w:r w:rsidRPr="00F578CD">
        <w:rPr>
          <w:rFonts w:cs="B Nazanin"/>
          <w:szCs w:val="24"/>
          <w:rtl/>
          <w:lang w:bidi="fa-IR"/>
        </w:rPr>
        <w:t xml:space="preserve"> رسيده كه به ترتيب </w:t>
      </w:r>
      <w:r w:rsidR="003A48E6">
        <w:rPr>
          <w:rFonts w:cs="B Nazanin" w:hint="cs"/>
          <w:b/>
          <w:bCs/>
          <w:szCs w:val="24"/>
          <w:rtl/>
          <w:lang w:bidi="fa-IR"/>
        </w:rPr>
        <w:t>---</w:t>
      </w:r>
      <w:r w:rsidRPr="00444F27">
        <w:rPr>
          <w:rFonts w:cs="B Nazanin"/>
          <w:b/>
          <w:bCs/>
          <w:szCs w:val="24"/>
          <w:rtl/>
          <w:lang w:bidi="fa-IR"/>
        </w:rPr>
        <w:t xml:space="preserve"> </w:t>
      </w:r>
      <w:r w:rsidRPr="00F578CD">
        <w:rPr>
          <w:rFonts w:cs="B Nazanin"/>
          <w:szCs w:val="24"/>
          <w:rtl/>
          <w:lang w:bidi="fa-IR"/>
        </w:rPr>
        <w:t xml:space="preserve">درصد و </w:t>
      </w:r>
      <w:r w:rsidR="003A48E6">
        <w:rPr>
          <w:rFonts w:cs="B Nazanin" w:hint="cs"/>
          <w:b/>
          <w:bCs/>
          <w:szCs w:val="24"/>
          <w:rtl/>
          <w:lang w:bidi="fa-IR"/>
        </w:rPr>
        <w:t>--</w:t>
      </w:r>
      <w:r w:rsidRPr="00444F27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درصد</w:t>
      </w:r>
      <w:r w:rsidRPr="00F578CD">
        <w:rPr>
          <w:rFonts w:cs="B Nazanin"/>
          <w:szCs w:val="24"/>
          <w:rtl/>
          <w:lang w:bidi="fa-IR"/>
        </w:rPr>
        <w:t xml:space="preserve"> </w:t>
      </w:r>
      <w:r w:rsidR="003A48E6" w:rsidRPr="00F578CD">
        <w:rPr>
          <w:rFonts w:cs="B Nazanin"/>
          <w:szCs w:val="24"/>
          <w:rtl/>
          <w:lang w:bidi="fa-IR"/>
        </w:rPr>
        <w:t>افزا</w:t>
      </w:r>
      <w:r w:rsidR="003A48E6" w:rsidRPr="00F578CD">
        <w:rPr>
          <w:rFonts w:cs="B Nazanin" w:hint="cs"/>
          <w:szCs w:val="24"/>
          <w:rtl/>
          <w:lang w:bidi="fa-IR"/>
        </w:rPr>
        <w:t>یش</w:t>
      </w:r>
      <w:r w:rsidR="003A48E6" w:rsidRPr="00F578CD">
        <w:rPr>
          <w:rFonts w:cs="B Nazanin"/>
          <w:szCs w:val="24"/>
          <w:rtl/>
          <w:lang w:bidi="fa-IR"/>
        </w:rPr>
        <w:t xml:space="preserve"> </w:t>
      </w:r>
      <w:r w:rsidR="003A48E6">
        <w:rPr>
          <w:rFonts w:cs="B Nazanin" w:hint="cs"/>
          <w:szCs w:val="24"/>
          <w:rtl/>
          <w:lang w:bidi="fa-IR"/>
        </w:rPr>
        <w:t xml:space="preserve">/ کاهش </w:t>
      </w:r>
      <w:r w:rsidRPr="00F578CD">
        <w:rPr>
          <w:rFonts w:cs="B Nazanin"/>
          <w:szCs w:val="24"/>
          <w:rtl/>
          <w:lang w:bidi="fa-IR"/>
        </w:rPr>
        <w:t>را نشان م</w:t>
      </w:r>
      <w:r w:rsidRPr="00F578CD">
        <w:rPr>
          <w:rFonts w:cs="B Nazanin" w:hint="cs"/>
          <w:szCs w:val="24"/>
          <w:rtl/>
          <w:lang w:bidi="fa-IR"/>
        </w:rPr>
        <w:t>ی‌دهد</w:t>
      </w:r>
      <w:r w:rsidRPr="00F578CD">
        <w:rPr>
          <w:rFonts w:cs="B Nazanin"/>
          <w:szCs w:val="24"/>
          <w:rtl/>
          <w:lang w:bidi="fa-IR"/>
        </w:rPr>
        <w:t>.</w:t>
      </w:r>
    </w:p>
    <w:p w14:paraId="14C5501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09F167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22DBA5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DC10457" w14:textId="77777777" w:rsidR="009B58B3" w:rsidRDefault="009B58B3" w:rsidP="009B58B3">
      <w:pPr>
        <w:bidi/>
        <w:jc w:val="left"/>
        <w:rPr>
          <w:rFonts w:cs="B Nazanin"/>
          <w:szCs w:val="24"/>
          <w:rtl/>
          <w:lang w:bidi="fa-IR"/>
        </w:rPr>
      </w:pPr>
    </w:p>
    <w:p w14:paraId="1D94F0A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91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B038F1" w:rsidRPr="00CB27C8" w14:paraId="58B5C0B4" w14:textId="77777777" w:rsidTr="009D16BF">
        <w:trPr>
          <w:trHeight w:val="20"/>
          <w:jc w:val="center"/>
        </w:trPr>
        <w:tc>
          <w:tcPr>
            <w:tcW w:w="9100" w:type="dxa"/>
            <w:gridSpan w:val="7"/>
            <w:shd w:val="clear" w:color="auto" w:fill="auto"/>
            <w:vAlign w:val="center"/>
            <w:hideMark/>
          </w:tcPr>
          <w:p w14:paraId="75E120D7" w14:textId="3F1459CC" w:rsidR="00B038F1" w:rsidRPr="003050D0" w:rsidRDefault="00B038F1" w:rsidP="009D16BF">
            <w:pPr>
              <w:pStyle w:val="Caption"/>
            </w:pPr>
            <w:bookmarkStart w:id="2" w:name="_Toc122948403"/>
            <w:bookmarkStart w:id="3" w:name="_Toc153262115"/>
            <w:bookmarkStart w:id="4" w:name="_Toc153264802"/>
            <w:r w:rsidRPr="003050D0">
              <w:rPr>
                <w:rFonts w:hint="cs"/>
                <w:rtl/>
              </w:rPr>
              <w:lastRenderedPageBreak/>
              <w:t xml:space="preserve">تعداد شناورها به تفكيك نوع  شناور در محدوده‌ي آب‌هاي شمال و جنوب كشور در  سال‌هاي </w:t>
            </w:r>
            <w:r w:rsidR="000D4880">
              <w:rPr>
                <w:rFonts w:hint="cs"/>
                <w:rtl/>
              </w:rPr>
              <w:t>1402</w:t>
            </w:r>
            <w:r w:rsidRPr="003050D0">
              <w:rPr>
                <w:rFonts w:hint="cs"/>
                <w:rtl/>
              </w:rPr>
              <w:t xml:space="preserve"> و </w:t>
            </w:r>
            <w:bookmarkEnd w:id="2"/>
            <w:bookmarkEnd w:id="3"/>
            <w:bookmarkEnd w:id="4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CB27C8" w14:paraId="7A9A6A57" w14:textId="77777777" w:rsidTr="009D16BF">
        <w:trPr>
          <w:trHeight w:val="20"/>
          <w:jc w:val="center"/>
        </w:trPr>
        <w:tc>
          <w:tcPr>
            <w:tcW w:w="9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AEA91C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</w:t>
            </w: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</w:t>
            </w: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((واحد : فروند))</w:t>
            </w:r>
          </w:p>
        </w:tc>
      </w:tr>
      <w:tr w:rsidR="00B038F1" w:rsidRPr="00CB27C8" w14:paraId="661E5132" w14:textId="77777777" w:rsidTr="009D16BF">
        <w:trPr>
          <w:trHeight w:val="20"/>
          <w:jc w:val="center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EE7D46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48AF09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آب‌هاي شمال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6FC67D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آب‌هاي جنوب</w:t>
            </w:r>
          </w:p>
        </w:tc>
      </w:tr>
      <w:tr w:rsidR="00B038F1" w:rsidRPr="00CB27C8" w14:paraId="38442719" w14:textId="77777777" w:rsidTr="009D16BF">
        <w:trPr>
          <w:trHeight w:val="20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DD650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B38B28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قايق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EE8467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لنج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5A3B76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كشتي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AA7E1C0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قايق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58C7251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لنج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0A9007" w14:textId="77777777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كشتي</w:t>
            </w:r>
          </w:p>
        </w:tc>
      </w:tr>
      <w:tr w:rsidR="00137DCE" w:rsidRPr="00CB27C8" w14:paraId="3ADE894D" w14:textId="77777777" w:rsidTr="002C121A">
        <w:trPr>
          <w:trHeight w:val="2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B9A8" w14:textId="53073B16" w:rsidR="00137DCE" w:rsidRPr="00CB27C8" w:rsidRDefault="00137DCE" w:rsidP="00137DC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381F" w14:textId="580613C9" w:rsidR="00137DCE" w:rsidRPr="00CB27C8" w:rsidRDefault="00137DCE" w:rsidP="00137DCE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4F227" w14:textId="27508B8B" w:rsidR="00137DCE" w:rsidRPr="00CB27C8" w:rsidRDefault="00137DCE" w:rsidP="00137DC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836E" w14:textId="5A631CB1" w:rsidR="00137DCE" w:rsidRPr="00CB27C8" w:rsidRDefault="00137DCE" w:rsidP="00137DC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0F4D2" w14:textId="646A3AEA" w:rsidR="00137DCE" w:rsidRPr="00CB27C8" w:rsidRDefault="00137DCE" w:rsidP="00137DC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CD84E" w14:textId="275AE0AE" w:rsidR="00137DCE" w:rsidRPr="00CB27C8" w:rsidRDefault="00137DCE" w:rsidP="00137DC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31522" w14:textId="729709AB" w:rsidR="00137DCE" w:rsidRPr="00CB27C8" w:rsidRDefault="00137DCE" w:rsidP="00137DC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B27C8" w14:paraId="4B5C10CC" w14:textId="77777777" w:rsidTr="00137DCE">
        <w:trPr>
          <w:trHeight w:val="2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218C" w14:textId="3DD6E7C1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B27C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B1C7" w14:textId="15DF3BE7" w:rsidR="00B038F1" w:rsidRPr="00CB27C8" w:rsidRDefault="00B038F1" w:rsidP="009D16BF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E08CB" w14:textId="2911405F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423FE" w14:textId="6847E461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B5B7" w14:textId="64108194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23A4" w14:textId="4BC873D5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935A7" w14:textId="41509748" w:rsidR="00B038F1" w:rsidRPr="00CB27C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5FD46B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08F985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FD395E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32B5C8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18A35B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E3BC7A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666E77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4C97CE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0C9226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F3A832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2C5EA4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DBA46F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E40638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736A26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60064D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82A554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B15E99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2AF488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F70481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5B16B53" w14:textId="77777777" w:rsidR="009B58B3" w:rsidRDefault="009B58B3" w:rsidP="009B58B3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0"/>
        <w:gridCol w:w="1300"/>
        <w:gridCol w:w="1300"/>
        <w:gridCol w:w="1300"/>
        <w:gridCol w:w="1300"/>
      </w:tblGrid>
      <w:tr w:rsidR="00B038F1" w:rsidRPr="00FA136F" w14:paraId="40FEB703" w14:textId="77777777" w:rsidTr="009D16BF">
        <w:trPr>
          <w:trHeight w:val="20"/>
          <w:jc w:val="center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8874" w14:textId="39EB48F2" w:rsidR="00B038F1" w:rsidRPr="00FA136F" w:rsidRDefault="00B038F1" w:rsidP="009D16BF">
            <w:pPr>
              <w:pStyle w:val="Caption"/>
            </w:pPr>
            <w:bookmarkStart w:id="5" w:name="_Toc122948404"/>
            <w:bookmarkStart w:id="6" w:name="_Toc153262116"/>
            <w:bookmarkStart w:id="7" w:name="_Toc153264803"/>
            <w:r w:rsidRPr="00FA136F">
              <w:rPr>
                <w:rFonts w:hint="cs"/>
                <w:rtl/>
              </w:rPr>
              <w:lastRenderedPageBreak/>
              <w:t xml:space="preserve">تعداد شناورهاي كشور به تفكيك استان در سال </w:t>
            </w:r>
            <w:bookmarkEnd w:id="5"/>
            <w:bookmarkEnd w:id="6"/>
            <w:bookmarkEnd w:id="7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FA136F" w14:paraId="05F5AC2E" w14:textId="77777777" w:rsidTr="009D16BF">
        <w:trPr>
          <w:trHeight w:val="20"/>
          <w:jc w:val="center"/>
        </w:trPr>
        <w:tc>
          <w:tcPr>
            <w:tcW w:w="7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FC503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2-2-2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((واحد : فروند))</w:t>
            </w:r>
          </w:p>
        </w:tc>
      </w:tr>
      <w:tr w:rsidR="00B038F1" w:rsidRPr="00FA136F" w14:paraId="3BFAADEE" w14:textId="77777777" w:rsidTr="009D16BF">
        <w:trPr>
          <w:trHeight w:val="20"/>
          <w:jc w:val="center"/>
        </w:trPr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DB1B01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A7DB57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قايق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967A9D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لنج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EAA2FD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كشتي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D7BA876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</w:tr>
      <w:tr w:rsidR="00B038F1" w:rsidRPr="00FA136F" w14:paraId="50EFF8E2" w14:textId="77777777" w:rsidTr="003C01A8">
        <w:trPr>
          <w:trHeight w:val="20"/>
          <w:jc w:val="center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F4F11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8FD37" w14:textId="7625D025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7101A" w14:textId="5AEAA0C0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AF93" w14:textId="45D0160C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09099D9B" w14:textId="38B9AA89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64777633" w14:textId="77777777" w:rsidTr="003C01A8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BCB13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A4AA1" w14:textId="52BBD06A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DB35" w14:textId="78F10E3A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F3621" w14:textId="0F5CDF59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58C5A78" w14:textId="23AF18F3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558FCE8F" w14:textId="77777777" w:rsidTr="003C01A8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FE5CBD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8B32D" w14:textId="00821C12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E8A23" w14:textId="2EDD7299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0A73" w14:textId="062E075F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580BBE49" w14:textId="0A374A6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66031D85" w14:textId="77777777" w:rsidTr="003C01A8">
        <w:trPr>
          <w:trHeight w:val="20"/>
          <w:jc w:val="center"/>
        </w:trPr>
        <w:tc>
          <w:tcPr>
            <w:tcW w:w="27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F42E34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آب‌هاي شمال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A9D23BC" w14:textId="10AA93DC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970A889" w14:textId="2F63546D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1FE3CF4" w14:textId="11BA33D6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175246C" w14:textId="1A7B92C4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4B1BD007" w14:textId="77777777" w:rsidTr="003C01A8">
        <w:trPr>
          <w:trHeight w:val="20"/>
          <w:jc w:val="center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072CD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E322" w14:textId="2611B31E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8630" w14:textId="7CDC2F5B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6BC6C" w14:textId="71F5C6E5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5FE76508" w14:textId="7AF707DE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23B8C588" w14:textId="77777777" w:rsidTr="003C01A8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87A82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07829" w14:textId="73E80B1A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E99CD" w14:textId="2BE46449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F56AA" w14:textId="00BE9EF2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ACA813" w14:textId="10113F86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276AB77A" w14:textId="77777777" w:rsidTr="003C01A8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ECA14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B024F" w14:textId="76BF9BEF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46E84" w14:textId="16E1FD50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071F4" w14:textId="752B3D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0A079BB" w14:textId="27FECDD5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601A2E3A" w14:textId="77777777" w:rsidTr="003C01A8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0D942B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A1A96" w14:textId="406EEDF4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AD04C" w14:textId="462CD186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5CB59" w14:textId="0F6238E1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23070A13" w14:textId="2FCE10AB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424BDF69" w14:textId="77777777" w:rsidTr="003C01A8">
        <w:trPr>
          <w:trHeight w:val="20"/>
          <w:jc w:val="center"/>
        </w:trPr>
        <w:tc>
          <w:tcPr>
            <w:tcW w:w="2780" w:type="dxa"/>
            <w:shd w:val="clear" w:color="000000" w:fill="D9E1F2"/>
            <w:vAlign w:val="center"/>
            <w:hideMark/>
          </w:tcPr>
          <w:p w14:paraId="676C512B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آب‌هاي جنوب</w:t>
            </w:r>
          </w:p>
        </w:tc>
        <w:tc>
          <w:tcPr>
            <w:tcW w:w="1300" w:type="dxa"/>
            <w:shd w:val="clear" w:color="000000" w:fill="D9E1F2"/>
            <w:vAlign w:val="center"/>
          </w:tcPr>
          <w:p w14:paraId="4172C041" w14:textId="5ED9DDEC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D9E1F2"/>
            <w:vAlign w:val="center"/>
          </w:tcPr>
          <w:p w14:paraId="6A464B16" w14:textId="09CB7F28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D9E1F2"/>
            <w:vAlign w:val="center"/>
          </w:tcPr>
          <w:p w14:paraId="25BB8427" w14:textId="1DD4DA68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D9E1F2"/>
            <w:vAlign w:val="center"/>
          </w:tcPr>
          <w:p w14:paraId="25C99AFF" w14:textId="7AAB6F2C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FA136F" w14:paraId="6A016E13" w14:textId="77777777" w:rsidTr="003C01A8">
        <w:trPr>
          <w:trHeight w:val="20"/>
          <w:jc w:val="center"/>
        </w:trPr>
        <w:tc>
          <w:tcPr>
            <w:tcW w:w="2780" w:type="dxa"/>
            <w:shd w:val="clear" w:color="000000" w:fill="B4C6E7"/>
            <w:vAlign w:val="center"/>
            <w:hideMark/>
          </w:tcPr>
          <w:p w14:paraId="73C69084" w14:textId="77777777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A136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300" w:type="dxa"/>
            <w:shd w:val="clear" w:color="000000" w:fill="B4C6E7"/>
            <w:vAlign w:val="center"/>
          </w:tcPr>
          <w:p w14:paraId="23A2FBD6" w14:textId="1AE3203E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B4C6E7"/>
            <w:vAlign w:val="center"/>
          </w:tcPr>
          <w:p w14:paraId="3EA3F92A" w14:textId="0FF73CC6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B4C6E7"/>
            <w:vAlign w:val="center"/>
          </w:tcPr>
          <w:p w14:paraId="339A917B" w14:textId="5A587E6F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B4C6E7"/>
            <w:vAlign w:val="center"/>
          </w:tcPr>
          <w:p w14:paraId="4BCBF1A0" w14:textId="67239002" w:rsidR="00B038F1" w:rsidRPr="00FA136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3E8BEC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2EB6CA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CB4EBE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3CB12E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0A1DA4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C408B6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330903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9193E7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87DFC5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446C71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A5162C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F472B7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85B061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704767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7036FF9" w14:textId="1658B9BA" w:rsidR="00B038F1" w:rsidRDefault="00B038F1" w:rsidP="003C01A8">
      <w:pPr>
        <w:bidi/>
        <w:jc w:val="both"/>
        <w:rPr>
          <w:rFonts w:cs="B Nazanin"/>
          <w:szCs w:val="24"/>
          <w:rtl/>
          <w:lang w:bidi="fa-IR"/>
        </w:rPr>
      </w:pPr>
    </w:p>
    <w:tbl>
      <w:tblPr>
        <w:bidiVisual/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1"/>
        <w:gridCol w:w="3756"/>
        <w:gridCol w:w="1440"/>
        <w:gridCol w:w="1526"/>
      </w:tblGrid>
      <w:tr w:rsidR="00B038F1" w:rsidRPr="00BC74AF" w14:paraId="77B75ADC" w14:textId="77777777" w:rsidTr="009D16BF">
        <w:trPr>
          <w:trHeight w:val="20"/>
          <w:tblHeader/>
          <w:jc w:val="center"/>
        </w:trPr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6CBD" w14:textId="63FAC792" w:rsidR="00B038F1" w:rsidRPr="00BC74AF" w:rsidRDefault="00B038F1" w:rsidP="009D16BF">
            <w:pPr>
              <w:pStyle w:val="Caption"/>
            </w:pPr>
            <w:bookmarkStart w:id="8" w:name="_Toc122948405"/>
            <w:bookmarkStart w:id="9" w:name="RANGE!A24"/>
            <w:bookmarkStart w:id="10" w:name="_Toc153262117"/>
            <w:bookmarkStart w:id="11" w:name="_Toc153264804"/>
            <w:r w:rsidRPr="00BC74AF">
              <w:rPr>
                <w:rFonts w:hint="cs"/>
                <w:rtl/>
              </w:rPr>
              <w:lastRenderedPageBreak/>
              <w:t xml:space="preserve">وضعیت مزارع پرورش ماهي و ميگو در سال‌های </w:t>
            </w:r>
            <w:r w:rsidR="000D4880">
              <w:rPr>
                <w:rFonts w:hint="cs"/>
                <w:rtl/>
              </w:rPr>
              <w:t>1402</w:t>
            </w:r>
            <w:r w:rsidRPr="00BC74AF">
              <w:rPr>
                <w:rFonts w:hint="cs"/>
                <w:rtl/>
              </w:rPr>
              <w:t xml:space="preserve"> و </w:t>
            </w:r>
            <w:bookmarkEnd w:id="8"/>
            <w:bookmarkEnd w:id="9"/>
            <w:bookmarkEnd w:id="10"/>
            <w:bookmarkEnd w:id="11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BC74AF" w14:paraId="4E6CD146" w14:textId="77777777" w:rsidTr="009D16BF">
        <w:trPr>
          <w:trHeight w:val="20"/>
          <w:tblHeader/>
          <w:jc w:val="center"/>
        </w:trPr>
        <w:tc>
          <w:tcPr>
            <w:tcW w:w="89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59FB5" w14:textId="77777777" w:rsidR="00B038F1" w:rsidRPr="00BC74A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2-2-3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</w:t>
            </w: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((واحد : باب - هكتار - تن))</w:t>
            </w:r>
          </w:p>
        </w:tc>
      </w:tr>
      <w:tr w:rsidR="00B038F1" w:rsidRPr="00BC74AF" w14:paraId="2B63A0A3" w14:textId="77777777" w:rsidTr="009D16BF">
        <w:trPr>
          <w:trHeight w:val="20"/>
          <w:tblHeader/>
          <w:jc w:val="center"/>
        </w:trPr>
        <w:tc>
          <w:tcPr>
            <w:tcW w:w="6027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FA54132" w14:textId="77777777" w:rsidR="00B038F1" w:rsidRPr="00BC74A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1C3020A" w14:textId="2CD42FE2" w:rsidR="00B038F1" w:rsidRPr="00BC74A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526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1322288" w14:textId="5E508A78" w:rsidR="00B038F1" w:rsidRPr="00BC74A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C01A8" w:rsidRPr="00BC74AF" w14:paraId="1D54D55A" w14:textId="77777777" w:rsidTr="003C01A8">
        <w:trPr>
          <w:trHeight w:val="20"/>
          <w:jc w:val="center"/>
        </w:trPr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28164FFA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پرورش ماهیان گرم‌آبی (كپورماهيان و خاوياري)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6FD96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B668A" w14:textId="7C31DA03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B07F" w14:textId="342CED91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3AFBB43E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5A898FA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9993E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58BE9C" w14:textId="1F8596AF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9952D68" w14:textId="3AA291DE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2E345DBA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653E709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2F275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ميزان توليد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278D" w14:textId="62F27922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63D23" w14:textId="09C2C25A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76973249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29FC85A2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9F6241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پرورش‌دهندگان و صیادان شاغل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893F9E" w14:textId="0B1E0B16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5A485E" w14:textId="0FA69BDD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6F530297" w14:textId="77777777" w:rsidTr="003C01A8">
        <w:trPr>
          <w:trHeight w:val="20"/>
          <w:jc w:val="center"/>
        </w:trPr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21710931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پرورش ماهیان* سردآبي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A5B38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A3295" w14:textId="1A9BF68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363A7" w14:textId="05B6245D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6DF0F63D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5E973DAF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652E4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6D962" w14:textId="6C4D60F9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E5574" w14:textId="379DA44E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713D4EF2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50237DB7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9AC38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ميزان توليد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CCB8B" w14:textId="6F8E18AE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96CBD" w14:textId="35B517BB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6608E49C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580A9445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E70CB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پرورش‌دهندگان و صیادان شاغل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E050D4" w14:textId="3955BE8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89A843" w14:textId="7F5C4123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05FBFE0B" w14:textId="77777777" w:rsidTr="003C01A8">
        <w:trPr>
          <w:trHeight w:val="20"/>
          <w:jc w:val="center"/>
        </w:trPr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7E371F71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برداشت از منابع آبی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E2C09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C2405" w14:textId="297B0980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A9FC" w14:textId="113BE49D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5489B615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2F4DA924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85F2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73C6" w14:textId="70283FC6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4B1F" w14:textId="41BE091E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556A1416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421B2AF5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BBEFD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ميزان توليد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ABC6A" w14:textId="53238BAF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AF372" w14:textId="32709293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5B8EBDD8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61916842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5984C5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پرورش‌دهندگان و صیادان شاغل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473668" w14:textId="15B2A30D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FF2080" w14:textId="23B3E09B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10D79392" w14:textId="77777777" w:rsidTr="003C01A8">
        <w:trPr>
          <w:trHeight w:val="20"/>
          <w:jc w:val="center"/>
        </w:trPr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0E15DE2A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پرورش ميگو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8AACD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D677F" w14:textId="0125E179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831B4" w14:textId="46BC4D8F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663E746F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3944FEF6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602AE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827C" w14:textId="254797D4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7AE81" w14:textId="40F84A14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67EF195D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0505C3F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C3F1D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ميزان توليد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E0797" w14:textId="469874B0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5ED57" w14:textId="103EC706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4F4D1BCC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5AAD013D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15760D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پرورش‌دهندگان و صیادان شاغل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5E91FC" w14:textId="61C14CA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35268" w14:textId="5365D7EB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78410C70" w14:textId="77777777" w:rsidTr="003C01A8">
        <w:trPr>
          <w:trHeight w:val="20"/>
          <w:jc w:val="center"/>
        </w:trPr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5C304DE7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ماهیان زینتی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98D3B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E302" w14:textId="4FA69A8D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07DA6" w14:textId="051928B1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102833B4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72871B4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F2121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6C5D4" w14:textId="4584050A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43DD" w14:textId="313ACB5E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409B77C3" w14:textId="77777777" w:rsidTr="003C01A8">
        <w:trPr>
          <w:trHeight w:val="20"/>
          <w:jc w:val="center"/>
        </w:trPr>
        <w:tc>
          <w:tcPr>
            <w:tcW w:w="2271" w:type="dxa"/>
            <w:vMerge/>
            <w:vAlign w:val="center"/>
            <w:hideMark/>
          </w:tcPr>
          <w:p w14:paraId="71543FA1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9E904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ميزان توليد (میلیون قطعه)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D1D17" w14:textId="74C22719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1BEA5" w14:textId="3798B069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01A8" w:rsidRPr="00BC74AF" w14:paraId="4F71B9E3" w14:textId="77777777" w:rsidTr="003C01A8">
        <w:trPr>
          <w:trHeight w:val="20"/>
          <w:jc w:val="center"/>
        </w:trPr>
        <w:tc>
          <w:tcPr>
            <w:tcW w:w="227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74E5A0C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E13F8D" w14:textId="77777777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شاغلین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FB8BF" w14:textId="5762DB73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6F5DE3" w14:textId="77B48F1F" w:rsidR="003C01A8" w:rsidRPr="00BC74AF" w:rsidRDefault="003C01A8" w:rsidP="003C01A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C74AF" w14:paraId="4BFE1400" w14:textId="77777777" w:rsidTr="009D16BF">
        <w:trPr>
          <w:trHeight w:val="20"/>
          <w:jc w:val="center"/>
        </w:trPr>
        <w:tc>
          <w:tcPr>
            <w:tcW w:w="899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0CEF" w14:textId="77777777" w:rsidR="00B038F1" w:rsidRPr="00BC74AF" w:rsidRDefault="00B038F1" w:rsidP="009D16BF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C74A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** - تعداد شاغلین مستقیم و غیرمستقیم</w:t>
            </w:r>
          </w:p>
        </w:tc>
      </w:tr>
    </w:tbl>
    <w:p w14:paraId="6D52226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2FEEAE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885F11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57EC50B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B59FE9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689D6D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104CE2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06671C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527F2F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4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0"/>
        <w:gridCol w:w="2305"/>
        <w:gridCol w:w="2337"/>
      </w:tblGrid>
      <w:tr w:rsidR="00B038F1" w:rsidRPr="008F0E94" w14:paraId="5C685629" w14:textId="77777777" w:rsidTr="009D16BF">
        <w:trPr>
          <w:trHeight w:val="20"/>
          <w:jc w:val="center"/>
        </w:trPr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3B2E" w14:textId="05320ACA" w:rsidR="00B038F1" w:rsidRPr="008F0E94" w:rsidRDefault="00B038F1" w:rsidP="009D16BF">
            <w:pPr>
              <w:pStyle w:val="Caption"/>
            </w:pPr>
            <w:bookmarkStart w:id="12" w:name="_Toc122948406"/>
            <w:bookmarkStart w:id="13" w:name="RANGE!A50"/>
            <w:bookmarkStart w:id="14" w:name="_Toc153262118"/>
            <w:bookmarkStart w:id="15" w:name="_Toc153264805"/>
            <w:r w:rsidRPr="008F0E94">
              <w:rPr>
                <w:rFonts w:hint="cs"/>
                <w:rtl/>
              </w:rPr>
              <w:lastRenderedPageBreak/>
              <w:t>تعداد و مساحت</w:t>
            </w:r>
            <w:r>
              <w:rPr>
                <w:rFonts w:hint="cs"/>
                <w:rtl/>
              </w:rPr>
              <w:t xml:space="preserve"> </w:t>
            </w:r>
            <w:r w:rsidRPr="008F0E94">
              <w:rPr>
                <w:rFonts w:hint="cs"/>
                <w:rtl/>
              </w:rPr>
              <w:t xml:space="preserve">مزارع پرورش ماهيان گرم‌آبي (كپورماهيان و خاوياري) به تفكيك استان در سال </w:t>
            </w:r>
            <w:bookmarkEnd w:id="12"/>
            <w:bookmarkEnd w:id="13"/>
            <w:bookmarkEnd w:id="14"/>
            <w:bookmarkEnd w:id="15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8F0E94" w14:paraId="038B7A32" w14:textId="77777777" w:rsidTr="009D16BF">
        <w:trPr>
          <w:trHeight w:val="20"/>
          <w:jc w:val="center"/>
        </w:trPr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E45E0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2-2-4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</w:t>
            </w: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((واحد : باب - هكتار))</w:t>
            </w:r>
          </w:p>
        </w:tc>
      </w:tr>
      <w:tr w:rsidR="00B038F1" w:rsidRPr="008F0E94" w14:paraId="3B9821A3" w14:textId="77777777" w:rsidTr="009D16BF">
        <w:trPr>
          <w:trHeight w:val="20"/>
          <w:jc w:val="center"/>
        </w:trPr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DB7F26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230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A98403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233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D3A2B32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</w:tr>
      <w:tr w:rsidR="00B038F1" w:rsidRPr="008F0E94" w14:paraId="1FE50E7A" w14:textId="77777777" w:rsidTr="003B3A14">
        <w:trPr>
          <w:trHeight w:val="20"/>
          <w:jc w:val="center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4F4973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9572" w14:textId="25D7EFD8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19FF" w14:textId="681918C3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45D9B705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6912B2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F0F3B" w14:textId="23244F43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818BC" w14:textId="681906BC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6AC8B237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F02AC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661BF" w14:textId="2C6E0FC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8705" w14:textId="43018592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4F610388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69DB4C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EBB10" w14:textId="1F2D7FDA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B4775" w14:textId="156001B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2C534BA5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D162CE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4FFB" w14:textId="0A3F4795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10D2D" w14:textId="2F8E898A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2985A595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89B9AF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1FA7" w14:textId="6455094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2289" w14:textId="38A9C771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5837E301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E075F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D8182" w14:textId="0C5DC26B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2255" w14:textId="2D50B5DE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1DE5A822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C8C2E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B35A" w14:textId="6612D17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F5A3C" w14:textId="03F8424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4149496F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FEF67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00E18" w14:textId="583CA39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99A17" w14:textId="7AF9B25D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59F0B512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30283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4379A" w14:textId="53140F65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5EAE2" w14:textId="295C401B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08757B79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5F4CA2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B9535" w14:textId="559AD0A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7C821" w14:textId="439F6963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3267FA6A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E9080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A332D" w14:textId="7612F8A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A136B" w14:textId="2F449B9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02A75C56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E88CD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30794" w14:textId="338CA7A9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669D7" w14:textId="50D91879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0EC26E1A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E1333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8212" w14:textId="08B051C3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19E4A" w14:textId="3608BFBC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00D45611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06A09A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سیستان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26E3" w14:textId="2041E278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9E5F" w14:textId="6F3D5DBC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3AC2D0B4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67C73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14369" w14:textId="1C839E05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3ED48" w14:textId="1A99E219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50911655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D5272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BD14" w14:textId="5FAADCAD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25DB1" w14:textId="0051DD7E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65313778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129C35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9B96" w14:textId="1F0BABC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08669" w14:textId="38E0B1A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5A7AB4CF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29E1D1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E5FE" w14:textId="0BDD4136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1DA8" w14:textId="1DCAE5C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65653DBF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74FED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2120F" w14:textId="2F44801A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BB6EC" w14:textId="421B602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3594A951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EA332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7BB0F" w14:textId="1837CE9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01F11" w14:textId="71F3274E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4BB64470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304F9C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ADC95" w14:textId="0F2AFEE3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E97E" w14:textId="2FFCC55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2EFC0722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C6956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CA42" w14:textId="116A25E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8FA6C" w14:textId="7F80F5F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41B1CB62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AA6D9C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BAD5F" w14:textId="562043D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FC16" w14:textId="303E03B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3252116C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43DF3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97AD4" w14:textId="72BA5508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9F1E7" w14:textId="2ED66A5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3EA26C71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3224C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76AB8" w14:textId="1AE4C76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D5A9" w14:textId="715D1468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026EE603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6FFCB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FF94C" w14:textId="23430AB9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9779" w14:textId="55C28A5E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59BDDF51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7AA786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9C6DA" w14:textId="1DDA562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7DD3" w14:textId="5DFF1520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489AB2DD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D1432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C9FFA" w14:textId="59812E74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1FD2E" w14:textId="5C26D9D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78FFDC87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CCAA5D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0A912" w14:textId="6D918AF8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2F7F9" w14:textId="4BE00E4D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F0E94" w14:paraId="34C41177" w14:textId="77777777" w:rsidTr="003B3A14">
        <w:trPr>
          <w:trHeight w:val="20"/>
          <w:jc w:val="center"/>
        </w:trPr>
        <w:tc>
          <w:tcPr>
            <w:tcW w:w="2780" w:type="dxa"/>
            <w:shd w:val="clear" w:color="000000" w:fill="D9E1F2"/>
            <w:vAlign w:val="center"/>
            <w:hideMark/>
          </w:tcPr>
          <w:p w14:paraId="0ABC156A" w14:textId="77777777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F0E9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2305" w:type="dxa"/>
            <w:shd w:val="clear" w:color="000000" w:fill="D9E1F2"/>
            <w:vAlign w:val="center"/>
          </w:tcPr>
          <w:p w14:paraId="6C8E4C69" w14:textId="5B287A39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7" w:type="dxa"/>
            <w:shd w:val="clear" w:color="000000" w:fill="D9E1F2"/>
            <w:vAlign w:val="center"/>
          </w:tcPr>
          <w:p w14:paraId="2A164E3C" w14:textId="038D349F" w:rsidR="00B038F1" w:rsidRPr="008F0E94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0DEC88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DBF31F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AECAB8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21"/>
        <w:gridCol w:w="1821"/>
        <w:gridCol w:w="1740"/>
      </w:tblGrid>
      <w:tr w:rsidR="00B038F1" w:rsidRPr="00C34967" w14:paraId="5A15A416" w14:textId="77777777" w:rsidTr="009D16BF">
        <w:trPr>
          <w:trHeight w:val="20"/>
          <w:jc w:val="center"/>
        </w:trPr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D308" w14:textId="55C1818B" w:rsidR="00B038F1" w:rsidRPr="00C34967" w:rsidRDefault="00B038F1" w:rsidP="009D16BF">
            <w:pPr>
              <w:pStyle w:val="Caption"/>
            </w:pPr>
            <w:bookmarkStart w:id="16" w:name="_Toc122948407"/>
            <w:bookmarkStart w:id="17" w:name="RANGE!A86"/>
            <w:bookmarkStart w:id="18" w:name="_Toc153262119"/>
            <w:bookmarkStart w:id="19" w:name="_Toc153264806"/>
            <w:r w:rsidRPr="00C34967">
              <w:rPr>
                <w:rFonts w:hint="cs"/>
                <w:rtl/>
              </w:rPr>
              <w:lastRenderedPageBreak/>
              <w:t xml:space="preserve">تعداد و مساحت مزارع پرورش ماهيان سردآبي به تفكيك استان در سال </w:t>
            </w:r>
            <w:bookmarkEnd w:id="16"/>
            <w:bookmarkEnd w:id="17"/>
            <w:bookmarkEnd w:id="18"/>
            <w:bookmarkEnd w:id="19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C34967" w14:paraId="65973DB0" w14:textId="77777777" w:rsidTr="009D16BF">
        <w:trPr>
          <w:trHeight w:val="20"/>
          <w:jc w:val="center"/>
        </w:trPr>
        <w:tc>
          <w:tcPr>
            <w:tcW w:w="7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B317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2-2-5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</w:t>
            </w: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((واحد : باب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هکتار))</w:t>
            </w:r>
          </w:p>
        </w:tc>
      </w:tr>
      <w:tr w:rsidR="00B038F1" w:rsidRPr="00C34967" w14:paraId="344CA55C" w14:textId="77777777" w:rsidTr="009D16BF">
        <w:trPr>
          <w:trHeight w:val="20"/>
          <w:jc w:val="center"/>
        </w:trPr>
        <w:tc>
          <w:tcPr>
            <w:tcW w:w="372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267BF3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82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6E1283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2C90188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</w:tr>
      <w:tr w:rsidR="00B038F1" w:rsidRPr="00C34967" w14:paraId="3B712CB5" w14:textId="77777777" w:rsidTr="003B3A14">
        <w:trPr>
          <w:trHeight w:val="20"/>
          <w:jc w:val="center"/>
        </w:trPr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083EC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FC35" w14:textId="5517E508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B54050" w14:textId="64CE3018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2913C2BE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CE7F4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غربی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716D" w14:textId="529DA88B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6B511E" w14:textId="10BA355B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6309021C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22BA81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9CBA5" w14:textId="111791A0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E63841" w14:textId="0557B71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0DEEB307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2C69C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31BA" w14:textId="69341D4E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428B81" w14:textId="503A574E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4F2F45D9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6BAE2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C3171" w14:textId="51E987AF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117E84" w14:textId="0F552E9A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050D9E47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78300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989CA" w14:textId="3B036DB1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77EEB7" w14:textId="07073831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489EB0AD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DBB51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151A" w14:textId="00FD696D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9E57E5" w14:textId="0D93FA7E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6F916F10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CB771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چهارمحال و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بختياري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0E51" w14:textId="78BEDCF3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A00FF8" w14:textId="14C2302D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309EA4F8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EAE13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F316" w14:textId="2DB1FBE9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A240DA" w14:textId="4D2F613B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528BB252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B81AB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A67EF" w14:textId="1DBB97F0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11FFB6" w14:textId="2019ED91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518447F3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4DF63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AAC82" w14:textId="378F1D01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F8E55E" w14:textId="40C097DF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269AD068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91868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A3388" w14:textId="46EAC931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57DBDF" w14:textId="085884C9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175146DA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9E9D2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CE11" w14:textId="6E5E0DA6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AD4588" w14:textId="3835432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11845491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17E7DF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72536" w14:textId="61DBBEAA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CB623C" w14:textId="293E9B62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79473E99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CFE11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سیستان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B9F47" w14:textId="7CEDA034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3A3D1C" w14:textId="462E6536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75A93478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97549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352E" w14:textId="6F641304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E60060" w14:textId="4327F80E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0832D663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ED860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D396" w14:textId="74F9C64B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F4ECF3" w14:textId="6D3A69CD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4DCEE0A9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57389B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6555" w14:textId="05F124C5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F32B3F" w14:textId="2D392FF2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488529E7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D85E5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65525" w14:textId="4A2F22E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0D33B3" w14:textId="0F1C427B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362214DD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54E85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28B8" w14:textId="70F42839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A103F8" w14:textId="0D5AD6EE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2F7E4FEE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873EF8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7A461" w14:textId="6B4A828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BA19D8" w14:textId="61B802A6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58E9A71C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CD3CD9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كهگيلويه و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بويراحمد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0D13" w14:textId="20737A16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966D3D" w14:textId="247E6849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23DE7609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CB0DF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A0A5D" w14:textId="11265E89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CC8A32" w14:textId="091F4F00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655FBA08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2F0E4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02873" w14:textId="54813C40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DCCAE0" w14:textId="080575B4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38A49B23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0A9C3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D640D" w14:textId="518FE12F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6401C5" w14:textId="7CF1567C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28AA6FC6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06CE0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D9B13" w14:textId="0AA379A9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F30F9B" w14:textId="17BEB7F2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63A67398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EB6D4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8A9D2" w14:textId="70E750C8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67D015" w14:textId="3C7F0B75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06C0BED6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D7062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D01C5" w14:textId="743C8934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F9B5D1" w14:textId="7512FB38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5DAD3FD9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65DC28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BA349" w14:textId="31D48CD5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742B48" w14:textId="51688574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01B94463" w14:textId="77777777" w:rsidTr="003B3A14">
        <w:trPr>
          <w:trHeight w:val="20"/>
          <w:jc w:val="center"/>
        </w:trPr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7747BD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80AAF" w14:textId="1B84B92B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88E9A11" w14:textId="422B8B1D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34967" w14:paraId="3864D396" w14:textId="77777777" w:rsidTr="003B3A14">
        <w:trPr>
          <w:trHeight w:val="20"/>
          <w:jc w:val="center"/>
        </w:trPr>
        <w:tc>
          <w:tcPr>
            <w:tcW w:w="3721" w:type="dxa"/>
            <w:shd w:val="clear" w:color="000000" w:fill="D9E1F2"/>
            <w:vAlign w:val="center"/>
            <w:hideMark/>
          </w:tcPr>
          <w:p w14:paraId="3B814502" w14:textId="77777777" w:rsidR="00B038F1" w:rsidRPr="00C3496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3496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21" w:type="dxa"/>
            <w:shd w:val="clear" w:color="000000" w:fill="D9E1F2"/>
            <w:vAlign w:val="center"/>
          </w:tcPr>
          <w:p w14:paraId="69413CA9" w14:textId="6B32B5E0" w:rsidR="00B038F1" w:rsidRPr="00C34967" w:rsidRDefault="00B038F1" w:rsidP="009D16BF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0" w:type="dxa"/>
            <w:shd w:val="clear" w:color="000000" w:fill="D9E1F2"/>
            <w:vAlign w:val="center"/>
          </w:tcPr>
          <w:p w14:paraId="06C1158F" w14:textId="4DC07419" w:rsidR="00B038F1" w:rsidRPr="00C34967" w:rsidRDefault="00B038F1" w:rsidP="009D16BF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</w:tr>
    </w:tbl>
    <w:p w14:paraId="0F15E3A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5CB666B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724EE2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0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1695"/>
        <w:gridCol w:w="1811"/>
      </w:tblGrid>
      <w:tr w:rsidR="00B038F1" w:rsidRPr="001F16F7" w14:paraId="27FBD97E" w14:textId="77777777" w:rsidTr="009D16BF">
        <w:trPr>
          <w:trHeight w:val="20"/>
          <w:jc w:val="center"/>
        </w:trPr>
        <w:tc>
          <w:tcPr>
            <w:tcW w:w="7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8C2F" w14:textId="65EDB891" w:rsidR="00B038F1" w:rsidRPr="001F16F7" w:rsidRDefault="00B038F1" w:rsidP="009D16BF">
            <w:pPr>
              <w:pStyle w:val="Caption"/>
            </w:pPr>
            <w:bookmarkStart w:id="20" w:name="_Toc122948408"/>
            <w:bookmarkStart w:id="21" w:name="_Toc153262120"/>
            <w:bookmarkStart w:id="22" w:name="_Toc153264807"/>
            <w:r w:rsidRPr="001F16F7">
              <w:rPr>
                <w:rFonts w:hint="cs"/>
                <w:rtl/>
              </w:rPr>
              <w:lastRenderedPageBreak/>
              <w:t xml:space="preserve">تعداد و مساحت مزارع پرورش ميگو به تفكيك استان در سال </w:t>
            </w:r>
            <w:bookmarkEnd w:id="20"/>
            <w:bookmarkEnd w:id="21"/>
            <w:bookmarkEnd w:id="22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1F16F7" w14:paraId="62B972BC" w14:textId="77777777" w:rsidTr="009D16BF">
        <w:trPr>
          <w:trHeight w:val="20"/>
          <w:jc w:val="center"/>
        </w:trPr>
        <w:tc>
          <w:tcPr>
            <w:tcW w:w="70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7844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2-2-6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</w:t>
            </w: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((واحد : باب - هكتار))</w:t>
            </w:r>
          </w:p>
        </w:tc>
      </w:tr>
      <w:tr w:rsidR="00B038F1" w:rsidRPr="001F16F7" w14:paraId="045211A2" w14:textId="77777777" w:rsidTr="009D16BF">
        <w:trPr>
          <w:trHeight w:val="20"/>
          <w:jc w:val="center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7392AD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69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CEE4C5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2B1F07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</w:tr>
      <w:tr w:rsidR="00B038F1" w:rsidRPr="001F16F7" w14:paraId="0E23D5BD" w14:textId="77777777" w:rsidTr="003B3A14">
        <w:trPr>
          <w:trHeight w:val="2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B2F45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457B" w14:textId="7FA501FD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34A3D" w14:textId="6244ACC6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F16F7" w14:paraId="0EAAED26" w14:textId="77777777" w:rsidTr="003B3A14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B6365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C1DB" w14:textId="567F9F4C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AFD3" w14:textId="784A53D9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F16F7" w14:paraId="6F83D4BA" w14:textId="77777777" w:rsidTr="003B3A14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886D3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920BE" w14:textId="4F0CD366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9E35A" w14:textId="790EFD00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F16F7" w14:paraId="6E24B80F" w14:textId="77777777" w:rsidTr="003B3A14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4C61A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0A7E4" w14:textId="16E4AC86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5A480" w14:textId="3A16C732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F16F7" w14:paraId="2B88F359" w14:textId="77777777" w:rsidTr="003B3A14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B61781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073AD" w14:textId="735DCDC5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27616" w14:textId="5DBB3E9C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F16F7" w14:paraId="76A20D69" w14:textId="77777777" w:rsidTr="003B3A14">
        <w:trPr>
          <w:trHeight w:val="20"/>
          <w:jc w:val="center"/>
        </w:trPr>
        <w:tc>
          <w:tcPr>
            <w:tcW w:w="3510" w:type="dxa"/>
            <w:shd w:val="clear" w:color="000000" w:fill="D9E1F2"/>
            <w:vAlign w:val="center"/>
            <w:hideMark/>
          </w:tcPr>
          <w:p w14:paraId="3FEC7081" w14:textId="77777777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F16F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695" w:type="dxa"/>
            <w:shd w:val="clear" w:color="000000" w:fill="D9E1F2"/>
            <w:vAlign w:val="center"/>
          </w:tcPr>
          <w:p w14:paraId="6CA4D02A" w14:textId="10FDA174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1" w:type="dxa"/>
            <w:shd w:val="clear" w:color="000000" w:fill="D9E1F2"/>
            <w:vAlign w:val="center"/>
          </w:tcPr>
          <w:p w14:paraId="09D2CA28" w14:textId="70ABFC5E" w:rsidR="00B038F1" w:rsidRPr="001F16F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1E96DC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325563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A695D8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7363DA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6E7937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D123D9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FD1843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3CA6BA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790C38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7AAE8E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2B63A0B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3DD741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1BB63C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CEED54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179E44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C377AE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7735E4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FF428D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68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5"/>
        <w:gridCol w:w="3329"/>
      </w:tblGrid>
      <w:tr w:rsidR="00B038F1" w:rsidRPr="002C5E3D" w14:paraId="64C5AE45" w14:textId="77777777" w:rsidTr="009D16BF">
        <w:trPr>
          <w:trHeight w:val="20"/>
          <w:jc w:val="center"/>
        </w:trPr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037E" w14:textId="6E169CB8" w:rsidR="00B038F1" w:rsidRPr="002C5E3D" w:rsidRDefault="00B038F1" w:rsidP="009D16BF">
            <w:pPr>
              <w:pStyle w:val="Caption"/>
            </w:pPr>
            <w:bookmarkStart w:id="23" w:name="_Toc122948409"/>
            <w:bookmarkStart w:id="24" w:name="RANGE!A133"/>
            <w:bookmarkStart w:id="25" w:name="_Toc153262121"/>
            <w:bookmarkStart w:id="26" w:name="_Toc153264808"/>
            <w:r w:rsidRPr="002C5E3D">
              <w:rPr>
                <w:rFonts w:hint="cs"/>
                <w:rtl/>
                <w:lang w:val="ar-SA"/>
              </w:rPr>
              <w:lastRenderedPageBreak/>
              <w:t xml:space="preserve">ميزان تولید و رهاسازي انواع بچه‌ماهي و میگو در سال </w:t>
            </w:r>
            <w:bookmarkEnd w:id="23"/>
            <w:bookmarkEnd w:id="24"/>
            <w:bookmarkEnd w:id="25"/>
            <w:bookmarkEnd w:id="26"/>
            <w:r w:rsidR="000D4880">
              <w:rPr>
                <w:rFonts w:hint="cs"/>
                <w:rtl/>
                <w:lang w:val="ar-SA"/>
              </w:rPr>
              <w:t>1403</w:t>
            </w:r>
          </w:p>
        </w:tc>
      </w:tr>
      <w:tr w:rsidR="00B038F1" w:rsidRPr="002C5E3D" w14:paraId="4A61362C" w14:textId="77777777" w:rsidTr="009D16BF">
        <w:trPr>
          <w:trHeight w:val="20"/>
          <w:jc w:val="center"/>
        </w:trPr>
        <w:tc>
          <w:tcPr>
            <w:tcW w:w="68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816F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2-2-7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</w:t>
            </w: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((واحد : هزار قطعه))</w:t>
            </w:r>
          </w:p>
        </w:tc>
      </w:tr>
      <w:tr w:rsidR="00B038F1" w:rsidRPr="002C5E3D" w14:paraId="49247ABA" w14:textId="77777777" w:rsidTr="009D16BF">
        <w:trPr>
          <w:trHeight w:val="20"/>
          <w:jc w:val="center"/>
        </w:trPr>
        <w:tc>
          <w:tcPr>
            <w:tcW w:w="351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680E54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332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FA65E9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و رهاسازی</w:t>
            </w:r>
          </w:p>
        </w:tc>
      </w:tr>
      <w:tr w:rsidR="00B038F1" w:rsidRPr="002C5E3D" w14:paraId="4BBE5537" w14:textId="77777777" w:rsidTr="003B3A14">
        <w:trPr>
          <w:trHeight w:val="20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51EAB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ماهیان خاویاری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4B94" w14:textId="0348E47F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70EFCC2A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800C3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كپور ماهيان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21440" w14:textId="1E72989B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0C648544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785D45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قزل‌آلا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D34" w14:textId="2D553C31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434FB157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93F39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سفيد*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B260F" w14:textId="39F2F20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66CAFE0D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5330AB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آزاد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EF6B4" w14:textId="383BC24C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21A24F44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12E70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سيم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F3FE0" w14:textId="6799A996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04F51D98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C7A3D7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سوف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55B88" w14:textId="0D0BC061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093B2DFC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CF1A3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كلمه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ED481" w14:textId="16DFF766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2E861C58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FDD36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كپور تالابي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3116" w14:textId="2922B356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177C5BFD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A1F7A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كپور دريايي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67E69" w14:textId="3346B552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142BE786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1A439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5D1BC" w14:textId="3AA6E4C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1BA0C402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DCB6E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گونه‌های بومی آب‌های داخل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22D4D" w14:textId="2FA385E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7E27E904" w14:textId="77777777" w:rsidTr="003B3A14">
        <w:trPr>
          <w:trHeight w:val="20"/>
          <w:jc w:val="center"/>
        </w:trPr>
        <w:tc>
          <w:tcPr>
            <w:tcW w:w="351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8C3CE6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332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7C08F18F" w14:textId="2F54C011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04D1C738" w14:textId="77777777" w:rsidTr="003B3A14">
        <w:trPr>
          <w:trHeight w:val="20"/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343C0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بچه‌میگو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FBFC" w14:textId="61591B26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2C5E3D" w14:paraId="0BFAF38C" w14:textId="77777777" w:rsidTr="003B3A14">
        <w:trPr>
          <w:trHeight w:val="20"/>
          <w:jc w:val="center"/>
        </w:trPr>
        <w:tc>
          <w:tcPr>
            <w:tcW w:w="35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D46C8F" w14:textId="77777777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C5E3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ماهیان زینتی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559326" w14:textId="32736BE1" w:rsidR="00B038F1" w:rsidRPr="002C5E3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4D0E6A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D2CD7A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C5AE76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66B64C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1061FC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2FCF37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D144F6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F3801D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2AB1E2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9B0AC48" w14:textId="77777777" w:rsidR="003B3A14" w:rsidRDefault="003B3A14" w:rsidP="003B3A14">
      <w:pPr>
        <w:bidi/>
        <w:jc w:val="left"/>
        <w:rPr>
          <w:rFonts w:cs="B Nazanin"/>
          <w:szCs w:val="24"/>
          <w:rtl/>
          <w:lang w:bidi="fa-IR"/>
        </w:rPr>
      </w:pPr>
    </w:p>
    <w:p w14:paraId="4D9B3146" w14:textId="77777777" w:rsidR="003B3A14" w:rsidRDefault="003B3A14" w:rsidP="003B3A14">
      <w:pPr>
        <w:bidi/>
        <w:jc w:val="left"/>
        <w:rPr>
          <w:rFonts w:cs="B Nazanin"/>
          <w:szCs w:val="24"/>
          <w:rtl/>
          <w:lang w:bidi="fa-IR"/>
        </w:rPr>
      </w:pPr>
    </w:p>
    <w:p w14:paraId="7B1A95E1" w14:textId="77777777" w:rsidR="003B3A14" w:rsidRDefault="003B3A14" w:rsidP="003B3A14">
      <w:pPr>
        <w:bidi/>
        <w:jc w:val="left"/>
        <w:rPr>
          <w:rFonts w:cs="B Nazanin"/>
          <w:szCs w:val="24"/>
          <w:rtl/>
          <w:lang w:bidi="fa-IR"/>
        </w:rPr>
      </w:pPr>
    </w:p>
    <w:p w14:paraId="39B1570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2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9"/>
        <w:gridCol w:w="1360"/>
        <w:gridCol w:w="1300"/>
        <w:gridCol w:w="1300"/>
        <w:gridCol w:w="1300"/>
        <w:gridCol w:w="1300"/>
        <w:gridCol w:w="1300"/>
      </w:tblGrid>
      <w:tr w:rsidR="00B038F1" w:rsidRPr="00FB2B3E" w14:paraId="784FBBBE" w14:textId="77777777" w:rsidTr="009D16BF">
        <w:trPr>
          <w:trHeight w:val="20"/>
          <w:jc w:val="center"/>
        </w:trPr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6CBF" w14:textId="5007A61E" w:rsidR="00B038F1" w:rsidRPr="003050D0" w:rsidRDefault="00B038F1" w:rsidP="009D16BF">
            <w:pPr>
              <w:pStyle w:val="Caption"/>
            </w:pPr>
            <w:bookmarkStart w:id="27" w:name="_Toc153262122"/>
            <w:bookmarkStart w:id="28" w:name="_Toc153264809"/>
            <w:r w:rsidRPr="003050D0">
              <w:rPr>
                <w:rFonts w:hint="cs"/>
                <w:rtl/>
              </w:rPr>
              <w:lastRenderedPageBreak/>
              <w:t xml:space="preserve">تعداد تعاوني‌ها، صيادان و شناورهاي صيادي در محدوده‌ی آب‌هاي شمال و جنوب كشور در سال‌های </w:t>
            </w:r>
            <w:r w:rsidR="000D4880">
              <w:rPr>
                <w:rFonts w:hint="cs"/>
                <w:rtl/>
              </w:rPr>
              <w:t>1402</w:t>
            </w:r>
            <w:r w:rsidRPr="003050D0">
              <w:rPr>
                <w:rFonts w:hint="cs"/>
                <w:rtl/>
              </w:rPr>
              <w:t xml:space="preserve"> و </w:t>
            </w:r>
            <w:bookmarkEnd w:id="27"/>
            <w:bookmarkEnd w:id="28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FB2B3E" w14:paraId="7769A5F9" w14:textId="77777777" w:rsidTr="009D16BF">
        <w:trPr>
          <w:trHeight w:val="20"/>
          <w:jc w:val="center"/>
        </w:trPr>
        <w:tc>
          <w:tcPr>
            <w:tcW w:w="1025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587E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2-2-8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</w:t>
            </w: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((واحد : شركت - نفر - نفر - فروند))</w:t>
            </w:r>
          </w:p>
        </w:tc>
      </w:tr>
      <w:tr w:rsidR="00B038F1" w:rsidRPr="00FB2B3E" w14:paraId="68AAFFB7" w14:textId="77777777" w:rsidTr="009D16BF">
        <w:trPr>
          <w:trHeight w:val="20"/>
          <w:jc w:val="center"/>
        </w:trPr>
        <w:tc>
          <w:tcPr>
            <w:tcW w:w="2399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B11373F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E81340B" w14:textId="3516ECA1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DB660C3" w14:textId="6D844435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038F1" w:rsidRPr="00FB2B3E" w14:paraId="70D4AB08" w14:textId="77777777" w:rsidTr="009D16BF">
        <w:trPr>
          <w:trHeight w:val="20"/>
          <w:jc w:val="center"/>
        </w:trPr>
        <w:tc>
          <w:tcPr>
            <w:tcW w:w="2399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320F862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E58678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آب‌هاي شمال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646C48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آب‌هاي جنوب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99AE9F6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0E5A1C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آب‌هاي شمال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A3B28B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آب‌هاي جنوب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057E8C" w14:textId="77777777" w:rsidR="00B038F1" w:rsidRPr="00FB2B3E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3B3A14" w:rsidRPr="00FB2B3E" w14:paraId="7A9DC6EC" w14:textId="77777777" w:rsidTr="003B3A14">
        <w:trPr>
          <w:trHeight w:val="20"/>
          <w:jc w:val="center"/>
        </w:trPr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23A82" w14:textId="77777777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تعداد تعاونی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B5695" w14:textId="399038C5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5654C" w14:textId="687A5EB5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64FC0646" w14:textId="06899DE0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9A53" w14:textId="73B42B32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3566" w14:textId="004F0D0C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26F75C54" w14:textId="644D309E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FB2B3E" w14:paraId="2619677A" w14:textId="77777777" w:rsidTr="003B3A14">
        <w:trPr>
          <w:trHeight w:val="20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545B9" w14:textId="77777777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تعداد صيادان عضو تعاوني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7298" w14:textId="0D1DDDC7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90763" w14:textId="36238E7B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80D3676" w14:textId="6CDEB06F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0A02" w14:textId="6F626A0B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FD0F5" w14:textId="6BE5F12E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4E025DE" w14:textId="61EA12F3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FB2B3E" w14:paraId="28DD2200" w14:textId="77777777" w:rsidTr="003B3A14">
        <w:trPr>
          <w:trHeight w:val="70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38525" w14:textId="77777777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جامعه صيادي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79D68" w14:textId="7D122230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64C4" w14:textId="04CB0F2F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68C7FB5" w14:textId="4DD1CDA5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07B1" w14:textId="4A391388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FC8FA" w14:textId="4CF410E6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E1DD0BA" w14:textId="2D8B1D69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FB2B3E" w14:paraId="04C76C31" w14:textId="77777777" w:rsidTr="003B3A14">
        <w:trPr>
          <w:trHeight w:val="20"/>
          <w:jc w:val="center"/>
        </w:trPr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6E16D7" w14:textId="77777777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B2B3E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تعداد شناورها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F22D5" w14:textId="4D5C01A8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7E7FF" w14:textId="6282C211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20ABF855" w14:textId="3BB67A68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28E6E" w14:textId="4B7AD510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EB241" w14:textId="7CCFD066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9094C78" w14:textId="0AAF294B" w:rsidR="003B3A14" w:rsidRPr="00FB2B3E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18E4A0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ABB9BA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A503CA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3338F6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C127B1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C087B5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C719B7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D6607A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E40B9A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41F450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EA75BE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57DA8A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0BAD7B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AF18BC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F8C090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A43A3D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FF2505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E00170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47F6A9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9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1532"/>
        <w:gridCol w:w="1980"/>
        <w:gridCol w:w="1530"/>
        <w:gridCol w:w="1532"/>
      </w:tblGrid>
      <w:tr w:rsidR="00B038F1" w:rsidRPr="003108CF" w14:paraId="1257584A" w14:textId="77777777" w:rsidTr="009D16BF">
        <w:trPr>
          <w:trHeight w:val="20"/>
          <w:jc w:val="center"/>
        </w:trPr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7F10D" w14:textId="6C792C14" w:rsidR="00B038F1" w:rsidRPr="003108CF" w:rsidRDefault="00B038F1" w:rsidP="009D16BF">
            <w:pPr>
              <w:pStyle w:val="Caption"/>
              <w:rPr>
                <w:color w:val="000000"/>
              </w:rPr>
            </w:pPr>
            <w:bookmarkStart w:id="29" w:name="_Toc122948410"/>
            <w:bookmarkStart w:id="30" w:name="_Toc153262123"/>
            <w:bookmarkStart w:id="31" w:name="_Toc153264810"/>
            <w:r w:rsidRPr="003108CF">
              <w:rPr>
                <w:rFonts w:hint="cs"/>
                <w:rtl/>
              </w:rPr>
              <w:lastRenderedPageBreak/>
              <w:t xml:space="preserve">تعداد تعاونی‌ها، صيادان و شناورهاي صيادي در محدوده‌ی آب‌هاي شمال به تفكيك استان در سال </w:t>
            </w:r>
            <w:bookmarkEnd w:id="29"/>
            <w:bookmarkEnd w:id="30"/>
            <w:bookmarkEnd w:id="31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3108CF" w14:paraId="094C26CC" w14:textId="77777777" w:rsidTr="009D16BF">
        <w:trPr>
          <w:trHeight w:val="20"/>
          <w:jc w:val="center"/>
        </w:trPr>
        <w:tc>
          <w:tcPr>
            <w:tcW w:w="89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2DD2F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2-2-9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</w:t>
            </w: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</w:t>
            </w: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((واحد : شركت - نفر - نفر - فروند))</w:t>
            </w:r>
          </w:p>
        </w:tc>
      </w:tr>
      <w:tr w:rsidR="00B038F1" w:rsidRPr="003108CF" w14:paraId="1F70556D" w14:textId="77777777" w:rsidTr="009D16BF">
        <w:trPr>
          <w:trHeight w:val="20"/>
          <w:jc w:val="center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97927F7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FF0FFD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تعاوني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152DE9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صيادان عضو تعاوني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A8F04B0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جامعه صيادي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B37A87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شناورهای صیادی</w:t>
            </w:r>
          </w:p>
        </w:tc>
      </w:tr>
      <w:tr w:rsidR="00B038F1" w:rsidRPr="003108CF" w14:paraId="16EBD068" w14:textId="77777777" w:rsidTr="003B3A14">
        <w:trPr>
          <w:trHeight w:val="2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89FBE8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1CDCB" w14:textId="33B7C514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CEC5" w14:textId="0A4C7F2E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363A" w14:textId="36B64A48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24707" w14:textId="2E7E19F3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3108CF" w14:paraId="6B1F4780" w14:textId="77777777" w:rsidTr="003B3A1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A6D8CE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4B6C" w14:textId="2E937D98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26059" w14:textId="1EEABE4E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728BF" w14:textId="0B678F22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0F50" w14:textId="2C10610A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3108CF" w14:paraId="3199999A" w14:textId="77777777" w:rsidTr="003B3A1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06F8BB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0E1E4" w14:textId="6E215ADE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6DE5E" w14:textId="46DB8245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D7D44" w14:textId="777E6451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B4742" w14:textId="6B46001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3108CF" w14:paraId="1904A776" w14:textId="77777777" w:rsidTr="003B3A14">
        <w:trPr>
          <w:trHeight w:val="20"/>
          <w:jc w:val="center"/>
        </w:trPr>
        <w:tc>
          <w:tcPr>
            <w:tcW w:w="2340" w:type="dxa"/>
            <w:shd w:val="clear" w:color="000000" w:fill="D9E1F2"/>
            <w:vAlign w:val="center"/>
            <w:hideMark/>
          </w:tcPr>
          <w:p w14:paraId="6CA66EA0" w14:textId="77777777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108C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532" w:type="dxa"/>
            <w:shd w:val="clear" w:color="000000" w:fill="D9E1F2"/>
            <w:noWrap/>
            <w:vAlign w:val="center"/>
          </w:tcPr>
          <w:p w14:paraId="47EEED7B" w14:textId="022BE525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000000" w:fill="D9E1F2"/>
            <w:noWrap/>
            <w:vAlign w:val="center"/>
          </w:tcPr>
          <w:p w14:paraId="34195D2E" w14:textId="53C686BD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noWrap/>
            <w:vAlign w:val="center"/>
          </w:tcPr>
          <w:p w14:paraId="4C186ADA" w14:textId="163A406E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2" w:type="dxa"/>
            <w:shd w:val="clear" w:color="000000" w:fill="D9E1F2"/>
            <w:noWrap/>
            <w:vAlign w:val="center"/>
          </w:tcPr>
          <w:p w14:paraId="5FC80F6D" w14:textId="10A7F3A2" w:rsidR="00B038F1" w:rsidRPr="003108C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2990BB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4627D7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174E55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C9059D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8D4199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BE5EF4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F19263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2DC31B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46C57F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B770C0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1143D1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0791E3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189AD1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9C1AFF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688843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E4480D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50F18D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F3993A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EE23E7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30"/>
        <w:gridCol w:w="1440"/>
        <w:gridCol w:w="2070"/>
        <w:gridCol w:w="1350"/>
        <w:gridCol w:w="1437"/>
      </w:tblGrid>
      <w:tr w:rsidR="00B038F1" w:rsidRPr="00A83310" w14:paraId="68FF9F2C" w14:textId="77777777" w:rsidTr="009D16BF">
        <w:trPr>
          <w:trHeight w:val="20"/>
          <w:jc w:val="center"/>
        </w:trPr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2478B" w14:textId="42E9AD9E" w:rsidR="00B038F1" w:rsidRPr="00A83310" w:rsidRDefault="00B038F1" w:rsidP="009D16BF">
            <w:pPr>
              <w:pStyle w:val="Caption"/>
              <w:rPr>
                <w:color w:val="000000"/>
              </w:rPr>
            </w:pPr>
            <w:bookmarkStart w:id="32" w:name="_Toc122948411"/>
            <w:bookmarkStart w:id="33" w:name="RANGE!A173"/>
            <w:bookmarkStart w:id="34" w:name="_Toc153262124"/>
            <w:bookmarkStart w:id="35" w:name="_Toc153264811"/>
            <w:r w:rsidRPr="00A83310">
              <w:rPr>
                <w:rFonts w:hint="cs"/>
                <w:rtl/>
              </w:rPr>
              <w:lastRenderedPageBreak/>
              <w:t xml:space="preserve">تعداد تعاوني‌ها، صيادان و شناورهاي صيادي در محدوده‌ی آب‌هاي جنوب به تفكيك استان در سال </w:t>
            </w:r>
            <w:bookmarkEnd w:id="32"/>
            <w:bookmarkEnd w:id="33"/>
            <w:bookmarkEnd w:id="34"/>
            <w:bookmarkEnd w:id="35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A83310" w14:paraId="2110322F" w14:textId="77777777" w:rsidTr="009D16BF">
        <w:trPr>
          <w:trHeight w:val="20"/>
          <w:jc w:val="center"/>
        </w:trPr>
        <w:tc>
          <w:tcPr>
            <w:tcW w:w="8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8A489B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2-2-10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</w:t>
            </w: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((واحد : شركت - نفر - نفر - فروند))</w:t>
            </w:r>
          </w:p>
        </w:tc>
      </w:tr>
      <w:tr w:rsidR="00B038F1" w:rsidRPr="00A83310" w14:paraId="2D3DF36A" w14:textId="77777777" w:rsidTr="009D16BF">
        <w:trPr>
          <w:trHeight w:val="20"/>
          <w:jc w:val="center"/>
        </w:trPr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6200AE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BC0D141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تعاوني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286D60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 صيادان عضو تعاوني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F8CFA5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جامعه صيادي</w:t>
            </w:r>
          </w:p>
        </w:tc>
        <w:tc>
          <w:tcPr>
            <w:tcW w:w="143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42C9A1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شناورهای صیادی</w:t>
            </w:r>
          </w:p>
        </w:tc>
      </w:tr>
      <w:tr w:rsidR="00B038F1" w:rsidRPr="00A83310" w14:paraId="1B15DEE5" w14:textId="77777777" w:rsidTr="003B3A14">
        <w:trPr>
          <w:trHeight w:val="20"/>
          <w:jc w:val="center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FFFC0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34536" w14:textId="4BB51FE4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307FF" w14:textId="0F9113E6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6CA9B" w14:textId="1B2257DA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77A6" w14:textId="69025FCE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A83310" w14:paraId="239564C0" w14:textId="77777777" w:rsidTr="003B3A14">
        <w:trPr>
          <w:trHeight w:val="20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4A486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87E65" w14:textId="18AAA23D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5E119" w14:textId="658ACB6B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97864" w14:textId="422A22EE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54FE" w14:textId="7E9556A6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A83310" w14:paraId="3517EFAA" w14:textId="77777777" w:rsidTr="003B3A14">
        <w:trPr>
          <w:trHeight w:val="20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6D060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4B64F" w14:textId="3AD871DE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2E0D2" w14:textId="07F0C594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7B654" w14:textId="65E7C801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A666A" w14:textId="651EB3E2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A83310" w14:paraId="2D753810" w14:textId="77777777" w:rsidTr="003B3A14">
        <w:trPr>
          <w:trHeight w:val="20"/>
          <w:jc w:val="center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520999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471F4D" w14:textId="569C5078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88BC64" w14:textId="164455CD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B025FD" w14:textId="20FFF41A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E36B2" w14:textId="1C9526D8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A83310" w14:paraId="09195129" w14:textId="77777777" w:rsidTr="003B3A14">
        <w:trPr>
          <w:trHeight w:val="20"/>
          <w:jc w:val="center"/>
        </w:trPr>
        <w:tc>
          <w:tcPr>
            <w:tcW w:w="2430" w:type="dxa"/>
            <w:shd w:val="clear" w:color="000000" w:fill="D9E1F2"/>
            <w:vAlign w:val="center"/>
            <w:hideMark/>
          </w:tcPr>
          <w:p w14:paraId="04F478C9" w14:textId="77777777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8331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440" w:type="dxa"/>
            <w:shd w:val="clear" w:color="000000" w:fill="D9E1F2"/>
            <w:noWrap/>
            <w:vAlign w:val="center"/>
          </w:tcPr>
          <w:p w14:paraId="31CA68A0" w14:textId="504C706D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000000" w:fill="D9E1F2"/>
            <w:noWrap/>
            <w:vAlign w:val="center"/>
          </w:tcPr>
          <w:p w14:paraId="3D1C7F0B" w14:textId="0EA44DE1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noWrap/>
            <w:vAlign w:val="center"/>
          </w:tcPr>
          <w:p w14:paraId="09429653" w14:textId="2296CF88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000000" w:fill="D9E1F2"/>
            <w:noWrap/>
            <w:vAlign w:val="center"/>
          </w:tcPr>
          <w:p w14:paraId="5A8DB303" w14:textId="45C7F1DF" w:rsidR="00B038F1" w:rsidRPr="00A8331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B4B47EB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212DAC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86037B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E47755B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66DDBC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F964D1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417803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49E54D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929589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238008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9782D8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276832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7917E1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39F819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93C398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677D38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DFB841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507453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2F7272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0"/>
        <w:gridCol w:w="2658"/>
        <w:gridCol w:w="2340"/>
      </w:tblGrid>
      <w:tr w:rsidR="00B038F1" w:rsidRPr="008E56EB" w14:paraId="67AA6A08" w14:textId="77777777" w:rsidTr="009D16BF">
        <w:trPr>
          <w:trHeight w:val="20"/>
          <w:jc w:val="center"/>
        </w:trPr>
        <w:tc>
          <w:tcPr>
            <w:tcW w:w="7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94E1" w14:textId="0285EDA2" w:rsidR="00B038F1" w:rsidRPr="008E56EB" w:rsidRDefault="00B038F1" w:rsidP="009D16BF">
            <w:pPr>
              <w:pStyle w:val="Caption"/>
              <w:bidi w:val="0"/>
            </w:pPr>
            <w:bookmarkStart w:id="36" w:name="_Toc122948412"/>
            <w:bookmarkStart w:id="37" w:name="RANGE!A183"/>
            <w:bookmarkStart w:id="38" w:name="_Toc153262125"/>
            <w:bookmarkStart w:id="39" w:name="_Toc153264812"/>
            <w:r w:rsidRPr="008E56EB">
              <w:rPr>
                <w:rFonts w:hint="cs"/>
                <w:rtl/>
              </w:rPr>
              <w:lastRenderedPageBreak/>
              <w:t>وضعيت واحدهاي صنايع شيلاتي</w:t>
            </w:r>
            <w:r>
              <w:rPr>
                <w:rFonts w:hint="cs"/>
                <w:rtl/>
              </w:rPr>
              <w:t xml:space="preserve"> </w:t>
            </w:r>
            <w:r w:rsidRPr="008E56EB">
              <w:rPr>
                <w:rFonts w:hint="cs"/>
                <w:rtl/>
              </w:rPr>
              <w:t xml:space="preserve">كشور در سال </w:t>
            </w:r>
            <w:bookmarkEnd w:id="36"/>
            <w:bookmarkEnd w:id="37"/>
            <w:bookmarkEnd w:id="38"/>
            <w:bookmarkEnd w:id="39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8E56EB" w14:paraId="5242EE3A" w14:textId="77777777" w:rsidTr="009D16BF">
        <w:trPr>
          <w:trHeight w:val="20"/>
          <w:jc w:val="center"/>
        </w:trPr>
        <w:tc>
          <w:tcPr>
            <w:tcW w:w="77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29D23" w14:textId="77777777" w:rsidR="00B038F1" w:rsidRPr="008E56EB" w:rsidRDefault="00B038F1" w:rsidP="009D16B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2-2-11</w:t>
            </w:r>
          </w:p>
        </w:tc>
      </w:tr>
      <w:tr w:rsidR="00B038F1" w:rsidRPr="008E56EB" w14:paraId="608B387A" w14:textId="77777777" w:rsidTr="009D16BF">
        <w:trPr>
          <w:trHeight w:val="20"/>
          <w:jc w:val="center"/>
        </w:trPr>
        <w:tc>
          <w:tcPr>
            <w:tcW w:w="543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CBA0ED8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8D86443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مقدار</w:t>
            </w:r>
          </w:p>
        </w:tc>
      </w:tr>
      <w:tr w:rsidR="00B038F1" w:rsidRPr="008E56EB" w14:paraId="7CDB0BBA" w14:textId="77777777" w:rsidTr="003B3A14">
        <w:trPr>
          <w:trHeight w:val="2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58028DDD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كارخانه كنسرو سازي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9468D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4854E" w14:textId="4D4906AE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0A071A97" w14:textId="77777777" w:rsidTr="003B3A14">
        <w:trPr>
          <w:trHeight w:val="20"/>
          <w:jc w:val="center"/>
        </w:trPr>
        <w:tc>
          <w:tcPr>
            <w:tcW w:w="2780" w:type="dxa"/>
            <w:vMerge/>
            <w:vAlign w:val="center"/>
            <w:hideMark/>
          </w:tcPr>
          <w:p w14:paraId="7A5DCB4A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4CC54C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ظرفيت (ميليون قوطي در سال)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39F8B5" w14:textId="05920F9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0292C813" w14:textId="77777777" w:rsidTr="003B3A14">
        <w:trPr>
          <w:trHeight w:val="2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4D93B65F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كارخانجات پودر ماهی استاندارد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83819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EBE7" w14:textId="4F6CC72E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282B450E" w14:textId="77777777" w:rsidTr="003B3A14">
        <w:trPr>
          <w:trHeight w:val="20"/>
          <w:jc w:val="center"/>
        </w:trPr>
        <w:tc>
          <w:tcPr>
            <w:tcW w:w="2780" w:type="dxa"/>
            <w:vMerge/>
            <w:vAlign w:val="center"/>
            <w:hideMark/>
          </w:tcPr>
          <w:p w14:paraId="54123B7F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8152A0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ظرفيت (تن مواد اوليه در روز)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BACA7" w14:textId="1B2219D0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448BD056" w14:textId="77777777" w:rsidTr="003B3A14">
        <w:trPr>
          <w:trHeight w:val="2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1F050161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سردخانه نوار ساحلي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2B12B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8AAC" w14:textId="0644FBD6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64FAAB89" w14:textId="77777777" w:rsidTr="003B3A14">
        <w:trPr>
          <w:trHeight w:val="20"/>
          <w:jc w:val="center"/>
        </w:trPr>
        <w:tc>
          <w:tcPr>
            <w:tcW w:w="2780" w:type="dxa"/>
            <w:vMerge/>
            <w:vAlign w:val="center"/>
            <w:hideMark/>
          </w:tcPr>
          <w:p w14:paraId="42C443A4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63C098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ظرفيت (هزار تن)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07523" w14:textId="1F7DE7DB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6440960E" w14:textId="77777777" w:rsidTr="003B3A14">
        <w:trPr>
          <w:trHeight w:val="2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7F938F37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واحد فرآوري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A3920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E5C1C" w14:textId="3C348F5B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1510D931" w14:textId="77777777" w:rsidTr="003B3A14">
        <w:trPr>
          <w:trHeight w:val="20"/>
          <w:jc w:val="center"/>
        </w:trPr>
        <w:tc>
          <w:tcPr>
            <w:tcW w:w="2780" w:type="dxa"/>
            <w:vMerge/>
            <w:vAlign w:val="center"/>
            <w:hideMark/>
          </w:tcPr>
          <w:p w14:paraId="1CC988E8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95DC62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ظرفيت (تن در روز)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348CF7" w14:textId="476C64E2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2608929C" w14:textId="77777777" w:rsidTr="003B3A14">
        <w:trPr>
          <w:trHeight w:val="2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4268F123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کارخانجات خوراک اختصاصی آبزیان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7985E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D2106" w14:textId="24670F3D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8E56EB" w14:paraId="25077815" w14:textId="77777777" w:rsidTr="003B3A14">
        <w:trPr>
          <w:trHeight w:val="20"/>
          <w:jc w:val="center"/>
        </w:trPr>
        <w:tc>
          <w:tcPr>
            <w:tcW w:w="2780" w:type="dxa"/>
            <w:vMerge/>
            <w:vAlign w:val="center"/>
            <w:hideMark/>
          </w:tcPr>
          <w:p w14:paraId="31ED43B0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4A88AE" w14:textId="77777777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8E56EB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ظرفيت (هزار تن در سال)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A81EF" w14:textId="20C06889" w:rsidR="00B038F1" w:rsidRPr="008E56EB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A96715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8868A1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C6C87C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AA079B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96B08D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A3F47B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8AF445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6DDD06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6905FC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BB7FC4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C565AE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7EB313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4CB827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E57E7C4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D63255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F9B697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5582" w:type="dxa"/>
        <w:jc w:val="center"/>
        <w:tblLook w:val="04A0" w:firstRow="1" w:lastRow="0" w:firstColumn="1" w:lastColumn="0" w:noHBand="0" w:noVBand="1"/>
      </w:tblPr>
      <w:tblGrid>
        <w:gridCol w:w="2998"/>
        <w:gridCol w:w="2584"/>
      </w:tblGrid>
      <w:tr w:rsidR="00B038F1" w:rsidRPr="00EB2C58" w14:paraId="4E67DB69" w14:textId="77777777" w:rsidTr="009D16BF">
        <w:trPr>
          <w:trHeight w:val="20"/>
          <w:jc w:val="center"/>
        </w:trPr>
        <w:tc>
          <w:tcPr>
            <w:tcW w:w="5582" w:type="dxa"/>
            <w:gridSpan w:val="2"/>
            <w:shd w:val="clear" w:color="auto" w:fill="auto"/>
            <w:noWrap/>
            <w:vAlign w:val="center"/>
            <w:hideMark/>
          </w:tcPr>
          <w:p w14:paraId="082A00A8" w14:textId="3600A1B3" w:rsidR="00B038F1" w:rsidRPr="00EB2C58" w:rsidRDefault="00B038F1" w:rsidP="009D16BF">
            <w:pPr>
              <w:pStyle w:val="Caption"/>
            </w:pPr>
            <w:bookmarkStart w:id="40" w:name="_Toc122948413"/>
            <w:bookmarkStart w:id="41" w:name="RANGE!A198"/>
            <w:bookmarkStart w:id="42" w:name="_Toc153262126"/>
            <w:bookmarkStart w:id="43" w:name="_Toc153264813"/>
            <w:r w:rsidRPr="00EB2C58">
              <w:rPr>
                <w:rFonts w:hint="cs"/>
                <w:rtl/>
              </w:rPr>
              <w:lastRenderedPageBreak/>
              <w:t xml:space="preserve">ميزان توليد فرآورده‌هاي شیلات كشور در سال </w:t>
            </w:r>
            <w:bookmarkEnd w:id="40"/>
            <w:bookmarkEnd w:id="41"/>
            <w:bookmarkEnd w:id="42"/>
            <w:bookmarkEnd w:id="43"/>
            <w:r w:rsidR="00777D47">
              <w:rPr>
                <w:rFonts w:hint="cs"/>
                <w:rtl/>
              </w:rPr>
              <w:t>1403</w:t>
            </w:r>
          </w:p>
        </w:tc>
      </w:tr>
      <w:tr w:rsidR="00B038F1" w:rsidRPr="00EB2C58" w14:paraId="566DAC61" w14:textId="77777777" w:rsidTr="009D16BF">
        <w:trPr>
          <w:trHeight w:val="20"/>
          <w:jc w:val="center"/>
        </w:trPr>
        <w:tc>
          <w:tcPr>
            <w:tcW w:w="55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35B2" w14:textId="77777777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C5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2-2-12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</w:t>
            </w:r>
            <w:r w:rsidRPr="00EB2C5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((واحد : هزار تن))</w:t>
            </w:r>
          </w:p>
        </w:tc>
      </w:tr>
      <w:tr w:rsidR="00B038F1" w:rsidRPr="00EB2C58" w14:paraId="1D504BEF" w14:textId="77777777" w:rsidTr="009D16BF">
        <w:trPr>
          <w:trHeight w:val="20"/>
          <w:jc w:val="center"/>
        </w:trPr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87AE05A" w14:textId="77777777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C5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FDBD34" w14:textId="77777777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C5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مقدار</w:t>
            </w:r>
          </w:p>
        </w:tc>
      </w:tr>
      <w:tr w:rsidR="00B038F1" w:rsidRPr="00EB2C58" w14:paraId="2B725363" w14:textId="77777777" w:rsidTr="003B3A14">
        <w:trPr>
          <w:trHeight w:val="20"/>
          <w:jc w:val="center"/>
        </w:trPr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D3B6" w14:textId="77777777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C5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ماهي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B652" w14:textId="10770D4A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EB2C58" w14:paraId="24078BCD" w14:textId="77777777" w:rsidTr="003B3A14">
        <w:trPr>
          <w:trHeight w:val="20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D082" w14:textId="77777777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C5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ميگو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CF960" w14:textId="4245883B" w:rsidR="00B038F1" w:rsidRPr="00EB2C58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08B0C9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16EF24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8510CB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862C06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F7BD33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C6207F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7D98B9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FCD046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72F00D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1402A0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597F91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23B14C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F9941EB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5829CD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EC8C43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71CE9E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B45482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BEDAF1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863AA7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28FD3F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2C3E68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5845" w:type="dxa"/>
        <w:jc w:val="center"/>
        <w:tblLook w:val="04A0" w:firstRow="1" w:lastRow="0" w:firstColumn="1" w:lastColumn="0" w:noHBand="0" w:noVBand="1"/>
      </w:tblPr>
      <w:tblGrid>
        <w:gridCol w:w="2965"/>
        <w:gridCol w:w="2880"/>
      </w:tblGrid>
      <w:tr w:rsidR="00B038F1" w:rsidRPr="001529D3" w14:paraId="4EA40C9A" w14:textId="77777777" w:rsidTr="009D16BF">
        <w:trPr>
          <w:trHeight w:val="144"/>
          <w:jc w:val="center"/>
        </w:trPr>
        <w:tc>
          <w:tcPr>
            <w:tcW w:w="5845" w:type="dxa"/>
            <w:gridSpan w:val="2"/>
            <w:shd w:val="clear" w:color="auto" w:fill="auto"/>
            <w:noWrap/>
            <w:vAlign w:val="center"/>
            <w:hideMark/>
          </w:tcPr>
          <w:p w14:paraId="206E9DAF" w14:textId="215A1F7D" w:rsidR="00B038F1" w:rsidRPr="001529D3" w:rsidRDefault="00B038F1" w:rsidP="009D16BF">
            <w:pPr>
              <w:pStyle w:val="Caption"/>
            </w:pPr>
            <w:bookmarkStart w:id="44" w:name="_Toc122948414"/>
            <w:bookmarkStart w:id="45" w:name="RANGE!A205"/>
            <w:bookmarkStart w:id="46" w:name="_Toc153262127"/>
            <w:bookmarkStart w:id="47" w:name="_Toc153264814"/>
            <w:r w:rsidRPr="001529D3">
              <w:rPr>
                <w:rFonts w:hint="cs"/>
                <w:rtl/>
              </w:rPr>
              <w:lastRenderedPageBreak/>
              <w:t xml:space="preserve">مصرف سرانه و گرم پروتئين مصرفي محصولات دریایی كشور در سال </w:t>
            </w:r>
            <w:bookmarkEnd w:id="44"/>
            <w:bookmarkEnd w:id="45"/>
            <w:bookmarkEnd w:id="46"/>
            <w:bookmarkEnd w:id="47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1529D3" w14:paraId="1EB5D72C" w14:textId="77777777" w:rsidTr="009D16BF">
        <w:trPr>
          <w:trHeight w:val="144"/>
          <w:jc w:val="center"/>
        </w:trPr>
        <w:tc>
          <w:tcPr>
            <w:tcW w:w="584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5B79" w14:textId="77777777" w:rsidR="00B038F1" w:rsidRPr="001529D3" w:rsidRDefault="00B038F1" w:rsidP="009D16B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529D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2-2-13</w:t>
            </w:r>
          </w:p>
        </w:tc>
      </w:tr>
      <w:tr w:rsidR="00B038F1" w:rsidRPr="001529D3" w14:paraId="3DEAF5E1" w14:textId="77777777" w:rsidTr="009D16BF">
        <w:trPr>
          <w:trHeight w:val="144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0C7EE3" w14:textId="77777777" w:rsidR="00B038F1" w:rsidRPr="001529D3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529D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6CA462" w14:textId="77777777" w:rsidR="00B038F1" w:rsidRPr="001529D3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529D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مقدار</w:t>
            </w:r>
          </w:p>
        </w:tc>
      </w:tr>
      <w:tr w:rsidR="00B038F1" w:rsidRPr="001529D3" w14:paraId="7D82ABD1" w14:textId="77777777" w:rsidTr="003B3A14">
        <w:trPr>
          <w:trHeight w:val="144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8E01" w14:textId="77777777" w:rsidR="00B038F1" w:rsidRPr="001529D3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529D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مصرف سرانه (کیلو گرم)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FB154" w14:textId="330A8353" w:rsidR="00B038F1" w:rsidRPr="001529D3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529D3" w14:paraId="3FE9B6EE" w14:textId="77777777" w:rsidTr="003B3A14">
        <w:trPr>
          <w:trHeight w:val="144"/>
          <w:jc w:val="center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7BFF" w14:textId="77777777" w:rsidR="00B038F1" w:rsidRPr="001529D3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529D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پروتئين مصرفی (گرم در روز)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F9DE9" w14:textId="355CCF62" w:rsidR="00B038F1" w:rsidRPr="001529D3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41BA6A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3D4EE2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AC0D1F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244BAD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1C195F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AA2EAD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718FAB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4576E4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92DDF2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FD59FDA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1621DC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C1D1BE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3C3769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CA9F97D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1FD520C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E5843FF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B355A37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38D2BBE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77EA70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0DA1D18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A9AF6FC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0"/>
        <w:gridCol w:w="1360"/>
        <w:gridCol w:w="1300"/>
        <w:gridCol w:w="1300"/>
        <w:gridCol w:w="1300"/>
      </w:tblGrid>
      <w:tr w:rsidR="00B038F1" w:rsidRPr="00C811AD" w14:paraId="292667D3" w14:textId="77777777" w:rsidTr="009D16BF">
        <w:trPr>
          <w:trHeight w:val="20"/>
          <w:jc w:val="center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682" w14:textId="7A483AFC" w:rsidR="00B038F1" w:rsidRPr="00C811AD" w:rsidRDefault="00B038F1" w:rsidP="009D16BF">
            <w:pPr>
              <w:pStyle w:val="Caption"/>
            </w:pPr>
            <w:bookmarkStart w:id="48" w:name="_Toc122948415"/>
            <w:bookmarkStart w:id="49" w:name="RANGE!A212"/>
            <w:bookmarkStart w:id="50" w:name="_Toc153262128"/>
            <w:bookmarkStart w:id="51" w:name="_Toc153264815"/>
            <w:r w:rsidRPr="00C811AD">
              <w:rPr>
                <w:rFonts w:hint="cs"/>
                <w:rtl/>
              </w:rPr>
              <w:lastRenderedPageBreak/>
              <w:t xml:space="preserve">ميزان صيد در آب‌هاي شمال به تفكيك نوع در سال </w:t>
            </w:r>
            <w:bookmarkEnd w:id="48"/>
            <w:bookmarkEnd w:id="49"/>
            <w:bookmarkEnd w:id="50"/>
            <w:bookmarkEnd w:id="51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C811AD" w14:paraId="111EE5F0" w14:textId="77777777" w:rsidTr="009D16BF">
        <w:trPr>
          <w:trHeight w:val="20"/>
          <w:jc w:val="center"/>
        </w:trPr>
        <w:tc>
          <w:tcPr>
            <w:tcW w:w="80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C106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2-2-14                                                                                                                              ((واحد : تن))</w:t>
            </w:r>
          </w:p>
        </w:tc>
      </w:tr>
      <w:tr w:rsidR="00B038F1" w:rsidRPr="00C811AD" w14:paraId="71A9001D" w14:textId="77777777" w:rsidTr="009D16BF">
        <w:trPr>
          <w:trHeight w:val="20"/>
          <w:jc w:val="center"/>
        </w:trPr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67EB19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گونه / استان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B2FFCA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0BBCD4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57DFB1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2D5881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B038F1" w:rsidRPr="00C811AD" w14:paraId="32EF2026" w14:textId="77777777" w:rsidTr="003B3A14">
        <w:trPr>
          <w:trHeight w:val="20"/>
          <w:jc w:val="center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63BA9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سفيد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BCE97" w14:textId="1BDC78B5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124A2" w14:textId="061983A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75A62" w14:textId="76ADD6E2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1D9331ED" w14:textId="3F067B1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4B180350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11D7C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كفال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E30F" w14:textId="5EB7839B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7516" w14:textId="6BC42475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3C781" w14:textId="128DFA33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DE952BE" w14:textId="740F85D4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40CE7528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3E80E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كپور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52AE" w14:textId="10EE3CDB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29EC5" w14:textId="7682BF35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1E94D" w14:textId="6896A69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2DFDA81" w14:textId="4140A8C0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1D31A411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167C2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كلمه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4A5A" w14:textId="701953FB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F4678" w14:textId="66589A03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F5962" w14:textId="30F5F22E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ED5051B" w14:textId="1EA166E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5A389826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FF00D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سياه كولي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8EE54" w14:textId="26D54195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CA8E" w14:textId="64C64F1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92B6" w14:textId="21F8E71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E4723E4" w14:textId="16B7BDC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734399BB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1DE18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شاه كولي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214F6" w14:textId="26CF2573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AFDD5" w14:textId="1808DB3B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8D67" w14:textId="1B795043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99564A9" w14:textId="5E41C040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098636CC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DA255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ماش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9530C" w14:textId="2939A3B1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C7BB" w14:textId="276A0474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18A4" w14:textId="6CC39CF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3B81EE6" w14:textId="73DC7D66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150FD014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0F065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شگ ماهي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34D0D" w14:textId="4410FF1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FB707" w14:textId="68C7623F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D5013" w14:textId="593531E1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605BC26" w14:textId="23499711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0F1E57C3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E53AE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CE778" w14:textId="7F8E026F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8B558" w14:textId="236F4A9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C723" w14:textId="298D0E6E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6315F35" w14:textId="5B1757B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7D28FC83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198FB6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سيم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AF19D" w14:textId="649A5A04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EC39" w14:textId="027BDB5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A3EE5" w14:textId="547AB4E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59B9827" w14:textId="06004C45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15A3BFF7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C2075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سوف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5ED83" w14:textId="6B5655E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59F97" w14:textId="72D4DE05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85E5E" w14:textId="08F9D10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568EEF3" w14:textId="107C3B40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69F40117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8187C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آزاد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017E7" w14:textId="1D3B257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1BE00" w14:textId="7B9BA5F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2F1F9" w14:textId="7F946961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029AD8E" w14:textId="6A2A9B4B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6F3D4486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ACDC2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اردك ماهي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475B9" w14:textId="7DCFF19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529C7" w14:textId="541D298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07C9A" w14:textId="5B83388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EC8FA76" w14:textId="0119F2C6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7BD074F0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AC9B5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اسبله ماهي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8F681" w14:textId="1335881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56CDB" w14:textId="233A6B5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FE06" w14:textId="5EC413D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4271EAB" w14:textId="2D743939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1FE62142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30DD5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كراس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548E" w14:textId="0D4E3B2F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6C3EC" w14:textId="06768EB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03A3" w14:textId="04748DF4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96341F4" w14:textId="07B34BEE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7A26E863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969EDE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985D6" w14:textId="7B333CC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03EC2" w14:textId="2BCD39E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44E0D" w14:textId="1704BCD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6CD31DB0" w14:textId="0D4123BD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06F8A57F" w14:textId="77777777" w:rsidTr="003B3A14">
        <w:trPr>
          <w:trHeight w:val="20"/>
          <w:jc w:val="center"/>
        </w:trPr>
        <w:tc>
          <w:tcPr>
            <w:tcW w:w="27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AE1D1E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استخواني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F9FEB2E" w14:textId="7FD4CFE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50E1109" w14:textId="76D5B6DA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7B0717E" w14:textId="36A86FC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56FEC5D7" w14:textId="77B0047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36FB1721" w14:textId="77777777" w:rsidTr="003B3A14">
        <w:trPr>
          <w:trHeight w:val="20"/>
          <w:jc w:val="center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1AB31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كيلكا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372A" w14:textId="3F5D005F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E2138" w14:textId="553DCFE2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4ED0" w14:textId="07A4B844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394569DD" w14:textId="223934A1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3D26D404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330A4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ماهيان خاوياري *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F3BF" w14:textId="140A8FD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CBD02" w14:textId="4A6EB45F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BA84E" w14:textId="60B63DD3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904831C" w14:textId="6DE40C3C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55038B75" w14:textId="77777777" w:rsidTr="003B3A14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A06743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519E7">
              <w:rPr>
                <w:rFonts w:cs="B Nazanin"/>
                <w:bCs/>
                <w:sz w:val="20"/>
                <w:szCs w:val="20"/>
                <w:rtl/>
              </w:rPr>
              <w:t>خاويار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45A62598" w14:textId="0AADDB2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14:paraId="11FD1129" w14:textId="2CB3D98E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14:paraId="34881CAD" w14:textId="7A79C62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D9E1F2"/>
          </w:tcPr>
          <w:p w14:paraId="64C0D6F6" w14:textId="743D9B3F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3400784C" w14:textId="77777777" w:rsidTr="003B3A14">
        <w:trPr>
          <w:trHeight w:val="20"/>
          <w:jc w:val="center"/>
        </w:trPr>
        <w:tc>
          <w:tcPr>
            <w:tcW w:w="2780" w:type="dxa"/>
            <w:tcBorders>
              <w:bottom w:val="single" w:sz="8" w:space="0" w:color="auto"/>
            </w:tcBorders>
            <w:shd w:val="clear" w:color="000000" w:fill="B4C6E7"/>
            <w:vAlign w:val="center"/>
            <w:hideMark/>
          </w:tcPr>
          <w:p w14:paraId="0409FD85" w14:textId="77777777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صيد شمال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000000" w:fill="B4C6E7"/>
            <w:vAlign w:val="center"/>
          </w:tcPr>
          <w:p w14:paraId="0E4F8E04" w14:textId="25EE1E60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B4C6E7"/>
            <w:vAlign w:val="center"/>
          </w:tcPr>
          <w:p w14:paraId="1D07F9DC" w14:textId="7B6D29EB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B4C6E7"/>
            <w:vAlign w:val="center"/>
          </w:tcPr>
          <w:p w14:paraId="56092E8F" w14:textId="578DF141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B4C6E7"/>
            <w:vAlign w:val="center"/>
          </w:tcPr>
          <w:p w14:paraId="394C0249" w14:textId="4ABD3458" w:rsidR="00B038F1" w:rsidRPr="00C811A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C811AD" w14:paraId="3E4FCCB6" w14:textId="77777777" w:rsidTr="009D16BF">
        <w:trPr>
          <w:trHeight w:val="20"/>
          <w:jc w:val="center"/>
        </w:trPr>
        <w:tc>
          <w:tcPr>
            <w:tcW w:w="80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C3EB" w14:textId="77777777" w:rsidR="00B038F1" w:rsidRPr="00C811AD" w:rsidRDefault="00B038F1" w:rsidP="009D16BF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11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* - وزن خاويار استحصالي نيز منظور شده است .</w:t>
            </w:r>
          </w:p>
        </w:tc>
      </w:tr>
    </w:tbl>
    <w:p w14:paraId="166D40C1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859EF65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2D41FA3E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729DC7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7BFA8C33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55E186B9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47FA4D56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6875A5D2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8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728"/>
        <w:gridCol w:w="1300"/>
        <w:gridCol w:w="1300"/>
        <w:gridCol w:w="1300"/>
        <w:gridCol w:w="1300"/>
      </w:tblGrid>
      <w:tr w:rsidR="00B038F1" w:rsidRPr="00BF17DD" w14:paraId="0AA94217" w14:textId="77777777" w:rsidTr="009D16BF">
        <w:trPr>
          <w:trHeight w:val="20"/>
          <w:tblHeader/>
          <w:jc w:val="center"/>
        </w:trPr>
        <w:tc>
          <w:tcPr>
            <w:tcW w:w="8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515E" w14:textId="2258C9CF" w:rsidR="00B038F1" w:rsidRPr="00BF17DD" w:rsidRDefault="00B038F1" w:rsidP="009D16BF">
            <w:pPr>
              <w:pStyle w:val="Caption"/>
            </w:pPr>
            <w:bookmarkStart w:id="52" w:name="_Toc122948416"/>
            <w:bookmarkStart w:id="53" w:name="RANGE!A239"/>
            <w:bookmarkStart w:id="54" w:name="_Toc153262129"/>
            <w:bookmarkStart w:id="55" w:name="_Toc153264816"/>
            <w:r w:rsidRPr="00BF17DD">
              <w:rPr>
                <w:rFonts w:hint="cs"/>
                <w:rtl/>
              </w:rPr>
              <w:lastRenderedPageBreak/>
              <w:t xml:space="preserve">ميزان صيد در آب‌هاي جنوب به تفكيك نوع در سال </w:t>
            </w:r>
            <w:bookmarkEnd w:id="52"/>
            <w:bookmarkEnd w:id="53"/>
            <w:bookmarkEnd w:id="54"/>
            <w:bookmarkEnd w:id="55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BF17DD" w14:paraId="6B79D9C5" w14:textId="77777777" w:rsidTr="009D16BF">
        <w:trPr>
          <w:trHeight w:val="20"/>
          <w:tblHeader/>
          <w:jc w:val="center"/>
        </w:trPr>
        <w:tc>
          <w:tcPr>
            <w:tcW w:w="88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360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2-2-15                  </w:t>
            </w:r>
            <w:r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((واحد : تن))</w:t>
            </w:r>
          </w:p>
        </w:tc>
      </w:tr>
      <w:tr w:rsidR="00B038F1" w:rsidRPr="00BF17DD" w14:paraId="02D07873" w14:textId="77777777" w:rsidTr="009D16BF">
        <w:trPr>
          <w:trHeight w:val="20"/>
          <w:tblHeader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CA43BC0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نوع / استان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394FED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01E3B1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889F65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57B1F8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534D7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B038F1" w:rsidRPr="00BF17DD" w14:paraId="71024E50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848F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پرستو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F1EF2" w14:textId="487570E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EED9" w14:textId="3548E49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D8DE" w14:textId="0767D45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994EB" w14:textId="4DA328F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8F2ADCC" w14:textId="1448F31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0D925F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56CA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چمن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54372" w14:textId="6543ECB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51DE" w14:textId="1E19F7C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694B4" w14:textId="404E7CE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39C2E" w14:textId="3577644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46B3B91" w14:textId="5C79532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5A9243F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F52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حسون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30939" w14:textId="17D765A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595F3" w14:textId="3A56326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6835A" w14:textId="0A9968C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DD6D" w14:textId="43AE239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B006E3E" w14:textId="79DD8E6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2B74E8A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8BD5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حلوا سفيد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239F4" w14:textId="70FEC7B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1BBB" w14:textId="3F1703E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C9D2" w14:textId="2449D25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64EB" w14:textId="4278831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E9D46F0" w14:textId="3D640DF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39057E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C697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حلوا سياه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B937B" w14:textId="34E7FCE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59CA3" w14:textId="61A93F2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719F2" w14:textId="34BA144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0ECA" w14:textId="56F29E9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2C325DC" w14:textId="79413DF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52450C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A00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خارو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09426" w14:textId="5490D3C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03A97" w14:textId="27FDF44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482F4" w14:textId="54A3B90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AB25" w14:textId="5A96576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352A8D8" w14:textId="42DE05E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6C5B4756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4BEA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خرچنگ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95DDA" w14:textId="637D843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21D3" w14:textId="5DCED99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88D3E" w14:textId="4D15F11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F6B73" w14:textId="13B2CAA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6C9F224" w14:textId="53197BE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2674C8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9C8A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راشگو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1BFF" w14:textId="7BE09EF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D284" w14:textId="59570ED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CD35D" w14:textId="7FFAF35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58693" w14:textId="319A1A9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AF8B5E8" w14:textId="6145109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4F84D4D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1A01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زمين كن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8A55" w14:textId="794BD13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B3EC" w14:textId="09861E7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044CB" w14:textId="6057207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BF458" w14:textId="6CDC73E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CB98A38" w14:textId="733FACF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131059A4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5D56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سرخو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8854" w14:textId="1860C6A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9E16C" w14:textId="2410177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BD15" w14:textId="4F55A7B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7A818" w14:textId="5887084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A3875E9" w14:textId="6CA6DD5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680441B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B4ED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سفره ماهي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8EBD2" w14:textId="155047E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BBDB7" w14:textId="40659D4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9FB02" w14:textId="2C7C8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F5A5D" w14:textId="4C56796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3FA6511" w14:textId="53B11A9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43E8E6D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3C7D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سلطان ابراهيم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3890" w14:textId="012A98B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CC24" w14:textId="2106139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98D7F" w14:textId="2B3B67B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03E7" w14:textId="53E5A01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0A06254" w14:textId="43E218F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A00583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9408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سنگسر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7CD27" w14:textId="279C3D6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60744" w14:textId="635DFC1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19B17" w14:textId="4AD8345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7DAB" w14:textId="15ED476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6DD11CB" w14:textId="5A309C6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6AC818C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E3B0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سوس ماهي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FA922" w14:textId="1308DE9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86128" w14:textId="6392D52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1347" w14:textId="107B41A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432CE" w14:textId="0EA2A40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65DE286" w14:textId="2FEC130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4F29C28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6BED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شانك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30A6" w14:textId="3C7B1EA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F2A12" w14:textId="53DF66E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DBF3F" w14:textId="47C4618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8B0A" w14:textId="5703CC6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498A61E" w14:textId="5650060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A939C4F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E25B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شعري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75B5" w14:textId="1825A25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06084" w14:textId="5CB7F45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397E6" w14:textId="21CD516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7146A" w14:textId="5FD5A2A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9A719BF" w14:textId="5A53E71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83E4186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806F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شوريده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BCE02" w14:textId="5078C4D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AF898" w14:textId="1344C65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BF34" w14:textId="3BB4699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6FB84" w14:textId="6D178E2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46BD7B0" w14:textId="76D1E3A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AFCD15D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693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شبه شوريده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4BA38" w14:textId="415F9FF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8D761" w14:textId="1BE528E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B6054" w14:textId="5D763BE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6A48" w14:textId="2B18475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E59180F" w14:textId="4423C3B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F52DB6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B56D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صافي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EBDE" w14:textId="6407F99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97240" w14:textId="1C50D4F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C97B" w14:textId="45139BE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E516C" w14:textId="600BF06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71658A0" w14:textId="0C8832A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4DE07F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B9D7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طوطي ماهي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12227" w14:textId="4564AE8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2316" w14:textId="7BDC16D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6D292" w14:textId="12DE793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8DAC5" w14:textId="5B9233E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F0D8618" w14:textId="20FE6C6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EA52B1A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0A0A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عروس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0404" w14:textId="7B72850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9D3E3" w14:textId="730755C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27B69" w14:textId="50D0BD9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56415" w14:textId="10F2E1E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BAD33B2" w14:textId="4288B0C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1D8148C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4C99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كفشك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E86B7" w14:textId="4238ED0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2DAFF" w14:textId="0A9CF39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82B2C" w14:textId="32CA013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D1C36" w14:textId="45A3AA5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EC02CBE" w14:textId="7366B11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406C21C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7070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كوتر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02040" w14:textId="526B060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0D7E" w14:textId="32967DF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773D" w14:textId="2E55F4A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7182E" w14:textId="766225E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0C77F51" w14:textId="1CEACA5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63FD517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1FCB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كوسه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85C14" w14:textId="7BCC7BB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40FC" w14:textId="1399513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6D598" w14:textId="2C13EDD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FE16" w14:textId="5D449BA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18C71F9" w14:textId="6ED4300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5824E8F4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6326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گربه ماهي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A6F63" w14:textId="59E6C23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006DA" w14:textId="7BF0A49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3A386" w14:textId="0D5E766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52CB5" w14:textId="6ECB6E9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2412493" w14:textId="6EB3478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39BA61A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B268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E0A7C" w14:textId="43741F0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5148E" w14:textId="733E98A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27FCD" w14:textId="451289D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DAAC0" w14:textId="2417EE0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69C41F8" w14:textId="04B4B88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516A105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99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لابستر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1E60E" w14:textId="7D9C9CD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9621" w14:textId="3E37CC1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5152" w14:textId="7088768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8EC1" w14:textId="7B1505B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8B86566" w14:textId="58D83FD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6614225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01A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ماهي مركب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920EA" w14:textId="26BB3D1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08D8C" w14:textId="0CDA1DF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2F3D9" w14:textId="05D30E5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1AA50" w14:textId="4D27AAD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BBFC122" w14:textId="7C39B6D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1CE9F4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449B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ميش ماهي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BCCDE" w14:textId="0AC2F97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F4354" w14:textId="0E5FC2D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CFD3" w14:textId="04DF878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F911E" w14:textId="1872BD9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F9EFFF8" w14:textId="7824022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9F2039E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BDB1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هامور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6E0AE" w14:textId="2901BF2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64195" w14:textId="3147C29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EF12E" w14:textId="0F970FD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5BE3" w14:textId="5394D40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48CD5C8" w14:textId="74EA178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4311F5F6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937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يال اسبي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26E75" w14:textId="314362F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4384" w14:textId="1170D90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EDD97" w14:textId="388996F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7E45E" w14:textId="323BBB3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A809CF3" w14:textId="430F04E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D8F474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B67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67DE7" w14:textId="5FAB488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8CC00" w14:textId="69EDB7A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707FA" w14:textId="4A7E4A1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AB8F" w14:textId="1CFA543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3974718" w14:textId="0139AEF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545457D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AD90E8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كفزيان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99CFDA2" w14:textId="6D7F050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6BAF229" w14:textId="0156797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CE90594" w14:textId="55BE51D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287F42D" w14:textId="4A55B99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4AF5463" w14:textId="490B1C9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B0D692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8798FD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ميگو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604EDD1" w14:textId="432181D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6241E7A" w14:textId="0B57D20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2B206F6" w14:textId="2A22926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2C1E0A3" w14:textId="78BDF31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2D39BD1" w14:textId="3CF0B0D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6989FE8D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0144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بياه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7075" w14:textId="116FCF0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821C8" w14:textId="5B16B6C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4B100" w14:textId="0D6E49E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72171" w14:textId="4BB582F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FAAE117" w14:textId="777E84B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1A0848C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673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تون منقوش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EF2A8" w14:textId="216416B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FFCDC" w14:textId="1C0C5D4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457FF" w14:textId="4942A04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7D79" w14:textId="3426A2D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E8A4865" w14:textId="096649B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098D37F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888F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lastRenderedPageBreak/>
              <w:t>زرده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B69C" w14:textId="2F8DF80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63E49" w14:textId="0FCC66B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05887" w14:textId="22A42FD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0FD00" w14:textId="6E9D467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A96A731" w14:textId="17C7FF6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15EE42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A107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سارم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C66FA" w14:textId="1C391F4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77210" w14:textId="45B718A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FC993" w14:textId="2BBE7C6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C652" w14:textId="3D38165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759214B" w14:textId="747164E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4C171D3F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B46F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سكلا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D61F" w14:textId="5EB6BEB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59C2" w14:textId="7464EBC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5E9E" w14:textId="5545DE1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57FAE" w14:textId="5E9A01D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5201D76" w14:textId="5671962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539826A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CA83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شير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C827" w14:textId="54ADB23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D3B5C" w14:textId="66AEA2F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B254C" w14:textId="0EFEF94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2852A" w14:textId="1AA6E07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1FB6AB5" w14:textId="23C0130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8F06AF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DC1E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صبور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57344" w14:textId="77D7858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E805" w14:textId="2A9D83D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8EC73" w14:textId="32921E3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3A928" w14:textId="2114B5E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77D31E9" w14:textId="269AF0C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A45D94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9630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قباد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2B76F" w14:textId="34EBC68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EADF" w14:textId="32B716A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6D24" w14:textId="28D9484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5C8EF" w14:textId="2C5736A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A9A3DE8" w14:textId="22297AC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0824B7F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62B6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گيدر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C0A0" w14:textId="31A2BDF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922B" w14:textId="229462E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3F82" w14:textId="44CA5E6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E276E" w14:textId="0F33798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78B928F" w14:textId="542AF63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9B97B70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0EE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مارلين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27A8" w14:textId="37A1AC3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25383" w14:textId="196E4D8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AAF9F" w14:textId="07DBE1B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010E0" w14:textId="2535466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E2417FF" w14:textId="4B5F61B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95E64F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3D72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هوور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1C60" w14:textId="0952048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0602D" w14:textId="6A3834E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54E5" w14:textId="01530D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3B805" w14:textId="6356504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CE78822" w14:textId="5058378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5D74CEB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C8D9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گالیت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A1A9A" w14:textId="5F01DFF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B63D5" w14:textId="3E04F39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1ACB6" w14:textId="7E7733A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B7CCA" w14:textId="4E8925A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5BF0D7A" w14:textId="2A85152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D7DAD8A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5B08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هوور مسقطی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03B37" w14:textId="369894F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89BD" w14:textId="1AC5F01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D12EA" w14:textId="42ADA5F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B937F" w14:textId="3F23277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726259B" w14:textId="65F9E71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5A7D696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2EEC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چشم درشت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FD884" w14:textId="1BF30933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23669" w14:textId="6E0048BA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6103" w14:textId="01106BB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AE7F" w14:textId="7F97E3F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37F0206" w14:textId="1698D10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6CAC5E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40C034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سطح‌زي درشت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71A3814" w14:textId="21FC155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3E5F8B0" w14:textId="1F768C96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8822BDC" w14:textId="0536B97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4D99268" w14:textId="10115D5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9D26072" w14:textId="55B4B1A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5160CD5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7274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ساردين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8F94" w14:textId="264B096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E687" w14:textId="319B1A4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80A3" w14:textId="349ACC4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0E4E1" w14:textId="59EB57F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DA9424A" w14:textId="5ECC2D1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CD77B7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BF94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طلال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C47FD" w14:textId="0436A2A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289BB" w14:textId="5643DB0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A9615" w14:textId="6C56BAA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AAF4" w14:textId="2FFF3310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35707EA" w14:textId="27B398F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0F1992B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6DCD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گواف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94F20" w14:textId="3DDC743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6FFD" w14:textId="2AC0B49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E364C" w14:textId="16C550FD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5BEFB" w14:textId="057FE6C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B5C4D98" w14:textId="3F0A3429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30143F40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4FCB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80C5E" w14:textId="05BE559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4207" w14:textId="13B444C1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4ABC8" w14:textId="2F9574F2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FC0F" w14:textId="7C9D09F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258B493" w14:textId="4D637C1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2511F3B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CB378B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سطح‌زي ريز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61E994C" w14:textId="3E5D4A6C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EEBF598" w14:textId="7DAF04E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D397ACC" w14:textId="76B44B05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128AEE3" w14:textId="4E10D47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0CA1EF2" w14:textId="71E73608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DF87DC4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B076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میکتوفیده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77CF" w14:textId="2D8BA91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0AFB" w14:textId="3E285D2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7FD4E" w14:textId="006F053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D3CB3" w14:textId="500F925E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98E950A" w14:textId="1BFCE5F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BF17DD" w14:paraId="721BCEC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FDBFF0" w14:textId="777777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17D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1B93E37" w14:textId="1702ABF4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1A94B0A1" w14:textId="74FC883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5548D280" w14:textId="3EA5AD77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5C05350" w14:textId="7B992ECF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1E490399" w14:textId="61E3CF6B" w:rsidR="00B038F1" w:rsidRPr="00BF17DD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FD7E1F0" w14:textId="77777777" w:rsidR="00B038F1" w:rsidRDefault="00B038F1" w:rsidP="00B038F1">
      <w:pPr>
        <w:bidi/>
        <w:jc w:val="left"/>
        <w:rPr>
          <w:rFonts w:cs="B Nazanin"/>
          <w:szCs w:val="24"/>
          <w:rtl/>
          <w:lang w:bidi="fa-IR"/>
        </w:rPr>
      </w:pPr>
    </w:p>
    <w:p w14:paraId="0803789A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08365935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2808EEA4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79B7DFBE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1E0F77E2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5276D651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3408CAA0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p w14:paraId="505236DD" w14:textId="77777777" w:rsidR="00B038F1" w:rsidRDefault="00B038F1" w:rsidP="00B038F1">
      <w:pPr>
        <w:bidi/>
        <w:jc w:val="left"/>
        <w:rPr>
          <w:rFonts w:cs="B Nazanin"/>
          <w:szCs w:val="24"/>
          <w:lang w:bidi="fa-IR"/>
        </w:rPr>
      </w:pPr>
    </w:p>
    <w:tbl>
      <w:tblPr>
        <w:bidiVisual/>
        <w:tblW w:w="9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890"/>
        <w:gridCol w:w="1350"/>
        <w:gridCol w:w="1442"/>
        <w:gridCol w:w="1530"/>
        <w:gridCol w:w="1530"/>
      </w:tblGrid>
      <w:tr w:rsidR="00B038F1" w:rsidRPr="00143317" w14:paraId="59CE3D7E" w14:textId="77777777" w:rsidTr="009D16BF">
        <w:trPr>
          <w:trHeight w:val="20"/>
          <w:tblHeader/>
          <w:jc w:val="center"/>
        </w:trPr>
        <w:tc>
          <w:tcPr>
            <w:tcW w:w="9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94D9" w14:textId="7755CF42" w:rsidR="00B038F1" w:rsidRPr="00143317" w:rsidRDefault="00B038F1" w:rsidP="009D16BF">
            <w:pPr>
              <w:pStyle w:val="Caption"/>
              <w:bidi w:val="0"/>
            </w:pPr>
            <w:bookmarkStart w:id="56" w:name="_Toc122948418"/>
            <w:bookmarkStart w:id="57" w:name="RANGE!A300"/>
            <w:bookmarkStart w:id="58" w:name="_Toc153262130"/>
            <w:bookmarkStart w:id="59" w:name="_Toc153264817"/>
            <w:r w:rsidRPr="00143317">
              <w:rPr>
                <w:rFonts w:hint="cs"/>
                <w:rtl/>
              </w:rPr>
              <w:lastRenderedPageBreak/>
              <w:t xml:space="preserve">ميزان توليد آبزی‌پروری به تفكيك استان در سال </w:t>
            </w:r>
            <w:bookmarkEnd w:id="56"/>
            <w:bookmarkEnd w:id="57"/>
            <w:bookmarkEnd w:id="58"/>
            <w:bookmarkEnd w:id="59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143317" w14:paraId="7915B6A5" w14:textId="77777777" w:rsidTr="009D16BF">
        <w:trPr>
          <w:trHeight w:val="20"/>
          <w:tblHeader/>
          <w:jc w:val="center"/>
        </w:trPr>
        <w:tc>
          <w:tcPr>
            <w:tcW w:w="97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A03EE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2-2-16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((واحد : تن))</w:t>
            </w:r>
          </w:p>
        </w:tc>
      </w:tr>
      <w:tr w:rsidR="00B038F1" w:rsidRPr="00143317" w14:paraId="65397AF3" w14:textId="77777777" w:rsidTr="009D16BF">
        <w:trPr>
          <w:trHeight w:val="20"/>
          <w:tblHeader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0CDB71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54B4F7F" w14:textId="77777777" w:rsidR="00B038F1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ماهیان گرم‌آبی</w:t>
            </w:r>
          </w:p>
          <w:p w14:paraId="6535A5FC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(کپور ماهیان و خاویاری)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2D8F49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سردآبی</w:t>
            </w:r>
          </w:p>
        </w:tc>
        <w:tc>
          <w:tcPr>
            <w:tcW w:w="144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DEBC16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منابع‌آبی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E2664A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میگوی آب شیرین و شاه میگو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37B1DF8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میگوی آب شور</w:t>
            </w:r>
          </w:p>
        </w:tc>
      </w:tr>
      <w:tr w:rsidR="00B038F1" w:rsidRPr="00143317" w14:paraId="49F4608B" w14:textId="77777777" w:rsidTr="003B3A14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E9D88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E61C4" w14:textId="5AE696B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839C" w14:textId="4CDD252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9E43" w14:textId="74D5E5C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38B8" w14:textId="43F3A38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AD685" w14:textId="500AA89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2BA86F4A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87F20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C52C" w14:textId="249F950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5D498" w14:textId="6F36CE9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99A1D" w14:textId="04A5FF1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A5501" w14:textId="1FBF302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BD49D" w14:textId="5B31C77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7AB0C84B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24511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09F8C" w14:textId="28A25FE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5C029" w14:textId="51AB031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9B9F1" w14:textId="3DDFE6E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F0C3F" w14:textId="1318EA4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5A17A" w14:textId="1923F27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58AFD3D4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0D290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ADF1E" w14:textId="57396C4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E3EAA" w14:textId="2E6E442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6E582" w14:textId="07F072B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F9FB0" w14:textId="28C425F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E1F9F" w14:textId="7845CC8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210F59CA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E4747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168C6" w14:textId="5D52D0F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690C" w14:textId="0C420F5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A13C" w14:textId="22AE1AA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D7DA0" w14:textId="06CDDD4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1C4C" w14:textId="50FCA18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2E7223EA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F46D7A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CC05" w14:textId="7B0B3C2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7A878" w14:textId="736B6B9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D678" w14:textId="6A6302B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6907" w14:textId="2C44E71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E431" w14:textId="4D28AB6A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6DB24C5D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88200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2A77" w14:textId="50895D8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A09CB" w14:textId="22F9499A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A69C" w14:textId="3C04E60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27DCC" w14:textId="00684AA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0CDC2" w14:textId="7910465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33F9A6EF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87129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28F4" w14:textId="19129BA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20A9B" w14:textId="68EAF70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C0B7" w14:textId="298B87F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EF3E" w14:textId="465798B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4F14A" w14:textId="40D4FF6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5775D871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5ECD4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B37DD" w14:textId="36596C8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AF1A1" w14:textId="1BEEE1C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466E3" w14:textId="45279E4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BCB30" w14:textId="2FBEC8B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EB72B" w14:textId="79EA620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5E89FCA1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D4F80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FC348" w14:textId="48730F9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37C92" w14:textId="192F58E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EB798" w14:textId="5114773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611CC" w14:textId="2D77340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56ED6" w14:textId="1FA58F4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2460564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D941D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7FE65" w14:textId="6F00972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724DB" w14:textId="141B1BA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E04B" w14:textId="57773AE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651A" w14:textId="309ECEF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D77B3" w14:textId="0129834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6A6E9879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98E71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A58F8" w14:textId="07B747F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0CB7" w14:textId="6BD5E4C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B488" w14:textId="1A95471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2760A" w14:textId="7B8AE58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70CB0" w14:textId="04B3A9E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05EF30F7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C404F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BF52F" w14:textId="0F2242B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9E7CA" w14:textId="335CEDF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DF073" w14:textId="7D72ACD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E2ADF" w14:textId="3BAD2BB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F5E3E" w14:textId="1D50B14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5F8E4D4E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62F4C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15FF5" w14:textId="4FF5FB1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B22AE" w14:textId="3EDA18C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E3D9C" w14:textId="53AD6A7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E5FB0" w14:textId="42EB306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9D0DB" w14:textId="30658D5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3191F765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388AD1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59D5" w14:textId="271740F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CF50E" w14:textId="1433ECF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E829" w14:textId="31E408D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45113" w14:textId="2406BF4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71A20" w14:textId="2AAF596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4C74B814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CB941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BCB1B" w14:textId="65B4F5F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9224" w14:textId="2468DB6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245EC" w14:textId="74E2306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13638" w14:textId="7659FA3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9C0C2" w14:textId="4223E6C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4ACC5BFA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6BCCB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(زابل)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5964E" w14:textId="3A0458A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41104" w14:textId="7B9FBC3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A8C2" w14:textId="51D1E08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004D" w14:textId="2ED8E4E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8467" w14:textId="6A4D343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6C1A5477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F169B4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0D6BC" w14:textId="6133541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ADAEA" w14:textId="004E919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D1D25" w14:textId="7577644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01FC" w14:textId="05B114C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D0FF7" w14:textId="53C9F46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6939A41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273BFC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51BFA" w14:textId="25F183F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EE8BC" w14:textId="0DA8F5F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366DD" w14:textId="2B3E3CA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E0752" w14:textId="482414C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C93A" w14:textId="092E168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796719E7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915D78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BA4BA" w14:textId="63A408D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B4F22" w14:textId="7367794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A3D7" w14:textId="7B0113F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5CCD" w14:textId="0E3DFC3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5FB51" w14:textId="3D5F5B4A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E758FBC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9BE10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D2B21" w14:textId="1F7FBC5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C571F" w14:textId="6D1D7E3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1AB3" w14:textId="12D4145A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82816" w14:textId="6F14FA5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68C6A" w14:textId="26F3B93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5C5AC5C0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17CEE1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84E53" w14:textId="1D41D18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B606" w14:textId="0A5FEE3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0BEFF" w14:textId="42CE961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C2D08" w14:textId="04B8DBA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85110" w14:textId="0268ACC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137FD47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14905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F85E" w14:textId="58BC7CB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06C9" w14:textId="0D177A5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C48A7" w14:textId="433CC32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FD6A" w14:textId="5A42798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5C80A" w14:textId="010FE7F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3E0ECFA3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C57DF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3E001" w14:textId="1C9ACB0A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53F9C" w14:textId="77D40A4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614D3" w14:textId="06C6130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98B43" w14:textId="78E510E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746A" w14:textId="520A86E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33C69DC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084D8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2A23" w14:textId="0520A72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E481F" w14:textId="253BE08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1AB13" w14:textId="117088C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CBB43" w14:textId="4155BE4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8DE7F" w14:textId="796C0DAE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443FEFD4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5C77C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29A1E" w14:textId="69DD752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F41F9" w14:textId="6AA57DF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2B577" w14:textId="20D6C73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85F0F" w14:textId="4FB6548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B191" w14:textId="50B876E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0776D8D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05DEC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012A2" w14:textId="0D42DA7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99E9" w14:textId="6A67054A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36F1" w14:textId="0ECD05D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09756" w14:textId="159BA31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AABA3" w14:textId="6FE3EA2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1E6E2B05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26BE6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240CD" w14:textId="22FD686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CE80A" w14:textId="46BB858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EB33B" w14:textId="57ADEF2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EB1FC" w14:textId="550FBC0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B1F7" w14:textId="58C33D33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48ED3F38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533F0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3EDA" w14:textId="547CEA8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01AC" w14:textId="52CB18A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ADA1C" w14:textId="408BEB3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279D" w14:textId="49E71135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2686E" w14:textId="6E9AF64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3BEAE297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F198A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3A6F1" w14:textId="4C78806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81CED" w14:textId="0598A82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AA4D6" w14:textId="7CBD4F5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966E" w14:textId="7E5ACED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2015C" w14:textId="573DF13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098C625B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38F3A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A6BC7" w14:textId="65ECB11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849D" w14:textId="3ADDB16F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D5446" w14:textId="62D9069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6E815" w14:textId="3DFE60E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41A0" w14:textId="45E359F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56E0F2A9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5FE9E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F121" w14:textId="399F241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050E2" w14:textId="76266289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BDC66" w14:textId="73E3685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2F6EB" w14:textId="4F4DB9F2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7623F" w14:textId="44536B71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0FBD0AB9" w14:textId="77777777" w:rsidTr="003B3A1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CA2D44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74472" w14:textId="54AF6D4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9B2D6" w14:textId="026E188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EAB76" w14:textId="3FAD9D08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4A10A" w14:textId="55588330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2C7F0" w14:textId="29379B9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143317" w14:paraId="677499BE" w14:textId="77777777" w:rsidTr="003B3A14">
        <w:trPr>
          <w:trHeight w:val="20"/>
          <w:jc w:val="center"/>
        </w:trPr>
        <w:tc>
          <w:tcPr>
            <w:tcW w:w="1980" w:type="dxa"/>
            <w:shd w:val="clear" w:color="000000" w:fill="D9E1F2"/>
            <w:vAlign w:val="center"/>
            <w:hideMark/>
          </w:tcPr>
          <w:p w14:paraId="62510816" w14:textId="77777777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43317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1890" w:type="dxa"/>
            <w:shd w:val="clear" w:color="000000" w:fill="D9E1F2"/>
            <w:vAlign w:val="center"/>
          </w:tcPr>
          <w:p w14:paraId="59B02CA0" w14:textId="18FD4BDD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56ACE0E6" w14:textId="714902CC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shd w:val="clear" w:color="000000" w:fill="D9E1F2"/>
            <w:vAlign w:val="center"/>
          </w:tcPr>
          <w:p w14:paraId="413CAB2D" w14:textId="5F058194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4F7FAC19" w14:textId="3DC58ED6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6FFA113F" w14:textId="68FFF0CB" w:rsidR="00B038F1" w:rsidRPr="00143317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F3AF199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259" w:type="dxa"/>
        <w:jc w:val="center"/>
        <w:tblLook w:val="04A0" w:firstRow="1" w:lastRow="0" w:firstColumn="1" w:lastColumn="0" w:noHBand="0" w:noVBand="1"/>
      </w:tblPr>
      <w:tblGrid>
        <w:gridCol w:w="1890"/>
        <w:gridCol w:w="1620"/>
        <w:gridCol w:w="1170"/>
        <w:gridCol w:w="1260"/>
        <w:gridCol w:w="1719"/>
        <w:gridCol w:w="1300"/>
        <w:gridCol w:w="1300"/>
      </w:tblGrid>
      <w:tr w:rsidR="00B038F1" w:rsidRPr="004445CC" w14:paraId="06E7882F" w14:textId="77777777" w:rsidTr="009D16BF">
        <w:trPr>
          <w:trHeight w:val="20"/>
          <w:tblHeader/>
          <w:jc w:val="center"/>
        </w:trPr>
        <w:tc>
          <w:tcPr>
            <w:tcW w:w="10259" w:type="dxa"/>
            <w:gridSpan w:val="7"/>
            <w:shd w:val="clear" w:color="auto" w:fill="auto"/>
            <w:vAlign w:val="center"/>
            <w:hideMark/>
          </w:tcPr>
          <w:p w14:paraId="13538A26" w14:textId="56ED602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lastRenderedPageBreak/>
              <w:t xml:space="preserve">ميزان توليد آبزی‌پروری به تفكيك استان در 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038F1" w:rsidRPr="004445CC" w14:paraId="3282E318" w14:textId="77777777" w:rsidTr="009D16BF">
        <w:trPr>
          <w:trHeight w:val="20"/>
          <w:tblHeader/>
          <w:jc w:val="center"/>
        </w:trPr>
        <w:tc>
          <w:tcPr>
            <w:tcW w:w="10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602546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ادامه جدول شماره 2-2-16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</w:t>
            </w: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((واحد : تن))</w:t>
            </w:r>
          </w:p>
        </w:tc>
      </w:tr>
      <w:tr w:rsidR="00B038F1" w:rsidRPr="004445CC" w14:paraId="6856EE82" w14:textId="77777777" w:rsidTr="009D16BF">
        <w:trPr>
          <w:trHeight w:val="20"/>
          <w:tblHeader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4EE283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54B0C8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پرورش ماهی در دریا (قفس)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0E9F6E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تیلاپیا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071055" w14:textId="77777777" w:rsidR="00B038F1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جلبک </w:t>
            </w:r>
          </w:p>
          <w:p w14:paraId="150A70C3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(وزن تر)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94A12F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پرورش ماهیان دریایی در استخرهای خاکی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F878B0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سیست و بیومس آرتمیا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3AF85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</w:tr>
      <w:tr w:rsidR="00B038F1" w:rsidRPr="004445CC" w14:paraId="0D645F7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F28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DF8B1" w14:textId="4603FEE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A8699" w14:textId="4AC0157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95CA" w14:textId="5F0E82E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4A1C" w14:textId="3CB3F6C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50B4E" w14:textId="41FDB27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57FA833" w14:textId="360A3E1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5FFABFEE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B8F0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6C56D" w14:textId="43DE92B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0B234" w14:textId="0FC641F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132EE" w14:textId="36E1CEC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BBD97" w14:textId="75CF905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4F743" w14:textId="11E0BD6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8DEA208" w14:textId="2257804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0AF50F6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020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5787A" w14:textId="6DF7220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BAC4C" w14:textId="2638D95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DC07E" w14:textId="3EDFAE9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764B" w14:textId="3B30169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CF0E3" w14:textId="0D9228B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B8225E8" w14:textId="4CAFC12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4D79709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696A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1F6C6" w14:textId="7DD81C6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0017" w14:textId="27D6FDE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5D6E" w14:textId="0BBE8A9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A0E2B" w14:textId="4116336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E4CDB" w14:textId="1B52586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AA7411B" w14:textId="3CE0E8D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43F3A98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B25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FF8F" w14:textId="417C4CB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F7FA" w14:textId="3D820EB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024B" w14:textId="601FC2D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D43C" w14:textId="2955EAD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CC53C" w14:textId="41D87D9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377548D" w14:textId="66C5805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56A00484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314E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C682F" w14:textId="76839BC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5ADD1" w14:textId="678F10C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DD21" w14:textId="2AFA836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094A" w14:textId="419923A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22E9B" w14:textId="3065848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C42B82A" w14:textId="5896E89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76E0688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0D19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6D6B" w14:textId="0D6488C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8CF1" w14:textId="7DED22F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E91E" w14:textId="7B015A2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60F91" w14:textId="378B6DD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02E8E" w14:textId="0526AB6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076C13F" w14:textId="31FAFF7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01FA641E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BAD2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DCCA" w14:textId="1FAC0F8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0E455" w14:textId="22728D8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47E7F" w14:textId="6B86839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5C460" w14:textId="29959BC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62A2" w14:textId="5670345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3738678" w14:textId="64DEE7D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2D8B4845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810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6CBBC" w14:textId="4DE7C2C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2A704" w14:textId="3E54951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E1561" w14:textId="21D9DF3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FB50" w14:textId="22A4A85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F412" w14:textId="0A63684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2471F5E" w14:textId="26DD146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34B4A8C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40E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7B757" w14:textId="4175268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14604" w14:textId="7B5D32D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7F73F" w14:textId="4D8B7D9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50606" w14:textId="7D5C007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01BA" w14:textId="7EC597C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F1005A0" w14:textId="4F294EE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22D88AD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02CF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4863A" w14:textId="65322C4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E66C4" w14:textId="0A6F26D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9453E" w14:textId="135A4E0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45C6" w14:textId="5FA335F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B8623" w14:textId="351E1F4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D95B1F2" w14:textId="46548FD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74B19E3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8882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BC47C" w14:textId="2FF9644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D9A0C" w14:textId="048651B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B7F67" w14:textId="589FC64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33902" w14:textId="5454E9F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ECA1C" w14:textId="5E288A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16C597B" w14:textId="50DA34C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029999E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CE30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E22E" w14:textId="03FE484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B0EA" w14:textId="7D85759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CF50" w14:textId="34BE245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1DC6B" w14:textId="673D464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1E317" w14:textId="4A457F9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111CAB0" w14:textId="0D888AE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5ED46FE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1632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A6FDC" w14:textId="7D1EB01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006C" w14:textId="0ED7853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6FD3B" w14:textId="1FF1806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DC402" w14:textId="6746BDF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5912" w14:textId="2812760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876C0EF" w14:textId="4D288F6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11B4D94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0461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2C2B3" w14:textId="26C68F0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40F1D" w14:textId="0F6813A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AD50" w14:textId="435AD9F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D7EA" w14:textId="0740286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FD9C" w14:textId="7C5941D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1D9F5BB" w14:textId="1D55B6F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48FF6D2A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6A88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3D945" w14:textId="32C22F7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2FB31" w14:textId="1D1110E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5972" w14:textId="1E68299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351AA" w14:textId="354E784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0CC22" w14:textId="21CC4A6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6042B56" w14:textId="2A69396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107DF1CB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C5D1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(زابل)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A970" w14:textId="14A0782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0DE3E" w14:textId="6E5A2DE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ABEF9" w14:textId="617F5E8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D429D" w14:textId="2C58B0B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759F" w14:textId="61F9199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4FA46E2" w14:textId="5EA4590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609F159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BA3C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26032" w14:textId="7156E6E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342E" w14:textId="4B7F651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BB6A2" w14:textId="47EF899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2A3C" w14:textId="76842E4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2147" w14:textId="61A79EC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0E086C6" w14:textId="6B2E134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7461148D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725B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EF19D" w14:textId="16603B1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7E4BB" w14:textId="53198DC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ECBD2" w14:textId="5F8D844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3B16" w14:textId="71A845E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DA851" w14:textId="3C78642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DCEDF81" w14:textId="2DE4C57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2728AE4E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6A5F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38FD0" w14:textId="5133EA1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D51C" w14:textId="6A120AC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C7602" w14:textId="074B2D3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7DCB3" w14:textId="30B7693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C526" w14:textId="295804A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EEA2209" w14:textId="04C8E07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77382551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A3B3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012A" w14:textId="6FDE3B7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57AC0" w14:textId="23FE5A6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3176E" w14:textId="6BF4A8D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9E38" w14:textId="144D139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09A38" w14:textId="19C0CB8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81921F1" w14:textId="4FA8CCA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513EC17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7D8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5E11" w14:textId="23CC34F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95D4" w14:textId="4026991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2D62E" w14:textId="79DA20B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F9FB2" w14:textId="6E1D6C8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E223D" w14:textId="4B82A5B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B546F4D" w14:textId="3B9B2FB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7AF8F76E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48DE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862AA" w14:textId="309A230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DCA88" w14:textId="1956C39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F94C8" w14:textId="4311B4E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B7A2C" w14:textId="2C93F45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C8B2" w14:textId="0BFAB8E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FD21EEB" w14:textId="6C18BC3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15253EF0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43E7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C204" w14:textId="7D867A2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1023" w14:textId="385A5BF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5CBC8" w14:textId="0303803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792EC" w14:textId="0002B5C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C2459" w14:textId="7DC169B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F3B6883" w14:textId="243E1BE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38D720B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2C64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E2CE" w14:textId="43E5EDA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B095" w14:textId="467CFC4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F235D" w14:textId="566A48F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7B75" w14:textId="1A33F5D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8F4B8" w14:textId="70702B2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321200B" w14:textId="2B08173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533F6FC9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A4D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48095" w14:textId="4DB8A37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CD36" w14:textId="3982105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E7ED6" w14:textId="18DEE19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4B913" w14:textId="5DF19B4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E5DE" w14:textId="7BC2097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A6B58EF" w14:textId="66DB07A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7F04009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5D3E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5EA97" w14:textId="76BF7DB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57F3D" w14:textId="0182172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45F1" w14:textId="26B4CF5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AEEEA" w14:textId="69DB8CC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61F9" w14:textId="67BA1C4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9C75490" w14:textId="3F63838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6586D60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5AE1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34D79" w14:textId="6FC1649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FC55E" w14:textId="47D5CA5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79A5" w14:textId="0916B9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8841" w14:textId="1CC9E9B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133B" w14:textId="3A9C648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EB4B4BF" w14:textId="2B4614E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31F5EB4C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DD829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A5BE8" w14:textId="261E6EF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CA46" w14:textId="6C2A196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08929" w14:textId="63A2808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AF0C4" w14:textId="2E7BEF9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372C7" w14:textId="3F1F4A8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B074BDC" w14:textId="693C088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534A0425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9B2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DBA6" w14:textId="2F9BF23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04207" w14:textId="5BD5AEB3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1CE66" w14:textId="6AC327AB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80050" w14:textId="22246F0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CE10" w14:textId="07ECCA9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42DFCD9" w14:textId="789504F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4F4281A3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EE2F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76CBF" w14:textId="4F546F9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3B5E7" w14:textId="760F9858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2293" w14:textId="206C4E9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9626F" w14:textId="168C5382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1E7B5" w14:textId="35BC5EC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142EB1D" w14:textId="0CA875D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3EF97E47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3CB5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B436" w14:textId="5EFC6A0D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47E6" w14:textId="2E4317FF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9F296" w14:textId="2C78B84C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C2887" w14:textId="63897C7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A5B0" w14:textId="2A17865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4201CB0" w14:textId="7549C50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109C3678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4AAE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A35F" w14:textId="75A4643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22CA" w14:textId="534E15B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690D4" w14:textId="59F6274A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C8A3" w14:textId="73F6B121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41B30" w14:textId="282A25BE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E53D196" w14:textId="147D5B74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4445CC" w14:paraId="6C5E6A32" w14:textId="77777777" w:rsidTr="003B3A14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E25E4D" w14:textId="77777777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445C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E489F78" w14:textId="5921584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31A7CDC" w14:textId="24E75129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1A34DB97" w14:textId="7816FCA5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78D8F742" w14:textId="299FF216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692A327" w14:textId="79FE3E1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289D288" w14:textId="3EA5CEE0" w:rsidR="00B038F1" w:rsidRPr="004445CC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D1CE23E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954"/>
        <w:gridCol w:w="1116"/>
        <w:gridCol w:w="990"/>
        <w:gridCol w:w="1080"/>
        <w:gridCol w:w="990"/>
        <w:gridCol w:w="960"/>
        <w:gridCol w:w="960"/>
        <w:gridCol w:w="960"/>
      </w:tblGrid>
      <w:tr w:rsidR="00B038F1" w:rsidRPr="00592EB6" w14:paraId="6C71D493" w14:textId="77777777" w:rsidTr="009D16BF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5BE2" w14:textId="545ED06B" w:rsidR="00B038F1" w:rsidRPr="00592EB6" w:rsidRDefault="00B038F1" w:rsidP="009D16BF">
            <w:pPr>
              <w:pStyle w:val="Caption"/>
            </w:pPr>
            <w:bookmarkStart w:id="60" w:name="_Toc122948420"/>
            <w:bookmarkStart w:id="61" w:name="RANGE!A378"/>
            <w:bookmarkStart w:id="62" w:name="_Toc153262131"/>
            <w:bookmarkStart w:id="63" w:name="_Toc153264818"/>
            <w:r w:rsidRPr="00592EB6">
              <w:rPr>
                <w:rFonts w:hint="cs"/>
                <w:rtl/>
              </w:rPr>
              <w:lastRenderedPageBreak/>
              <w:t xml:space="preserve">ميزان استحصال خاويار و گوشت از انواع ماهيان خاوياري در سال‌های </w:t>
            </w:r>
            <w:r w:rsidR="000D4880">
              <w:rPr>
                <w:rFonts w:hint="cs"/>
                <w:rtl/>
              </w:rPr>
              <w:t>1402</w:t>
            </w:r>
            <w:r w:rsidRPr="00592EB6">
              <w:rPr>
                <w:rFonts w:hint="cs"/>
                <w:rtl/>
              </w:rPr>
              <w:t xml:space="preserve"> و </w:t>
            </w:r>
            <w:bookmarkEnd w:id="60"/>
            <w:bookmarkEnd w:id="61"/>
            <w:bookmarkEnd w:id="62"/>
            <w:bookmarkEnd w:id="63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592EB6" w14:paraId="03E7F533" w14:textId="77777777" w:rsidTr="009D16BF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505AF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2-2-17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</w:t>
            </w: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((واحد : تن))</w:t>
            </w:r>
          </w:p>
        </w:tc>
      </w:tr>
      <w:tr w:rsidR="00B038F1" w:rsidRPr="00592EB6" w14:paraId="1C8BC1C4" w14:textId="77777777" w:rsidTr="009D16BF">
        <w:trPr>
          <w:trHeight w:val="20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4B66B35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53BCD9D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خاويار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24BAF2B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گوشت *</w:t>
            </w:r>
          </w:p>
        </w:tc>
      </w:tr>
      <w:tr w:rsidR="00B038F1" w:rsidRPr="00592EB6" w14:paraId="206961E3" w14:textId="77777777" w:rsidTr="009D16BF">
        <w:trPr>
          <w:trHeight w:val="20"/>
          <w:jc w:val="center"/>
        </w:trPr>
        <w:tc>
          <w:tcPr>
            <w:tcW w:w="153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8953812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94E966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دراكول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CAC63F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تاس‌ماهي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2430B5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فيل‌ماهي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B6D7714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17E269D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دراكول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F9C218A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تاس‌ماهي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BF7012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فيل‌ماهي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3B1A36" w14:textId="77777777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3B3A14" w:rsidRPr="00592EB6" w14:paraId="3B535D83" w14:textId="77777777" w:rsidTr="003D1C6D">
        <w:trPr>
          <w:trHeight w:val="2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DCF3E5" w14:textId="11038045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855509" w14:textId="0B4DED0F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1C00A0" w14:textId="10C5B218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50E979" w14:textId="43B4F91D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22197770" w14:textId="57B4873C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07CB2B" w14:textId="7CC61F87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A1567" w14:textId="6C65143B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E3CFA9" w14:textId="6CAAB816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1BA24590" w14:textId="3229122B" w:rsidR="003B3A14" w:rsidRPr="00592EB6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592EB6" w14:paraId="13439107" w14:textId="77777777" w:rsidTr="003B3A14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373DEA" w14:textId="0E17D505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4EECE2" w14:textId="463875AA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E280C1" w14:textId="0C056676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72401C" w14:textId="399E613E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66123D66" w14:textId="19B115CF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CA59FA" w14:textId="1C70426D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EAC98D" w14:textId="2F3196BB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742F81E" w14:textId="44ACAB3A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0F358532" w14:textId="774F9FA6" w:rsidR="00B038F1" w:rsidRPr="00592EB6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592EB6" w14:paraId="2E749EA6" w14:textId="77777777" w:rsidTr="009D16BF">
        <w:trPr>
          <w:trHeight w:val="20"/>
          <w:jc w:val="center"/>
        </w:trPr>
        <w:tc>
          <w:tcPr>
            <w:tcW w:w="954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866C" w14:textId="77777777" w:rsidR="00B038F1" w:rsidRPr="00592EB6" w:rsidRDefault="00B038F1" w:rsidP="009D16BF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92EB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* - وزن خاویار استحصالی در گوشت منظور شده است.</w:t>
            </w:r>
          </w:p>
        </w:tc>
      </w:tr>
    </w:tbl>
    <w:p w14:paraId="4AF70FBC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3237971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2F684E0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65427EB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58C4918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1DCF10B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6417E5DF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3DA82AB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0D387C0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E0BC256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42B6B88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0C917D9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DA4B8B3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34E6ED7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2FEF058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59572953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FD92852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8ECC374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E13281C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5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2"/>
        <w:gridCol w:w="1504"/>
        <w:gridCol w:w="1525"/>
      </w:tblGrid>
      <w:tr w:rsidR="00B038F1" w:rsidRPr="003C1D00" w14:paraId="31A7681E" w14:textId="77777777" w:rsidTr="009D16BF">
        <w:trPr>
          <w:trHeight w:val="20"/>
          <w:jc w:val="center"/>
        </w:trPr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9462" w14:textId="4E44934A" w:rsidR="00B038F1" w:rsidRPr="003C1D00" w:rsidRDefault="00B038F1" w:rsidP="009D16BF">
            <w:pPr>
              <w:pStyle w:val="Caption"/>
            </w:pPr>
            <w:bookmarkStart w:id="64" w:name="_Toc122948421"/>
            <w:bookmarkStart w:id="65" w:name="RANGE!A387"/>
            <w:bookmarkStart w:id="66" w:name="_Toc153262132"/>
            <w:bookmarkStart w:id="67" w:name="_Toc153264819"/>
            <w:r w:rsidRPr="003C1D00">
              <w:rPr>
                <w:rFonts w:hint="cs"/>
                <w:rtl/>
              </w:rPr>
              <w:lastRenderedPageBreak/>
              <w:t xml:space="preserve">ميزان تولید آبزیان (صید و آبزی‌پروری) كشور در سال‌هاي </w:t>
            </w:r>
            <w:r w:rsidR="000D4880">
              <w:rPr>
                <w:rFonts w:hint="cs"/>
                <w:rtl/>
              </w:rPr>
              <w:t>1402</w:t>
            </w:r>
            <w:r w:rsidRPr="003C1D00">
              <w:rPr>
                <w:rFonts w:hint="cs"/>
                <w:rtl/>
              </w:rPr>
              <w:t xml:space="preserve"> و </w:t>
            </w:r>
            <w:bookmarkEnd w:id="64"/>
            <w:bookmarkEnd w:id="65"/>
            <w:bookmarkEnd w:id="66"/>
            <w:bookmarkEnd w:id="67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3C1D00" w14:paraId="2C99E88B" w14:textId="77777777" w:rsidTr="009D16BF">
        <w:trPr>
          <w:trHeight w:val="20"/>
          <w:jc w:val="center"/>
        </w:trPr>
        <w:tc>
          <w:tcPr>
            <w:tcW w:w="5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0BC1" w14:textId="7777777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2-2-18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</w:t>
            </w: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((واحد : هزار تن))</w:t>
            </w:r>
          </w:p>
        </w:tc>
      </w:tr>
      <w:tr w:rsidR="00B038F1" w:rsidRPr="003C1D00" w14:paraId="33A48295" w14:textId="77777777" w:rsidTr="009D16BF">
        <w:trPr>
          <w:trHeight w:val="20"/>
          <w:jc w:val="center"/>
        </w:trPr>
        <w:tc>
          <w:tcPr>
            <w:tcW w:w="279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7AF909" w14:textId="7777777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B08E42" w14:textId="2784586D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4E5877" w14:textId="23F870B5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038F1" w:rsidRPr="003C1D00" w14:paraId="083F3DB2" w14:textId="77777777" w:rsidTr="003B3A14">
        <w:trPr>
          <w:trHeight w:val="20"/>
          <w:jc w:val="center"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24E31" w14:textId="7777777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صید در آب‌هاي جنوب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9341" w14:textId="5A2767F9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FC34" w14:textId="049EC63B" w:rsidR="00B038F1" w:rsidRPr="003C1D00" w:rsidRDefault="00B038F1" w:rsidP="009D16BF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3C1D00" w14:paraId="401D9F05" w14:textId="77777777" w:rsidTr="003B3A14">
        <w:trPr>
          <w:trHeight w:val="20"/>
          <w:jc w:val="center"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E913B" w14:textId="7777777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صید در آب‌هاي شمال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6DC7" w14:textId="2BC4058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E7A7C" w14:textId="34CCB18C" w:rsidR="00B038F1" w:rsidRPr="003C1D00" w:rsidRDefault="00B038F1" w:rsidP="009D16BF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3C1D00" w14:paraId="131DDA3D" w14:textId="77777777" w:rsidTr="003B3A14">
        <w:trPr>
          <w:trHeight w:val="20"/>
          <w:jc w:val="center"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6A5097" w14:textId="7777777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آبزی‌پروری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29F86" w14:textId="2BD5A28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EBC63" w14:textId="1A14D254" w:rsidR="00B038F1" w:rsidRPr="003C1D00" w:rsidRDefault="00B038F1" w:rsidP="009D16BF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038F1" w:rsidRPr="003C1D00" w14:paraId="6368BE70" w14:textId="77777777" w:rsidTr="003B3A14">
        <w:trPr>
          <w:trHeight w:val="20"/>
          <w:jc w:val="center"/>
        </w:trPr>
        <w:tc>
          <w:tcPr>
            <w:tcW w:w="2792" w:type="dxa"/>
            <w:shd w:val="clear" w:color="000000" w:fill="D9E1F2"/>
            <w:vAlign w:val="center"/>
            <w:hideMark/>
          </w:tcPr>
          <w:p w14:paraId="7B4A1971" w14:textId="7777777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3C1D0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1504" w:type="dxa"/>
            <w:shd w:val="clear" w:color="000000" w:fill="D9E1F2"/>
          </w:tcPr>
          <w:p w14:paraId="64BF0899" w14:textId="60A68417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5" w:type="dxa"/>
            <w:shd w:val="clear" w:color="000000" w:fill="D9E1F2"/>
          </w:tcPr>
          <w:p w14:paraId="0FB9BBDD" w14:textId="3DC8EFDB" w:rsidR="00B038F1" w:rsidRPr="003C1D00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45EAE85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F5A0A5D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C4CA120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6386CC8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76A6FCF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C5BBA5C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9F9C0C3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608B8807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49F3E3BF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BDAA222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F77F49B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FEBD8D5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8634630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1F854A1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CEDEFE3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ED2EBFB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4B174B5" w14:textId="77777777" w:rsidR="003B3A14" w:rsidRDefault="003B3A14" w:rsidP="003B3A14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5DB20C9F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29B130B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7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56"/>
        <w:gridCol w:w="1890"/>
        <w:gridCol w:w="1886"/>
      </w:tblGrid>
      <w:tr w:rsidR="00B038F1" w:rsidRPr="001F068F" w14:paraId="5A33E703" w14:textId="77777777" w:rsidTr="009D16BF">
        <w:trPr>
          <w:trHeight w:val="20"/>
          <w:jc w:val="center"/>
        </w:trPr>
        <w:tc>
          <w:tcPr>
            <w:tcW w:w="7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5A52" w14:textId="2A6549F6" w:rsidR="00B038F1" w:rsidRPr="001F068F" w:rsidRDefault="00B038F1" w:rsidP="009D16BF">
            <w:pPr>
              <w:pStyle w:val="Caption"/>
            </w:pPr>
            <w:bookmarkStart w:id="68" w:name="RANGE!A396"/>
            <w:bookmarkStart w:id="69" w:name="_Toc153262133"/>
            <w:bookmarkStart w:id="70" w:name="_Toc153264820"/>
            <w:r w:rsidRPr="001F068F">
              <w:rPr>
                <w:rFonts w:hint="cs"/>
                <w:rtl/>
              </w:rPr>
              <w:lastRenderedPageBreak/>
              <w:t xml:space="preserve">ميزان توليد مزارع پرورش ماهي به تفكيك نوع و منابع آبي طبيعي و نيمه‌طبيعي در سال‌های </w:t>
            </w:r>
            <w:r w:rsidR="000D4880">
              <w:rPr>
                <w:rFonts w:hint="cs"/>
                <w:rtl/>
              </w:rPr>
              <w:t>1402</w:t>
            </w:r>
            <w:r w:rsidRPr="001F068F">
              <w:rPr>
                <w:rFonts w:hint="cs"/>
                <w:rtl/>
              </w:rPr>
              <w:t xml:space="preserve"> و </w:t>
            </w:r>
            <w:bookmarkEnd w:id="68"/>
            <w:bookmarkEnd w:id="69"/>
            <w:bookmarkEnd w:id="70"/>
            <w:r w:rsidR="000D4880">
              <w:rPr>
                <w:rFonts w:hint="cs"/>
                <w:rtl/>
              </w:rPr>
              <w:t>1403</w:t>
            </w:r>
          </w:p>
        </w:tc>
      </w:tr>
      <w:tr w:rsidR="00B038F1" w:rsidRPr="001F068F" w14:paraId="652E1BEA" w14:textId="77777777" w:rsidTr="009D16BF">
        <w:trPr>
          <w:trHeight w:val="20"/>
          <w:jc w:val="center"/>
        </w:trPr>
        <w:tc>
          <w:tcPr>
            <w:tcW w:w="7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3529" w14:textId="77777777" w:rsidR="00B038F1" w:rsidRPr="001F068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2-2-19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</w:t>
            </w: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((واحد : تن))</w:t>
            </w:r>
          </w:p>
        </w:tc>
      </w:tr>
      <w:tr w:rsidR="00B038F1" w:rsidRPr="001F068F" w14:paraId="6BE8D8CD" w14:textId="77777777" w:rsidTr="009D16BF">
        <w:trPr>
          <w:trHeight w:val="20"/>
          <w:jc w:val="center"/>
        </w:trPr>
        <w:tc>
          <w:tcPr>
            <w:tcW w:w="405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F1DECA" w14:textId="77777777" w:rsidR="00B038F1" w:rsidRPr="001F068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FCABBF" w14:textId="5F1FD05B" w:rsidR="00B038F1" w:rsidRPr="001F068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88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55995A" w14:textId="1E976986" w:rsidR="00B038F1" w:rsidRPr="001F068F" w:rsidRDefault="00B038F1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D488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B3A14" w:rsidRPr="001F068F" w14:paraId="04CE664D" w14:textId="77777777" w:rsidTr="003B3A14">
        <w:trPr>
          <w:trHeight w:val="20"/>
          <w:jc w:val="center"/>
        </w:trPr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218C5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مزارع گرم‌آبي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37C6" w14:textId="478BFD9D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8A96" w14:textId="71B70841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012DF401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74839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ماهیان خاویاری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AB202" w14:textId="608D4D78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BE7F1" w14:textId="15C495DC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09567EAD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669C2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مزارع سردآبي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41570" w14:textId="27E1E1D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74672" w14:textId="31B5D04C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6C32CE55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465E9B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منابع‌آبي طبيعي و نيمه‌طبيعي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83D25" w14:textId="1FA1C881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E904E" w14:textId="2704B001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687E7C14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29673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میگوی آب شیرین و شاه‌میگو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2B87B" w14:textId="1C95B6B6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C2685" w14:textId="79E0D945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747238F1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AFB35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ميگوي آب شور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40854" w14:textId="368F2049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063D1" w14:textId="41FC3423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538B4C07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F64AB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پرورش ماهی در قفس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5DC59" w14:textId="2BD664E4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30F35" w14:textId="0368F72A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3ADA22ED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09857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تیلاپیا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0F562" w14:textId="5AE94688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277C8" w14:textId="6CDEAE91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2A24581E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7AADE5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پرورش ماهی دریایی در استخرهای خاکی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E1530" w14:textId="4243C91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FBAF7" w14:textId="35DBE63D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018FD067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54E30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سیست و بیومس آرتمیا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78BB" w14:textId="3D865098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569FC" w14:textId="501C8BD9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5CFE36B4" w14:textId="77777777" w:rsidTr="003B3A14">
        <w:trPr>
          <w:trHeight w:val="20"/>
          <w:jc w:val="center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3AA975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جلبک (وزن تر)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39D29" w14:textId="64CEBDDE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100F2" w14:textId="722DEDEE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B3A14" w:rsidRPr="001F068F" w14:paraId="199B6624" w14:textId="77777777" w:rsidTr="003B3A14">
        <w:trPr>
          <w:trHeight w:val="20"/>
          <w:jc w:val="center"/>
        </w:trPr>
        <w:tc>
          <w:tcPr>
            <w:tcW w:w="4056" w:type="dxa"/>
            <w:shd w:val="clear" w:color="000000" w:fill="D9E1F2"/>
            <w:vAlign w:val="center"/>
            <w:hideMark/>
          </w:tcPr>
          <w:p w14:paraId="1F857BB9" w14:textId="7777777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F068F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90" w:type="dxa"/>
            <w:shd w:val="clear" w:color="000000" w:fill="D9E1F2"/>
            <w:vAlign w:val="center"/>
          </w:tcPr>
          <w:p w14:paraId="5EE82400" w14:textId="6A56E801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6" w:type="dxa"/>
            <w:shd w:val="clear" w:color="000000" w:fill="D9E1F2"/>
            <w:vAlign w:val="center"/>
          </w:tcPr>
          <w:p w14:paraId="0AB9EBE5" w14:textId="670DA517" w:rsidR="003B3A14" w:rsidRPr="001F068F" w:rsidRDefault="003B3A14" w:rsidP="003B3A14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9AA4486" w14:textId="77777777" w:rsidR="00B038F1" w:rsidRDefault="00B038F1" w:rsidP="00B038F1">
      <w:pPr>
        <w:bidi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1413B388" w14:textId="77777777" w:rsidR="00B038F1" w:rsidRPr="00870DFE" w:rsidRDefault="00B038F1" w:rsidP="00B038F1">
      <w:pPr>
        <w:bidi/>
        <w:rPr>
          <w:rFonts w:asciiTheme="minorHAnsi" w:hAnsiTheme="minorHAnsi" w:cs="B Nazanin"/>
          <w:szCs w:val="24"/>
          <w:rtl/>
          <w:lang w:bidi="fa-IR"/>
        </w:rPr>
      </w:pPr>
    </w:p>
    <w:p w14:paraId="3ED16DDD" w14:textId="77777777" w:rsidR="00F82344" w:rsidRDefault="00F82344"/>
    <w:sectPr w:rsidR="00F8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F1"/>
    <w:rsid w:val="000D4880"/>
    <w:rsid w:val="000D54E2"/>
    <w:rsid w:val="0013689D"/>
    <w:rsid w:val="00137DCE"/>
    <w:rsid w:val="002A0BDB"/>
    <w:rsid w:val="002E36FC"/>
    <w:rsid w:val="003A48E6"/>
    <w:rsid w:val="003B3A14"/>
    <w:rsid w:val="003C01A8"/>
    <w:rsid w:val="00777D47"/>
    <w:rsid w:val="009B58B3"/>
    <w:rsid w:val="00B038F1"/>
    <w:rsid w:val="00D34339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7F94"/>
  <w15:chartTrackingRefBased/>
  <w15:docId w15:val="{321054A0-074A-414B-BDD7-520995A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38F1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B038F1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8F1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038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38F1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038F1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B038F1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B038F1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B038F1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F1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F1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B0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B038F1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B038F1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0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8F1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8F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8F1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B03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8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8F1"/>
    <w:rPr>
      <w:color w:val="954F72"/>
      <w:u w:val="single"/>
    </w:rPr>
  </w:style>
  <w:style w:type="paragraph" w:customStyle="1" w:styleId="msonormal0">
    <w:name w:val="msonormal"/>
    <w:basedOn w:val="Normal"/>
    <w:rsid w:val="00B038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B038F1"/>
  </w:style>
  <w:style w:type="character" w:customStyle="1" w:styleId="Caption2Char">
    <w:name w:val="Caption 2 Char"/>
    <w:basedOn w:val="DefaultParagraphFont"/>
    <w:link w:val="Caption2"/>
    <w:rsid w:val="00B038F1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B038F1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B038F1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B038F1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B0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B0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B0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B038F1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B0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B0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038F1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038F1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B038F1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038F1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038F1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038F1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038F1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038F1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038F1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6DE7-5219-40B9-8E2D-57D9FF92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11</cp:revision>
  <dcterms:created xsi:type="dcterms:W3CDTF">2024-04-02T07:30:00Z</dcterms:created>
  <dcterms:modified xsi:type="dcterms:W3CDTF">2025-04-19T07:19:00Z</dcterms:modified>
</cp:coreProperties>
</file>